
<file path=[Content_Types].xml><?xml version="1.0" encoding="utf-8"?>
<Types xmlns="http://schemas.openxmlformats.org/package/2006/content-types"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41.xml" ContentType="application/vnd.openxmlformats-officedocument.wordprocessingml.footer+xml"/>
  <Override PartName="/word/footer152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footer77.xml" ContentType="application/vnd.openxmlformats-officedocument.wordprocessingml.foot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footer217.xml" ContentType="application/vnd.openxmlformats-officedocument.wordprocessingml.footer+xml"/>
  <Override PartName="/word/footer253.xml" ContentType="application/vnd.openxmlformats-officedocument.wordprocessingml.footer+xml"/>
  <Override PartName="/word/footer26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footer242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23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157.xml" ContentType="application/vnd.openxmlformats-officedocument.wordprocessingml.footer+xml"/>
  <Override PartName="/word/footer168.xml" ContentType="application/vnd.openxmlformats-officedocument.wordprocessingml.footer+xml"/>
  <Override PartName="/word/footer220.xml" ContentType="application/vnd.openxmlformats-officedocument.wordprocessingml.foot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footer269.xml" ContentType="application/vnd.openxmlformats-officedocument.wordprocessingml.foot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160.xml" ContentType="application/vnd.openxmlformats-officedocument.wordprocessingml.footer+xml"/>
  <Override PartName="/word/footer171.xml" ContentType="application/vnd.openxmlformats-officedocument.wordprocessingml.footer+xml"/>
  <Override PartName="/word/footer258.xml" ContentType="application/vnd.openxmlformats-officedocument.wordprocessingml.footer+xml"/>
  <Override PartName="/word/footer49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36.xml" ContentType="application/vnd.openxmlformats-officedocument.wordprocessingml.footer+xml"/>
  <Override PartName="/word/footer247.xml" ContentType="application/vnd.openxmlformats-officedocument.wordprocessingml.footer+xml"/>
  <Override PartName="/word/footer283.xml" ContentType="application/vnd.openxmlformats-officedocument.wordprocessingml.foot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footer272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63.xml" ContentType="application/vnd.openxmlformats-officedocument.wordprocessingml.foot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docProps/app.xml" ContentType="application/vnd.openxmlformats-officedocument.extended-properties+xml"/>
  <Override PartName="/word/footer52.xml" ContentType="application/vnd.openxmlformats-officedocument.wordprocessingml.footer+xml"/>
  <Override PartName="/word/footer187.xml" ContentType="application/vnd.openxmlformats-officedocument.wordprocessingml.footer+xml"/>
  <Override PartName="/word/footer198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29.xml" ContentType="application/vnd.openxmlformats-officedocument.wordprocessingml.footer+xml"/>
  <Override PartName="/word/footer176.xml" ContentType="application/vnd.openxmlformats-officedocument.wordprocessingml.foot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footer107.xml" ContentType="application/vnd.openxmlformats-officedocument.wordprocessingml.foot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er190.xml" ContentType="application/vnd.openxmlformats-officedocument.wordprocessingml.footer+xml"/>
  <Override PartName="/word/footer288.xml" ContentType="application/vnd.openxmlformats-officedocument.wordprocessingml.footer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footer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121.xml" ContentType="application/vnd.openxmlformats-officedocument.wordprocessingml.footer+xml"/>
  <Override PartName="/word/footer208.xml" ContentType="application/vnd.openxmlformats-officedocument.wordprocessingml.footer+xml"/>
  <Override PartName="/word/footer219.xml" ContentType="application/vnd.openxmlformats-officedocument.wordprocessingml.footer+xml"/>
  <Override PartName="/word/footer255.xml" ContentType="application/vnd.openxmlformats-officedocument.wordprocessingml.footer+xml"/>
  <Override PartName="/word/footer266.xml" ContentType="application/vnd.openxmlformats-officedocument.wordprocessingml.footer+xml"/>
  <Override PartName="/word/footer46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244.xml" ContentType="application/vnd.openxmlformats-officedocument.wordprocessingml.footer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99.xml" ContentType="application/vnd.openxmlformats-officedocument.wordprocessingml.foot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footer233.xml" ContentType="application/vnd.openxmlformats-officedocument.wordprocessingml.footer+xml"/>
  <Override PartName="/word/footer251.xml" ContentType="application/vnd.openxmlformats-officedocument.wordprocessingml.footer+xml"/>
  <Override PartName="/word/footer262.xml" ContentType="application/vnd.openxmlformats-officedocument.wordprocessingml.footer+xml"/>
  <Override PartName="/word/footer280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188.xml" ContentType="application/vnd.openxmlformats-officedocument.wordprocessingml.foot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240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48.xml" ContentType="application/vnd.openxmlformats-officedocument.wordprocessingml.foot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195.xml" ContentType="application/vnd.openxmlformats-officedocument.wordprocessingml.footer+xml"/>
  <Override PartName="/word/footer200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37.xml" ContentType="application/vnd.openxmlformats-officedocument.wordprocessingml.footer+xml"/>
  <Override PartName="/word/footer155.xml" ContentType="application/vnd.openxmlformats-officedocument.wordprocessingml.footer+xml"/>
  <Override PartName="/word/footer184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44.xml" ContentType="application/vnd.openxmlformats-officedocument.wordprocessingml.foot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footer191.xml" ContentType="application/vnd.openxmlformats-officedocument.wordprocessingml.footer+xml"/>
  <Override PartName="/word/footer278.xml" ContentType="application/vnd.openxmlformats-officedocument.wordprocessingml.footer+xml"/>
  <Override PartName="/word/footer6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33.xml" ContentType="application/vnd.openxmlformats-officedocument.wordprocessingml.footer+xml"/>
  <Override PartName="/word/footer151.xml" ContentType="application/vnd.openxmlformats-officedocument.wordprocessingml.footer+xml"/>
  <Override PartName="/word/footer180.xml" ContentType="application/vnd.openxmlformats-officedocument.wordprocessingml.footer+xml"/>
  <Override PartName="/word/footer249.xml" ContentType="application/vnd.openxmlformats-officedocument.wordprocessingml.footer+xml"/>
  <Override PartName="/word/footer267.xml" ContentType="application/vnd.openxmlformats-officedocument.wordprocessingml.footer+xml"/>
  <Override PartName="/word/footer29.xml" ContentType="application/vnd.openxmlformats-officedocument.wordprocessingml.footer+xml"/>
  <Override PartName="/word/footer58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Override PartName="/word/footer209.xml" ContentType="application/vnd.openxmlformats-officedocument.wordprocessingml.footer+xml"/>
  <Override PartName="/word/footer227.xml" ContentType="application/vnd.openxmlformats-officedocument.wordprocessingml.footer+xml"/>
  <Override PartName="/word/footer238.xml" ContentType="application/vnd.openxmlformats-officedocument.wordprocessingml.footer+xml"/>
  <Override PartName="/word/footer256.xml" ContentType="application/vnd.openxmlformats-officedocument.wordprocessingml.footer+xml"/>
  <Override PartName="/word/footer274.xml" ContentType="application/vnd.openxmlformats-officedocument.wordprocessingml.footer+xml"/>
  <Override PartName="/word/footer285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65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footer216.xml" ContentType="application/vnd.openxmlformats-officedocument.wordprocessingml.foot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footer263.xml" ContentType="application/vnd.openxmlformats-officedocument.wordprocessingml.footer+xml"/>
  <Override PartName="/word/footer28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23.xml" ContentType="application/vnd.openxmlformats-officedocument.wordprocessingml.footer+xml"/>
  <Override PartName="/word/footer252.xml" ContentType="application/vnd.openxmlformats-officedocument.wordprocessingml.footer+xml"/>
  <Override PartName="/word/footer270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12.xml" ContentType="application/vnd.openxmlformats-officedocument.wordprocessingml.footer+xml"/>
  <Override PartName="/word/footer230.xml" ContentType="application/vnd.openxmlformats-officedocument.wordprocessingml.footer+xml"/>
  <Override PartName="/word/footer241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footer167.xml" ContentType="application/vnd.openxmlformats-officedocument.wordprocessingml.foot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27.xml" ContentType="application/vnd.openxmlformats-officedocument.wordprocessingml.footer+xml"/>
  <Override PartName="/word/footer156.xml" ContentType="application/vnd.openxmlformats-officedocument.wordprocessingml.footer+xml"/>
  <Override PartName="/word/footer174.xml" ContentType="application/vnd.openxmlformats-officedocument.wordprocessingml.foot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footer163.xml" ContentType="application/vnd.openxmlformats-officedocument.wordprocessingml.foot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footer279.xml" ContentType="application/vnd.openxmlformats-officedocument.wordprocessingml.foot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57.xml" ContentType="application/vnd.openxmlformats-officedocument.wordprocessingml.footer+xml"/>
  <Override PartName="/word/footer268.xml" ContentType="application/vnd.openxmlformats-officedocument.wordprocessingml.footer+xml"/>
  <Override PartName="/word/footer48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246.xml" ContentType="application/vnd.openxmlformats-officedocument.wordprocessingml.footer+xml"/>
  <Override PartName="/word/footer37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footer235.xml" ContentType="application/vnd.openxmlformats-officedocument.wordprocessingml.footer+xml"/>
  <Override PartName="/word/footer282.xml" ContentType="application/vnd.openxmlformats-officedocument.wordprocessingml.footer+xml"/>
  <Override PartName="/word/footer26.xml" ContentType="application/vnd.openxmlformats-officedocument.wordprocessingml.foot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197.xml" ContentType="application/vnd.openxmlformats-officedocument.wordprocessingml.footer+xml"/>
  <Override PartName="/word/footer202.xml" ContentType="application/vnd.openxmlformats-officedocument.wordprocessingml.footer+xml"/>
  <Override PartName="/word/footer260.xml" ContentType="application/vnd.openxmlformats-officedocument.wordprocessingml.footer+xml"/>
  <Override PartName="/docProps/custom.xml" ContentType="application/vnd.openxmlformats-officedocument.custom-properties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footer106.xml" ContentType="application/vnd.openxmlformats-officedocument.wordprocessingml.footer+xml"/>
  <Override PartName="/word/footer153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42.xml" ContentType="application/vnd.openxmlformats-officedocument.wordprocessingml.footer+xml"/>
  <Override PartName="/word/footer229.xml" ContentType="application/vnd.openxmlformats-officedocument.wordprocessingml.footer+xml"/>
  <Override PartName="/word/footer276.xml" ContentType="application/vnd.openxmlformats-officedocument.wordprocessingml.footer+xml"/>
  <Override PartName="/word/footer287.xml" ContentType="application/vnd.openxmlformats-officedocument.wordprocessingml.footer+xml"/>
  <Override PartName="/word/footer8.xml" ContentType="application/vnd.openxmlformats-officedocument.wordprocessingml.footer+xml"/>
  <Override PartName="/word/footer67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18.xml" ContentType="application/vnd.openxmlformats-officedocument.wordprocessingml.footer+xml"/>
  <Override PartName="/word/footer265.xml" ContentType="application/vnd.openxmlformats-officedocument.wordprocessingml.footer+xml"/>
  <Override PartName="/word/footer56.xml" ContentType="application/vnd.openxmlformats-officedocument.wordprocessingml.foot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2.xml" ContentType="application/vnd.openxmlformats-officedocument.wordprocessingml.footer+xml"/>
  <Override PartName="/word/footer243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221.xml" ContentType="application/vnd.openxmlformats-officedocument.wordprocessingml.foot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footer210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footer259.xml" ContentType="application/vnd.openxmlformats-officedocument.wordprocessingml.footer+xml"/>
  <Override PartName="/docProps/core.xml" ContentType="application/vnd.openxmlformats-package.core-properties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61.xml" ContentType="application/vnd.openxmlformats-officedocument.wordprocessingml.footer+xml"/>
  <Override PartName="/word/footer248.xml" ContentType="application/vnd.openxmlformats-officedocument.wordprocessingml.footer+xml"/>
  <Override PartName="/word/footer39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37.xml" ContentType="application/vnd.openxmlformats-officedocument.wordprocessingml.footer+xml"/>
  <Override PartName="/word/footer284.xml" ContentType="application/vnd.openxmlformats-officedocument.wordprocessingml.footer+xml"/>
  <Override PartName="/word/footer28.xml" ContentType="application/vnd.openxmlformats-officedocument.wordprocessingml.footer+xml"/>
  <Override PartName="/word/footer75.xml" ContentType="application/vnd.openxmlformats-officedocument.wordprocessingml.footer+xml"/>
  <Override PartName="/word/footer226.xml" ContentType="application/vnd.openxmlformats-officedocument.wordprocessingml.footer+xml"/>
  <Override PartName="/word/footer273.xml" ContentType="application/vnd.openxmlformats-officedocument.wordprocessingml.footer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E69" w:rsidRPr="00025D05" w:rsidRDefault="00D57E69">
      <w:pPr>
        <w:pStyle w:val="a3"/>
        <w:rPr>
          <w:b/>
          <w:sz w:val="22"/>
          <w:szCs w:val="22"/>
        </w:rPr>
      </w:pPr>
    </w:p>
    <w:p w:rsidR="00025D05" w:rsidRPr="00025D05" w:rsidRDefault="00025D05" w:rsidP="00025D05">
      <w:pPr>
        <w:ind w:left="120"/>
        <w:jc w:val="center"/>
        <w:rPr>
          <w:b/>
          <w:color w:val="000000"/>
        </w:rPr>
      </w:pPr>
      <w:bookmarkStart w:id="0" w:name="I.ПОЯСНИТЕЛЬНАЯ_ЗАПИСКА"/>
      <w:bookmarkEnd w:id="0"/>
      <w:r w:rsidRPr="00025D05">
        <w:rPr>
          <w:b/>
          <w:color w:val="000000"/>
        </w:rPr>
        <w:t xml:space="preserve">Муниципальное казённое общеобразовательное учреждение </w:t>
      </w:r>
    </w:p>
    <w:p w:rsidR="00025D05" w:rsidRPr="00025D05" w:rsidRDefault="00025D05" w:rsidP="00025D05">
      <w:pPr>
        <w:ind w:left="120"/>
        <w:jc w:val="center"/>
      </w:pPr>
      <w:r w:rsidRPr="00025D05">
        <w:rPr>
          <w:b/>
          <w:color w:val="000000"/>
        </w:rPr>
        <w:t>«Малобутырская средняя общеобразовательная школа»</w:t>
      </w:r>
    </w:p>
    <w:p w:rsidR="00025D05" w:rsidRPr="00025D05" w:rsidRDefault="00025D05" w:rsidP="00025D05">
      <w:pPr>
        <w:ind w:left="120"/>
      </w:pPr>
    </w:p>
    <w:p w:rsidR="00025D05" w:rsidRPr="00025D05" w:rsidRDefault="00025D05" w:rsidP="00025D05">
      <w:pPr>
        <w:ind w:left="120"/>
      </w:pPr>
    </w:p>
    <w:p w:rsidR="00025D05" w:rsidRPr="00025D05" w:rsidRDefault="00025D05" w:rsidP="00025D05">
      <w:pPr>
        <w:ind w:left="120"/>
      </w:pPr>
    </w:p>
    <w:p w:rsidR="00025D05" w:rsidRPr="00025D05" w:rsidRDefault="00025D05" w:rsidP="00025D05">
      <w:pPr>
        <w:ind w:left="120"/>
      </w:pPr>
    </w:p>
    <w:p w:rsidR="00025D05" w:rsidRPr="00025D05" w:rsidRDefault="00025D05" w:rsidP="00025D05">
      <w:pPr>
        <w:ind w:left="120"/>
      </w:pPr>
      <w:r w:rsidRPr="00025D05">
        <w:rPr>
          <w:noProof/>
          <w:lang w:eastAsia="ru-RU"/>
        </w:rPr>
        <w:drawing>
          <wp:inline distT="0" distB="0" distL="0" distR="0">
            <wp:extent cx="5940425" cy="2110167"/>
            <wp:effectExtent l="19050" t="0" r="3175" b="0"/>
            <wp:docPr id="1" name="Рисунок 1" descr="C:\Users\User\Desktop\в программу подпис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программу подпис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05" w:rsidRPr="00025D05" w:rsidRDefault="00025D05" w:rsidP="00025D05">
      <w:pPr>
        <w:ind w:left="120"/>
      </w:pPr>
    </w:p>
    <w:p w:rsidR="00025D05" w:rsidRPr="00025D05" w:rsidRDefault="00025D05" w:rsidP="00025D05">
      <w:pPr>
        <w:ind w:left="120"/>
      </w:pPr>
    </w:p>
    <w:p w:rsidR="00025D05" w:rsidRPr="00025D05" w:rsidRDefault="00025D05" w:rsidP="00025D05">
      <w:pPr>
        <w:ind w:left="120"/>
      </w:pPr>
    </w:p>
    <w:p w:rsidR="00025D05" w:rsidRPr="00025D05" w:rsidRDefault="00025D05" w:rsidP="00025D05">
      <w:pPr>
        <w:ind w:left="120"/>
      </w:pPr>
    </w:p>
    <w:p w:rsidR="00025D05" w:rsidRPr="00025D05" w:rsidRDefault="00025D05" w:rsidP="00025D05">
      <w:pPr>
        <w:ind w:left="120"/>
      </w:pPr>
    </w:p>
    <w:p w:rsidR="00025D05" w:rsidRPr="00025D05" w:rsidRDefault="00025D05" w:rsidP="00025D05">
      <w:pPr>
        <w:spacing w:line="408" w:lineRule="auto"/>
        <w:ind w:left="120"/>
        <w:jc w:val="center"/>
      </w:pPr>
      <w:r w:rsidRPr="00025D05">
        <w:rPr>
          <w:b/>
          <w:color w:val="000000"/>
        </w:rPr>
        <w:t>РАБОЧАЯ ПРОГРАММА</w:t>
      </w:r>
    </w:p>
    <w:p w:rsidR="00025D05" w:rsidRPr="00025D05" w:rsidRDefault="00025D05" w:rsidP="00025D05">
      <w:pPr>
        <w:spacing w:line="408" w:lineRule="auto"/>
        <w:ind w:left="120"/>
        <w:jc w:val="center"/>
      </w:pPr>
      <w:r w:rsidRPr="00025D05">
        <w:rPr>
          <w:b/>
          <w:color w:val="000000"/>
        </w:rPr>
        <w:t>учебного предмета «Русский язык»</w:t>
      </w:r>
    </w:p>
    <w:p w:rsidR="00025D05" w:rsidRPr="00025D05" w:rsidRDefault="00025D05" w:rsidP="00025D05">
      <w:pPr>
        <w:ind w:left="120"/>
        <w:jc w:val="center"/>
        <w:rPr>
          <w:color w:val="000000"/>
        </w:rPr>
      </w:pPr>
      <w:r w:rsidRPr="00025D05">
        <w:rPr>
          <w:color w:val="000000"/>
        </w:rPr>
        <w:t xml:space="preserve">для обучающихся 5-9 классов </w:t>
      </w:r>
    </w:p>
    <w:p w:rsidR="00025D05" w:rsidRPr="00025D05" w:rsidRDefault="00025D05" w:rsidP="00025D05">
      <w:pPr>
        <w:ind w:left="120"/>
        <w:jc w:val="center"/>
      </w:pPr>
      <w:r w:rsidRPr="00025D05">
        <w:t>по адаптированной основной общеобразовательной программе с интеллектуальными нарушениями (умственной отсталостью) вариант 8.1</w:t>
      </w:r>
    </w:p>
    <w:p w:rsidR="00025D05" w:rsidRPr="00025D05" w:rsidRDefault="00025D05" w:rsidP="00025D05">
      <w:pPr>
        <w:spacing w:line="408" w:lineRule="auto"/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/>
    <w:p w:rsidR="00025D05" w:rsidRPr="00025D05" w:rsidRDefault="00025D05" w:rsidP="00025D05">
      <w:pPr>
        <w:ind w:left="120"/>
        <w:jc w:val="right"/>
      </w:pPr>
      <w:r w:rsidRPr="00025D05">
        <w:t>Составитель: Шнар Любовь Николаевна</w:t>
      </w:r>
    </w:p>
    <w:p w:rsidR="00025D05" w:rsidRPr="00025D05" w:rsidRDefault="00025D05" w:rsidP="00025D05">
      <w:pPr>
        <w:ind w:left="120"/>
        <w:jc w:val="right"/>
      </w:pPr>
      <w:r w:rsidRPr="00025D05">
        <w:t>учитель русского языка и литературы</w:t>
      </w: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</w:p>
    <w:p w:rsidR="00025D05" w:rsidRPr="00025D05" w:rsidRDefault="00025D05" w:rsidP="00025D05">
      <w:pPr>
        <w:ind w:left="120"/>
        <w:jc w:val="center"/>
      </w:pPr>
      <w:bookmarkStart w:id="1" w:name="8777abab-62ad-4e6d-bb66-8ccfe85cfe1b"/>
      <w:r w:rsidRPr="00025D05">
        <w:rPr>
          <w:b/>
          <w:color w:val="000000"/>
        </w:rPr>
        <w:t>с. Малые Бутырки</w:t>
      </w:r>
      <w:bookmarkStart w:id="2" w:name="dc72b6e0-474b-4b98-a795-02870ed74afe"/>
      <w:bookmarkEnd w:id="1"/>
      <w:r w:rsidRPr="00025D05">
        <w:rPr>
          <w:b/>
          <w:color w:val="000000"/>
        </w:rPr>
        <w:t xml:space="preserve"> 202</w:t>
      </w:r>
      <w:bookmarkEnd w:id="2"/>
      <w:r w:rsidRPr="00025D05">
        <w:rPr>
          <w:b/>
          <w:color w:val="000000"/>
        </w:rPr>
        <w:t>5</w:t>
      </w:r>
    </w:p>
    <w:p w:rsidR="00025D05" w:rsidRPr="00025D05" w:rsidRDefault="00025D05" w:rsidP="00025D05">
      <w:pPr>
        <w:ind w:left="120"/>
      </w:pPr>
    </w:p>
    <w:p w:rsidR="00025D05" w:rsidRPr="00025D05" w:rsidRDefault="00025D05" w:rsidP="00025D05"/>
    <w:p w:rsidR="00025D05" w:rsidRPr="00025D05" w:rsidRDefault="00025D05" w:rsidP="00025D05">
      <w:pPr>
        <w:tabs>
          <w:tab w:val="left" w:pos="4017"/>
        </w:tabs>
        <w:rPr>
          <w:b/>
        </w:rPr>
      </w:pPr>
    </w:p>
    <w:p w:rsidR="00D57E69" w:rsidRPr="00025D05" w:rsidRDefault="00FE1F6D">
      <w:pPr>
        <w:pStyle w:val="a4"/>
        <w:numPr>
          <w:ilvl w:val="0"/>
          <w:numId w:val="8"/>
        </w:numPr>
        <w:tabs>
          <w:tab w:val="left" w:pos="4017"/>
        </w:tabs>
        <w:ind w:hanging="513"/>
        <w:jc w:val="left"/>
        <w:rPr>
          <w:b/>
        </w:rPr>
      </w:pPr>
      <w:r w:rsidRPr="00025D05">
        <w:rPr>
          <w:b/>
        </w:rPr>
        <w:lastRenderedPageBreak/>
        <w:t>ПОЯСНИТЕЛЬНАЯ</w:t>
      </w:r>
      <w:r w:rsidRPr="00025D05">
        <w:rPr>
          <w:b/>
          <w:spacing w:val="-2"/>
        </w:rPr>
        <w:t>ЗАПИСКА</w:t>
      </w:r>
    </w:p>
    <w:p w:rsidR="00D57E69" w:rsidRPr="00025D05" w:rsidRDefault="00FE1F6D">
      <w:pPr>
        <w:pStyle w:val="a3"/>
        <w:spacing w:before="252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Рабочая программа по учебному предмету «Русский язык» составлена на основе Федеральной адаптированной основной общеобразовательной программыобучающихся с умственной отсталостью (интеллектуальными нарушениями), далее ФАООП УО (вариант 1), утвержденной прика</w:t>
      </w:r>
      <w:r w:rsidRPr="00025D05">
        <w:rPr>
          <w:sz w:val="22"/>
          <w:szCs w:val="22"/>
        </w:rPr>
        <w:t>зом Министерства просвещения Россииот 24.11.2022г. № 1026 (</w:t>
      </w:r>
      <w:hyperlink r:id="rId8">
        <w:r w:rsidRPr="00025D05">
          <w:rPr>
            <w:color w:val="000080"/>
            <w:sz w:val="22"/>
            <w:szCs w:val="22"/>
            <w:u w:val="single" w:color="000080"/>
          </w:rPr>
          <w:t>https://clck.ru/33NMkR</w:t>
        </w:r>
      </w:hyperlink>
      <w:r w:rsidRPr="00025D05">
        <w:rPr>
          <w:sz w:val="22"/>
          <w:szCs w:val="22"/>
        </w:rPr>
        <w:t>) и адресована обучающимся с легкой умственной отсталостью (интеллектуальными нарушениями),вариант 1, с учетом реализации особых образо</w:t>
      </w:r>
      <w:r w:rsidRPr="00025D05">
        <w:rPr>
          <w:sz w:val="22"/>
          <w:szCs w:val="22"/>
        </w:rPr>
        <w:t>вательных потребностей, а также индивидуальных особенностей и возможностей.</w:t>
      </w:r>
    </w:p>
    <w:p w:rsidR="00D57E69" w:rsidRPr="00025D05" w:rsidRDefault="00FE1F6D">
      <w:pPr>
        <w:pStyle w:val="a3"/>
        <w:spacing w:before="1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Учебный предмет «Русский язык» относится к предметной области «Язык и речевая практика» и является обязательной частью учебного плана.</w:t>
      </w:r>
    </w:p>
    <w:p w:rsidR="00D57E69" w:rsidRPr="00025D05" w:rsidRDefault="00FE1F6D">
      <w:pPr>
        <w:pStyle w:val="a3"/>
        <w:ind w:left="710" w:right="217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Рабочая программа по учебному предмету «Русск</w:t>
      </w:r>
      <w:r w:rsidRPr="00025D05">
        <w:rPr>
          <w:sz w:val="22"/>
          <w:szCs w:val="22"/>
        </w:rPr>
        <w:t>ий язык» в 5 классе рассчитана на 136 часов (34 учебныенедели) и составляет 4 часав неделю; в 6 классе рассчитанана 34 учебные недели и составляет 136 часов в год (4 часа в неделю); в 7 классе рассчитана на 34 учебные недели и составляет 136 часов в год (4</w:t>
      </w:r>
      <w:r w:rsidRPr="00025D05">
        <w:rPr>
          <w:sz w:val="22"/>
          <w:szCs w:val="22"/>
        </w:rPr>
        <w:t xml:space="preserve"> часа в неделю); в 8 классе рассчитана на34 учебные неделии составляет 136 часов в год (4 часа в неделю); в 9 классе рассчитана на 34 учебные недели и составляет 136 часов в год (4 часа в </w:t>
      </w:r>
      <w:r w:rsidRPr="00025D05">
        <w:rPr>
          <w:spacing w:val="-2"/>
          <w:sz w:val="22"/>
          <w:szCs w:val="22"/>
        </w:rPr>
        <w:t>неделю).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ФАООПУО(вариант1)определяетцельизадачиучебногопредмета</w:t>
      </w:r>
      <w:r w:rsidRPr="00025D05">
        <w:rPr>
          <w:spacing w:val="-2"/>
          <w:sz w:val="22"/>
          <w:szCs w:val="22"/>
        </w:rPr>
        <w:t>«Русс</w:t>
      </w:r>
      <w:r w:rsidRPr="00025D05">
        <w:rPr>
          <w:spacing w:val="-2"/>
          <w:sz w:val="22"/>
          <w:szCs w:val="22"/>
        </w:rPr>
        <w:t>кий</w:t>
      </w:r>
    </w:p>
    <w:p w:rsidR="00D57E69" w:rsidRPr="00025D05" w:rsidRDefault="00FE1F6D">
      <w:pPr>
        <w:pStyle w:val="a3"/>
        <w:ind w:left="710"/>
        <w:rPr>
          <w:sz w:val="22"/>
          <w:szCs w:val="22"/>
        </w:rPr>
      </w:pPr>
      <w:r w:rsidRPr="00025D05">
        <w:rPr>
          <w:spacing w:val="-2"/>
          <w:sz w:val="22"/>
          <w:szCs w:val="22"/>
        </w:rPr>
        <w:t>язык».</w:t>
      </w:r>
    </w:p>
    <w:p w:rsidR="00D57E69" w:rsidRPr="00025D05" w:rsidRDefault="00FE1F6D">
      <w:pPr>
        <w:pStyle w:val="a3"/>
        <w:ind w:left="1418"/>
        <w:rPr>
          <w:sz w:val="22"/>
          <w:szCs w:val="22"/>
        </w:rPr>
      </w:pPr>
      <w:r w:rsidRPr="00025D05">
        <w:rPr>
          <w:sz w:val="22"/>
          <w:szCs w:val="22"/>
        </w:rPr>
        <w:t>Цельобучения</w:t>
      </w:r>
      <w:r w:rsidRPr="00025D05">
        <w:rPr>
          <w:b/>
          <w:sz w:val="22"/>
          <w:szCs w:val="22"/>
        </w:rPr>
        <w:t>–</w:t>
      </w:r>
      <w:r w:rsidRPr="00025D05">
        <w:rPr>
          <w:sz w:val="22"/>
          <w:szCs w:val="22"/>
        </w:rPr>
        <w:t>развитиекоммуникативно-речевыхнавыкови</w:t>
      </w:r>
      <w:r w:rsidRPr="00025D05">
        <w:rPr>
          <w:spacing w:val="-2"/>
          <w:sz w:val="22"/>
          <w:szCs w:val="22"/>
        </w:rPr>
        <w:t>коррекция</w:t>
      </w:r>
    </w:p>
    <w:p w:rsidR="00D57E69" w:rsidRPr="00025D05" w:rsidRDefault="00FE1F6D">
      <w:pPr>
        <w:pStyle w:val="a3"/>
        <w:ind w:left="710"/>
        <w:rPr>
          <w:sz w:val="22"/>
          <w:szCs w:val="22"/>
        </w:rPr>
      </w:pPr>
      <w:r w:rsidRPr="00025D05">
        <w:rPr>
          <w:sz w:val="22"/>
          <w:szCs w:val="22"/>
        </w:rPr>
        <w:t>недостатковмыслительной</w:t>
      </w:r>
      <w:r w:rsidRPr="00025D05">
        <w:rPr>
          <w:spacing w:val="-2"/>
          <w:sz w:val="22"/>
          <w:szCs w:val="22"/>
        </w:rPr>
        <w:t>деятельности.</w:t>
      </w:r>
    </w:p>
    <w:p w:rsidR="00D57E69" w:rsidRPr="00025D05" w:rsidRDefault="00FE1F6D">
      <w:pPr>
        <w:pStyle w:val="a3"/>
        <w:spacing w:line="276" w:lineRule="exact"/>
        <w:ind w:left="1418"/>
        <w:rPr>
          <w:sz w:val="22"/>
          <w:szCs w:val="22"/>
        </w:rPr>
      </w:pPr>
      <w:r w:rsidRPr="00025D05">
        <w:rPr>
          <w:sz w:val="22"/>
          <w:szCs w:val="22"/>
        </w:rPr>
        <w:t>Задачи</w:t>
      </w:r>
      <w:r w:rsidRPr="00025D05">
        <w:rPr>
          <w:spacing w:val="-2"/>
          <w:sz w:val="22"/>
          <w:szCs w:val="22"/>
        </w:rPr>
        <w:t>обучения: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rPr>
          <w:rFonts w:ascii="Symbol" w:hAnsi="Symbol"/>
        </w:rPr>
      </w:pPr>
      <w:r w:rsidRPr="00025D05">
        <w:t>расширениепредставленийоязыкекакважнейшемсредствечеловеческого</w:t>
      </w:r>
      <w:r w:rsidRPr="00025D05">
        <w:rPr>
          <w:spacing w:val="-2"/>
        </w:rPr>
        <w:t>общения;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spacing w:before="1"/>
        <w:ind w:right="283" w:firstLine="424"/>
        <w:rPr>
          <w:rFonts w:ascii="Symbol" w:hAnsi="Symbol"/>
        </w:rPr>
      </w:pPr>
      <w:r w:rsidRPr="00025D05">
        <w:t>ознакомлениеснекоторымиграмматическимипонятиямииформирование</w:t>
      </w:r>
      <w:r w:rsidRPr="00025D05">
        <w:t>на этой основе грамматических знаний и умений;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>использованиеусвоенныхграмматико-орфографическихзнанийиуменийдля решения практических (коммуникативно-речевых задач);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развитиеположительныхкачествисвойств</w:t>
      </w:r>
      <w:r w:rsidRPr="00025D05">
        <w:rPr>
          <w:spacing w:val="-2"/>
        </w:rPr>
        <w:t>личности.</w:t>
      </w:r>
    </w:p>
    <w:p w:rsidR="00D57E69" w:rsidRPr="00025D05" w:rsidRDefault="00FE1F6D">
      <w:pPr>
        <w:pStyle w:val="a3"/>
        <w:spacing w:before="274"/>
        <w:ind w:left="710" w:right="285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Рабочая программа по</w:t>
      </w:r>
      <w:r w:rsidRPr="00025D05">
        <w:rPr>
          <w:sz w:val="22"/>
          <w:szCs w:val="22"/>
        </w:rPr>
        <w:t>учебному предмету «Русскийязык»в 5 классеопределяет следующие задачи: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>развитиефонематическогослухаиправильного</w:t>
      </w:r>
      <w:r w:rsidRPr="00025D05">
        <w:rPr>
          <w:spacing w:val="-2"/>
        </w:rPr>
        <w:t xml:space="preserve"> произношения;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овладение способностью пользоваться устной и письменной речью для решения соответствующих возрасту коммуникативных задач;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>определен</w:t>
      </w:r>
      <w:r w:rsidRPr="00025D05">
        <w:t>иеирешениеорфографических задачсопоройнаправило</w:t>
      </w:r>
      <w:r w:rsidRPr="00025D05">
        <w:rPr>
          <w:spacing w:val="-2"/>
        </w:rPr>
        <w:t>учебника;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совершенствование знаний о составе слова, умение разбирать слова посоставу с использованием опорных схем, образование однокоренных слов с новым значением с использованием приставок и суффиксов;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опред</w:t>
      </w:r>
      <w:r w:rsidRPr="00025D05">
        <w:t>еление и дифференциация частей речи по существенным признакам. Определение некоторых грамматических признаков у изученных частей речи (имя существительное, имя прилагательное, глагол) по опорной схеме, вопросам учителя;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>развитиеумениясоставлятьпростыхпредл</w:t>
      </w:r>
      <w:r w:rsidRPr="00025D05">
        <w:t>оженийсопоройна</w:t>
      </w:r>
      <w:r w:rsidRPr="00025D05">
        <w:rPr>
          <w:spacing w:val="-2"/>
        </w:rPr>
        <w:t>картинный</w:t>
      </w:r>
    </w:p>
    <w:p w:rsidR="00D57E69" w:rsidRPr="00025D05" w:rsidRDefault="00D57E69">
      <w:pPr>
        <w:pStyle w:val="a4"/>
        <w:spacing w:line="293" w:lineRule="exact"/>
        <w:jc w:val="both"/>
        <w:rPr>
          <w:rFonts w:ascii="Symbol" w:hAnsi="Symbol"/>
        </w:rPr>
        <w:sectPr w:rsidR="00D57E69" w:rsidRPr="00025D05">
          <w:footerReference w:type="default" r:id="rId9"/>
          <w:type w:val="continuous"/>
          <w:pgSz w:w="11910" w:h="16840"/>
          <w:pgMar w:top="80" w:right="1133" w:bottom="1000" w:left="708" w:header="0" w:footer="818" w:gutter="0"/>
          <w:cols w:space="720"/>
        </w:sectPr>
      </w:pPr>
    </w:p>
    <w:p w:rsidR="00D57E69" w:rsidRPr="00025D05" w:rsidRDefault="00FE1F6D">
      <w:pPr>
        <w:pStyle w:val="a3"/>
        <w:spacing w:before="73" w:line="276" w:lineRule="exact"/>
        <w:ind w:left="710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материал,</w:t>
      </w:r>
      <w:r w:rsidRPr="00025D05">
        <w:rPr>
          <w:spacing w:val="-2"/>
          <w:sz w:val="22"/>
          <w:szCs w:val="22"/>
        </w:rPr>
        <w:t>схему;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формирование умения писать небольшие тексты под диктовку (40 – 50 слов) с изученными орфограммами с основной мыслью структуры высказывания и выбора необходимых языковых средств;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spacing w:before="1"/>
        <w:ind w:right="283" w:firstLine="424"/>
        <w:jc w:val="both"/>
        <w:rPr>
          <w:rFonts w:ascii="Symbol" w:hAnsi="Symbol"/>
        </w:rPr>
      </w:pPr>
      <w:r w:rsidRPr="00025D05">
        <w:t>развитие умения последовательно и правильно излагать свои мысли в устной и письменной форме: написание изложений повествовательных и описательных текстов после предварительного разбора и предложенного учителем плана;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5" w:firstLine="424"/>
        <w:jc w:val="both"/>
        <w:rPr>
          <w:rFonts w:ascii="Symbol" w:hAnsi="Symbol"/>
        </w:rPr>
      </w:pPr>
      <w:r w:rsidRPr="00025D05">
        <w:t>формирование умения пользоваться орфогр</w:t>
      </w:r>
      <w:r w:rsidRPr="00025D05">
        <w:t>афическим словарём, справочными пособиями, информационными ресурсами Интернета;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привитие навыков делового письма с помощью оформления деловых бумаг (адрес на открытке и конверте, поздравительная открытка, письмо родителям);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>воспитание интереса к родному яз</w:t>
      </w:r>
      <w:r w:rsidRPr="00025D05">
        <w:t>ыку и стремление использовать знания в повседневной жизни.</w:t>
      </w:r>
    </w:p>
    <w:p w:rsidR="00D57E69" w:rsidRPr="00025D05" w:rsidRDefault="00FE1F6D">
      <w:pPr>
        <w:pStyle w:val="a3"/>
        <w:spacing w:before="271"/>
        <w:ind w:left="710" w:right="285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Рабочая программа поучебному предмету «Русскийязык»в 6 классеопределяет следующие задачи: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>развитиефонематическогослухаиправильного</w:t>
      </w:r>
      <w:r w:rsidRPr="00025D05">
        <w:rPr>
          <w:spacing w:val="-2"/>
        </w:rPr>
        <w:t xml:space="preserve"> произношения;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овладение способностью пользоваться устной и письмен</w:t>
      </w:r>
      <w:r w:rsidRPr="00025D05">
        <w:t>ной речью для решения соответствующих возрасту коммуникативных задач;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>определениеирешениеорфографических задачсопоройнаправило</w:t>
      </w:r>
      <w:r w:rsidRPr="00025D05">
        <w:rPr>
          <w:spacing w:val="-2"/>
        </w:rPr>
        <w:t>учебника;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spacing w:before="1"/>
        <w:ind w:right="283" w:firstLine="424"/>
        <w:jc w:val="both"/>
        <w:rPr>
          <w:rFonts w:ascii="Symbol" w:hAnsi="Symbol"/>
        </w:rPr>
      </w:pPr>
      <w:r w:rsidRPr="00025D05">
        <w:t>совершенствование знаний о составе слова, умение разбирать слова посоставу с использованием опорных схем, образование од</w:t>
      </w:r>
      <w:r w:rsidRPr="00025D05">
        <w:t>нокоренных слов с новым значением с использованием приставок и суффиксов;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определение и дифференциация частей речи по существенным признакам. Определение некоторых грамматических признаков у изученных частей речи (имя существительное, имя прилагательное, глагол) по опорной схеме, вопросам учителя;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5" w:firstLine="424"/>
        <w:jc w:val="both"/>
        <w:rPr>
          <w:rFonts w:ascii="Symbol" w:hAnsi="Symbol"/>
        </w:rPr>
      </w:pPr>
      <w:r w:rsidRPr="00025D05">
        <w:t>развитиеумениясоставлять просты</w:t>
      </w:r>
      <w:r w:rsidRPr="00025D05">
        <w:t>епредложения,предложениясоднородными членами с опорой на картинный материал, схему;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>ознакомлениес обращениями,определениеместаобращенияв</w:t>
      </w:r>
      <w:r w:rsidRPr="00025D05">
        <w:rPr>
          <w:spacing w:val="-2"/>
        </w:rPr>
        <w:t>предложении;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формирование умения писать небольшие тексты под диктовку (50 – 65 слов) с изученными орфограммами с основно</w:t>
      </w:r>
      <w:r w:rsidRPr="00025D05">
        <w:t>й мыслью структуры высказывания и выбора необходимых языковых средств;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 xml:space="preserve">развитие умения последовательно и правильно излагать свои мысли в устной и письменной форме: написание изложений повествовательных и описательных текстов после предварительного разбора </w:t>
      </w:r>
      <w:r w:rsidRPr="00025D05">
        <w:t>и предложенного учителем плана;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 xml:space="preserve">написание сочинений творческого характера по картине, по личным </w:t>
      </w:r>
      <w:r w:rsidRPr="00025D05">
        <w:rPr>
          <w:spacing w:val="-2"/>
        </w:rPr>
        <w:t>наблюдениям;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5" w:firstLine="424"/>
        <w:jc w:val="both"/>
        <w:rPr>
          <w:rFonts w:ascii="Symbol" w:hAnsi="Symbol"/>
        </w:rPr>
      </w:pPr>
      <w:r w:rsidRPr="00025D05">
        <w:t>формирование умения пользоваться орфографическим словарём, справочными пособиями, информационными ресурсами Интернета;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привитие навыков делового пи</w:t>
      </w:r>
      <w:r w:rsidRPr="00025D05">
        <w:t>сьма с помощью оформления деловых бумаг (адрес, поздравление, записка, письмо, объявление);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>воспитание интереса к родному языку и стремление использовать знания в повседневной жизни.</w:t>
      </w:r>
    </w:p>
    <w:p w:rsidR="00D57E69" w:rsidRPr="00025D05" w:rsidRDefault="00FE1F6D">
      <w:pPr>
        <w:pStyle w:val="a3"/>
        <w:spacing w:before="269"/>
        <w:ind w:left="710" w:right="285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Рабочая программапоучебному предмету«Русскийязык»в 7 классеопределяет сле</w:t>
      </w:r>
      <w:r w:rsidRPr="00025D05">
        <w:rPr>
          <w:sz w:val="22"/>
          <w:szCs w:val="22"/>
        </w:rPr>
        <w:t>дующие задачи: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формирование представления о составе слова, о некоторых способах образования слов в русском языке;</w:t>
      </w:r>
    </w:p>
    <w:p w:rsidR="00D57E69" w:rsidRPr="00025D05" w:rsidRDefault="00D57E69">
      <w:pPr>
        <w:pStyle w:val="a4"/>
        <w:jc w:val="both"/>
        <w:rPr>
          <w:rFonts w:ascii="Symbol" w:hAnsi="Symbol"/>
        </w:rPr>
        <w:sectPr w:rsidR="00D57E69" w:rsidRPr="00025D05">
          <w:footerReference w:type="default" r:id="rId10"/>
          <w:pgSz w:w="11910" w:h="16840"/>
          <w:pgMar w:top="1060" w:right="1133" w:bottom="1260" w:left="708" w:header="0" w:footer="1070" w:gutter="0"/>
          <w:pgNumType w:start="2"/>
          <w:cols w:space="720"/>
        </w:sectPr>
      </w:pP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spacing w:before="72"/>
        <w:ind w:right="283" w:firstLine="424"/>
        <w:jc w:val="both"/>
        <w:rPr>
          <w:rFonts w:ascii="Symbol" w:hAnsi="Symbol"/>
        </w:rPr>
      </w:pPr>
      <w:r w:rsidRPr="00025D05">
        <w:lastRenderedPageBreak/>
        <w:t>формирование умения выделять все части слова, образовывать однокоренные и сложные слова;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spacing w:before="1"/>
        <w:ind w:right="282" w:firstLine="424"/>
        <w:jc w:val="both"/>
        <w:rPr>
          <w:rFonts w:ascii="Symbol" w:hAnsi="Symbol"/>
        </w:rPr>
      </w:pPr>
      <w:r w:rsidRPr="00025D05">
        <w:t>осознанное</w:t>
      </w:r>
      <w:r w:rsidRPr="00025D05">
        <w:t>усвоение обучающимисяпонятий:часть речи(имясуществительное, имя прилагательное, глагол, местоимение), грамматические признаки частей речи;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закреплениеу обучающихся умения находить, различать и сравнивать простое и сложное предложения;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совершенствование нав</w:t>
      </w:r>
      <w:r w:rsidRPr="00025D05">
        <w:t>ыка нахождения в предложении главных и второстепенных членов;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совершенствование умения последовательно излагатьмысли, озаглавливать текст, составлять план и делить текст на части в соответствии с планом;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формирование умения составлять деловые письма, подпи</w:t>
      </w:r>
      <w:r w:rsidRPr="00025D05">
        <w:t>сывать конверты, открытки, поздравления, писать заявления, автобиографию, анкету, расписку и другие тексты делового стиля;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формирование умения писать сочинение творческого характера по картине, по личным наблюдениям, с привлечением сведений из практической</w:t>
      </w:r>
      <w:r w:rsidRPr="00025D05">
        <w:t xml:space="preserve"> деятельности, книг и изложение текста с опорой на заранее составленный план (изложение по коллективно составленному плану).</w:t>
      </w:r>
    </w:p>
    <w:p w:rsidR="00D57E69" w:rsidRPr="00025D05" w:rsidRDefault="00FE1F6D">
      <w:pPr>
        <w:pStyle w:val="a3"/>
        <w:spacing w:before="270"/>
        <w:ind w:left="710" w:right="285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Рабочая программа поучебному предмету «Русскийязык»в 8 классеопределяет следующие задачи: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>совершенствование умения дифференцировать</w:t>
      </w:r>
      <w:r w:rsidRPr="00025D05">
        <w:t xml:space="preserve"> слова, относящиеся к различным частям речи (имя существительное, имя прилагательное, личное местоимение, глагол, наречие),по существенным признакам;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spacing w:before="1"/>
        <w:ind w:right="283" w:firstLine="424"/>
        <w:jc w:val="both"/>
        <w:rPr>
          <w:rFonts w:ascii="Symbol" w:hAnsi="Symbol"/>
        </w:rPr>
      </w:pPr>
      <w:r w:rsidRPr="00025D05">
        <w:t xml:space="preserve">совершенствование умения дифференцировать части слова по существенным признакам, разбирать слова по составу, образовывать слова с помощью приставок и </w:t>
      </w:r>
      <w:r w:rsidRPr="00025D05">
        <w:rPr>
          <w:spacing w:val="-2"/>
        </w:rPr>
        <w:t>суффиксов;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формирование умений построения простого распространённого предложения, простого предложения с однородными членами, сложногопредложения;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совершенствование умения написания изложения и сочинения, повествовательных текстов и текстов с элементами описания и ра</w:t>
      </w:r>
      <w:r w:rsidRPr="00025D05">
        <w:t>ссуждения;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развитие умения оформлять различные виды деловых бумаг (заметка в стенгазету, автобиография, анкета, заявление о приёме наработу, об увольнении с работы и др., объяснительная записка);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развитие умения пользоваться орфографическим словарём, для у</w:t>
      </w:r>
      <w:r w:rsidRPr="00025D05">
        <w:t>точнения написания слов;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>воспитание интереса к русскому языку и стремление использовать знания в повседневной жизни.</w:t>
      </w:r>
    </w:p>
    <w:p w:rsidR="00D57E69" w:rsidRPr="00025D05" w:rsidRDefault="00FE1F6D">
      <w:pPr>
        <w:pStyle w:val="a3"/>
        <w:spacing w:before="269"/>
        <w:ind w:left="710" w:firstLine="708"/>
        <w:rPr>
          <w:sz w:val="22"/>
          <w:szCs w:val="22"/>
        </w:rPr>
      </w:pPr>
      <w:r w:rsidRPr="00025D05">
        <w:rPr>
          <w:sz w:val="22"/>
          <w:szCs w:val="22"/>
        </w:rPr>
        <w:t>Рабочая программа поучебному предмету «Русскийязык»в 9 классеопределяет следующие задачи.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rPr>
          <w:rFonts w:ascii="Symbol" w:hAnsi="Symbol"/>
        </w:rPr>
      </w:pPr>
      <w:r w:rsidRPr="00025D05">
        <w:t>совершенствованиеумениядифференцироватьчастислова</w:t>
      </w:r>
      <w:r w:rsidRPr="00025D05">
        <w:t xml:space="preserve">посущественным </w:t>
      </w:r>
      <w:r w:rsidRPr="00025D05">
        <w:rPr>
          <w:spacing w:val="-2"/>
        </w:rPr>
        <w:t>признакам;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before="1" w:line="293" w:lineRule="exact"/>
        <w:ind w:left="1429" w:hanging="294"/>
        <w:rPr>
          <w:rFonts w:ascii="Symbol" w:hAnsi="Symbol"/>
        </w:rPr>
      </w:pPr>
      <w:r w:rsidRPr="00025D05">
        <w:t>повторениеграмматическихпризнаковизученныхчастей</w:t>
      </w:r>
      <w:r w:rsidRPr="00025D05">
        <w:rPr>
          <w:spacing w:val="-2"/>
        </w:rPr>
        <w:t>речи;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1" w:firstLine="424"/>
        <w:rPr>
          <w:rFonts w:ascii="Symbol" w:hAnsi="Symbol"/>
        </w:rPr>
      </w:pPr>
      <w:r w:rsidRPr="00025D05">
        <w:t>совершенствование умения дифференцировать слова, относящиеся к различным частям речи по существенным признакам;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>развитиеуменияпользоватьсяорфографическимсловарём,дляуточнения</w:t>
      </w:r>
      <w:r w:rsidRPr="00025D05">
        <w:t>написания слов;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  <w:tab w:val="left" w:pos="3676"/>
          <w:tab w:val="left" w:pos="4655"/>
          <w:tab w:val="left" w:pos="5829"/>
          <w:tab w:val="left" w:pos="6895"/>
          <w:tab w:val="left" w:pos="7257"/>
          <w:tab w:val="left" w:pos="9146"/>
        </w:tabs>
        <w:ind w:right="284" w:firstLine="424"/>
        <w:rPr>
          <w:rFonts w:ascii="Symbol" w:hAnsi="Symbol"/>
        </w:rPr>
      </w:pPr>
      <w:r w:rsidRPr="00025D05">
        <w:rPr>
          <w:spacing w:val="-2"/>
        </w:rPr>
        <w:t>совершенствование</w:t>
      </w:r>
      <w:r w:rsidRPr="00025D05">
        <w:tab/>
      </w:r>
      <w:r w:rsidRPr="00025D05">
        <w:rPr>
          <w:spacing w:val="-2"/>
        </w:rPr>
        <w:t>умения</w:t>
      </w:r>
      <w:r w:rsidRPr="00025D05">
        <w:tab/>
      </w:r>
      <w:r w:rsidRPr="00025D05">
        <w:rPr>
          <w:spacing w:val="-2"/>
        </w:rPr>
        <w:t>находить</w:t>
      </w:r>
      <w:r w:rsidRPr="00025D05">
        <w:tab/>
      </w:r>
      <w:r w:rsidRPr="00025D05">
        <w:rPr>
          <w:spacing w:val="-2"/>
        </w:rPr>
        <w:t>главные</w:t>
      </w:r>
      <w:r w:rsidRPr="00025D05">
        <w:tab/>
      </w:r>
      <w:r w:rsidRPr="00025D05">
        <w:rPr>
          <w:spacing w:val="-10"/>
        </w:rPr>
        <w:t>и</w:t>
      </w:r>
      <w:r w:rsidRPr="00025D05">
        <w:tab/>
      </w:r>
      <w:r w:rsidRPr="00025D05">
        <w:rPr>
          <w:spacing w:val="-2"/>
        </w:rPr>
        <w:t>второстепенные</w:t>
      </w:r>
      <w:r w:rsidRPr="00025D05">
        <w:tab/>
      </w:r>
      <w:r w:rsidRPr="00025D05">
        <w:rPr>
          <w:spacing w:val="-2"/>
        </w:rPr>
        <w:t>члены предложения;</w:t>
      </w:r>
    </w:p>
    <w:p w:rsidR="00D57E69" w:rsidRPr="00025D05" w:rsidRDefault="00D57E69">
      <w:pPr>
        <w:pStyle w:val="a4"/>
        <w:rPr>
          <w:rFonts w:ascii="Symbol" w:hAnsi="Symbol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spacing w:before="72"/>
        <w:ind w:right="282" w:firstLine="424"/>
        <w:rPr>
          <w:rFonts w:ascii="Symbol" w:hAnsi="Symbol"/>
        </w:rPr>
      </w:pPr>
      <w:r w:rsidRPr="00025D05">
        <w:lastRenderedPageBreak/>
        <w:t xml:space="preserve">совершенствованиеумениясоставлятьиразличатьпредложенияразныепо </w:t>
      </w:r>
      <w:r w:rsidRPr="00025D05">
        <w:rPr>
          <w:spacing w:val="-2"/>
        </w:rPr>
        <w:t>интонации;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before="1" w:line="293" w:lineRule="exact"/>
        <w:ind w:left="1429" w:hanging="294"/>
        <w:rPr>
          <w:rFonts w:ascii="Symbol" w:hAnsi="Symbol"/>
        </w:rPr>
      </w:pPr>
      <w:r w:rsidRPr="00025D05">
        <w:t>развитиеуменияоформлятьразличныевидыделовых</w:t>
      </w:r>
      <w:r w:rsidRPr="00025D05">
        <w:rPr>
          <w:spacing w:val="-2"/>
        </w:rPr>
        <w:t>бумаг;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формированиеуменияра</w:t>
      </w:r>
      <w:r w:rsidRPr="00025D05">
        <w:t xml:space="preserve">зличатьпростыеи составные </w:t>
      </w:r>
      <w:r w:rsidRPr="00025D05">
        <w:rPr>
          <w:spacing w:val="-2"/>
        </w:rPr>
        <w:t>числительные;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4" w:firstLine="424"/>
        <w:rPr>
          <w:rFonts w:ascii="Symbol" w:hAnsi="Symbol"/>
        </w:rPr>
      </w:pPr>
      <w:r w:rsidRPr="00025D05">
        <w:t>формированиеуменияписатьчислительныесмягкимзнакомнаконцеив середине слова;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совершенствование умения написания изложения, повествовательных текстов и текстов с элементами описания и рассуждения;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8"/>
        </w:tabs>
        <w:ind w:right="281" w:firstLine="424"/>
        <w:rPr>
          <w:rFonts w:ascii="Symbol" w:hAnsi="Symbol"/>
        </w:rPr>
      </w:pPr>
      <w:r w:rsidRPr="00025D05">
        <w:t>воспитаниеинтересакрус</w:t>
      </w:r>
      <w:r w:rsidRPr="00025D05">
        <w:t>скомуязыкуистремлениеиспользоватьзнанияв повседневной жизни.</w:t>
      </w:r>
    </w:p>
    <w:p w:rsidR="00D57E69" w:rsidRPr="00025D05" w:rsidRDefault="00FE1F6D">
      <w:pPr>
        <w:pStyle w:val="a4"/>
        <w:numPr>
          <w:ilvl w:val="0"/>
          <w:numId w:val="8"/>
        </w:numPr>
        <w:tabs>
          <w:tab w:val="left" w:pos="3986"/>
        </w:tabs>
        <w:spacing w:before="273"/>
        <w:ind w:left="3986" w:hanging="605"/>
        <w:jc w:val="left"/>
        <w:rPr>
          <w:b/>
        </w:rPr>
      </w:pPr>
      <w:bookmarkStart w:id="3" w:name="II.СОДЕРЖАНИЕ_ОБУЧЕНИЯ"/>
      <w:bookmarkEnd w:id="3"/>
      <w:r w:rsidRPr="00025D05">
        <w:rPr>
          <w:b/>
        </w:rPr>
        <w:t>СОДЕРЖАНИЕ</w:t>
      </w:r>
      <w:r w:rsidRPr="00025D05">
        <w:rPr>
          <w:b/>
          <w:spacing w:val="-2"/>
        </w:rPr>
        <w:t>ОБУЧЕНИЯ</w:t>
      </w: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602"/>
        </w:tabs>
        <w:spacing w:before="276"/>
        <w:ind w:left="602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FE1F6D">
      <w:pPr>
        <w:pStyle w:val="a3"/>
        <w:spacing w:before="276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Обучение русскому языку в 5 классе носит практическую направленность и взаимосвязано с другими учебными предметами.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Содержание обучения русскому языку в 5 классе имеет достаточные коррекционные возможности: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30"/>
        </w:tabs>
        <w:ind w:left="1430" w:hanging="295"/>
        <w:jc w:val="both"/>
        <w:rPr>
          <w:rFonts w:ascii="Symbol" w:hAnsi="Symbol"/>
        </w:rPr>
      </w:pPr>
      <w:r w:rsidRPr="00025D05">
        <w:t>вразвитиивысшихпсихическихфункцийнапредметном</w:t>
      </w:r>
      <w:r w:rsidRPr="00025D05">
        <w:rPr>
          <w:spacing w:val="-2"/>
        </w:rPr>
        <w:t xml:space="preserve"> материале;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30"/>
        </w:tabs>
        <w:ind w:left="1430" w:hanging="295"/>
        <w:jc w:val="both"/>
        <w:rPr>
          <w:rFonts w:ascii="Symbol" w:hAnsi="Symbol"/>
        </w:rPr>
      </w:pPr>
      <w:r w:rsidRPr="00025D05">
        <w:t>вобучениисвязнойустнойи письменной</w:t>
      </w:r>
      <w:r w:rsidRPr="00025D05">
        <w:rPr>
          <w:spacing w:val="-2"/>
        </w:rPr>
        <w:t xml:space="preserve"> речи;</w:t>
      </w:r>
    </w:p>
    <w:p w:rsidR="00D57E69" w:rsidRPr="00025D05" w:rsidRDefault="00FE1F6D">
      <w:pPr>
        <w:pStyle w:val="a4"/>
        <w:numPr>
          <w:ilvl w:val="0"/>
          <w:numId w:val="7"/>
        </w:numPr>
        <w:tabs>
          <w:tab w:val="left" w:pos="1429"/>
        </w:tabs>
        <w:ind w:right="284" w:firstLine="424"/>
        <w:jc w:val="both"/>
        <w:rPr>
          <w:rFonts w:ascii="Symbol" w:hAnsi="Symbol"/>
        </w:rPr>
      </w:pPr>
      <w:r w:rsidRPr="00025D05">
        <w:t>в отработке навыков грамотного письма, составления и оформления дел</w:t>
      </w:r>
      <w:r w:rsidRPr="00025D05">
        <w:t>овых бумаг на основе практических упражнений.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При подборе учебного материала используется разноуровневый подход к учебным возможностям обучающихся, мотивация учения данного предмета, способствующая наилучшей социальной адаптации обучающихся в обществе.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Сод</w:t>
      </w:r>
      <w:r w:rsidRPr="00025D05">
        <w:rPr>
          <w:sz w:val="22"/>
          <w:szCs w:val="22"/>
        </w:rPr>
        <w:t>ержаниеобучениярусскому языкув 5классе построенонакоммуникативно- речевом подходе к обучению. В процессе изучения программного материала у обучающихся развивается устная и письменная речь, формируются практически значимые орфографические и пунктуационные н</w:t>
      </w:r>
      <w:r w:rsidRPr="00025D05">
        <w:rPr>
          <w:sz w:val="22"/>
          <w:szCs w:val="22"/>
        </w:rPr>
        <w:t>авыки, воспитывается интерес к родному языку.Содержание обучения русскому языку в 5 классе направлено на коррекцию высших психических функций обучающихся с целью более успешного осуществления их умственного и речевого развития.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Распределениеучебногопрограм</w:t>
      </w:r>
      <w:r w:rsidRPr="00025D05">
        <w:rPr>
          <w:sz w:val="22"/>
          <w:szCs w:val="22"/>
        </w:rPr>
        <w:t>многоматериаларасположеноконцентрически: основные части речи, обеспечивающие высказывание (имя существительное, имя прилагательное, глагол и т.д.), включены в содержание 5 и последующих классов с постепенным наращиванием сведений по каждой из тем.</w:t>
      </w:r>
    </w:p>
    <w:p w:rsidR="00D57E69" w:rsidRPr="00025D05" w:rsidRDefault="00D57E69">
      <w:pPr>
        <w:pStyle w:val="a3"/>
        <w:rPr>
          <w:sz w:val="22"/>
          <w:szCs w:val="22"/>
        </w:rPr>
      </w:pPr>
    </w:p>
    <w:p w:rsidR="00D57E69" w:rsidRPr="00025D05" w:rsidRDefault="00FE1F6D">
      <w:pPr>
        <w:pStyle w:val="a3"/>
        <w:ind w:left="720" w:right="296"/>
        <w:jc w:val="center"/>
        <w:rPr>
          <w:sz w:val="22"/>
          <w:szCs w:val="22"/>
        </w:rPr>
      </w:pPr>
      <w:r w:rsidRPr="00025D05">
        <w:rPr>
          <w:sz w:val="22"/>
          <w:szCs w:val="22"/>
        </w:rPr>
        <w:t>Содержа</w:t>
      </w:r>
      <w:r w:rsidRPr="00025D05">
        <w:rPr>
          <w:sz w:val="22"/>
          <w:szCs w:val="22"/>
        </w:rPr>
        <w:t>ние</w:t>
      </w:r>
      <w:r w:rsidRPr="00025D05">
        <w:rPr>
          <w:spacing w:val="-2"/>
          <w:sz w:val="22"/>
          <w:szCs w:val="22"/>
        </w:rPr>
        <w:t xml:space="preserve"> разделов</w:t>
      </w:r>
    </w:p>
    <w:p w:rsidR="00D57E69" w:rsidRPr="00025D05" w:rsidRDefault="00D57E69">
      <w:pPr>
        <w:pStyle w:val="a3"/>
        <w:spacing w:before="46"/>
        <w:rPr>
          <w:sz w:val="22"/>
          <w:szCs w:val="22"/>
        </w:rPr>
      </w:pPr>
    </w:p>
    <w:tbl>
      <w:tblPr>
        <w:tblStyle w:val="TableNormal"/>
        <w:tblW w:w="0" w:type="auto"/>
        <w:tblInd w:w="8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01"/>
        <w:gridCol w:w="4552"/>
        <w:gridCol w:w="1276"/>
        <w:gridCol w:w="2126"/>
      </w:tblGrid>
      <w:tr w:rsidR="00D57E69" w:rsidRPr="00025D05">
        <w:trPr>
          <w:trHeight w:val="554"/>
        </w:trPr>
        <w:tc>
          <w:tcPr>
            <w:tcW w:w="1001" w:type="dxa"/>
          </w:tcPr>
          <w:p w:rsidR="00D57E69" w:rsidRPr="00025D05" w:rsidRDefault="00FE1F6D">
            <w:pPr>
              <w:pStyle w:val="TableParagraph"/>
              <w:spacing w:line="270" w:lineRule="atLeast"/>
              <w:ind w:left="338" w:right="332" w:firstLine="2"/>
              <w:jc w:val="center"/>
            </w:pPr>
            <w:r w:rsidRPr="00025D05">
              <w:rPr>
                <w:spacing w:val="-10"/>
              </w:rPr>
              <w:t xml:space="preserve">№ </w:t>
            </w:r>
            <w:r w:rsidRPr="00025D05">
              <w:rPr>
                <w:spacing w:val="-4"/>
              </w:rPr>
              <w:t>п/п</w:t>
            </w:r>
          </w:p>
        </w:tc>
        <w:tc>
          <w:tcPr>
            <w:tcW w:w="4552" w:type="dxa"/>
          </w:tcPr>
          <w:p w:rsidR="00D57E69" w:rsidRPr="00025D05" w:rsidRDefault="00FE1F6D">
            <w:pPr>
              <w:pStyle w:val="TableParagraph"/>
              <w:ind w:left="1411"/>
            </w:pPr>
            <w:r w:rsidRPr="00025D05">
              <w:t>Названиераздела,</w:t>
            </w:r>
            <w:r w:rsidRPr="00025D05">
              <w:rPr>
                <w:spacing w:val="-4"/>
              </w:rPr>
              <w:t>темы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70" w:lineRule="atLeast"/>
              <w:ind w:left="353" w:right="32" w:hanging="317"/>
            </w:pPr>
            <w:r w:rsidRPr="00025D05">
              <w:rPr>
                <w:spacing w:val="-2"/>
              </w:rPr>
              <w:t>Количество часов</w:t>
            </w:r>
          </w:p>
        </w:tc>
        <w:tc>
          <w:tcPr>
            <w:tcW w:w="2126" w:type="dxa"/>
          </w:tcPr>
          <w:p w:rsidR="00D57E69" w:rsidRPr="00025D05" w:rsidRDefault="00FE1F6D">
            <w:pPr>
              <w:pStyle w:val="TableParagraph"/>
              <w:spacing w:line="270" w:lineRule="atLeast"/>
              <w:ind w:left="695" w:right="366" w:hanging="322"/>
            </w:pPr>
            <w:r w:rsidRPr="00025D05">
              <w:rPr>
                <w:spacing w:val="-2"/>
              </w:rPr>
              <w:t>Контрольные работы</w:t>
            </w:r>
          </w:p>
        </w:tc>
      </w:tr>
      <w:tr w:rsidR="00D57E69" w:rsidRPr="00025D05">
        <w:trPr>
          <w:trHeight w:val="277"/>
        </w:trPr>
        <w:tc>
          <w:tcPr>
            <w:tcW w:w="1001" w:type="dxa"/>
          </w:tcPr>
          <w:p w:rsidR="00D57E69" w:rsidRPr="00025D05" w:rsidRDefault="00FE1F6D">
            <w:pPr>
              <w:pStyle w:val="TableParagraph"/>
              <w:spacing w:line="258" w:lineRule="exact"/>
              <w:ind w:left="0" w:right="314"/>
              <w:jc w:val="right"/>
            </w:pPr>
            <w:r w:rsidRPr="00025D05">
              <w:rPr>
                <w:spacing w:val="-5"/>
              </w:rPr>
              <w:t>1.</w:t>
            </w:r>
          </w:p>
        </w:tc>
        <w:tc>
          <w:tcPr>
            <w:tcW w:w="4552" w:type="dxa"/>
          </w:tcPr>
          <w:p w:rsidR="00D57E69" w:rsidRPr="00025D05" w:rsidRDefault="00FE1F6D">
            <w:pPr>
              <w:pStyle w:val="TableParagraph"/>
              <w:spacing w:line="258" w:lineRule="exact"/>
              <w:ind w:left="105"/>
            </w:pPr>
            <w:r w:rsidRPr="00025D05">
              <w:t>Звуки и</w:t>
            </w:r>
            <w:r w:rsidRPr="00025D05">
              <w:rPr>
                <w:spacing w:val="-2"/>
              </w:rPr>
              <w:t>буквы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58" w:lineRule="exact"/>
              <w:ind w:left="0" w:right="389"/>
              <w:jc w:val="right"/>
            </w:pPr>
            <w:r w:rsidRPr="00025D05">
              <w:rPr>
                <w:spacing w:val="-5"/>
              </w:rPr>
              <w:t>16</w:t>
            </w:r>
          </w:p>
        </w:tc>
        <w:tc>
          <w:tcPr>
            <w:tcW w:w="2126" w:type="dxa"/>
          </w:tcPr>
          <w:p w:rsidR="00D57E69" w:rsidRPr="00025D05" w:rsidRDefault="00FE1F6D">
            <w:pPr>
              <w:pStyle w:val="TableParagraph"/>
              <w:spacing w:line="258" w:lineRule="exact"/>
              <w:ind w:left="1124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276"/>
        </w:trPr>
        <w:tc>
          <w:tcPr>
            <w:tcW w:w="1001" w:type="dxa"/>
          </w:tcPr>
          <w:p w:rsidR="00D57E69" w:rsidRPr="00025D05" w:rsidRDefault="00FE1F6D">
            <w:pPr>
              <w:pStyle w:val="TableParagraph"/>
              <w:spacing w:line="256" w:lineRule="exact"/>
              <w:ind w:left="0" w:right="314"/>
              <w:jc w:val="right"/>
            </w:pPr>
            <w:r w:rsidRPr="00025D05">
              <w:rPr>
                <w:spacing w:val="-5"/>
              </w:rPr>
              <w:t>2.</w:t>
            </w:r>
          </w:p>
        </w:tc>
        <w:tc>
          <w:tcPr>
            <w:tcW w:w="4552" w:type="dxa"/>
          </w:tcPr>
          <w:p w:rsidR="00D57E69" w:rsidRPr="00025D05" w:rsidRDefault="00FE1F6D">
            <w:pPr>
              <w:pStyle w:val="TableParagraph"/>
              <w:spacing w:line="256" w:lineRule="exact"/>
              <w:ind w:left="105"/>
            </w:pPr>
            <w:r w:rsidRPr="00025D05">
              <w:t>Предложение.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56" w:lineRule="exact"/>
              <w:ind w:left="0" w:right="389"/>
              <w:jc w:val="right"/>
            </w:pPr>
            <w:r w:rsidRPr="00025D05">
              <w:rPr>
                <w:spacing w:val="-5"/>
              </w:rPr>
              <w:t>17</w:t>
            </w:r>
          </w:p>
        </w:tc>
        <w:tc>
          <w:tcPr>
            <w:tcW w:w="2126" w:type="dxa"/>
          </w:tcPr>
          <w:p w:rsidR="00D57E69" w:rsidRPr="00025D05" w:rsidRDefault="00FE1F6D">
            <w:pPr>
              <w:pStyle w:val="TableParagraph"/>
              <w:spacing w:line="256" w:lineRule="exact"/>
              <w:ind w:left="1124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277"/>
        </w:trPr>
        <w:tc>
          <w:tcPr>
            <w:tcW w:w="1001" w:type="dxa"/>
          </w:tcPr>
          <w:p w:rsidR="00D57E69" w:rsidRPr="00025D05" w:rsidRDefault="00FE1F6D">
            <w:pPr>
              <w:pStyle w:val="TableParagraph"/>
              <w:spacing w:line="258" w:lineRule="exact"/>
              <w:ind w:left="0" w:right="314"/>
              <w:jc w:val="right"/>
            </w:pPr>
            <w:r w:rsidRPr="00025D05">
              <w:rPr>
                <w:spacing w:val="-5"/>
              </w:rPr>
              <w:t>3.</w:t>
            </w:r>
          </w:p>
        </w:tc>
        <w:tc>
          <w:tcPr>
            <w:tcW w:w="4552" w:type="dxa"/>
          </w:tcPr>
          <w:p w:rsidR="00D57E69" w:rsidRPr="00025D05" w:rsidRDefault="00FE1F6D">
            <w:pPr>
              <w:pStyle w:val="TableParagraph"/>
              <w:spacing w:line="258" w:lineRule="exact"/>
              <w:ind w:left="105"/>
            </w:pPr>
            <w:r w:rsidRPr="00025D05">
              <w:t>Составслова.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58" w:lineRule="exact"/>
              <w:ind w:left="0" w:right="389"/>
              <w:jc w:val="right"/>
            </w:pPr>
            <w:r w:rsidRPr="00025D05">
              <w:rPr>
                <w:spacing w:val="-5"/>
              </w:rPr>
              <w:t>33</w:t>
            </w:r>
          </w:p>
        </w:tc>
        <w:tc>
          <w:tcPr>
            <w:tcW w:w="2126" w:type="dxa"/>
          </w:tcPr>
          <w:p w:rsidR="00D57E69" w:rsidRPr="00025D05" w:rsidRDefault="00FE1F6D">
            <w:pPr>
              <w:pStyle w:val="TableParagraph"/>
              <w:spacing w:line="258" w:lineRule="exact"/>
              <w:ind w:left="1124"/>
            </w:pPr>
            <w:r w:rsidRPr="00025D05">
              <w:rPr>
                <w:spacing w:val="-10"/>
              </w:rPr>
              <w:t>2</w:t>
            </w:r>
          </w:p>
        </w:tc>
      </w:tr>
      <w:tr w:rsidR="00D57E69" w:rsidRPr="00025D05">
        <w:trPr>
          <w:trHeight w:val="277"/>
        </w:trPr>
        <w:tc>
          <w:tcPr>
            <w:tcW w:w="1001" w:type="dxa"/>
          </w:tcPr>
          <w:p w:rsidR="00D57E69" w:rsidRPr="00025D05" w:rsidRDefault="00FE1F6D">
            <w:pPr>
              <w:pStyle w:val="TableParagraph"/>
              <w:spacing w:line="258" w:lineRule="exact"/>
              <w:ind w:left="0" w:right="314"/>
              <w:jc w:val="right"/>
            </w:pPr>
            <w:r w:rsidRPr="00025D05">
              <w:rPr>
                <w:spacing w:val="-5"/>
              </w:rPr>
              <w:t>4.</w:t>
            </w:r>
          </w:p>
        </w:tc>
        <w:tc>
          <w:tcPr>
            <w:tcW w:w="4552" w:type="dxa"/>
          </w:tcPr>
          <w:p w:rsidR="00D57E69" w:rsidRPr="00025D05" w:rsidRDefault="00FE1F6D">
            <w:pPr>
              <w:pStyle w:val="TableParagraph"/>
              <w:spacing w:line="258" w:lineRule="exact"/>
              <w:ind w:left="105"/>
            </w:pPr>
            <w:r w:rsidRPr="00025D05">
              <w:t xml:space="preserve">Части речи. </w:t>
            </w:r>
            <w:r w:rsidRPr="00025D05">
              <w:rPr>
                <w:spacing w:val="-2"/>
              </w:rPr>
              <w:t>Текст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58" w:lineRule="exact"/>
              <w:ind w:left="0" w:right="389"/>
              <w:jc w:val="right"/>
            </w:pPr>
            <w:r w:rsidRPr="00025D05">
              <w:rPr>
                <w:spacing w:val="-5"/>
              </w:rPr>
              <w:t>56</w:t>
            </w:r>
          </w:p>
        </w:tc>
        <w:tc>
          <w:tcPr>
            <w:tcW w:w="2126" w:type="dxa"/>
          </w:tcPr>
          <w:p w:rsidR="00D57E69" w:rsidRPr="00025D05" w:rsidRDefault="00FE1F6D">
            <w:pPr>
              <w:pStyle w:val="TableParagraph"/>
              <w:spacing w:line="258" w:lineRule="exact"/>
              <w:ind w:left="1124"/>
            </w:pPr>
            <w:r w:rsidRPr="00025D05">
              <w:rPr>
                <w:spacing w:val="-10"/>
              </w:rPr>
              <w:t>5</w:t>
            </w:r>
          </w:p>
        </w:tc>
      </w:tr>
      <w:tr w:rsidR="00D57E69" w:rsidRPr="00025D05">
        <w:trPr>
          <w:trHeight w:val="277"/>
        </w:trPr>
        <w:tc>
          <w:tcPr>
            <w:tcW w:w="1001" w:type="dxa"/>
          </w:tcPr>
          <w:p w:rsidR="00D57E69" w:rsidRPr="00025D05" w:rsidRDefault="00FE1F6D">
            <w:pPr>
              <w:pStyle w:val="TableParagraph"/>
              <w:spacing w:line="257" w:lineRule="exact"/>
              <w:ind w:left="0" w:right="314"/>
              <w:jc w:val="right"/>
            </w:pPr>
            <w:r w:rsidRPr="00025D05">
              <w:rPr>
                <w:spacing w:val="-5"/>
              </w:rPr>
              <w:t>5.</w:t>
            </w:r>
          </w:p>
        </w:tc>
        <w:tc>
          <w:tcPr>
            <w:tcW w:w="4552" w:type="dxa"/>
          </w:tcPr>
          <w:p w:rsidR="00D57E69" w:rsidRPr="00025D05" w:rsidRDefault="00FE1F6D">
            <w:pPr>
              <w:pStyle w:val="TableParagraph"/>
              <w:spacing w:line="257" w:lineRule="exact"/>
              <w:ind w:left="105"/>
            </w:pPr>
            <w:r w:rsidRPr="00025D05">
              <w:t>Предложение.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57" w:lineRule="exact"/>
              <w:ind w:left="0" w:right="389"/>
              <w:jc w:val="right"/>
            </w:pPr>
            <w:r w:rsidRPr="00025D05">
              <w:rPr>
                <w:spacing w:val="-5"/>
              </w:rPr>
              <w:t>11</w:t>
            </w:r>
          </w:p>
        </w:tc>
        <w:tc>
          <w:tcPr>
            <w:tcW w:w="2126" w:type="dxa"/>
          </w:tcPr>
          <w:p w:rsidR="00D57E69" w:rsidRPr="00025D05" w:rsidRDefault="00FE1F6D">
            <w:pPr>
              <w:pStyle w:val="TableParagraph"/>
              <w:spacing w:line="257" w:lineRule="exact"/>
              <w:ind w:left="1124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277"/>
        </w:trPr>
        <w:tc>
          <w:tcPr>
            <w:tcW w:w="1001" w:type="dxa"/>
          </w:tcPr>
          <w:p w:rsidR="00D57E69" w:rsidRPr="00025D05" w:rsidRDefault="00FE1F6D">
            <w:pPr>
              <w:pStyle w:val="TableParagraph"/>
              <w:spacing w:before="1" w:line="257" w:lineRule="exact"/>
              <w:ind w:left="0" w:right="314"/>
              <w:jc w:val="right"/>
            </w:pPr>
            <w:r w:rsidRPr="00025D05">
              <w:rPr>
                <w:spacing w:val="-5"/>
              </w:rPr>
              <w:t>6.</w:t>
            </w:r>
          </w:p>
        </w:tc>
        <w:tc>
          <w:tcPr>
            <w:tcW w:w="4552" w:type="dxa"/>
          </w:tcPr>
          <w:p w:rsidR="00D57E69" w:rsidRPr="00025D05" w:rsidRDefault="00FE1F6D">
            <w:pPr>
              <w:pStyle w:val="TableParagraph"/>
              <w:spacing w:before="1" w:line="257" w:lineRule="exact"/>
              <w:ind w:left="105"/>
            </w:pPr>
            <w:r w:rsidRPr="00025D05">
              <w:rPr>
                <w:spacing w:val="-2"/>
              </w:rPr>
              <w:t>Повторение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before="1" w:line="257" w:lineRule="exact"/>
              <w:ind w:left="185"/>
              <w:jc w:val="center"/>
            </w:pPr>
            <w:r w:rsidRPr="00025D05">
              <w:rPr>
                <w:spacing w:val="-10"/>
              </w:rPr>
              <w:t>3</w:t>
            </w:r>
          </w:p>
        </w:tc>
        <w:tc>
          <w:tcPr>
            <w:tcW w:w="212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4"/>
        </w:trPr>
        <w:tc>
          <w:tcPr>
            <w:tcW w:w="5553" w:type="dxa"/>
            <w:gridSpan w:val="2"/>
          </w:tcPr>
          <w:p w:rsidR="00D57E69" w:rsidRPr="00025D05" w:rsidRDefault="00FE1F6D">
            <w:pPr>
              <w:pStyle w:val="TableParagraph"/>
              <w:spacing w:before="1"/>
              <w:ind w:left="0" w:right="101"/>
              <w:jc w:val="right"/>
              <w:rPr>
                <w:b/>
              </w:rPr>
            </w:pPr>
            <w:r w:rsidRPr="00025D05">
              <w:rPr>
                <w:b/>
                <w:spacing w:val="-2"/>
              </w:rPr>
              <w:t>Итого: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before="1"/>
              <w:ind w:left="0" w:right="396"/>
              <w:jc w:val="right"/>
            </w:pPr>
            <w:r w:rsidRPr="00025D05">
              <w:rPr>
                <w:spacing w:val="-5"/>
              </w:rPr>
              <w:t>136</w:t>
            </w:r>
          </w:p>
        </w:tc>
        <w:tc>
          <w:tcPr>
            <w:tcW w:w="2126" w:type="dxa"/>
          </w:tcPr>
          <w:p w:rsidR="00D57E69" w:rsidRPr="00025D05" w:rsidRDefault="00FE1F6D">
            <w:pPr>
              <w:pStyle w:val="TableParagraph"/>
              <w:spacing w:before="1"/>
              <w:ind w:left="1201"/>
            </w:pPr>
            <w:r w:rsidRPr="00025D05">
              <w:rPr>
                <w:spacing w:val="-5"/>
              </w:rPr>
              <w:t>10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602"/>
        </w:tabs>
        <w:spacing w:before="73"/>
        <w:ind w:left="602"/>
        <w:jc w:val="center"/>
        <w:rPr>
          <w:b/>
        </w:rPr>
      </w:pPr>
      <w:r w:rsidRPr="00025D05">
        <w:rPr>
          <w:b/>
          <w:spacing w:val="-2"/>
        </w:rPr>
        <w:lastRenderedPageBreak/>
        <w:t>класс</w:t>
      </w:r>
    </w:p>
    <w:p w:rsidR="00D57E69" w:rsidRPr="00025D05" w:rsidRDefault="00FE1F6D">
      <w:pPr>
        <w:pStyle w:val="a3"/>
        <w:spacing w:before="276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Содержание учебного предмета «Русский язык» в 6 классе носиткоррекционную и практическую направленность.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В процессе изучения учебного предмета «Русский язык» развивается устная и письменная речь обучающихся, формируются практические значимыеорфографические и пунктуационные навыки.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>Состав слова.</w:t>
      </w:r>
      <w:r w:rsidRPr="00025D05">
        <w:rPr>
          <w:sz w:val="22"/>
          <w:szCs w:val="22"/>
        </w:rPr>
        <w:t>В 6 классе продолжается работа по звукобуквенному анализуслов в ра</w:t>
      </w:r>
      <w:r w:rsidRPr="00025D05">
        <w:rPr>
          <w:sz w:val="22"/>
          <w:szCs w:val="22"/>
        </w:rPr>
        <w:t>зделе. Обучающиеся овладевают правописанием значимых частей слова (корня, приставки, суффикса, окончания) и различных частей речи («Имя существительное», «Имя прилагательное», «Глагол»). Изучение состава слова, словообразующей роли значимых частей слова на</w:t>
      </w:r>
      <w:r w:rsidRPr="00025D05">
        <w:rPr>
          <w:sz w:val="22"/>
          <w:szCs w:val="22"/>
        </w:rPr>
        <w:t>правлено на обогащение и активизацию словаря обучающихся. В процессе упражнений формируются навыки правописания (единообразное написание гласных и согласных в корне слова и приставке). Большое значение для усвоения правописания имеет морфемный разбор, срав</w:t>
      </w:r>
      <w:r w:rsidRPr="00025D05">
        <w:rPr>
          <w:sz w:val="22"/>
          <w:szCs w:val="22"/>
        </w:rPr>
        <w:t>нительный анализ слов, различных по произношению, сходных по написанию (подбор гнезд родственных слов).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>Предложение.</w:t>
      </w:r>
      <w:r w:rsidRPr="00025D05">
        <w:rPr>
          <w:sz w:val="22"/>
          <w:szCs w:val="22"/>
        </w:rPr>
        <w:t>При изучении данного раздела работа организуется так, чтобы в процессе упражнений формировать у обучающихся навыки построения простого предл</w:t>
      </w:r>
      <w:r w:rsidRPr="00025D05">
        <w:rPr>
          <w:sz w:val="22"/>
          <w:szCs w:val="22"/>
        </w:rPr>
        <w:t>ожения разной степени распространенности и предложения с однородными членами. Одновременно закрепляются орфографические и пунктуационные навыки.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На уроках русского языка 6 класса ведется постоянная работа над развитием фонематического слуха и правильного п</w:t>
      </w:r>
      <w:r w:rsidRPr="00025D05">
        <w:rPr>
          <w:sz w:val="22"/>
          <w:szCs w:val="22"/>
        </w:rPr>
        <w:t>роизношения обучающихся, обогащением и уточнением словаря, обучением построению предложений, связному устному и письменному высказыванию. В 6 классе выполняется ряд подготовительных упражнений — ответы на последовательно поставленные вопросы, подписи под с</w:t>
      </w:r>
      <w:r w:rsidRPr="00025D05">
        <w:rPr>
          <w:sz w:val="22"/>
          <w:szCs w:val="22"/>
        </w:rPr>
        <w:t>ерией рисунков, работа с деформированным текстом создают основу, позволяющую обучающимся овладеть такими видами работ, как изложение и сочинение.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В6классеобучающимсяпрививаютсянавыкиделового</w:t>
      </w:r>
      <w:r w:rsidRPr="00025D05">
        <w:rPr>
          <w:spacing w:val="-2"/>
          <w:sz w:val="22"/>
          <w:szCs w:val="22"/>
        </w:rPr>
        <w:t xml:space="preserve"> письма.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Основнымивидамиклассныхидомашнихписьменныхработбудут</w:t>
      </w:r>
      <w:r w:rsidRPr="00025D05">
        <w:rPr>
          <w:spacing w:val="-2"/>
          <w:sz w:val="22"/>
          <w:szCs w:val="22"/>
        </w:rPr>
        <w:t>являт</w:t>
      </w:r>
      <w:r w:rsidRPr="00025D05">
        <w:rPr>
          <w:spacing w:val="-2"/>
          <w:sz w:val="22"/>
          <w:szCs w:val="22"/>
        </w:rPr>
        <w:t>ься:</w:t>
      </w:r>
    </w:p>
    <w:p w:rsidR="00D57E69" w:rsidRPr="00025D05" w:rsidRDefault="00FE1F6D">
      <w:pPr>
        <w:pStyle w:val="a3"/>
        <w:spacing w:before="1" w:line="287" w:lineRule="exact"/>
        <w:ind w:left="1135"/>
        <w:rPr>
          <w:sz w:val="22"/>
          <w:szCs w:val="22"/>
        </w:rPr>
      </w:pPr>
      <w:r w:rsidRPr="00025D05">
        <w:rPr>
          <w:rFonts w:ascii="Calibri" w:hAnsi="Calibri"/>
          <w:sz w:val="22"/>
          <w:szCs w:val="22"/>
        </w:rPr>
        <w:t>−</w:t>
      </w:r>
      <w:r w:rsidRPr="00025D05">
        <w:rPr>
          <w:sz w:val="22"/>
          <w:szCs w:val="22"/>
        </w:rPr>
        <w:t>тренировочные</w:t>
      </w:r>
      <w:r w:rsidRPr="00025D05">
        <w:rPr>
          <w:spacing w:val="-2"/>
          <w:sz w:val="22"/>
          <w:szCs w:val="22"/>
        </w:rPr>
        <w:t xml:space="preserve"> упражнения,</w:t>
      </w:r>
    </w:p>
    <w:p w:rsidR="00D57E69" w:rsidRPr="00025D05" w:rsidRDefault="00FE1F6D">
      <w:pPr>
        <w:pStyle w:val="a3"/>
        <w:tabs>
          <w:tab w:val="left" w:pos="2735"/>
          <w:tab w:val="left" w:pos="3479"/>
          <w:tab w:val="left" w:pos="4814"/>
          <w:tab w:val="left" w:pos="6175"/>
          <w:tab w:val="left" w:pos="7730"/>
        </w:tabs>
        <w:spacing w:before="3" w:line="230" w:lineRule="auto"/>
        <w:ind w:left="710" w:right="284" w:firstLine="424"/>
        <w:rPr>
          <w:sz w:val="22"/>
          <w:szCs w:val="22"/>
        </w:rPr>
      </w:pPr>
      <w:r w:rsidRPr="00025D05">
        <w:rPr>
          <w:rFonts w:ascii="Calibri" w:hAnsi="Calibri"/>
          <w:sz w:val="22"/>
          <w:szCs w:val="22"/>
        </w:rPr>
        <w:t>−</w:t>
      </w:r>
      <w:r w:rsidRPr="00025D05">
        <w:rPr>
          <w:sz w:val="22"/>
          <w:szCs w:val="22"/>
        </w:rPr>
        <w:t>различные</w:t>
      </w:r>
      <w:r w:rsidRPr="00025D05">
        <w:rPr>
          <w:sz w:val="22"/>
          <w:szCs w:val="22"/>
        </w:rPr>
        <w:tab/>
      </w:r>
      <w:r w:rsidRPr="00025D05">
        <w:rPr>
          <w:spacing w:val="-4"/>
          <w:sz w:val="22"/>
          <w:szCs w:val="22"/>
        </w:rPr>
        <w:t>виды</w:t>
      </w:r>
      <w:r w:rsidRPr="00025D05">
        <w:rPr>
          <w:sz w:val="22"/>
          <w:szCs w:val="22"/>
        </w:rPr>
        <w:tab/>
      </w:r>
      <w:r w:rsidRPr="00025D05">
        <w:rPr>
          <w:spacing w:val="-2"/>
          <w:sz w:val="22"/>
          <w:szCs w:val="22"/>
        </w:rPr>
        <w:t>диктантов:</w:t>
      </w:r>
      <w:r w:rsidRPr="00025D05">
        <w:rPr>
          <w:sz w:val="22"/>
          <w:szCs w:val="22"/>
        </w:rPr>
        <w:tab/>
      </w:r>
      <w:r w:rsidRPr="00025D05">
        <w:rPr>
          <w:spacing w:val="-2"/>
          <w:sz w:val="22"/>
          <w:szCs w:val="22"/>
        </w:rPr>
        <w:t>словарные,</w:t>
      </w:r>
      <w:r w:rsidRPr="00025D05">
        <w:rPr>
          <w:sz w:val="22"/>
          <w:szCs w:val="22"/>
        </w:rPr>
        <w:tab/>
      </w:r>
      <w:r w:rsidRPr="00025D05">
        <w:rPr>
          <w:spacing w:val="-2"/>
          <w:sz w:val="22"/>
          <w:szCs w:val="22"/>
        </w:rPr>
        <w:t>выборочные,</w:t>
      </w:r>
      <w:r w:rsidRPr="00025D05">
        <w:rPr>
          <w:sz w:val="22"/>
          <w:szCs w:val="22"/>
        </w:rPr>
        <w:tab/>
      </w:r>
      <w:r w:rsidRPr="00025D05">
        <w:rPr>
          <w:spacing w:val="-2"/>
          <w:sz w:val="22"/>
          <w:szCs w:val="22"/>
        </w:rPr>
        <w:t xml:space="preserve">комментированные, </w:t>
      </w:r>
      <w:r w:rsidRPr="00025D05">
        <w:rPr>
          <w:sz w:val="22"/>
          <w:szCs w:val="22"/>
        </w:rPr>
        <w:t>зрительные, творческие, предупредительные, свободные, объяснительные;</w:t>
      </w:r>
    </w:p>
    <w:p w:rsidR="00D57E69" w:rsidRPr="00025D05" w:rsidRDefault="00FE1F6D">
      <w:pPr>
        <w:pStyle w:val="a3"/>
        <w:spacing w:before="1" w:line="286" w:lineRule="exact"/>
        <w:ind w:left="1135"/>
        <w:rPr>
          <w:sz w:val="22"/>
          <w:szCs w:val="22"/>
        </w:rPr>
      </w:pPr>
      <w:r w:rsidRPr="00025D05">
        <w:rPr>
          <w:rFonts w:ascii="Calibri" w:hAnsi="Calibri"/>
          <w:sz w:val="22"/>
          <w:szCs w:val="22"/>
        </w:rPr>
        <w:t>−</w:t>
      </w:r>
      <w:r w:rsidRPr="00025D05">
        <w:rPr>
          <w:sz w:val="22"/>
          <w:szCs w:val="22"/>
        </w:rPr>
        <w:t>письмо по</w:t>
      </w:r>
      <w:r w:rsidRPr="00025D05">
        <w:rPr>
          <w:spacing w:val="-2"/>
          <w:sz w:val="22"/>
          <w:szCs w:val="22"/>
        </w:rPr>
        <w:t>памяти;</w:t>
      </w:r>
    </w:p>
    <w:p w:rsidR="00D57E69" w:rsidRPr="00025D05" w:rsidRDefault="00FE1F6D">
      <w:pPr>
        <w:pStyle w:val="a3"/>
        <w:spacing w:line="280" w:lineRule="exact"/>
        <w:ind w:left="1135"/>
        <w:rPr>
          <w:sz w:val="22"/>
          <w:szCs w:val="22"/>
        </w:rPr>
      </w:pPr>
      <w:r w:rsidRPr="00025D05">
        <w:rPr>
          <w:rFonts w:ascii="Calibri" w:hAnsi="Calibri"/>
          <w:sz w:val="22"/>
          <w:szCs w:val="22"/>
        </w:rPr>
        <w:t>−</w:t>
      </w:r>
      <w:r w:rsidRPr="00025D05">
        <w:rPr>
          <w:sz w:val="22"/>
          <w:szCs w:val="22"/>
        </w:rPr>
        <w:t>грамматическийразбор</w:t>
      </w:r>
      <w:r w:rsidRPr="00025D05">
        <w:rPr>
          <w:spacing w:val="-4"/>
          <w:sz w:val="22"/>
          <w:szCs w:val="22"/>
        </w:rPr>
        <w:t>слов;</w:t>
      </w:r>
    </w:p>
    <w:p w:rsidR="00D57E69" w:rsidRPr="00025D05" w:rsidRDefault="00FE1F6D">
      <w:pPr>
        <w:pStyle w:val="a3"/>
        <w:spacing w:line="287" w:lineRule="exact"/>
        <w:ind w:left="1135"/>
        <w:rPr>
          <w:sz w:val="22"/>
          <w:szCs w:val="22"/>
        </w:rPr>
      </w:pPr>
      <w:r w:rsidRPr="00025D05">
        <w:rPr>
          <w:rFonts w:ascii="Calibri" w:hAnsi="Calibri"/>
          <w:sz w:val="22"/>
          <w:szCs w:val="22"/>
        </w:rPr>
        <w:t>−</w:t>
      </w:r>
      <w:r w:rsidRPr="00025D05">
        <w:rPr>
          <w:sz w:val="22"/>
          <w:szCs w:val="22"/>
        </w:rPr>
        <w:t>подготовительныеработыпереднаписаниемизл</w:t>
      </w:r>
      <w:r w:rsidRPr="00025D05">
        <w:rPr>
          <w:sz w:val="22"/>
          <w:szCs w:val="22"/>
        </w:rPr>
        <w:t>оженияили</w:t>
      </w:r>
      <w:r w:rsidRPr="00025D05">
        <w:rPr>
          <w:spacing w:val="-2"/>
          <w:sz w:val="22"/>
          <w:szCs w:val="22"/>
        </w:rPr>
        <w:t>сочинения.</w:t>
      </w:r>
    </w:p>
    <w:p w:rsidR="00D57E69" w:rsidRPr="00025D05" w:rsidRDefault="00FE1F6D">
      <w:pPr>
        <w:pStyle w:val="a3"/>
        <w:spacing w:before="264"/>
        <w:ind w:left="720" w:right="296"/>
        <w:jc w:val="center"/>
        <w:rPr>
          <w:sz w:val="22"/>
          <w:szCs w:val="22"/>
        </w:rPr>
      </w:pPr>
      <w:r w:rsidRPr="00025D05">
        <w:rPr>
          <w:sz w:val="22"/>
          <w:szCs w:val="22"/>
        </w:rPr>
        <w:t>Содержание</w:t>
      </w:r>
      <w:r w:rsidRPr="00025D05">
        <w:rPr>
          <w:spacing w:val="-2"/>
          <w:sz w:val="22"/>
          <w:szCs w:val="22"/>
        </w:rPr>
        <w:t xml:space="preserve"> разделов</w:t>
      </w:r>
    </w:p>
    <w:p w:rsidR="00D57E69" w:rsidRPr="00025D05" w:rsidRDefault="00D57E69">
      <w:pPr>
        <w:pStyle w:val="a3"/>
        <w:spacing w:before="46"/>
        <w:rPr>
          <w:sz w:val="22"/>
          <w:szCs w:val="22"/>
        </w:r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1"/>
        <w:gridCol w:w="3879"/>
        <w:gridCol w:w="1421"/>
        <w:gridCol w:w="1242"/>
        <w:gridCol w:w="992"/>
        <w:gridCol w:w="992"/>
      </w:tblGrid>
      <w:tr w:rsidR="00D57E69" w:rsidRPr="00025D05">
        <w:trPr>
          <w:trHeight w:val="1695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83"/>
              <w:jc w:val="center"/>
            </w:pPr>
            <w:r w:rsidRPr="00025D05">
              <w:rPr>
                <w:spacing w:val="-10"/>
              </w:rPr>
              <w:t>№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spacing w:line="275" w:lineRule="exact"/>
              <w:ind w:left="467"/>
            </w:pPr>
            <w:r w:rsidRPr="00025D05">
              <w:t xml:space="preserve">Названиераздела, </w:t>
            </w:r>
            <w:r w:rsidRPr="00025D05">
              <w:rPr>
                <w:spacing w:val="-4"/>
              </w:rPr>
              <w:t>темы</w:t>
            </w:r>
          </w:p>
        </w:tc>
        <w:tc>
          <w:tcPr>
            <w:tcW w:w="1421" w:type="dxa"/>
          </w:tcPr>
          <w:p w:rsidR="00D57E69" w:rsidRPr="00025D05" w:rsidRDefault="00D57E69">
            <w:pPr>
              <w:pStyle w:val="TableParagraph"/>
              <w:ind w:left="0"/>
            </w:pPr>
          </w:p>
          <w:p w:rsidR="00D57E69" w:rsidRPr="00025D05" w:rsidRDefault="00D57E69">
            <w:pPr>
              <w:pStyle w:val="TableParagraph"/>
              <w:spacing w:before="23"/>
              <w:ind w:left="0"/>
            </w:pPr>
          </w:p>
          <w:p w:rsidR="00D57E69" w:rsidRPr="00025D05" w:rsidRDefault="00FE1F6D">
            <w:pPr>
              <w:pStyle w:val="TableParagraph"/>
              <w:spacing w:line="237" w:lineRule="auto"/>
              <w:ind w:left="425" w:hanging="317"/>
            </w:pPr>
            <w:r w:rsidRPr="00025D05">
              <w:rPr>
                <w:spacing w:val="-2"/>
              </w:rPr>
              <w:t>Количество часов</w:t>
            </w:r>
          </w:p>
        </w:tc>
        <w:tc>
          <w:tcPr>
            <w:tcW w:w="1242" w:type="dxa"/>
          </w:tcPr>
          <w:p w:rsidR="00D57E69" w:rsidRPr="00025D05" w:rsidRDefault="00D57E69">
            <w:pPr>
              <w:pStyle w:val="TableParagraph"/>
              <w:spacing w:before="157"/>
              <w:ind w:left="0"/>
            </w:pPr>
          </w:p>
          <w:p w:rsidR="00D57E69" w:rsidRPr="00025D05" w:rsidRDefault="00FE1F6D">
            <w:pPr>
              <w:pStyle w:val="TableParagraph"/>
              <w:ind w:left="87" w:right="78"/>
              <w:jc w:val="center"/>
            </w:pPr>
            <w:r w:rsidRPr="00025D05">
              <w:rPr>
                <w:spacing w:val="-2"/>
              </w:rPr>
              <w:t xml:space="preserve">Контроль </w:t>
            </w:r>
            <w:r w:rsidRPr="00025D05">
              <w:rPr>
                <w:spacing w:val="-4"/>
              </w:rPr>
              <w:t xml:space="preserve">ные </w:t>
            </w:r>
            <w:r w:rsidRPr="00025D05">
              <w:rPr>
                <w:spacing w:val="-2"/>
              </w:rPr>
              <w:t>работы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  <w:p w:rsidR="00D57E69" w:rsidRPr="00025D05" w:rsidRDefault="00D57E69">
            <w:pPr>
              <w:pStyle w:val="TableParagraph"/>
              <w:spacing w:before="23"/>
              <w:ind w:left="0"/>
            </w:pPr>
          </w:p>
          <w:p w:rsidR="00D57E69" w:rsidRPr="00025D05" w:rsidRDefault="00FE1F6D">
            <w:pPr>
              <w:pStyle w:val="TableParagraph"/>
              <w:spacing w:line="237" w:lineRule="auto"/>
              <w:ind w:left="311" w:right="95" w:hanging="197"/>
            </w:pPr>
            <w:r w:rsidRPr="00025D05">
              <w:rPr>
                <w:spacing w:val="-2"/>
              </w:rPr>
              <w:t xml:space="preserve">Сочине </w:t>
            </w:r>
            <w:r w:rsidRPr="00025D05">
              <w:rPr>
                <w:spacing w:val="-4"/>
              </w:rPr>
              <w:t>ния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  <w:p w:rsidR="00D57E69" w:rsidRPr="00025D05" w:rsidRDefault="00D57E69">
            <w:pPr>
              <w:pStyle w:val="TableParagraph"/>
              <w:spacing w:before="23"/>
              <w:ind w:left="0"/>
            </w:pPr>
          </w:p>
          <w:p w:rsidR="00D57E69" w:rsidRPr="00025D05" w:rsidRDefault="00FE1F6D">
            <w:pPr>
              <w:pStyle w:val="TableParagraph"/>
              <w:spacing w:line="237" w:lineRule="auto"/>
              <w:ind w:left="257" w:right="140" w:hanging="99"/>
            </w:pPr>
            <w:r w:rsidRPr="00025D05">
              <w:rPr>
                <w:spacing w:val="-2"/>
              </w:rPr>
              <w:t xml:space="preserve">Излож </w:t>
            </w:r>
            <w:r w:rsidRPr="00025D05">
              <w:rPr>
                <w:spacing w:val="-4"/>
              </w:rPr>
              <w:t>ения</w:t>
            </w:r>
          </w:p>
        </w:tc>
      </w:tr>
      <w:tr w:rsidR="00D57E69" w:rsidRPr="00025D05">
        <w:trPr>
          <w:trHeight w:val="275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5"/>
              </w:rPr>
              <w:t>1.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Повторение.Звукиибуквы.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1242" w:type="dxa"/>
          </w:tcPr>
          <w:p w:rsidR="00D57E69" w:rsidRPr="00025D05" w:rsidRDefault="00FE1F6D">
            <w:pPr>
              <w:pStyle w:val="TableParagraph"/>
              <w:spacing w:line="256" w:lineRule="exact"/>
              <w:ind w:left="87" w:right="8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5"/>
              </w:rPr>
              <w:t>2.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Предложение.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1242" w:type="dxa"/>
          </w:tcPr>
          <w:p w:rsidR="00D57E69" w:rsidRPr="00025D05" w:rsidRDefault="00FE1F6D">
            <w:pPr>
              <w:pStyle w:val="TableParagraph"/>
              <w:spacing w:line="256" w:lineRule="exact"/>
              <w:ind w:left="87" w:right="8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5"/>
              </w:rPr>
              <w:t>3.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Состав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5"/>
              </w:rPr>
              <w:t>29</w:t>
            </w:r>
          </w:p>
        </w:tc>
        <w:tc>
          <w:tcPr>
            <w:tcW w:w="1242" w:type="dxa"/>
          </w:tcPr>
          <w:p w:rsidR="00D57E69" w:rsidRPr="00025D05" w:rsidRDefault="00FE1F6D">
            <w:pPr>
              <w:pStyle w:val="TableParagraph"/>
              <w:spacing w:line="256" w:lineRule="exact"/>
              <w:ind w:left="87" w:right="80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1"/>
              <w:jc w:val="center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359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spacing w:before="1"/>
              <w:ind w:left="9"/>
              <w:jc w:val="center"/>
            </w:pPr>
            <w:r w:rsidRPr="00025D05">
              <w:rPr>
                <w:spacing w:val="-5"/>
              </w:rPr>
              <w:t>4.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Части</w:t>
            </w:r>
            <w:r w:rsidRPr="00025D05">
              <w:rPr>
                <w:spacing w:val="-2"/>
              </w:rPr>
              <w:t>речи.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spacing w:before="1"/>
              <w:ind w:left="6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124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</w:tbl>
    <w:p w:rsidR="00D57E69" w:rsidRPr="00025D05" w:rsidRDefault="00D57E69">
      <w:pPr>
        <w:pStyle w:val="TableParagraph"/>
        <w:sectPr w:rsidR="00D57E69" w:rsidRPr="00025D05">
          <w:pgSz w:w="11910" w:h="16840"/>
          <w:pgMar w:top="1060" w:right="1133" w:bottom="1843" w:left="708" w:header="0" w:footer="1070" w:gutter="0"/>
          <w:cols w:space="720"/>
        </w:sect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1"/>
        <w:gridCol w:w="3879"/>
        <w:gridCol w:w="1421"/>
        <w:gridCol w:w="1242"/>
        <w:gridCol w:w="992"/>
        <w:gridCol w:w="992"/>
      </w:tblGrid>
      <w:tr w:rsidR="00D57E69" w:rsidRPr="00025D05">
        <w:trPr>
          <w:trHeight w:val="275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spacing w:before="1" w:line="255" w:lineRule="exact"/>
              <w:ind w:left="9"/>
              <w:jc w:val="center"/>
            </w:pPr>
            <w:r w:rsidRPr="00025D05">
              <w:rPr>
                <w:spacing w:val="-5"/>
              </w:rPr>
              <w:lastRenderedPageBreak/>
              <w:t>5.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spacing w:before="1" w:line="255" w:lineRule="exact"/>
              <w:ind w:left="107"/>
            </w:pPr>
            <w:r w:rsidRPr="00025D05">
              <w:t>Имя</w:t>
            </w:r>
            <w:r w:rsidRPr="00025D05">
              <w:rPr>
                <w:spacing w:val="-2"/>
              </w:rPr>
              <w:t xml:space="preserve"> существительное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spacing w:before="1" w:line="255" w:lineRule="exact"/>
              <w:ind w:left="6"/>
              <w:jc w:val="center"/>
            </w:pPr>
            <w:r w:rsidRPr="00025D05">
              <w:rPr>
                <w:spacing w:val="-5"/>
              </w:rPr>
              <w:t>27</w:t>
            </w:r>
          </w:p>
        </w:tc>
        <w:tc>
          <w:tcPr>
            <w:tcW w:w="1242" w:type="dxa"/>
          </w:tcPr>
          <w:p w:rsidR="00D57E69" w:rsidRPr="00025D05" w:rsidRDefault="00FE1F6D">
            <w:pPr>
              <w:pStyle w:val="TableParagraph"/>
              <w:spacing w:before="1" w:line="255" w:lineRule="exact"/>
              <w:ind w:left="87" w:right="80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992" w:type="dxa"/>
          </w:tcPr>
          <w:p w:rsidR="00D57E69" w:rsidRPr="00025D05" w:rsidRDefault="00FE1F6D">
            <w:pPr>
              <w:pStyle w:val="TableParagraph"/>
              <w:spacing w:before="1" w:line="255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5"/>
              </w:rPr>
              <w:t>6.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Частиречи.Имя</w:t>
            </w:r>
            <w:r w:rsidRPr="00025D05">
              <w:rPr>
                <w:spacing w:val="-2"/>
              </w:rPr>
              <w:t>прилагательное.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5"/>
              </w:rPr>
              <w:t>24</w:t>
            </w:r>
          </w:p>
        </w:tc>
        <w:tc>
          <w:tcPr>
            <w:tcW w:w="1242" w:type="dxa"/>
          </w:tcPr>
          <w:p w:rsidR="00D57E69" w:rsidRPr="00025D05" w:rsidRDefault="00FE1F6D">
            <w:pPr>
              <w:pStyle w:val="TableParagraph"/>
              <w:spacing w:line="256" w:lineRule="exact"/>
              <w:ind w:left="87" w:right="8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1"/>
              <w:jc w:val="center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276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5"/>
              </w:rPr>
              <w:t>7.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Глагол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5"/>
              </w:rPr>
              <w:t>13</w:t>
            </w:r>
          </w:p>
        </w:tc>
        <w:tc>
          <w:tcPr>
            <w:tcW w:w="1242" w:type="dxa"/>
          </w:tcPr>
          <w:p w:rsidR="00D57E69" w:rsidRPr="00025D05" w:rsidRDefault="00FE1F6D">
            <w:pPr>
              <w:pStyle w:val="TableParagraph"/>
              <w:spacing w:line="256" w:lineRule="exact"/>
              <w:ind w:left="87" w:right="8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5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ind w:left="9"/>
              <w:jc w:val="center"/>
            </w:pPr>
            <w:r w:rsidRPr="00025D05">
              <w:rPr>
                <w:spacing w:val="-5"/>
              </w:rPr>
              <w:lastRenderedPageBreak/>
              <w:t>8.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Предложение.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1242" w:type="dxa"/>
          </w:tcPr>
          <w:p w:rsidR="00D57E69" w:rsidRPr="00025D05" w:rsidRDefault="00FE1F6D">
            <w:pPr>
              <w:pStyle w:val="TableParagraph"/>
              <w:ind w:left="87" w:right="8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41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5"/>
              </w:rPr>
              <w:t>9.</w:t>
            </w:r>
          </w:p>
        </w:tc>
        <w:tc>
          <w:tcPr>
            <w:tcW w:w="3879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Повторение</w:t>
            </w:r>
            <w:r w:rsidRPr="00025D05">
              <w:rPr>
                <w:spacing w:val="-2"/>
              </w:rPr>
              <w:t xml:space="preserve"> пройденного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124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99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4420" w:type="dxa"/>
            <w:gridSpan w:val="2"/>
          </w:tcPr>
          <w:p w:rsidR="00D57E69" w:rsidRPr="00025D05" w:rsidRDefault="00FE1F6D">
            <w:pPr>
              <w:pStyle w:val="TableParagraph"/>
              <w:spacing w:line="256" w:lineRule="exact"/>
              <w:ind w:left="0" w:right="96"/>
              <w:jc w:val="right"/>
              <w:rPr>
                <w:b/>
              </w:rPr>
            </w:pPr>
            <w:r w:rsidRPr="00025D05">
              <w:rPr>
                <w:b/>
                <w:spacing w:val="-2"/>
              </w:rPr>
              <w:t>Итого:</w:t>
            </w:r>
          </w:p>
        </w:tc>
        <w:tc>
          <w:tcPr>
            <w:tcW w:w="1421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5"/>
              </w:rPr>
              <w:t>129</w:t>
            </w:r>
          </w:p>
        </w:tc>
        <w:tc>
          <w:tcPr>
            <w:tcW w:w="1242" w:type="dxa"/>
          </w:tcPr>
          <w:p w:rsidR="00D57E69" w:rsidRPr="00025D05" w:rsidRDefault="00FE1F6D">
            <w:pPr>
              <w:pStyle w:val="TableParagraph"/>
              <w:spacing w:line="256" w:lineRule="exact"/>
              <w:ind w:left="87" w:right="80"/>
              <w:jc w:val="center"/>
            </w:pPr>
            <w:r w:rsidRPr="00025D05">
              <w:rPr>
                <w:spacing w:val="-10"/>
              </w:rPr>
              <w:t>9</w:t>
            </w:r>
          </w:p>
        </w:tc>
        <w:tc>
          <w:tcPr>
            <w:tcW w:w="992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992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1"/>
              <w:jc w:val="center"/>
            </w:pPr>
            <w:r w:rsidRPr="00025D05">
              <w:rPr>
                <w:spacing w:val="-10"/>
              </w:rPr>
              <w:t>2</w:t>
            </w:r>
          </w:p>
        </w:tc>
      </w:tr>
    </w:tbl>
    <w:p w:rsidR="00D57E69" w:rsidRPr="00025D05" w:rsidRDefault="00D57E69">
      <w:pPr>
        <w:pStyle w:val="a3"/>
        <w:spacing w:before="15"/>
        <w:rPr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602"/>
        </w:tabs>
        <w:ind w:left="602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FE1F6D">
      <w:pPr>
        <w:pStyle w:val="a3"/>
        <w:spacing w:before="240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Обучение русскому языку в 7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знаний русского языка в различных </w:t>
      </w:r>
      <w:r w:rsidRPr="00025D05">
        <w:rPr>
          <w:sz w:val="22"/>
          <w:szCs w:val="22"/>
        </w:rPr>
        <w:t>ситуациях.</w:t>
      </w:r>
    </w:p>
    <w:p w:rsidR="00D57E69" w:rsidRPr="00025D05" w:rsidRDefault="00FE1F6D">
      <w:pPr>
        <w:pStyle w:val="a3"/>
        <w:spacing w:before="1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Распределениеучебногопрограммногоматериаларасположеноконцентрически: основные части речи, обеспечивающие высказывание (имя существительное, имя прилагательное, глагол и т.д.), включены в содержание 7-го и последующих классов с постепенным наращи</w:t>
      </w:r>
      <w:r w:rsidRPr="00025D05">
        <w:rPr>
          <w:sz w:val="22"/>
          <w:szCs w:val="22"/>
        </w:rPr>
        <w:t>ванием сведений по каждой из тем.</w:t>
      </w:r>
    </w:p>
    <w:p w:rsidR="00D57E69" w:rsidRPr="00025D05" w:rsidRDefault="00FE1F6D">
      <w:pPr>
        <w:pStyle w:val="a3"/>
        <w:ind w:left="710" w:right="284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Звуки и буквы. </w:t>
      </w:r>
      <w:r w:rsidRPr="00025D05">
        <w:rPr>
          <w:sz w:val="22"/>
          <w:szCs w:val="22"/>
        </w:rPr>
        <w:t>В 7 классе продолжается работа по звукобуквенному анализу. Обучающиеся овладевают правописанием значимых частей слова и различных частей речи. Большое внимание при этом уделяется фонетическому разбору.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>Слово.</w:t>
      </w:r>
      <w:r w:rsidRPr="00025D05">
        <w:rPr>
          <w:sz w:val="22"/>
          <w:szCs w:val="22"/>
        </w:rPr>
        <w:t>Изучение состава, словообразующей роли значимых частей слова направлено на обогащение и активизацию словаря обучающихся. В процессе упражнений формируются навыки правописания (единообразное написание гласных и согласных в корне слова и приставке). Бо</w:t>
      </w:r>
      <w:r w:rsidRPr="00025D05">
        <w:rPr>
          <w:sz w:val="22"/>
          <w:szCs w:val="22"/>
        </w:rPr>
        <w:t>льшое значение для усвоения правописания имеет морфемный разбор, сравнительный анализ слов различных по произношению, сходных по правописанию (подбор гнезд родственных слов) и др.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Части речи. Текст. </w:t>
      </w:r>
      <w:r w:rsidRPr="00025D05">
        <w:rPr>
          <w:sz w:val="22"/>
          <w:szCs w:val="22"/>
        </w:rPr>
        <w:t>Большое внимание уделяется склонению имён существительных</w:t>
      </w:r>
      <w:r w:rsidRPr="00025D05">
        <w:rPr>
          <w:sz w:val="22"/>
          <w:szCs w:val="22"/>
        </w:rPr>
        <w:t xml:space="preserve"> и прилагательных в единственном и во множественном числе, правописанию падежных окончаний.Обучающиеся должны уметь различать род, число, падеж прилагательного по роду, числу и падежу существительного и согласовывать прилагательное с существительным в роде</w:t>
      </w:r>
      <w:r w:rsidRPr="00025D05">
        <w:rPr>
          <w:sz w:val="22"/>
          <w:szCs w:val="22"/>
        </w:rPr>
        <w:t>, числе и падеже. При более углублённом знакомстве с частью речи «глагол» учатся определять число и время глагола. В 7 классе обучающиеся знакомятся с такой частью речи, как местоимение, учатся правильно употреблять их в речи.</w:t>
      </w:r>
    </w:p>
    <w:p w:rsidR="00D57E69" w:rsidRPr="00025D05" w:rsidRDefault="00FE1F6D">
      <w:pPr>
        <w:pStyle w:val="a3"/>
        <w:ind w:left="710" w:right="224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Предложение. Текст. </w:t>
      </w:r>
      <w:r w:rsidRPr="00025D05">
        <w:rPr>
          <w:sz w:val="22"/>
          <w:szCs w:val="22"/>
        </w:rPr>
        <w:t>В 7 класс</w:t>
      </w:r>
      <w:r w:rsidRPr="00025D05">
        <w:rPr>
          <w:sz w:val="22"/>
          <w:szCs w:val="22"/>
        </w:rPr>
        <w:t>е особое внимание уделяется точному интонированию предложений, выделению в них логического центра. Обучающиеся наблюдают за изменением смысла высказывания в зависимости от переносалогического ударения с одного слова на другое. С помощью осваиваемых языковы</w:t>
      </w:r>
      <w:r w:rsidRPr="00025D05">
        <w:rPr>
          <w:sz w:val="22"/>
          <w:szCs w:val="22"/>
        </w:rPr>
        <w:t>х средств (части речи, словосочетание, предложение) обучаются конструировать разнообразные тексты. Изучение предложений имеет особое значение для подготовки обучающихся с интеллектуальными нарушениями к самостоятельной жизни, к общению. Необходимо организо</w:t>
      </w:r>
      <w:r w:rsidRPr="00025D05">
        <w:rPr>
          <w:sz w:val="22"/>
          <w:szCs w:val="22"/>
        </w:rPr>
        <w:t>вать работу так, чтобы в процессе упражнений формироватьунихуменияпостроенияпростого предложенияисложного предложения. Одновременно закрепляются орфографические и пунктуационные навыки.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Связная речь. </w:t>
      </w:r>
      <w:r w:rsidRPr="00025D05">
        <w:rPr>
          <w:sz w:val="22"/>
          <w:szCs w:val="22"/>
        </w:rPr>
        <w:t>Большое внимание в 7 классе уделяется формированию навык</w:t>
      </w:r>
      <w:r w:rsidRPr="00025D05">
        <w:rPr>
          <w:sz w:val="22"/>
          <w:szCs w:val="22"/>
        </w:rPr>
        <w:t>ов связной письменной речи.В связи с этим ведется постоянная работа над развитием их фонематического слуха и правильного произношения.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В 7 классе обучающимся прививаются навыки делового письма. Обучение осуществляется по двум направлениям: обучающиеся полу</w:t>
      </w:r>
      <w:r w:rsidRPr="00025D05">
        <w:rPr>
          <w:sz w:val="22"/>
          <w:szCs w:val="22"/>
        </w:rPr>
        <w:t>чают образцы и упражняютсявоформлениибумаг(бланков,квитанцийидр.);втоже</w:t>
      </w:r>
      <w:r w:rsidRPr="00025D05">
        <w:rPr>
          <w:spacing w:val="-2"/>
          <w:sz w:val="22"/>
          <w:szCs w:val="22"/>
        </w:rPr>
        <w:t>время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type w:val="continuous"/>
          <w:pgSz w:w="11910" w:h="16840"/>
          <w:pgMar w:top="112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 w:right="282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предусматривается формирование навыков четкого, правильного, логичного и достаточно краткого изложения своих мыслей в письменной форме (при составлении, заявле</w:t>
      </w:r>
      <w:r w:rsidRPr="00025D05">
        <w:rPr>
          <w:sz w:val="22"/>
          <w:szCs w:val="22"/>
        </w:rPr>
        <w:t>ния, расписки и др.).</w:t>
      </w:r>
    </w:p>
    <w:p w:rsidR="00D57E69" w:rsidRPr="00025D05" w:rsidRDefault="00FE1F6D">
      <w:pPr>
        <w:pStyle w:val="a3"/>
        <w:ind w:left="4488"/>
        <w:rPr>
          <w:sz w:val="22"/>
          <w:szCs w:val="22"/>
        </w:rPr>
      </w:pPr>
      <w:r w:rsidRPr="00025D05">
        <w:rPr>
          <w:sz w:val="22"/>
          <w:szCs w:val="22"/>
        </w:rPr>
        <w:t>Содержание</w:t>
      </w:r>
      <w:r w:rsidRPr="00025D05">
        <w:rPr>
          <w:spacing w:val="-2"/>
          <w:sz w:val="22"/>
          <w:szCs w:val="22"/>
        </w:rPr>
        <w:t>разделов</w:t>
      </w:r>
    </w:p>
    <w:p w:rsidR="00D57E69" w:rsidRPr="00025D05" w:rsidRDefault="00D57E69">
      <w:pPr>
        <w:pStyle w:val="a3"/>
        <w:spacing w:before="47"/>
        <w:rPr>
          <w:sz w:val="22"/>
          <w:szCs w:val="22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721"/>
        <w:gridCol w:w="1417"/>
        <w:gridCol w:w="1559"/>
        <w:gridCol w:w="1276"/>
        <w:gridCol w:w="1559"/>
      </w:tblGrid>
      <w:tr w:rsidR="00D57E69" w:rsidRPr="00025D05">
        <w:trPr>
          <w:trHeight w:val="551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spacing w:line="276" w:lineRule="exact"/>
              <w:ind w:left="178" w:right="162" w:firstLine="48"/>
            </w:pPr>
            <w:r w:rsidRPr="00025D05">
              <w:rPr>
                <w:spacing w:val="-10"/>
              </w:rPr>
              <w:t xml:space="preserve">№ </w:t>
            </w:r>
            <w:r w:rsidRPr="00025D05">
              <w:rPr>
                <w:spacing w:val="-4"/>
              </w:rPr>
              <w:t>п/п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75" w:lineRule="exact"/>
              <w:ind w:left="141"/>
            </w:pPr>
            <w:r w:rsidRPr="00025D05">
              <w:t xml:space="preserve">Названиераздела, </w:t>
            </w:r>
            <w:r w:rsidRPr="00025D05">
              <w:rPr>
                <w:spacing w:val="-4"/>
              </w:rPr>
              <w:t>темы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76" w:lineRule="exact"/>
              <w:ind w:left="475" w:hanging="317"/>
            </w:pPr>
            <w:r w:rsidRPr="00025D05">
              <w:rPr>
                <w:spacing w:val="-2"/>
              </w:rPr>
              <w:t xml:space="preserve">Количество </w:t>
            </w:r>
            <w:r w:rsidRPr="00025D05">
              <w:rPr>
                <w:spacing w:val="-4"/>
              </w:rPr>
              <w:t>часов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6" w:lineRule="exact"/>
              <w:ind w:left="462" w:hanging="322"/>
            </w:pPr>
            <w:r w:rsidRPr="00025D05">
              <w:rPr>
                <w:spacing w:val="-2"/>
              </w:rPr>
              <w:t>Контрольные работы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75" w:lineRule="exact"/>
              <w:ind w:left="113"/>
              <w:jc w:val="center"/>
            </w:pPr>
            <w:r w:rsidRPr="00025D05">
              <w:rPr>
                <w:spacing w:val="-2"/>
              </w:rPr>
              <w:t>Сочинения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5" w:lineRule="exact"/>
              <w:ind w:left="255"/>
            </w:pPr>
            <w:r w:rsidRPr="00025D05">
              <w:rPr>
                <w:spacing w:val="-2"/>
              </w:rPr>
              <w:t>Изложения</w:t>
            </w:r>
          </w:p>
        </w:tc>
      </w:tr>
      <w:tr w:rsidR="00D57E69" w:rsidRPr="00025D05">
        <w:trPr>
          <w:trHeight w:val="552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spacing w:line="274" w:lineRule="exact"/>
              <w:ind w:left="8"/>
              <w:jc w:val="center"/>
            </w:pPr>
            <w:r w:rsidRPr="00025D05">
              <w:rPr>
                <w:spacing w:val="-5"/>
              </w:rPr>
              <w:t>1.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/>
            </w:pPr>
            <w:r w:rsidRPr="00025D05">
              <w:rPr>
                <w:spacing w:val="-2"/>
              </w:rPr>
              <w:t>Повторение.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8"/>
            </w:pPr>
            <w:r w:rsidRPr="00025D05">
              <w:t>Звукиибуквы.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74" w:lineRule="exact"/>
              <w:ind w:left="10"/>
              <w:jc w:val="center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4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spacing w:line="256" w:lineRule="exact"/>
              <w:ind w:left="8"/>
              <w:jc w:val="center"/>
            </w:pPr>
            <w:r w:rsidRPr="00025D05">
              <w:rPr>
                <w:spacing w:val="-5"/>
              </w:rPr>
              <w:t>2.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Предложение.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5"/>
              </w:rPr>
              <w:t>11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5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55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spacing w:line="256" w:lineRule="exact"/>
              <w:ind w:left="8"/>
              <w:jc w:val="center"/>
            </w:pPr>
            <w:r w:rsidRPr="00025D05">
              <w:rPr>
                <w:spacing w:val="-5"/>
              </w:rPr>
              <w:t>3.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Состав</w:t>
            </w:r>
            <w:r w:rsidRPr="00025D05">
              <w:rPr>
                <w:spacing w:val="-2"/>
              </w:rPr>
              <w:t>слова.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5"/>
              </w:rPr>
              <w:t>18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1"/>
              <w:jc w:val="center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552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spacing w:line="276" w:lineRule="exact"/>
              <w:ind w:left="8"/>
              <w:jc w:val="center"/>
            </w:pPr>
            <w:r w:rsidRPr="00025D05">
              <w:rPr>
                <w:spacing w:val="-5"/>
              </w:rPr>
              <w:t>4.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 w:right="335"/>
            </w:pPr>
            <w:r w:rsidRPr="00025D05">
              <w:t>Части речи. Текст. Имя</w:t>
            </w:r>
            <w:r w:rsidRPr="00025D05">
              <w:t>существительное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76" w:lineRule="exact"/>
              <w:ind w:left="10"/>
              <w:jc w:val="center"/>
            </w:pPr>
            <w:r w:rsidRPr="00025D05">
              <w:rPr>
                <w:spacing w:val="-5"/>
              </w:rPr>
              <w:t>29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6" w:lineRule="exact"/>
              <w:ind w:left="10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55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52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spacing w:line="275" w:lineRule="exact"/>
              <w:ind w:left="8"/>
              <w:jc w:val="center"/>
            </w:pPr>
            <w:r w:rsidRPr="00025D05">
              <w:rPr>
                <w:spacing w:val="-5"/>
              </w:rPr>
              <w:t>5.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t>Части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8"/>
            </w:pPr>
            <w:r w:rsidRPr="00025D05">
              <w:t>Имя</w:t>
            </w:r>
            <w:r w:rsidRPr="00025D05">
              <w:rPr>
                <w:spacing w:val="-2"/>
              </w:rPr>
              <w:t xml:space="preserve"> прилагательное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75" w:lineRule="exact"/>
              <w:ind w:left="10"/>
              <w:jc w:val="center"/>
            </w:pPr>
            <w:r w:rsidRPr="00025D05">
              <w:rPr>
                <w:spacing w:val="-5"/>
              </w:rPr>
              <w:t>22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5" w:lineRule="exact"/>
              <w:ind w:left="10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5" w:lineRule="exact"/>
              <w:ind w:left="10" w:right="1"/>
              <w:jc w:val="center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355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spacing w:line="275" w:lineRule="exact"/>
              <w:ind w:left="8"/>
              <w:jc w:val="center"/>
            </w:pPr>
            <w:r w:rsidRPr="00025D05">
              <w:rPr>
                <w:spacing w:val="-5"/>
              </w:rPr>
              <w:t>6.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2"/>
              </w:rPr>
              <w:t>Глагол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75" w:lineRule="exact"/>
              <w:ind w:left="10"/>
              <w:jc w:val="center"/>
            </w:pPr>
            <w:r w:rsidRPr="00025D05">
              <w:rPr>
                <w:spacing w:val="-5"/>
              </w:rPr>
              <w:t>21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5" w:lineRule="exact"/>
              <w:ind w:left="10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5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ind w:left="8"/>
              <w:jc w:val="center"/>
            </w:pPr>
            <w:r w:rsidRPr="00025D05">
              <w:rPr>
                <w:spacing w:val="-5"/>
              </w:rPr>
              <w:t>7.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>Местоимение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10"/>
              </w:rPr>
              <w:t>9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405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spacing w:line="275" w:lineRule="exact"/>
              <w:ind w:left="8"/>
              <w:jc w:val="center"/>
            </w:pPr>
            <w:r w:rsidRPr="00025D05">
              <w:rPr>
                <w:spacing w:val="-5"/>
              </w:rPr>
              <w:t>7.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t>Предложение.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75" w:lineRule="exact"/>
              <w:ind w:left="10"/>
              <w:jc w:val="center"/>
            </w:pPr>
            <w:r w:rsidRPr="00025D05">
              <w:rPr>
                <w:spacing w:val="-5"/>
              </w:rPr>
              <w:t>11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5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52"/>
        </w:trPr>
        <w:tc>
          <w:tcPr>
            <w:tcW w:w="682" w:type="dxa"/>
          </w:tcPr>
          <w:p w:rsidR="00D57E69" w:rsidRPr="00025D05" w:rsidRDefault="00FE1F6D">
            <w:pPr>
              <w:pStyle w:val="TableParagraph"/>
              <w:spacing w:line="275" w:lineRule="exact"/>
              <w:ind w:left="8"/>
              <w:jc w:val="center"/>
            </w:pPr>
            <w:r w:rsidRPr="00025D05">
              <w:rPr>
                <w:spacing w:val="-5"/>
              </w:rPr>
              <w:t>8.</w:t>
            </w: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 w:right="335"/>
            </w:pPr>
            <w:r w:rsidRPr="00025D05">
              <w:rPr>
                <w:spacing w:val="-2"/>
              </w:rPr>
              <w:t>Повторение пройденного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75" w:lineRule="exact"/>
              <w:ind w:left="10"/>
              <w:jc w:val="center"/>
            </w:pPr>
            <w:r w:rsidRPr="00025D05">
              <w:rPr>
                <w:spacing w:val="-10"/>
              </w:rPr>
              <w:t>5</w:t>
            </w:r>
          </w:p>
        </w:tc>
        <w:tc>
          <w:tcPr>
            <w:tcW w:w="155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68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21" w:type="dxa"/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  <w:rPr>
                <w:b/>
              </w:rPr>
            </w:pPr>
            <w:r w:rsidRPr="00025D05">
              <w:rPr>
                <w:b/>
                <w:spacing w:val="-2"/>
              </w:rPr>
              <w:t>Итого:</w:t>
            </w:r>
          </w:p>
        </w:tc>
        <w:tc>
          <w:tcPr>
            <w:tcW w:w="1417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  <w:rPr>
                <w:b/>
              </w:rPr>
            </w:pPr>
            <w:r w:rsidRPr="00025D05">
              <w:rPr>
                <w:b/>
                <w:spacing w:val="-5"/>
              </w:rPr>
              <w:t>136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  <w:rPr>
                <w:b/>
              </w:rPr>
            </w:pPr>
            <w:r w:rsidRPr="00025D05">
              <w:rPr>
                <w:b/>
                <w:spacing w:val="-5"/>
              </w:rPr>
              <w:t>11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56" w:lineRule="exact"/>
              <w:ind w:left="7"/>
              <w:jc w:val="center"/>
              <w:rPr>
                <w:b/>
              </w:rPr>
            </w:pPr>
            <w:r w:rsidRPr="00025D05">
              <w:rPr>
                <w:b/>
                <w:spacing w:val="-10"/>
              </w:rPr>
              <w:t>2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1"/>
              <w:jc w:val="center"/>
              <w:rPr>
                <w:b/>
              </w:rPr>
            </w:pPr>
            <w:r w:rsidRPr="00025D05">
              <w:rPr>
                <w:b/>
                <w:spacing w:val="-10"/>
              </w:rPr>
              <w:t>2</w:t>
            </w:r>
          </w:p>
        </w:tc>
      </w:tr>
    </w:tbl>
    <w:p w:rsidR="00D57E69" w:rsidRPr="00025D05" w:rsidRDefault="00D57E69">
      <w:pPr>
        <w:pStyle w:val="a3"/>
        <w:spacing w:before="1"/>
        <w:rPr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602"/>
        </w:tabs>
        <w:spacing w:before="1"/>
        <w:ind w:left="602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D57E69">
      <w:pPr>
        <w:pStyle w:val="a3"/>
        <w:rPr>
          <w:b/>
          <w:sz w:val="22"/>
          <w:szCs w:val="22"/>
        </w:rPr>
      </w:pPr>
    </w:p>
    <w:p w:rsidR="00D57E69" w:rsidRPr="00025D05" w:rsidRDefault="00FE1F6D">
      <w:pPr>
        <w:pStyle w:val="a3"/>
        <w:ind w:left="710" w:right="170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Обучение русскому языку в 8 классе носит коррекционную, практическую и коммуникативную направленность.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В 8 классе продолжается работа по звукобуквенному анализу. Обучающиеся овладевают правописанием значимых частей слова и различных частей речи. Большое вн</w:t>
      </w:r>
      <w:r w:rsidRPr="00025D05">
        <w:rPr>
          <w:sz w:val="22"/>
          <w:szCs w:val="22"/>
        </w:rPr>
        <w:t>имание уделяется фонетическому разбору. Продолжается систематическое изучение элементарного курса грамматики и правописания.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Основнымитемамиявляются«Составслова»и«Части</w:t>
      </w:r>
      <w:r w:rsidRPr="00025D05">
        <w:rPr>
          <w:spacing w:val="-2"/>
          <w:sz w:val="22"/>
          <w:szCs w:val="22"/>
        </w:rPr>
        <w:t>речи».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Состав слова. </w:t>
      </w:r>
      <w:r w:rsidRPr="00025D05">
        <w:rPr>
          <w:sz w:val="22"/>
          <w:szCs w:val="22"/>
        </w:rPr>
        <w:t xml:space="preserve">Изучение состава слова, словообразующей роли значимых частей слова направлено на обогащение и активизацию словаря обучающихся. В процессе упражнений у обучающихся формируются навыки правописания (единообразное написание гласных и согласных в корне слова и </w:t>
      </w:r>
      <w:r w:rsidRPr="00025D05">
        <w:rPr>
          <w:sz w:val="22"/>
          <w:szCs w:val="22"/>
        </w:rPr>
        <w:t>приставке). Большое значение для усвоения правописания имеет морфемный разбор, сравнительный анализ слов, различных попроизношению, сходных по написанию (подбор гнезд родственных слов) и др.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>Части речи.</w:t>
      </w:r>
      <w:r w:rsidRPr="00025D05">
        <w:rPr>
          <w:sz w:val="22"/>
          <w:szCs w:val="22"/>
        </w:rPr>
        <w:t>Части речи изучаются в том объеме, который необходим о</w:t>
      </w:r>
      <w:r w:rsidRPr="00025D05">
        <w:rPr>
          <w:sz w:val="22"/>
          <w:szCs w:val="22"/>
        </w:rPr>
        <w:t>бучающимся для выработки практических навыков устной и письменной речи — обогащения и активизации словаря, формирования навыков грамотного письма.</w:t>
      </w:r>
    </w:p>
    <w:p w:rsidR="00D57E69" w:rsidRPr="00025D05" w:rsidRDefault="00FE1F6D">
      <w:pPr>
        <w:pStyle w:val="a3"/>
        <w:ind w:left="710" w:right="224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Предложение. </w:t>
      </w:r>
      <w:r w:rsidRPr="00025D05">
        <w:rPr>
          <w:sz w:val="22"/>
          <w:szCs w:val="22"/>
        </w:rPr>
        <w:t>Изучение предложений имеет особое значение для подготовки обучающихся с умственной отсталостью (</w:t>
      </w:r>
      <w:r w:rsidRPr="00025D05">
        <w:rPr>
          <w:sz w:val="22"/>
          <w:szCs w:val="22"/>
        </w:rPr>
        <w:t>интеллектуальными нарушениями) к самостоятельнойжизни,кобщению.Этатема включенавпрограмму всехлет обучения. В процессе выполнения упражнений у обучающихся формируются навыки построения простого предложения разной степени распространенности. Одновременно за</w:t>
      </w:r>
      <w:r w:rsidRPr="00025D05">
        <w:rPr>
          <w:sz w:val="22"/>
          <w:szCs w:val="22"/>
        </w:rPr>
        <w:t>крепляются орфографические и пунктуационные навыки. Большое внимание уделяется формированию навыков связной письменной речи, т. к. возможности обучающихся излагать свои мысли в письменной форме весьма ограничены.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 w:right="284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В 8 классе продолжается п</w:t>
      </w:r>
      <w:r w:rsidRPr="00025D05">
        <w:rPr>
          <w:sz w:val="22"/>
          <w:szCs w:val="22"/>
        </w:rPr>
        <w:t>ривитие навыков делового письма. Обучающиеся получают образцы и упражняются в оформлении деловых бумаг (заявление, объявление, письмо и др.);в то же время предусматривается формирование навыков четкого, правильного, логичного и достаточно краткого изложени</w:t>
      </w:r>
      <w:r w:rsidRPr="00025D05">
        <w:rPr>
          <w:sz w:val="22"/>
          <w:szCs w:val="22"/>
        </w:rPr>
        <w:t>я своих мыслей в письменной форме.</w:t>
      </w:r>
    </w:p>
    <w:p w:rsidR="00D57E69" w:rsidRPr="00025D05" w:rsidRDefault="00FE1F6D">
      <w:pPr>
        <w:pStyle w:val="a3"/>
        <w:ind w:left="720" w:right="296"/>
        <w:jc w:val="center"/>
        <w:rPr>
          <w:sz w:val="22"/>
          <w:szCs w:val="22"/>
        </w:rPr>
      </w:pPr>
      <w:r w:rsidRPr="00025D05">
        <w:rPr>
          <w:sz w:val="22"/>
          <w:szCs w:val="22"/>
        </w:rPr>
        <w:t>Содержание</w:t>
      </w:r>
      <w:r w:rsidRPr="00025D05">
        <w:rPr>
          <w:spacing w:val="-2"/>
          <w:sz w:val="22"/>
          <w:szCs w:val="22"/>
        </w:rPr>
        <w:t xml:space="preserve"> разделов</w:t>
      </w:r>
    </w:p>
    <w:p w:rsidR="00D57E69" w:rsidRPr="00025D05" w:rsidRDefault="00D57E69">
      <w:pPr>
        <w:pStyle w:val="a3"/>
        <w:spacing w:before="47"/>
        <w:rPr>
          <w:sz w:val="22"/>
          <w:szCs w:val="22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3118"/>
        <w:gridCol w:w="1559"/>
        <w:gridCol w:w="1701"/>
        <w:gridCol w:w="1276"/>
        <w:gridCol w:w="1134"/>
      </w:tblGrid>
      <w:tr w:rsidR="00D57E69" w:rsidRPr="00025D05">
        <w:trPr>
          <w:trHeight w:val="552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spacing w:line="275" w:lineRule="exact"/>
              <w:ind w:left="9" w:right="2"/>
              <w:jc w:val="center"/>
            </w:pPr>
            <w:r w:rsidRPr="00025D05">
              <w:rPr>
                <w:spacing w:val="-10"/>
              </w:rPr>
              <w:t>№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  <w:ind w:left="339"/>
            </w:pPr>
            <w:r w:rsidRPr="00025D05">
              <w:t xml:space="preserve">Названиераздела, </w:t>
            </w:r>
            <w:r w:rsidRPr="00025D05">
              <w:rPr>
                <w:spacing w:val="-4"/>
              </w:rPr>
              <w:t>темы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6" w:lineRule="exact"/>
              <w:ind w:left="495" w:hanging="387"/>
            </w:pPr>
            <w:r w:rsidRPr="00025D05">
              <w:rPr>
                <w:spacing w:val="-2"/>
              </w:rPr>
              <w:t xml:space="preserve">Количество </w:t>
            </w:r>
            <w:r w:rsidRPr="00025D05">
              <w:rPr>
                <w:spacing w:val="-4"/>
              </w:rPr>
              <w:t>часов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spacing w:line="276" w:lineRule="exact"/>
              <w:ind w:left="481" w:right="150" w:hanging="322"/>
            </w:pPr>
            <w:r w:rsidRPr="00025D05">
              <w:rPr>
                <w:spacing w:val="-2"/>
              </w:rPr>
              <w:t>Контрольные работы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76" w:lineRule="exact"/>
              <w:ind w:left="335" w:right="314" w:hanging="3"/>
            </w:pPr>
            <w:r w:rsidRPr="00025D05">
              <w:rPr>
                <w:spacing w:val="-2"/>
              </w:rPr>
              <w:t>Сочи- нения</w:t>
            </w:r>
          </w:p>
        </w:tc>
        <w:tc>
          <w:tcPr>
            <w:tcW w:w="1134" w:type="dxa"/>
          </w:tcPr>
          <w:p w:rsidR="00D57E69" w:rsidRPr="00025D05" w:rsidRDefault="00FE1F6D">
            <w:pPr>
              <w:pStyle w:val="TableParagraph"/>
              <w:spacing w:line="276" w:lineRule="exact"/>
              <w:ind w:left="245" w:right="229" w:firstLine="26"/>
            </w:pPr>
            <w:r w:rsidRPr="00025D05">
              <w:rPr>
                <w:spacing w:val="-2"/>
              </w:rPr>
              <w:t>Изло- жения</w:t>
            </w:r>
          </w:p>
        </w:tc>
      </w:tr>
      <w:tr w:rsidR="00D57E69" w:rsidRPr="00025D05">
        <w:trPr>
          <w:trHeight w:val="552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spacing w:line="274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6" w:lineRule="exact"/>
              <w:ind w:right="165" w:firstLine="33"/>
            </w:pPr>
            <w:r w:rsidRPr="00025D05">
              <w:t xml:space="preserve">Повторение.Предложение. </w:t>
            </w:r>
            <w:r w:rsidRPr="00025D05">
              <w:rPr>
                <w:spacing w:val="-2"/>
              </w:rPr>
              <w:t>Текст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4" w:lineRule="exact"/>
              <w:ind w:left="10" w:right="3"/>
              <w:jc w:val="center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spacing w:line="274" w:lineRule="exact"/>
              <w:ind w:left="6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56" w:lineRule="exact"/>
              <w:ind w:left="140"/>
            </w:pPr>
            <w:r w:rsidRPr="00025D05">
              <w:t>Составслова.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3"/>
              <w:jc w:val="center"/>
            </w:pPr>
            <w:r w:rsidRPr="00025D05">
              <w:rPr>
                <w:spacing w:val="-5"/>
              </w:rPr>
              <w:t>14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spacing w:line="256" w:lineRule="exact"/>
              <w:ind w:left="6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52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ind w:left="9"/>
              <w:jc w:val="center"/>
            </w:pPr>
            <w:r w:rsidRPr="00025D05">
              <w:rPr>
                <w:spacing w:val="-10"/>
              </w:rPr>
              <w:t>3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4" w:lineRule="exact"/>
              <w:ind w:left="140" w:right="700"/>
            </w:pPr>
            <w:r w:rsidRPr="00025D05">
              <w:t>Части речи. Текст. Имясуществительное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ind w:left="10" w:right="3"/>
              <w:jc w:val="center"/>
            </w:pPr>
            <w:r w:rsidRPr="00025D05">
              <w:rPr>
                <w:spacing w:val="-5"/>
              </w:rPr>
              <w:t>21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ind w:left="6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276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10"/>
              </w:rPr>
              <w:t>4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56" w:lineRule="exact"/>
              <w:ind w:left="140"/>
            </w:pPr>
            <w:r w:rsidRPr="00025D05">
              <w:t>Имя</w:t>
            </w:r>
            <w:r w:rsidRPr="00025D05">
              <w:rPr>
                <w:spacing w:val="-2"/>
              </w:rPr>
              <w:t xml:space="preserve"> прилагательное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3"/>
              <w:jc w:val="center"/>
            </w:pPr>
            <w:r w:rsidRPr="00025D05">
              <w:rPr>
                <w:spacing w:val="-5"/>
              </w:rPr>
              <w:t>18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spacing w:line="256" w:lineRule="exact"/>
              <w:ind w:left="6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13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5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spacing w:line="275" w:lineRule="exact"/>
              <w:ind w:left="9"/>
              <w:jc w:val="center"/>
            </w:pPr>
            <w:r w:rsidRPr="00025D05">
              <w:rPr>
                <w:spacing w:val="-10"/>
              </w:rPr>
              <w:t>5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  <w:ind w:left="140"/>
            </w:pPr>
            <w:r w:rsidRPr="00025D05">
              <w:rPr>
                <w:spacing w:val="-2"/>
              </w:rPr>
              <w:t>Местоимение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5" w:lineRule="exact"/>
              <w:ind w:left="10" w:right="3"/>
              <w:jc w:val="center"/>
            </w:pPr>
            <w:r w:rsidRPr="00025D05">
              <w:rPr>
                <w:spacing w:val="-5"/>
              </w:rPr>
              <w:t>21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spacing w:line="275" w:lineRule="exact"/>
              <w:ind w:left="6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5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spacing w:line="274" w:lineRule="exact"/>
              <w:ind w:left="9"/>
              <w:jc w:val="center"/>
            </w:pPr>
            <w:r w:rsidRPr="00025D05">
              <w:rPr>
                <w:spacing w:val="-10"/>
              </w:rPr>
              <w:t>6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4" w:lineRule="exact"/>
              <w:ind w:left="140"/>
            </w:pPr>
            <w:r w:rsidRPr="00025D05">
              <w:rPr>
                <w:spacing w:val="-2"/>
              </w:rPr>
              <w:t>Глагол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4" w:lineRule="exact"/>
              <w:ind w:left="10" w:right="3"/>
              <w:jc w:val="center"/>
            </w:pPr>
            <w:r w:rsidRPr="00025D05">
              <w:rPr>
                <w:spacing w:val="-5"/>
              </w:rPr>
              <w:t>22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spacing w:line="274" w:lineRule="exact"/>
              <w:ind w:left="6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D57E69" w:rsidRPr="00025D05" w:rsidRDefault="00FE1F6D">
            <w:pPr>
              <w:pStyle w:val="TableParagraph"/>
              <w:spacing w:line="274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334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spacing w:line="275" w:lineRule="exact"/>
              <w:ind w:left="9"/>
              <w:jc w:val="center"/>
            </w:pPr>
            <w:r w:rsidRPr="00025D05">
              <w:rPr>
                <w:spacing w:val="-10"/>
              </w:rPr>
              <w:t>7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  <w:ind w:left="140"/>
            </w:pPr>
            <w:r w:rsidRPr="00025D05">
              <w:rPr>
                <w:spacing w:val="-2"/>
              </w:rPr>
              <w:t>Наречие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75" w:lineRule="exact"/>
              <w:ind w:left="10" w:right="3"/>
              <w:jc w:val="center"/>
            </w:pPr>
            <w:r w:rsidRPr="00025D05">
              <w:rPr>
                <w:spacing w:val="-5"/>
              </w:rPr>
              <w:t>13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spacing w:line="275" w:lineRule="exact"/>
              <w:ind w:left="6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75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13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56" w:lineRule="exact"/>
              <w:ind w:left="140"/>
            </w:pPr>
            <w:r w:rsidRPr="00025D05">
              <w:t>Предложение.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3"/>
              <w:jc w:val="center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spacing w:line="256" w:lineRule="exact"/>
              <w:ind w:left="6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68" w:type="dxa"/>
          </w:tcPr>
          <w:p w:rsidR="00D57E69" w:rsidRPr="00025D05" w:rsidRDefault="00FE1F6D">
            <w:pPr>
              <w:pStyle w:val="TableParagraph"/>
              <w:spacing w:line="256" w:lineRule="exact"/>
              <w:ind w:left="9"/>
              <w:jc w:val="center"/>
            </w:pPr>
            <w:r w:rsidRPr="00025D05">
              <w:rPr>
                <w:spacing w:val="-10"/>
              </w:rPr>
              <w:t>9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56" w:lineRule="exact"/>
              <w:ind w:left="140"/>
            </w:pPr>
            <w:r w:rsidRPr="00025D05">
              <w:t>Повторение</w:t>
            </w:r>
            <w:r w:rsidRPr="00025D05">
              <w:rPr>
                <w:spacing w:val="-2"/>
              </w:rPr>
              <w:t xml:space="preserve"> пройденного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3"/>
              <w:jc w:val="center"/>
            </w:pPr>
            <w:r w:rsidRPr="00025D05">
              <w:rPr>
                <w:spacing w:val="-10"/>
              </w:rPr>
              <w:t>7</w:t>
            </w:r>
          </w:p>
        </w:tc>
        <w:tc>
          <w:tcPr>
            <w:tcW w:w="170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6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56" w:lineRule="exact"/>
              <w:ind w:left="219"/>
              <w:rPr>
                <w:b/>
              </w:rPr>
            </w:pPr>
            <w:r w:rsidRPr="00025D05">
              <w:rPr>
                <w:b/>
                <w:spacing w:val="-2"/>
              </w:rPr>
              <w:t>Итого:</w:t>
            </w:r>
          </w:p>
        </w:tc>
        <w:tc>
          <w:tcPr>
            <w:tcW w:w="1559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3"/>
              <w:jc w:val="center"/>
            </w:pPr>
            <w:r w:rsidRPr="00025D05">
              <w:rPr>
                <w:spacing w:val="-5"/>
              </w:rPr>
              <w:t>124</w:t>
            </w:r>
          </w:p>
        </w:tc>
        <w:tc>
          <w:tcPr>
            <w:tcW w:w="1701" w:type="dxa"/>
          </w:tcPr>
          <w:p w:rsidR="00D57E69" w:rsidRPr="00025D05" w:rsidRDefault="00FE1F6D">
            <w:pPr>
              <w:pStyle w:val="TableParagraph"/>
              <w:spacing w:line="256" w:lineRule="exact"/>
              <w:ind w:left="64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1276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1134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2</w:t>
            </w:r>
          </w:p>
        </w:tc>
      </w:tr>
    </w:tbl>
    <w:p w:rsidR="00D57E69" w:rsidRPr="00025D05" w:rsidRDefault="00D57E69">
      <w:pPr>
        <w:pStyle w:val="a3"/>
        <w:spacing w:before="3"/>
        <w:rPr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5032"/>
        </w:tabs>
        <w:jc w:val="both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FE1F6D">
      <w:pPr>
        <w:pStyle w:val="a3"/>
        <w:ind w:left="710" w:right="398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Обучение русскому языку в 9 классе носит коррекционную и практическую направленность.Программа в 9 классе способствует умственному развитию обучающихся, обеспечивает гражданское, нравственное, эстетическое воспитание. Программа содержит материал, помогающи</w:t>
      </w:r>
      <w:r w:rsidRPr="00025D05">
        <w:rPr>
          <w:sz w:val="22"/>
          <w:szCs w:val="22"/>
        </w:rPr>
        <w:t xml:space="preserve">й обучающимся достичь того уровня общеобразовательных знаний и умений, который необходим им для социальной </w:t>
      </w:r>
      <w:r w:rsidRPr="00025D05">
        <w:rPr>
          <w:spacing w:val="-2"/>
          <w:sz w:val="22"/>
          <w:szCs w:val="22"/>
        </w:rPr>
        <w:t>адаптации.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Программаобеспечиваетнеобходимуюсистематизацию</w:t>
      </w:r>
      <w:r w:rsidRPr="00025D05">
        <w:rPr>
          <w:spacing w:val="-2"/>
          <w:sz w:val="22"/>
          <w:szCs w:val="22"/>
        </w:rPr>
        <w:t>знаний.</w:t>
      </w:r>
    </w:p>
    <w:p w:rsidR="00D57E69" w:rsidRPr="00025D05" w:rsidRDefault="00FE1F6D">
      <w:pPr>
        <w:pStyle w:val="a3"/>
        <w:ind w:left="710" w:right="399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>Звуки и буквы.</w:t>
      </w:r>
      <w:r w:rsidRPr="00025D05">
        <w:rPr>
          <w:sz w:val="22"/>
          <w:szCs w:val="22"/>
        </w:rPr>
        <w:t>В 9 классе продолжается работа по звукобуквенному анализу. Обучающиеся овладевают правописанием значимых частей слова и различных частей речи. Большое внимание при этом уделяется фонетическому разбору.</w:t>
      </w:r>
    </w:p>
    <w:p w:rsidR="00D57E69" w:rsidRPr="00025D05" w:rsidRDefault="00FE1F6D">
      <w:pPr>
        <w:pStyle w:val="a3"/>
        <w:ind w:left="710" w:right="139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Слово. </w:t>
      </w:r>
      <w:r w:rsidRPr="00025D05">
        <w:rPr>
          <w:sz w:val="22"/>
          <w:szCs w:val="22"/>
        </w:rPr>
        <w:t>В 9 классе продолжается систематическое изучени</w:t>
      </w:r>
      <w:r w:rsidRPr="00025D05">
        <w:rPr>
          <w:sz w:val="22"/>
          <w:szCs w:val="22"/>
        </w:rPr>
        <w:t>е элементарного курса грамматики и правописания. Основными темами являются состав слова и части речи. Изучение состава слова, словообразующей роли значимых частей слова направлено на обогащениеиактивизациюсловаряобучающихся.Впроцессеупражненийформируются н</w:t>
      </w:r>
      <w:r w:rsidRPr="00025D05">
        <w:rPr>
          <w:sz w:val="22"/>
          <w:szCs w:val="22"/>
        </w:rPr>
        <w:t>авыки правописания (единообразное написание гласных и согласных в корне слова и приставке). Большое значение для усвоения правописания имеет морфемный разбор, сравнительный анализ слов, различных по произношению, сходных по написанию (подбор гнезд родствен</w:t>
      </w:r>
      <w:r w:rsidRPr="00025D05">
        <w:rPr>
          <w:sz w:val="22"/>
          <w:szCs w:val="22"/>
        </w:rPr>
        <w:t>ных слов) и др.— обогащения и активизации словаря, формирования навыков грамотного письма.</w:t>
      </w:r>
    </w:p>
    <w:p w:rsidR="00D57E69" w:rsidRPr="00025D05" w:rsidRDefault="00FE1F6D">
      <w:pPr>
        <w:pStyle w:val="a3"/>
        <w:spacing w:before="1"/>
        <w:ind w:left="710" w:right="398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Части речи </w:t>
      </w:r>
      <w:r w:rsidRPr="00025D05">
        <w:rPr>
          <w:sz w:val="22"/>
          <w:szCs w:val="22"/>
        </w:rPr>
        <w:t>изучаются в том объёме, который необходим обучающимся для выработки практических навыков устной и письменной речи – обогащения и активизации словаря, форм</w:t>
      </w:r>
      <w:r w:rsidRPr="00025D05">
        <w:rPr>
          <w:sz w:val="22"/>
          <w:szCs w:val="22"/>
        </w:rPr>
        <w:t>ирования навыков грамотного письма.</w:t>
      </w:r>
    </w:p>
    <w:p w:rsidR="00D57E69" w:rsidRPr="00025D05" w:rsidRDefault="00FE1F6D">
      <w:pPr>
        <w:pStyle w:val="a3"/>
        <w:ind w:left="710" w:right="140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Предложение. </w:t>
      </w:r>
      <w:r w:rsidRPr="00025D05">
        <w:rPr>
          <w:sz w:val="22"/>
          <w:szCs w:val="22"/>
        </w:rPr>
        <w:t xml:space="preserve">Изучение предложений имеет особое значение для подготовки к самостоятельной жизни, к общению. Эта тема включена в программу всех лет обучения. Необходимо организовать работу так, чтобы в процессе упражнений </w:t>
      </w:r>
      <w:r w:rsidRPr="00025D05">
        <w:rPr>
          <w:sz w:val="22"/>
          <w:szCs w:val="22"/>
        </w:rPr>
        <w:t>формировать у обучающихсянавыкипостроенияпростогопредложенияразной</w:t>
      </w:r>
      <w:r w:rsidRPr="00025D05">
        <w:rPr>
          <w:spacing w:val="-2"/>
          <w:sz w:val="22"/>
          <w:szCs w:val="22"/>
        </w:rPr>
        <w:t>степени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 w:right="143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распространенности и сложного предложения. Одновременно закрепляются орфографические и пунктуационные навыки.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Продолжаетсяработапообучениюделовому</w:t>
      </w:r>
      <w:r w:rsidRPr="00025D05">
        <w:rPr>
          <w:spacing w:val="-2"/>
          <w:sz w:val="22"/>
          <w:szCs w:val="22"/>
        </w:rPr>
        <w:t>письму.</w:t>
      </w:r>
    </w:p>
    <w:p w:rsidR="00D57E69" w:rsidRPr="00025D05" w:rsidRDefault="00FE1F6D">
      <w:pPr>
        <w:pStyle w:val="a3"/>
        <w:ind w:left="710" w:right="398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Основными </w:t>
      </w:r>
      <w:r w:rsidRPr="00025D05">
        <w:rPr>
          <w:sz w:val="22"/>
          <w:szCs w:val="22"/>
        </w:rPr>
        <w:t>видами работы обучающихся в 9 классе являются: тренировочные упражнения, словарные, выборочные, предупредительные, объяснительные диктанты, письмо по памяти, грамматический разбор, подготовительные работы перед написанием изложения или сочинения.</w:t>
      </w:r>
    </w:p>
    <w:p w:rsidR="00D57E69" w:rsidRPr="00025D05" w:rsidRDefault="00D57E69">
      <w:pPr>
        <w:pStyle w:val="a3"/>
        <w:rPr>
          <w:sz w:val="22"/>
          <w:szCs w:val="22"/>
        </w:rPr>
      </w:pPr>
    </w:p>
    <w:p w:rsidR="00D57E69" w:rsidRPr="00025D05" w:rsidRDefault="00FE1F6D">
      <w:pPr>
        <w:pStyle w:val="a3"/>
        <w:ind w:left="309"/>
        <w:jc w:val="center"/>
        <w:rPr>
          <w:sz w:val="22"/>
          <w:szCs w:val="22"/>
        </w:rPr>
      </w:pPr>
      <w:r w:rsidRPr="00025D05">
        <w:rPr>
          <w:sz w:val="22"/>
          <w:szCs w:val="22"/>
        </w:rPr>
        <w:t>Содержан</w:t>
      </w:r>
      <w:r w:rsidRPr="00025D05">
        <w:rPr>
          <w:sz w:val="22"/>
          <w:szCs w:val="22"/>
        </w:rPr>
        <w:t>ие</w:t>
      </w:r>
      <w:r w:rsidRPr="00025D05">
        <w:rPr>
          <w:spacing w:val="-2"/>
          <w:sz w:val="22"/>
          <w:szCs w:val="22"/>
        </w:rPr>
        <w:t xml:space="preserve"> разделов</w:t>
      </w:r>
    </w:p>
    <w:p w:rsidR="00D57E69" w:rsidRPr="00025D05" w:rsidRDefault="00D57E69">
      <w:pPr>
        <w:pStyle w:val="a3"/>
        <w:spacing w:before="47"/>
        <w:rPr>
          <w:sz w:val="22"/>
          <w:szCs w:val="22"/>
        </w:r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7"/>
        <w:gridCol w:w="3199"/>
        <w:gridCol w:w="900"/>
        <w:gridCol w:w="1595"/>
        <w:gridCol w:w="1468"/>
        <w:gridCol w:w="1410"/>
      </w:tblGrid>
      <w:tr w:rsidR="00D57E69" w:rsidRPr="00025D05">
        <w:trPr>
          <w:trHeight w:val="1227"/>
        </w:trPr>
        <w:tc>
          <w:tcPr>
            <w:tcW w:w="587" w:type="dxa"/>
          </w:tcPr>
          <w:p w:rsidR="00D57E69" w:rsidRPr="00025D05" w:rsidRDefault="00D57E69">
            <w:pPr>
              <w:pStyle w:val="TableParagraph"/>
              <w:spacing w:before="197"/>
              <w:ind w:left="0"/>
            </w:pPr>
          </w:p>
          <w:p w:rsidR="00D57E69" w:rsidRPr="00025D05" w:rsidRDefault="00FE1F6D">
            <w:pPr>
              <w:pStyle w:val="TableParagraph"/>
              <w:spacing w:before="1"/>
              <w:ind w:left="8" w:right="1"/>
              <w:jc w:val="center"/>
            </w:pPr>
            <w:r w:rsidRPr="00025D05">
              <w:rPr>
                <w:spacing w:val="-10"/>
              </w:rPr>
              <w:t>№</w:t>
            </w:r>
          </w:p>
        </w:tc>
        <w:tc>
          <w:tcPr>
            <w:tcW w:w="3199" w:type="dxa"/>
          </w:tcPr>
          <w:p w:rsidR="00D57E69" w:rsidRPr="00025D05" w:rsidRDefault="00D57E69">
            <w:pPr>
              <w:pStyle w:val="TableParagraph"/>
              <w:spacing w:before="197"/>
              <w:ind w:left="0"/>
            </w:pPr>
          </w:p>
          <w:p w:rsidR="00D57E69" w:rsidRPr="00025D05" w:rsidRDefault="00FE1F6D">
            <w:pPr>
              <w:pStyle w:val="TableParagraph"/>
              <w:spacing w:before="1"/>
              <w:ind w:left="315"/>
            </w:pPr>
            <w:r w:rsidRPr="00025D05">
              <w:t>Названиеразделов,</w:t>
            </w:r>
            <w:r w:rsidRPr="00025D05">
              <w:rPr>
                <w:spacing w:val="-4"/>
              </w:rPr>
              <w:t>темы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before="198"/>
              <w:ind w:left="164" w:right="156" w:firstLine="2"/>
              <w:jc w:val="center"/>
            </w:pPr>
            <w:r w:rsidRPr="00025D05">
              <w:rPr>
                <w:spacing w:val="-4"/>
              </w:rPr>
              <w:t xml:space="preserve">Кол- </w:t>
            </w:r>
            <w:r w:rsidRPr="00025D05">
              <w:rPr>
                <w:spacing w:val="-6"/>
              </w:rPr>
              <w:t xml:space="preserve">во </w:t>
            </w:r>
            <w:r w:rsidRPr="00025D05">
              <w:rPr>
                <w:spacing w:val="-4"/>
              </w:rPr>
              <w:t>часов</w:t>
            </w:r>
          </w:p>
        </w:tc>
        <w:tc>
          <w:tcPr>
            <w:tcW w:w="1595" w:type="dxa"/>
          </w:tcPr>
          <w:p w:rsidR="00D57E69" w:rsidRPr="00025D05" w:rsidRDefault="00D57E69">
            <w:pPr>
              <w:pStyle w:val="TableParagraph"/>
              <w:spacing w:before="61"/>
              <w:ind w:left="0"/>
            </w:pPr>
          </w:p>
          <w:p w:rsidR="00D57E69" w:rsidRPr="00025D05" w:rsidRDefault="00FE1F6D">
            <w:pPr>
              <w:pStyle w:val="TableParagraph"/>
              <w:ind w:left="428" w:hanging="322"/>
            </w:pPr>
            <w:r w:rsidRPr="00025D05">
              <w:rPr>
                <w:spacing w:val="-2"/>
              </w:rPr>
              <w:t>Контрольные работы</w:t>
            </w:r>
          </w:p>
        </w:tc>
        <w:tc>
          <w:tcPr>
            <w:tcW w:w="1468" w:type="dxa"/>
          </w:tcPr>
          <w:p w:rsidR="00D57E69" w:rsidRPr="00025D05" w:rsidRDefault="00D57E69">
            <w:pPr>
              <w:pStyle w:val="TableParagraph"/>
              <w:spacing w:before="274"/>
              <w:ind w:left="0"/>
            </w:pPr>
          </w:p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2"/>
              </w:rPr>
              <w:t>Сочинения</w:t>
            </w:r>
          </w:p>
        </w:tc>
        <w:tc>
          <w:tcPr>
            <w:tcW w:w="1410" w:type="dxa"/>
          </w:tcPr>
          <w:p w:rsidR="00D57E69" w:rsidRPr="00025D05" w:rsidRDefault="00D57E69">
            <w:pPr>
              <w:pStyle w:val="TableParagraph"/>
              <w:spacing w:before="274"/>
              <w:ind w:left="0"/>
            </w:pPr>
          </w:p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2"/>
              </w:rPr>
              <w:t>Изложения</w:t>
            </w:r>
          </w:p>
        </w:tc>
      </w:tr>
      <w:tr w:rsidR="00D57E69" w:rsidRPr="00025D05">
        <w:trPr>
          <w:trHeight w:val="276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56" w:lineRule="exact"/>
              <w:ind w:left="8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Повторение.</w:t>
            </w:r>
            <w:r w:rsidRPr="00025D05">
              <w:rPr>
                <w:spacing w:val="-2"/>
              </w:rPr>
              <w:t xml:space="preserve"> Предложение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5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6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41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56" w:lineRule="exact"/>
              <w:ind w:left="8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Составслова.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5"/>
              </w:rPr>
              <w:t>14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6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41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51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74" w:lineRule="exact"/>
              <w:ind w:left="8"/>
              <w:jc w:val="center"/>
            </w:pPr>
            <w:r w:rsidRPr="00025D05">
              <w:rPr>
                <w:spacing w:val="-10"/>
              </w:rPr>
              <w:t>3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Частиречи.Текст.Имя </w:t>
            </w:r>
            <w:r w:rsidRPr="00025D05">
              <w:rPr>
                <w:spacing w:val="-2"/>
              </w:rPr>
              <w:t>существительное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74" w:lineRule="exact"/>
              <w:ind w:left="10"/>
              <w:jc w:val="center"/>
            </w:pPr>
            <w:r w:rsidRPr="00025D05">
              <w:rPr>
                <w:spacing w:val="-5"/>
              </w:rPr>
              <w:t>15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line="274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6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410" w:type="dxa"/>
          </w:tcPr>
          <w:p w:rsidR="00D57E69" w:rsidRPr="00025D05" w:rsidRDefault="00FE1F6D">
            <w:pPr>
              <w:pStyle w:val="TableParagraph"/>
              <w:spacing w:line="274" w:lineRule="exact"/>
              <w:ind w:left="10" w:right="3"/>
              <w:jc w:val="center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552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74" w:lineRule="exact"/>
              <w:ind w:left="8"/>
              <w:jc w:val="center"/>
            </w:pPr>
            <w:r w:rsidRPr="00025D05">
              <w:rPr>
                <w:spacing w:val="-10"/>
              </w:rPr>
              <w:t>4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Частиречи.Имя </w:t>
            </w:r>
            <w:r w:rsidRPr="00025D05">
              <w:rPr>
                <w:spacing w:val="-2"/>
              </w:rPr>
              <w:t>прилагательное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74" w:lineRule="exact"/>
              <w:ind w:left="10"/>
              <w:jc w:val="center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line="274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6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41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56" w:lineRule="exact"/>
              <w:ind w:left="8"/>
              <w:jc w:val="center"/>
            </w:pPr>
            <w:r w:rsidRPr="00025D05">
              <w:rPr>
                <w:spacing w:val="-10"/>
              </w:rPr>
              <w:t>5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Местоимение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5"/>
              </w:rPr>
              <w:t>12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6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41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56" w:lineRule="exact"/>
              <w:ind w:left="8"/>
              <w:jc w:val="center"/>
            </w:pPr>
            <w:r w:rsidRPr="00025D05">
              <w:rPr>
                <w:spacing w:val="-10"/>
              </w:rPr>
              <w:t>6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Глагол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5"/>
              </w:rPr>
              <w:t>21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68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1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56" w:lineRule="exact"/>
              <w:ind w:left="8"/>
              <w:jc w:val="center"/>
            </w:pPr>
            <w:r w:rsidRPr="00025D05">
              <w:rPr>
                <w:spacing w:val="-10"/>
              </w:rPr>
              <w:t>7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Наречие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5"/>
              </w:rPr>
              <w:t>12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68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1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56" w:lineRule="exact"/>
              <w:ind w:left="8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Имя </w:t>
            </w:r>
            <w:r w:rsidRPr="00025D05">
              <w:rPr>
                <w:spacing w:val="-2"/>
              </w:rPr>
              <w:t>числительное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5"/>
              </w:rPr>
              <w:t>13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6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410" w:type="dxa"/>
          </w:tcPr>
          <w:p w:rsidR="00D57E69" w:rsidRPr="00025D05" w:rsidRDefault="00FE1F6D">
            <w:pPr>
              <w:pStyle w:val="TableParagraph"/>
              <w:spacing w:line="256" w:lineRule="exact"/>
              <w:ind w:left="10" w:right="3"/>
              <w:jc w:val="center"/>
            </w:pPr>
            <w:r w:rsidRPr="00025D05">
              <w:rPr>
                <w:spacing w:val="-10"/>
              </w:rPr>
              <w:t>1</w:t>
            </w:r>
          </w:p>
        </w:tc>
      </w:tr>
      <w:tr w:rsidR="00D57E69" w:rsidRPr="00025D05">
        <w:trPr>
          <w:trHeight w:val="276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56" w:lineRule="exact"/>
              <w:ind w:left="8"/>
              <w:jc w:val="center"/>
            </w:pPr>
            <w:r w:rsidRPr="00025D05">
              <w:rPr>
                <w:spacing w:val="-10"/>
              </w:rPr>
              <w:t>9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Предложение.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56" w:lineRule="exact"/>
              <w:ind w:left="10"/>
              <w:jc w:val="center"/>
            </w:pPr>
            <w:r w:rsidRPr="00025D05">
              <w:rPr>
                <w:spacing w:val="-5"/>
              </w:rPr>
              <w:t>15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line="25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46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41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87" w:type="dxa"/>
          </w:tcPr>
          <w:p w:rsidR="00D57E69" w:rsidRPr="00025D05" w:rsidRDefault="00FE1F6D">
            <w:pPr>
              <w:pStyle w:val="TableParagraph"/>
              <w:spacing w:line="255" w:lineRule="exact"/>
              <w:ind w:left="8"/>
              <w:jc w:val="center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3199" w:type="dxa"/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Повторение</w:t>
            </w:r>
            <w:r w:rsidRPr="00025D05">
              <w:rPr>
                <w:spacing w:val="-2"/>
              </w:rPr>
              <w:t xml:space="preserve"> пройденного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line="255" w:lineRule="exact"/>
              <w:ind w:left="10"/>
              <w:jc w:val="center"/>
            </w:pPr>
            <w:r w:rsidRPr="00025D05">
              <w:rPr>
                <w:spacing w:val="-10"/>
              </w:rPr>
              <w:t>6</w:t>
            </w:r>
          </w:p>
        </w:tc>
        <w:tc>
          <w:tcPr>
            <w:tcW w:w="1595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46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41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3786" w:type="dxa"/>
            <w:gridSpan w:val="2"/>
          </w:tcPr>
          <w:p w:rsidR="00D57E69" w:rsidRPr="00025D05" w:rsidRDefault="00FE1F6D">
            <w:pPr>
              <w:pStyle w:val="TableParagraph"/>
              <w:spacing w:before="1" w:line="255" w:lineRule="exact"/>
              <w:ind w:left="0" w:right="97"/>
              <w:jc w:val="right"/>
              <w:rPr>
                <w:b/>
              </w:rPr>
            </w:pPr>
            <w:r w:rsidRPr="00025D05">
              <w:rPr>
                <w:b/>
                <w:spacing w:val="-2"/>
              </w:rPr>
              <w:t>Итого</w:t>
            </w:r>
          </w:p>
        </w:tc>
        <w:tc>
          <w:tcPr>
            <w:tcW w:w="900" w:type="dxa"/>
          </w:tcPr>
          <w:p w:rsidR="00D57E69" w:rsidRPr="00025D05" w:rsidRDefault="00FE1F6D">
            <w:pPr>
              <w:pStyle w:val="TableParagraph"/>
              <w:spacing w:before="1" w:line="255" w:lineRule="exact"/>
              <w:ind w:left="10"/>
              <w:jc w:val="center"/>
              <w:rPr>
                <w:b/>
              </w:rPr>
            </w:pPr>
            <w:r w:rsidRPr="00025D05">
              <w:rPr>
                <w:b/>
                <w:spacing w:val="-5"/>
              </w:rPr>
              <w:t>123</w:t>
            </w:r>
          </w:p>
        </w:tc>
        <w:tc>
          <w:tcPr>
            <w:tcW w:w="1595" w:type="dxa"/>
          </w:tcPr>
          <w:p w:rsidR="00D57E69" w:rsidRPr="00025D05" w:rsidRDefault="00FE1F6D">
            <w:pPr>
              <w:pStyle w:val="TableParagraph"/>
              <w:spacing w:before="1" w:line="255" w:lineRule="exact"/>
              <w:ind w:left="6"/>
              <w:jc w:val="center"/>
              <w:rPr>
                <w:b/>
              </w:rPr>
            </w:pPr>
            <w:r w:rsidRPr="00025D05">
              <w:rPr>
                <w:b/>
                <w:spacing w:val="-10"/>
              </w:rPr>
              <w:t>9</w:t>
            </w:r>
          </w:p>
        </w:tc>
        <w:tc>
          <w:tcPr>
            <w:tcW w:w="1468" w:type="dxa"/>
          </w:tcPr>
          <w:p w:rsidR="00D57E69" w:rsidRPr="00025D05" w:rsidRDefault="00FE1F6D">
            <w:pPr>
              <w:pStyle w:val="TableParagraph"/>
              <w:spacing w:before="1" w:line="255" w:lineRule="exact"/>
              <w:ind w:left="10"/>
              <w:jc w:val="center"/>
              <w:rPr>
                <w:b/>
              </w:rPr>
            </w:pPr>
            <w:r w:rsidRPr="00025D05">
              <w:rPr>
                <w:b/>
                <w:spacing w:val="-10"/>
              </w:rPr>
              <w:t>2</w:t>
            </w:r>
          </w:p>
        </w:tc>
        <w:tc>
          <w:tcPr>
            <w:tcW w:w="1410" w:type="dxa"/>
          </w:tcPr>
          <w:p w:rsidR="00D57E69" w:rsidRPr="00025D05" w:rsidRDefault="00FE1F6D">
            <w:pPr>
              <w:pStyle w:val="TableParagraph"/>
              <w:spacing w:before="1" w:line="255" w:lineRule="exact"/>
              <w:ind w:left="10" w:right="3"/>
              <w:jc w:val="center"/>
              <w:rPr>
                <w:b/>
              </w:rPr>
            </w:pPr>
            <w:r w:rsidRPr="00025D05">
              <w:rPr>
                <w:b/>
                <w:spacing w:val="-10"/>
              </w:rPr>
              <w:t>2</w:t>
            </w:r>
          </w:p>
        </w:tc>
      </w:tr>
    </w:tbl>
    <w:p w:rsidR="00D57E69" w:rsidRPr="00025D05" w:rsidRDefault="00D57E69">
      <w:pPr>
        <w:pStyle w:val="a3"/>
        <w:spacing w:before="3"/>
        <w:rPr>
          <w:sz w:val="22"/>
          <w:szCs w:val="22"/>
        </w:rPr>
      </w:pPr>
    </w:p>
    <w:p w:rsidR="00D57E69" w:rsidRPr="00025D05" w:rsidRDefault="00FE1F6D">
      <w:pPr>
        <w:pStyle w:val="a4"/>
        <w:numPr>
          <w:ilvl w:val="0"/>
          <w:numId w:val="8"/>
        </w:numPr>
        <w:tabs>
          <w:tab w:val="left" w:pos="3909"/>
        </w:tabs>
        <w:ind w:left="3909" w:hanging="701"/>
        <w:jc w:val="left"/>
        <w:rPr>
          <w:b/>
        </w:rPr>
      </w:pPr>
      <w:bookmarkStart w:id="4" w:name="III.ПЛАНИРУЕМЫЕ_РЕЗУЛЬТАТЫ"/>
      <w:bookmarkEnd w:id="4"/>
      <w:r w:rsidRPr="00025D05">
        <w:rPr>
          <w:b/>
        </w:rPr>
        <w:t>ПЛАНИРУЕМЫЕ</w:t>
      </w:r>
      <w:r w:rsidRPr="00025D05">
        <w:rPr>
          <w:b/>
          <w:spacing w:val="-2"/>
        </w:rPr>
        <w:t>РЕЗУЛЬТАТЫ</w:t>
      </w:r>
    </w:p>
    <w:p w:rsidR="00D57E69" w:rsidRPr="00025D05" w:rsidRDefault="00D57E69">
      <w:pPr>
        <w:pStyle w:val="a3"/>
        <w:rPr>
          <w:b/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602"/>
        </w:tabs>
        <w:ind w:left="602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FE1F6D">
      <w:pPr>
        <w:spacing w:before="252" w:line="276" w:lineRule="exact"/>
        <w:ind w:left="1430"/>
        <w:rPr>
          <w:b/>
        </w:rPr>
      </w:pPr>
      <w:r w:rsidRPr="00025D05">
        <w:rPr>
          <w:b/>
          <w:spacing w:val="-2"/>
        </w:rPr>
        <w:t>Личностные: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ind w:right="283" w:firstLine="360"/>
        <w:rPr>
          <w:rFonts w:ascii="Symbol" w:hAnsi="Symbol"/>
        </w:rPr>
      </w:pPr>
      <w:r w:rsidRPr="00025D05">
        <w:t xml:space="preserve">овладениесоциально-бытовыминавыками,используемымивповседневной </w:t>
      </w:r>
      <w:r w:rsidRPr="00025D05">
        <w:rPr>
          <w:spacing w:val="-2"/>
        </w:rPr>
        <w:t>жизни;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2" w:lineRule="exact"/>
        <w:ind w:left="1430"/>
        <w:rPr>
          <w:rFonts w:ascii="Symbol" w:hAnsi="Symbol"/>
        </w:rPr>
      </w:pPr>
      <w:r w:rsidRPr="00025D05">
        <w:t>использованиедоступныхинформационныхтехнологийдля</w:t>
      </w:r>
      <w:r w:rsidRPr="00025D05">
        <w:rPr>
          <w:spacing w:val="-2"/>
        </w:rPr>
        <w:t>коммуникации;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>проявлениесоциальнозначимых мотивовучебной</w:t>
      </w:r>
      <w:r w:rsidRPr="00025D05">
        <w:rPr>
          <w:spacing w:val="-2"/>
        </w:rPr>
        <w:t>деятельности;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before="1" w:line="293" w:lineRule="exact"/>
        <w:ind w:left="1430"/>
        <w:rPr>
          <w:rFonts w:ascii="Symbol" w:hAnsi="Symbol"/>
        </w:rPr>
      </w:pPr>
      <w:r w:rsidRPr="00025D05">
        <w:t xml:space="preserve">воспитаниеэстетическихпотребностей,ценностейи </w:t>
      </w:r>
      <w:r w:rsidRPr="00025D05">
        <w:rPr>
          <w:spacing w:val="-2"/>
        </w:rPr>
        <w:t>чувств;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ind w:right="283" w:firstLine="360"/>
        <w:jc w:val="both"/>
        <w:rPr>
          <w:rFonts w:ascii="Symbol" w:hAnsi="Symbol"/>
        </w:rPr>
      </w:pPr>
      <w:r w:rsidRPr="00025D05">
        <w:t>развитие этических чувств, проявление доброжелательности, эмоционально- нрав</w:t>
      </w:r>
      <w:r w:rsidRPr="00025D05">
        <w:t>ственной отзывчивости и взаимопомощи, проявление сопереживания к чувствам других людей;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ind w:right="283" w:firstLine="360"/>
        <w:jc w:val="both"/>
        <w:rPr>
          <w:rFonts w:ascii="Symbol" w:hAnsi="Symbol"/>
        </w:rPr>
      </w:pPr>
      <w:r w:rsidRPr="00025D05"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</w:t>
      </w:r>
      <w:r w:rsidRPr="00025D05">
        <w:t>м ценностям.</w:t>
      </w:r>
    </w:p>
    <w:p w:rsidR="00D57E69" w:rsidRPr="00025D05" w:rsidRDefault="00FE1F6D">
      <w:pPr>
        <w:spacing w:line="275" w:lineRule="exact"/>
        <w:ind w:left="1418"/>
        <w:rPr>
          <w:b/>
        </w:rPr>
      </w:pPr>
      <w:r w:rsidRPr="00025D05">
        <w:rPr>
          <w:b/>
          <w:spacing w:val="-2"/>
        </w:rPr>
        <w:t>Предметные:</w:t>
      </w:r>
    </w:p>
    <w:p w:rsidR="00D57E69" w:rsidRPr="00025D05" w:rsidRDefault="00FE1F6D">
      <w:pPr>
        <w:pStyle w:val="a3"/>
        <w:spacing w:before="275" w:line="276" w:lineRule="exact"/>
        <w:ind w:left="1418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Минимальный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 xml:space="preserve">знатьотличительныеграмматическиепризнакиосновныхчастей </w:t>
      </w:r>
      <w:r w:rsidRPr="00025D05">
        <w:rPr>
          <w:spacing w:val="-2"/>
        </w:rPr>
        <w:t>слова;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8"/>
        </w:tabs>
        <w:spacing w:line="293" w:lineRule="exact"/>
        <w:ind w:left="1418" w:hanging="348"/>
        <w:rPr>
          <w:rFonts w:ascii="Symbol" w:hAnsi="Symbol"/>
        </w:rPr>
      </w:pPr>
      <w:r w:rsidRPr="00025D05">
        <w:t>производитьразборсловасопоройнапредставленныйобразец,схему,</w:t>
      </w:r>
      <w:r w:rsidRPr="00025D05">
        <w:rPr>
          <w:spacing w:val="-2"/>
        </w:rPr>
        <w:t>вопросы</w:t>
      </w:r>
    </w:p>
    <w:p w:rsidR="00D57E69" w:rsidRPr="00025D05" w:rsidRDefault="00D57E69">
      <w:pPr>
        <w:pStyle w:val="a4"/>
        <w:spacing w:line="293" w:lineRule="exact"/>
        <w:rPr>
          <w:rFonts w:ascii="Symbol" w:hAnsi="Symbol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 w:line="276" w:lineRule="exact"/>
        <w:ind w:left="710"/>
        <w:rPr>
          <w:sz w:val="22"/>
          <w:szCs w:val="22"/>
        </w:rPr>
      </w:pPr>
      <w:r w:rsidRPr="00025D05">
        <w:rPr>
          <w:spacing w:val="-2"/>
          <w:sz w:val="22"/>
          <w:szCs w:val="22"/>
        </w:rPr>
        <w:lastRenderedPageBreak/>
        <w:t>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8"/>
        </w:tabs>
        <w:spacing w:line="294" w:lineRule="exact"/>
        <w:ind w:left="1418" w:hanging="348"/>
        <w:rPr>
          <w:rFonts w:ascii="Symbol" w:hAnsi="Symbol"/>
        </w:rPr>
      </w:pPr>
      <w:r w:rsidRPr="00025D05">
        <w:t>образовыватьсловасновымзначениемс опоройна</w:t>
      </w:r>
      <w:r w:rsidRPr="00025D05">
        <w:rPr>
          <w:spacing w:val="-2"/>
        </w:rPr>
        <w:t>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8"/>
        </w:tabs>
        <w:spacing w:before="1" w:line="293" w:lineRule="exact"/>
        <w:ind w:left="1418" w:hanging="348"/>
        <w:rPr>
          <w:rFonts w:ascii="Symbol" w:hAnsi="Symbol"/>
        </w:rPr>
      </w:pPr>
      <w:r w:rsidRPr="00025D05">
        <w:t>иметьпредставленияограмматическихразрядах</w:t>
      </w:r>
      <w:r w:rsidRPr="00025D05">
        <w:rPr>
          <w:spacing w:val="-2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8"/>
        </w:tabs>
        <w:spacing w:line="293" w:lineRule="exact"/>
        <w:ind w:left="1418" w:hanging="348"/>
        <w:rPr>
          <w:rFonts w:ascii="Symbol" w:hAnsi="Symbol"/>
        </w:rPr>
      </w:pPr>
      <w:r w:rsidRPr="00025D05">
        <w:t>различатьчасти речи повопросуи</w:t>
      </w:r>
      <w:r w:rsidRPr="00025D05">
        <w:rPr>
          <w:spacing w:val="-2"/>
        </w:rPr>
        <w:t>значению$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8"/>
        </w:tabs>
        <w:ind w:right="282" w:firstLine="360"/>
        <w:rPr>
          <w:rFonts w:ascii="Symbol" w:hAnsi="Symbol"/>
        </w:rPr>
      </w:pPr>
      <w:r w:rsidRPr="00025D05">
        <w:t xml:space="preserve">пользоватьсяшкольным орфографическим словарем для уточнения написания </w:t>
      </w:r>
      <w:r w:rsidRPr="00025D05">
        <w:rPr>
          <w:spacing w:val="-2"/>
        </w:rPr>
        <w:t>слова.</w:t>
      </w:r>
    </w:p>
    <w:p w:rsidR="00D57E69" w:rsidRPr="00025D05" w:rsidRDefault="00FE1F6D">
      <w:pPr>
        <w:pStyle w:val="a3"/>
        <w:spacing w:line="275" w:lineRule="exact"/>
        <w:ind w:left="1418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Достаточный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  <w:tab w:val="left" w:pos="2260"/>
          <w:tab w:val="left" w:pos="3547"/>
          <w:tab w:val="left" w:pos="4401"/>
        </w:tabs>
        <w:ind w:right="281" w:firstLine="424"/>
        <w:rPr>
          <w:rFonts w:ascii="Symbol" w:hAnsi="Symbol"/>
        </w:rPr>
      </w:pPr>
      <w:r w:rsidRPr="00025D05">
        <w:rPr>
          <w:spacing w:val="-2"/>
        </w:rPr>
        <w:t>знать</w:t>
      </w:r>
      <w:r w:rsidRPr="00025D05">
        <w:tab/>
      </w:r>
      <w:r w:rsidRPr="00025D05">
        <w:rPr>
          <w:spacing w:val="-2"/>
        </w:rPr>
        <w:t>значимые</w:t>
      </w:r>
      <w:r w:rsidRPr="00025D05">
        <w:tab/>
      </w:r>
      <w:r w:rsidRPr="00025D05">
        <w:rPr>
          <w:spacing w:val="-4"/>
        </w:rPr>
        <w:t>части</w:t>
      </w:r>
      <w:r w:rsidRPr="00025D05">
        <w:tab/>
        <w:t xml:space="preserve">словаиихдифференцироватьпосущественным </w:t>
      </w:r>
      <w:r w:rsidRPr="00025D05">
        <w:rPr>
          <w:spacing w:val="-2"/>
        </w:rPr>
        <w:t>признакам;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р</w:t>
      </w:r>
      <w:r w:rsidRPr="00025D05">
        <w:t>азбиратьслова по составу сиспользованиемопорных</w:t>
      </w:r>
      <w:r w:rsidRPr="00025D05">
        <w:rPr>
          <w:spacing w:val="-2"/>
        </w:rPr>
        <w:t>схем;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образовывать слова с новым значением, относящиеся к разным частям речи,сиспользованием приставок и суффиксов с опорой на схему;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  <w:tab w:val="left" w:pos="3791"/>
          <w:tab w:val="left" w:pos="6155"/>
          <w:tab w:val="left" w:pos="6544"/>
          <w:tab w:val="left" w:pos="9535"/>
        </w:tabs>
        <w:ind w:right="282" w:firstLine="424"/>
        <w:rPr>
          <w:rFonts w:ascii="Symbol" w:hAnsi="Symbol"/>
        </w:rPr>
      </w:pPr>
      <w:r w:rsidRPr="00025D05">
        <w:rPr>
          <w:spacing w:val="-2"/>
        </w:rPr>
        <w:t>дифференцировать</w:t>
      </w:r>
      <w:r w:rsidRPr="00025D05">
        <w:tab/>
        <w:t>слова,относящиеся</w:t>
      </w:r>
      <w:r w:rsidRPr="00025D05">
        <w:tab/>
      </w:r>
      <w:r w:rsidRPr="00025D05">
        <w:rPr>
          <w:spacing w:val="-10"/>
        </w:rPr>
        <w:t>к</w:t>
      </w:r>
      <w:r w:rsidRPr="00025D05">
        <w:tab/>
        <w:t>различнымчастямречи</w:t>
      </w:r>
      <w:r w:rsidRPr="00025D05">
        <w:tab/>
      </w:r>
      <w:r w:rsidRPr="00025D05">
        <w:rPr>
          <w:spacing w:val="-6"/>
        </w:rPr>
        <w:t xml:space="preserve">по </w:t>
      </w:r>
      <w:r w:rsidRPr="00025D05">
        <w:t>существеннымпри</w:t>
      </w:r>
      <w:r w:rsidRPr="00025D05">
        <w:t>знакам;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>определятьграмматическиепризнакиизученныхчастей(существительного, прилагательного, глагола) речи по опорной схеме или вопросам 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пользоватьсяорфографическимсловаремдляуточнениянаписания</w:t>
      </w:r>
      <w:r w:rsidRPr="00025D05">
        <w:rPr>
          <w:spacing w:val="-2"/>
        </w:rPr>
        <w:t>слова;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5" w:firstLine="424"/>
        <w:rPr>
          <w:rFonts w:ascii="Symbol" w:hAnsi="Symbol"/>
        </w:rPr>
      </w:pPr>
      <w:r w:rsidRPr="00025D05">
        <w:t>составлятьпростые распространенные и</w:t>
      </w:r>
      <w:r w:rsidRPr="00025D05">
        <w:t>предложения с однородными членами по схеме, опорнымсловам, на предложенную тему;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  <w:tab w:val="left" w:pos="2486"/>
        </w:tabs>
        <w:ind w:right="283" w:firstLine="424"/>
        <w:rPr>
          <w:rFonts w:ascii="Symbol" w:hAnsi="Symbol"/>
        </w:rPr>
      </w:pPr>
      <w:r w:rsidRPr="00025D05">
        <w:t xml:space="preserve">устанавливатьсмысловыесвязивнесложныхпосодержаниюиструктуре </w:t>
      </w:r>
      <w:r w:rsidRPr="00025D05">
        <w:rPr>
          <w:spacing w:val="-2"/>
        </w:rPr>
        <w:t>предложениях</w:t>
      </w:r>
      <w:r w:rsidRPr="00025D05">
        <w:tab/>
        <w:t>(не более 4-5 слов) по вопросам учителя, опорной схеме;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  <w:tab w:val="left" w:pos="6400"/>
        </w:tabs>
        <w:ind w:left="1430" w:right="283"/>
        <w:rPr>
          <w:rFonts w:ascii="Symbol" w:hAnsi="Symbol"/>
        </w:rPr>
      </w:pPr>
      <w:r w:rsidRPr="00025D05">
        <w:t>находитьглавныеивторостепенныечлены</w:t>
      </w:r>
      <w:r w:rsidRPr="00025D05">
        <w:tab/>
        <w:t>предложени</w:t>
      </w:r>
      <w:r w:rsidRPr="00025D05">
        <w:t>ясиспользованием опорныхсхем.</w:t>
      </w:r>
    </w:p>
    <w:p w:rsidR="00D57E69" w:rsidRPr="00025D05" w:rsidRDefault="00FE1F6D">
      <w:pPr>
        <w:spacing w:line="271" w:lineRule="exact"/>
        <w:ind w:left="720" w:right="298"/>
        <w:jc w:val="center"/>
        <w:rPr>
          <w:b/>
        </w:rPr>
      </w:pPr>
      <w:r w:rsidRPr="00025D05">
        <w:rPr>
          <w:b/>
        </w:rPr>
        <w:t>Системаоценки</w:t>
      </w:r>
      <w:r w:rsidRPr="00025D05">
        <w:rPr>
          <w:b/>
          <w:spacing w:val="-2"/>
        </w:rPr>
        <w:t>достижений</w:t>
      </w:r>
    </w:p>
    <w:p w:rsidR="00D57E69" w:rsidRPr="00025D05" w:rsidRDefault="00D57E69">
      <w:pPr>
        <w:pStyle w:val="a3"/>
        <w:rPr>
          <w:b/>
          <w:sz w:val="22"/>
          <w:szCs w:val="22"/>
        </w:rPr>
      </w:pPr>
    </w:p>
    <w:p w:rsidR="00D57E69" w:rsidRPr="00025D05" w:rsidRDefault="00FE1F6D">
      <w:pPr>
        <w:pStyle w:val="a3"/>
        <w:ind w:left="710" w:right="282" w:firstLine="720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0баллов-нетфик</w:t>
      </w:r>
      <w:r w:rsidRPr="00025D05">
        <w:t xml:space="preserve">сируемой </w:t>
      </w:r>
      <w:r w:rsidRPr="00025D05">
        <w:rPr>
          <w:spacing w:val="-2"/>
        </w:rPr>
        <w:t>динамики;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1балл-минимальная</w:t>
      </w:r>
      <w:r w:rsidRPr="00025D05">
        <w:rPr>
          <w:spacing w:val="-2"/>
        </w:rPr>
        <w:t>динамика;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before="1" w:line="293" w:lineRule="exact"/>
        <w:ind w:left="1429" w:hanging="294"/>
        <w:rPr>
          <w:rFonts w:ascii="Symbol" w:hAnsi="Symbol"/>
        </w:rPr>
      </w:pPr>
      <w:r w:rsidRPr="00025D05">
        <w:t>2балла-удовлетворительная</w:t>
      </w:r>
      <w:r w:rsidRPr="00025D05">
        <w:rPr>
          <w:spacing w:val="-2"/>
        </w:rPr>
        <w:t xml:space="preserve"> динамика;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3балла-значительная </w:t>
      </w:r>
      <w:r w:rsidRPr="00025D05">
        <w:rPr>
          <w:spacing w:val="-2"/>
        </w:rPr>
        <w:t>динамика.</w:t>
      </w:r>
    </w:p>
    <w:p w:rsidR="00D57E69" w:rsidRPr="00025D05" w:rsidRDefault="00FE1F6D">
      <w:pPr>
        <w:pStyle w:val="a3"/>
        <w:tabs>
          <w:tab w:val="left" w:pos="2385"/>
          <w:tab w:val="left" w:pos="3842"/>
          <w:tab w:val="left" w:pos="5270"/>
          <w:tab w:val="left" w:pos="6897"/>
          <w:tab w:val="left" w:pos="8224"/>
          <w:tab w:val="left" w:pos="8666"/>
        </w:tabs>
        <w:spacing w:before="275"/>
        <w:ind w:left="710" w:right="284" w:firstLine="708"/>
        <w:rPr>
          <w:sz w:val="22"/>
          <w:szCs w:val="22"/>
        </w:rPr>
      </w:pPr>
      <w:r w:rsidRPr="00025D05">
        <w:rPr>
          <w:spacing w:val="-2"/>
          <w:sz w:val="22"/>
          <w:szCs w:val="22"/>
        </w:rPr>
        <w:t>Оценка</w:t>
      </w:r>
      <w:r w:rsidRPr="00025D05">
        <w:rPr>
          <w:sz w:val="22"/>
          <w:szCs w:val="22"/>
        </w:rPr>
        <w:tab/>
      </w:r>
      <w:r w:rsidRPr="00025D05">
        <w:rPr>
          <w:spacing w:val="-2"/>
          <w:sz w:val="22"/>
          <w:szCs w:val="22"/>
        </w:rPr>
        <w:t>предметных</w:t>
      </w:r>
      <w:r w:rsidRPr="00025D05">
        <w:rPr>
          <w:sz w:val="22"/>
          <w:szCs w:val="22"/>
        </w:rPr>
        <w:tab/>
      </w:r>
      <w:r w:rsidRPr="00025D05">
        <w:rPr>
          <w:spacing w:val="-2"/>
          <w:sz w:val="22"/>
          <w:szCs w:val="22"/>
        </w:rPr>
        <w:t>результатов</w:t>
      </w:r>
      <w:r w:rsidRPr="00025D05">
        <w:rPr>
          <w:sz w:val="22"/>
          <w:szCs w:val="22"/>
        </w:rPr>
        <w:tab/>
      </w:r>
      <w:r w:rsidRPr="00025D05">
        <w:rPr>
          <w:spacing w:val="-2"/>
          <w:sz w:val="22"/>
          <w:szCs w:val="22"/>
        </w:rPr>
        <w:t>обучающихся</w:t>
      </w:r>
      <w:r w:rsidRPr="00025D05">
        <w:rPr>
          <w:sz w:val="22"/>
          <w:szCs w:val="22"/>
        </w:rPr>
        <w:tab/>
      </w:r>
      <w:r w:rsidRPr="00025D05">
        <w:rPr>
          <w:spacing w:val="-2"/>
          <w:sz w:val="22"/>
          <w:szCs w:val="22"/>
        </w:rPr>
        <w:t>базируется</w:t>
      </w:r>
      <w:r w:rsidRPr="00025D05">
        <w:rPr>
          <w:sz w:val="22"/>
          <w:szCs w:val="22"/>
        </w:rPr>
        <w:tab/>
      </w:r>
      <w:r w:rsidRPr="00025D05">
        <w:rPr>
          <w:spacing w:val="-6"/>
          <w:sz w:val="22"/>
          <w:szCs w:val="22"/>
        </w:rPr>
        <w:t>на</w:t>
      </w:r>
      <w:r w:rsidRPr="00025D05">
        <w:rPr>
          <w:sz w:val="22"/>
          <w:szCs w:val="22"/>
        </w:rPr>
        <w:tab/>
      </w:r>
      <w:r w:rsidRPr="00025D05">
        <w:rPr>
          <w:spacing w:val="-2"/>
          <w:sz w:val="22"/>
          <w:szCs w:val="22"/>
        </w:rPr>
        <w:t xml:space="preserve">принципах </w:t>
      </w:r>
      <w:r w:rsidRPr="00025D05">
        <w:rPr>
          <w:sz w:val="22"/>
          <w:szCs w:val="22"/>
        </w:rPr>
        <w:t>индивидуального и дифференцированного подходов.</w:t>
      </w:r>
    </w:p>
    <w:p w:rsidR="00D57E69" w:rsidRPr="00025D05" w:rsidRDefault="00FE1F6D">
      <w:pPr>
        <w:pStyle w:val="a3"/>
        <w:spacing w:line="276" w:lineRule="exact"/>
        <w:ind w:left="1418"/>
        <w:rPr>
          <w:sz w:val="22"/>
          <w:szCs w:val="22"/>
        </w:rPr>
      </w:pPr>
      <w:r w:rsidRPr="00025D05">
        <w:rPr>
          <w:sz w:val="22"/>
          <w:szCs w:val="22"/>
        </w:rPr>
        <w:t>Приоценкеустныхответовпо</w:t>
      </w:r>
      <w:r w:rsidRPr="00025D05">
        <w:rPr>
          <w:sz w:val="22"/>
          <w:szCs w:val="22"/>
        </w:rPr>
        <w:t>русскомуязыкупринимаютсяво</w:t>
      </w:r>
      <w:r w:rsidRPr="00025D05">
        <w:rPr>
          <w:spacing w:val="-2"/>
          <w:sz w:val="22"/>
          <w:szCs w:val="22"/>
        </w:rPr>
        <w:t>внимание: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правильностьответапосодержанию,свидетельствующаяобосознанности усвоения изученного материала;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полнота</w:t>
      </w:r>
      <w:r w:rsidRPr="00025D05">
        <w:rPr>
          <w:spacing w:val="-2"/>
        </w:rPr>
        <w:t xml:space="preserve"> ответа;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умениепрактическиприменятьсвои </w:t>
      </w:r>
      <w:r w:rsidRPr="00025D05">
        <w:rPr>
          <w:spacing w:val="-2"/>
        </w:rPr>
        <w:t>знания;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последовательностьизложенияиречевоеоформление</w:t>
      </w:r>
      <w:r w:rsidRPr="00025D05">
        <w:rPr>
          <w:spacing w:val="-2"/>
        </w:rPr>
        <w:t>ответа.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- стави</w:t>
      </w:r>
      <w:r w:rsidRPr="00025D05">
        <w:rPr>
          <w:sz w:val="22"/>
          <w:szCs w:val="22"/>
        </w:rPr>
        <w:t xml:space="preserve">тся обучающемуся,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 </w:t>
      </w:r>
      <w:r w:rsidRPr="00025D05">
        <w:rPr>
          <w:spacing w:val="-2"/>
          <w:sz w:val="22"/>
          <w:szCs w:val="22"/>
        </w:rPr>
        <w:t>исправляет.</w:t>
      </w:r>
    </w:p>
    <w:p w:rsidR="00D57E69" w:rsidRPr="00025D05" w:rsidRDefault="00FE1F6D">
      <w:pPr>
        <w:pStyle w:val="a3"/>
        <w:ind w:left="710" w:right="280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ставится, если обучающийся дае</w:t>
      </w:r>
      <w:r w:rsidRPr="00025D05">
        <w:rPr>
          <w:sz w:val="22"/>
          <w:szCs w:val="22"/>
        </w:rPr>
        <w:t>т ответ, в целом соответствующий требованиям оценки «5», но допускает неточности в подтверждении правил примерами и исправляет их с помощью учителя; делает некоторые ошибки в речи; при работе с текстомилиразборепредложениядопускает1–2ошибки,которыеисправля</w:t>
      </w:r>
      <w:r w:rsidRPr="00025D05">
        <w:rPr>
          <w:sz w:val="22"/>
          <w:szCs w:val="22"/>
        </w:rPr>
        <w:t>ет</w:t>
      </w:r>
      <w:r w:rsidRPr="00025D05">
        <w:rPr>
          <w:spacing w:val="-5"/>
          <w:sz w:val="22"/>
          <w:szCs w:val="22"/>
        </w:rPr>
        <w:t>при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помощи</w:t>
      </w:r>
      <w:r w:rsidRPr="00025D05">
        <w:rPr>
          <w:spacing w:val="-2"/>
          <w:sz w:val="22"/>
          <w:szCs w:val="22"/>
        </w:rPr>
        <w:t xml:space="preserve"> учителя.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ставится, если обучающийся обнаруживает знание и понимание основных положений данной темы, но излагает материал недостаточно полно и последовательно; допускает ряд ошибок в речи; затрудняется самостоятельно подтвердить правила примерами и делает это с помо</w:t>
      </w:r>
      <w:r w:rsidRPr="00025D05">
        <w:rPr>
          <w:sz w:val="22"/>
          <w:szCs w:val="22"/>
        </w:rPr>
        <w:t>щью учителя; нуждается в постоянной помощи учителя.</w:t>
      </w:r>
    </w:p>
    <w:p w:rsidR="00D57E69" w:rsidRPr="00025D05" w:rsidRDefault="00FE1F6D">
      <w:pPr>
        <w:pStyle w:val="a3"/>
        <w:spacing w:line="276" w:lineRule="exact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Примерный</w:t>
      </w:r>
      <w:r w:rsidRPr="00025D05">
        <w:rPr>
          <w:sz w:val="22"/>
          <w:szCs w:val="22"/>
          <w:u w:val="single"/>
        </w:rPr>
        <w:t>объемписьменных</w:t>
      </w:r>
      <w:r w:rsidRPr="00025D05">
        <w:rPr>
          <w:spacing w:val="-2"/>
          <w:sz w:val="22"/>
          <w:szCs w:val="22"/>
          <w:u w:val="single"/>
        </w:rPr>
        <w:t xml:space="preserve"> текстов: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4" w:lineRule="exact"/>
        <w:ind w:left="1430"/>
        <w:rPr>
          <w:rFonts w:ascii="Symbol" w:hAnsi="Symbol"/>
        </w:rPr>
      </w:pPr>
      <w:r w:rsidRPr="00025D05">
        <w:t>вконтрольныхработах–45–50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before="1" w:line="293" w:lineRule="exact"/>
        <w:ind w:left="1430"/>
        <w:rPr>
          <w:rFonts w:ascii="Symbol" w:hAnsi="Symbol"/>
        </w:rPr>
      </w:pPr>
      <w:r w:rsidRPr="00025D05">
        <w:t xml:space="preserve">визложениях– 50–55 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 xml:space="preserve">всловарномдиктанте–10–12 </w:t>
      </w:r>
      <w:r w:rsidRPr="00025D05">
        <w:rPr>
          <w:spacing w:val="-4"/>
        </w:rPr>
        <w:t>слов.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 xml:space="preserve">объемтворческихработнауроке –30–35 </w:t>
      </w:r>
      <w:r w:rsidRPr="00025D05">
        <w:rPr>
          <w:spacing w:val="-4"/>
        </w:rPr>
        <w:t>слов</w:t>
      </w:r>
    </w:p>
    <w:p w:rsidR="00D57E69" w:rsidRPr="00025D05" w:rsidRDefault="00FE1F6D">
      <w:pPr>
        <w:tabs>
          <w:tab w:val="left" w:pos="2056"/>
          <w:tab w:val="left" w:pos="2978"/>
          <w:tab w:val="left" w:pos="4418"/>
          <w:tab w:val="left" w:pos="5289"/>
          <w:tab w:val="left" w:pos="6290"/>
          <w:tab w:val="left" w:pos="8435"/>
        </w:tabs>
        <w:ind w:left="710" w:right="283" w:firstLine="708"/>
      </w:pPr>
      <w:r w:rsidRPr="00025D05">
        <w:rPr>
          <w:spacing w:val="-4"/>
        </w:rPr>
        <w:t>При</w:t>
      </w:r>
      <w:r w:rsidRPr="00025D05">
        <w:tab/>
      </w:r>
      <w:r w:rsidRPr="00025D05">
        <w:rPr>
          <w:spacing w:val="-2"/>
        </w:rPr>
        <w:t>оценке</w:t>
      </w:r>
      <w:r w:rsidRPr="00025D05">
        <w:tab/>
      </w:r>
      <w:r w:rsidRPr="00025D05">
        <w:rPr>
          <w:i/>
          <w:spacing w:val="-2"/>
        </w:rPr>
        <w:t>письменных</w:t>
      </w:r>
      <w:r w:rsidRPr="00025D05">
        <w:rPr>
          <w:i/>
        </w:rPr>
        <w:tab/>
      </w:r>
      <w:r w:rsidRPr="00025D05">
        <w:rPr>
          <w:i/>
          <w:spacing w:val="-4"/>
        </w:rPr>
        <w:t>работ</w:t>
      </w:r>
      <w:r w:rsidRPr="00025D05">
        <w:rPr>
          <w:i/>
        </w:rPr>
        <w:tab/>
      </w:r>
      <w:r w:rsidRPr="00025D05">
        <w:rPr>
          <w:spacing w:val="-2"/>
        </w:rPr>
        <w:t>следует</w:t>
      </w:r>
      <w:r w:rsidRPr="00025D05">
        <w:tab/>
      </w:r>
      <w:r w:rsidRPr="00025D05">
        <w:rPr>
          <w:spacing w:val="-2"/>
        </w:rPr>
        <w:t>руковод</w:t>
      </w:r>
      <w:r w:rsidRPr="00025D05">
        <w:rPr>
          <w:spacing w:val="-2"/>
        </w:rPr>
        <w:t>ствоваться</w:t>
      </w:r>
      <w:r w:rsidRPr="00025D05">
        <w:tab/>
      </w:r>
      <w:r w:rsidRPr="00025D05">
        <w:rPr>
          <w:spacing w:val="-2"/>
        </w:rPr>
        <w:t>следующими нормами:</w:t>
      </w:r>
    </w:p>
    <w:p w:rsidR="00D57E69" w:rsidRPr="00025D05" w:rsidRDefault="00FE1F6D">
      <w:pPr>
        <w:ind w:left="1418" w:right="3596"/>
      </w:pPr>
      <w:r w:rsidRPr="00025D05">
        <w:rPr>
          <w:i/>
        </w:rPr>
        <w:t xml:space="preserve">Оценка «5» </w:t>
      </w:r>
      <w:r w:rsidRPr="00025D05">
        <w:t xml:space="preserve">ставится за работу без ошибок. </w:t>
      </w:r>
      <w:r w:rsidRPr="00025D05">
        <w:rPr>
          <w:i/>
        </w:rPr>
        <w:t>Оценка«4»</w:t>
      </w:r>
      <w:r w:rsidRPr="00025D05">
        <w:t xml:space="preserve">ставитсязаработус1–2ошибками. </w:t>
      </w:r>
      <w:r w:rsidRPr="00025D05">
        <w:rPr>
          <w:i/>
        </w:rPr>
        <w:t>Оценка«3»</w:t>
      </w:r>
      <w:r w:rsidRPr="00025D05">
        <w:t xml:space="preserve">ставитсязаработус 3–5 </w:t>
      </w:r>
      <w:r w:rsidRPr="00025D05">
        <w:rPr>
          <w:spacing w:val="-2"/>
        </w:rPr>
        <w:t>ошибками.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В письменных работах не учитываются одно-два исправления или одна пунктуационнаяошибка. Наличиетрех исп</w:t>
      </w:r>
      <w:r w:rsidRPr="00025D05">
        <w:rPr>
          <w:sz w:val="22"/>
          <w:szCs w:val="22"/>
        </w:rPr>
        <w:t>равленийили двух пунктуационныхошибок на изученное правило соответствует одной орфографической ошибке. Ошибки на не пройдённые правила правописания также не учитываются.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Заодну ошибкувдиктанте</w:t>
      </w:r>
      <w:r w:rsidRPr="00025D05">
        <w:rPr>
          <w:spacing w:val="-2"/>
          <w:sz w:val="22"/>
          <w:szCs w:val="22"/>
          <w:u w:val="single"/>
        </w:rPr>
        <w:t>считается: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а) повторение ошибок в одном и том же слове (например, в </w:t>
      </w:r>
      <w:r w:rsidRPr="00025D05">
        <w:rPr>
          <w:i/>
          <w:sz w:val="22"/>
          <w:szCs w:val="22"/>
        </w:rPr>
        <w:t xml:space="preserve">«лыжи» </w:t>
      </w:r>
      <w:r w:rsidRPr="00025D05">
        <w:rPr>
          <w:sz w:val="22"/>
          <w:szCs w:val="22"/>
        </w:rPr>
        <w:t>дважды написано на конце ы). Если же подобная ошибка на это правило встречается в другом слове, она учитывается;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б) две негрубые ошибки: повторение в слове одной и той же буквы; не дописывание слов; пропуск одной части слова при переносе; повторное написание одного и того же слова в предложении.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Ошибки, обусловленные тяжелыми нарушениями речи и письма, следует рассма</w:t>
      </w:r>
      <w:r w:rsidRPr="00025D05">
        <w:rPr>
          <w:sz w:val="22"/>
          <w:szCs w:val="22"/>
        </w:rPr>
        <w:t xml:space="preserve">тривать </w:t>
      </w:r>
      <w:r w:rsidRPr="00025D05">
        <w:rPr>
          <w:i/>
          <w:sz w:val="22"/>
          <w:szCs w:val="22"/>
          <w:u w:val="single"/>
        </w:rPr>
        <w:t xml:space="preserve">индивидуально для каждого обучающегося. </w:t>
      </w:r>
      <w:r w:rsidRPr="00025D05">
        <w:rPr>
          <w:sz w:val="22"/>
          <w:szCs w:val="22"/>
        </w:rPr>
        <w:t>Специфическими для них ошибками являются замена согласных, искажение звукобуквенного состава слов (пропуски, перестановки, добавления, недописывание букв, замена гласных, грубое искажение структуры слова). Пр</w:t>
      </w:r>
      <w:r w:rsidRPr="00025D05">
        <w:rPr>
          <w:sz w:val="22"/>
          <w:szCs w:val="22"/>
        </w:rPr>
        <w:t>и выставлении оценки две однотипные специфические ошибки приравниваются к одной орфографической ошибке.</w:t>
      </w:r>
    </w:p>
    <w:p w:rsidR="00D57E69" w:rsidRPr="00025D05" w:rsidRDefault="00FE1F6D">
      <w:pPr>
        <w:ind w:left="710" w:right="284" w:firstLine="948"/>
        <w:jc w:val="both"/>
      </w:pPr>
      <w:r w:rsidRPr="00025D05">
        <w:t xml:space="preserve">При оценке </w:t>
      </w:r>
      <w:r w:rsidRPr="00025D05">
        <w:rPr>
          <w:i/>
        </w:rPr>
        <w:t xml:space="preserve">грамматического разбора </w:t>
      </w:r>
      <w:r w:rsidRPr="00025D05">
        <w:t>следует руководствоваться следующими нормами:</w:t>
      </w:r>
    </w:p>
    <w:p w:rsidR="00D57E69" w:rsidRPr="00025D05" w:rsidRDefault="00FE1F6D">
      <w:pPr>
        <w:pStyle w:val="a3"/>
        <w:ind w:left="710" w:right="283" w:firstLine="82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 xml:space="preserve">ставится, если обучающийся обнаруживает осознанное усвоение </w:t>
      </w:r>
      <w:r w:rsidRPr="00025D05">
        <w:rPr>
          <w:sz w:val="22"/>
          <w:szCs w:val="22"/>
        </w:rPr>
        <w:t>грамматических понятий, правил в процессе грамматического разбора, работу выполняет без ошибок или допускает исправления.</w:t>
      </w:r>
    </w:p>
    <w:p w:rsidR="00D57E69" w:rsidRPr="00025D05" w:rsidRDefault="00FE1F6D">
      <w:pPr>
        <w:pStyle w:val="a3"/>
        <w:spacing w:before="2" w:line="237" w:lineRule="auto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ставится, если обучающийся в основном обнаруживает усвоение изученного материала, умеет применить свои знания, хотя допуска</w:t>
      </w:r>
      <w:r w:rsidRPr="00025D05">
        <w:rPr>
          <w:sz w:val="22"/>
          <w:szCs w:val="22"/>
        </w:rPr>
        <w:t>ет 2–3 ошибки.</w:t>
      </w:r>
    </w:p>
    <w:p w:rsidR="00D57E69" w:rsidRPr="00025D05" w:rsidRDefault="00FE1F6D">
      <w:pPr>
        <w:pStyle w:val="a3"/>
        <w:spacing w:before="1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ставится, если обучающийся обнаруживает недостаточное понимание изученного материала, затрудняется в применении своих знаний, допускает 4–5 ошибок или не справляется с одним из заданий.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При оценке </w:t>
      </w:r>
      <w:r w:rsidRPr="00025D05">
        <w:rPr>
          <w:i/>
          <w:sz w:val="22"/>
          <w:szCs w:val="22"/>
        </w:rPr>
        <w:t xml:space="preserve">изложения и сочинения </w:t>
      </w:r>
      <w:r w:rsidRPr="00025D05">
        <w:rPr>
          <w:sz w:val="22"/>
          <w:szCs w:val="22"/>
        </w:rPr>
        <w:t>выводится о</w:t>
      </w:r>
      <w:r w:rsidRPr="00025D05">
        <w:rPr>
          <w:sz w:val="22"/>
          <w:szCs w:val="22"/>
        </w:rPr>
        <w:t>дна оценка. В 5 классе для изложений рекомендуются тексты повествовательного характера, объемом 45–50 слов. Изложения обучающиеся пишут по готовому плану или составленному коллективно под руководством учителя. При оценке изложений и сочинений учитывается п</w:t>
      </w:r>
      <w:r w:rsidRPr="00025D05">
        <w:rPr>
          <w:sz w:val="22"/>
          <w:szCs w:val="22"/>
        </w:rPr>
        <w:t>равильность, полнота и последовательность передачи содержания.</w:t>
      </w:r>
    </w:p>
    <w:p w:rsidR="00D57E69" w:rsidRPr="00025D05" w:rsidRDefault="00FE1F6D">
      <w:pPr>
        <w:pStyle w:val="a3"/>
        <w:spacing w:before="1"/>
        <w:ind w:left="710" w:right="282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ставится обучающемуся за правильное, полное, последовательное изложениеавторскоготекста(темы)безошибоквпостроении</w:t>
      </w:r>
      <w:r w:rsidRPr="00025D05">
        <w:rPr>
          <w:spacing w:val="-2"/>
          <w:sz w:val="22"/>
          <w:szCs w:val="22"/>
        </w:rPr>
        <w:t>предложений,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употреблениислов;допускается1–2орфогра</w:t>
      </w:r>
      <w:r w:rsidRPr="00025D05">
        <w:rPr>
          <w:sz w:val="22"/>
          <w:szCs w:val="22"/>
        </w:rPr>
        <w:t xml:space="preserve">фические </w:t>
      </w:r>
      <w:r w:rsidRPr="00025D05">
        <w:rPr>
          <w:spacing w:val="-2"/>
          <w:sz w:val="22"/>
          <w:szCs w:val="22"/>
        </w:rPr>
        <w:t>ошибки.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 за изложение (сочинение), написанное без искажений авторского текста (темы), с пропуском второстепенных звеньев, не влияющих на понимание основного смысла, без ошибок в построении предложений; допускается 3–4 орфографич</w:t>
      </w:r>
      <w:r w:rsidRPr="00025D05">
        <w:rPr>
          <w:sz w:val="22"/>
          <w:szCs w:val="22"/>
        </w:rPr>
        <w:t>еские ошибки.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Оценка «3» ставится за изложение (сочинение), написанное с отступлениями от авторского текста (темы), с 2–3 ошибками в построении предложений и употреблении слов, влияющих на понимание смысла, с 5–6 орфографическими ошибками.</w:t>
      </w:r>
    </w:p>
    <w:p w:rsidR="00D57E69" w:rsidRPr="00025D05" w:rsidRDefault="00FE1F6D">
      <w:pPr>
        <w:ind w:left="1418"/>
        <w:jc w:val="both"/>
      </w:pPr>
      <w:r w:rsidRPr="00025D05">
        <w:rPr>
          <w:i/>
        </w:rPr>
        <w:t xml:space="preserve">Оценка«2» </w:t>
      </w:r>
      <w:r w:rsidRPr="00025D05">
        <w:rPr>
          <w:b/>
        </w:rPr>
        <w:t>-</w:t>
      </w:r>
      <w:r w:rsidRPr="00025D05">
        <w:t>не</w:t>
      </w:r>
      <w:r w:rsidRPr="00025D05">
        <w:rPr>
          <w:spacing w:val="-2"/>
        </w:rPr>
        <w:t>ставится.</w:t>
      </w:r>
    </w:p>
    <w:p w:rsidR="00D57E69" w:rsidRPr="00025D05" w:rsidRDefault="00D57E69">
      <w:pPr>
        <w:pStyle w:val="a3"/>
        <w:rPr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602"/>
        </w:tabs>
        <w:ind w:left="602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FE1F6D">
      <w:pPr>
        <w:spacing w:line="276" w:lineRule="exact"/>
        <w:ind w:left="720" w:right="4439"/>
        <w:jc w:val="center"/>
        <w:rPr>
          <w:b/>
        </w:rPr>
      </w:pPr>
      <w:r w:rsidRPr="00025D05">
        <w:rPr>
          <w:b/>
        </w:rPr>
        <w:t>Личностные</w:t>
      </w:r>
      <w:r w:rsidRPr="00025D05">
        <w:rPr>
          <w:b/>
          <w:spacing w:val="-2"/>
        </w:rPr>
        <w:t>результаты: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6" w:firstLine="424"/>
        <w:jc w:val="both"/>
        <w:rPr>
          <w:rFonts w:ascii="Symbol" w:hAnsi="Symbol"/>
        </w:rPr>
      </w:pPr>
      <w:r w:rsidRPr="00025D05">
        <w:t>воспитание уважительного отношения к иному мнению, истории и культуре других народов;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принятие и освоение социальной роли обучающегося, проявление социально значимых мотивов учебной деятельности;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>воспитаниеэстетически</w:t>
      </w:r>
      <w:r w:rsidRPr="00025D05">
        <w:t xml:space="preserve">хпотребностей,ценностейи </w:t>
      </w:r>
      <w:r w:rsidRPr="00025D05">
        <w:rPr>
          <w:spacing w:val="-2"/>
        </w:rPr>
        <w:t>чувств;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развитие этических чувств, проявление доброжелательности, эмоционально- нравственной отзывчивости и взаимопомощи, проявление сопереживания к чувствам других людей;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сформированность установки на безопасный, здоровый образ жи</w:t>
      </w:r>
      <w:r w:rsidRPr="00025D05">
        <w:t>зни, наличие мотивации к творческому труду, работе на результат, бережному отношению к материальным и духовным ценностям.</w:t>
      </w:r>
    </w:p>
    <w:p w:rsidR="00D57E69" w:rsidRPr="00025D05" w:rsidRDefault="00FE1F6D">
      <w:pPr>
        <w:spacing w:line="275" w:lineRule="exact"/>
        <w:ind w:left="1418"/>
        <w:rPr>
          <w:b/>
        </w:rPr>
      </w:pPr>
      <w:r w:rsidRPr="00025D05">
        <w:rPr>
          <w:b/>
          <w:spacing w:val="-2"/>
        </w:rPr>
        <w:t>Предметные:</w:t>
      </w:r>
    </w:p>
    <w:p w:rsidR="00D57E69" w:rsidRPr="00025D05" w:rsidRDefault="00FE1F6D">
      <w:pPr>
        <w:pStyle w:val="a3"/>
        <w:spacing w:line="276" w:lineRule="exact"/>
        <w:ind w:left="1418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Минимальный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знатьотличительныеграмматическиепризнакиосновныхчастей </w:t>
      </w:r>
      <w:r w:rsidRPr="00025D05">
        <w:rPr>
          <w:spacing w:val="-2"/>
        </w:rPr>
        <w:t>слова;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4" w:firstLine="424"/>
        <w:rPr>
          <w:rFonts w:ascii="Symbol" w:hAnsi="Symbol"/>
        </w:rPr>
      </w:pPr>
      <w:r w:rsidRPr="00025D05">
        <w:t xml:space="preserve">производить разбор слова с опорой на представленный образец, схему, вопросы </w:t>
      </w:r>
      <w:r w:rsidRPr="00025D05">
        <w:rPr>
          <w:spacing w:val="-2"/>
        </w:rPr>
        <w:t>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 xml:space="preserve">образовыватьсловасновымзначениемсопоройнаобразец(спомощью </w:t>
      </w:r>
      <w:r w:rsidRPr="00025D05">
        <w:rPr>
          <w:spacing w:val="-2"/>
        </w:rPr>
        <w:t>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иметьпредставленияограмматическихразрядах</w:t>
      </w:r>
      <w:r w:rsidRPr="00025D05">
        <w:rPr>
          <w:spacing w:val="-2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различатьчастиречиповопросуи</w:t>
      </w:r>
      <w:r w:rsidRPr="00025D05">
        <w:rPr>
          <w:spacing w:val="-2"/>
        </w:rPr>
        <w:t xml:space="preserve"> значению;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>использоватьна</w:t>
      </w:r>
      <w:r w:rsidRPr="00025D05">
        <w:t>письмеорфографическиеправилапослепредварительного разбора текста на основе готового или коллективного составленного алгоритма;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 xml:space="preserve">составлятьразличныеконструкциипредложенийсопоройнапредставленный </w:t>
      </w:r>
      <w:r w:rsidRPr="00025D05">
        <w:rPr>
          <w:spacing w:val="-2"/>
        </w:rPr>
        <w:t>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находить главные и второстепенные члены предложения без</w:t>
      </w:r>
      <w:r w:rsidRPr="00025D05">
        <w:t xml:space="preserve"> деления на виды (с помощью 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уметьнаходитьвтекстеоднородные члены</w:t>
      </w:r>
      <w:r w:rsidRPr="00025D05">
        <w:rPr>
          <w:spacing w:val="-2"/>
        </w:rPr>
        <w:t xml:space="preserve"> предложения;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различатьпредложенияразныепо </w:t>
      </w:r>
      <w:r w:rsidRPr="00025D05">
        <w:rPr>
          <w:spacing w:val="-2"/>
        </w:rPr>
        <w:t>интонации;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 xml:space="preserve">находить в тексте предложения, различные по цели высказывания (с помощью </w:t>
      </w:r>
      <w:r w:rsidRPr="00025D05">
        <w:rPr>
          <w:spacing w:val="-2"/>
        </w:rPr>
        <w:t>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уметь выбирать один заголовок из нескольких п</w:t>
      </w:r>
      <w:r w:rsidRPr="00025D05">
        <w:t>редложенных, соответствующих теме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уметь оформлять изученные виды деловых бумаг с опорой на представленный образец (с помощью 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уметь писать небольшие по объему изложения повествовательного текста и повествовательноготекстасэлементами</w:t>
      </w:r>
      <w:r w:rsidRPr="00025D05">
        <w:t>описания(40-45слов)послепредварительного обсуждения (отработки) всех компонентов текста;</w:t>
      </w:r>
    </w:p>
    <w:p w:rsidR="00D57E69" w:rsidRPr="00025D05" w:rsidRDefault="00D57E69">
      <w:pPr>
        <w:pStyle w:val="a4"/>
        <w:jc w:val="both"/>
        <w:rPr>
          <w:rFonts w:ascii="Symbol" w:hAnsi="Symbol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72"/>
        <w:ind w:right="281" w:firstLine="424"/>
        <w:jc w:val="both"/>
        <w:rPr>
          <w:rFonts w:ascii="Symbol" w:hAnsi="Symbol"/>
        </w:rPr>
      </w:pPr>
      <w:r w:rsidRPr="00025D05">
        <w:lastRenderedPageBreak/>
        <w:t>уметь составлять и писать небольшие по объему сочинения (до 40-45 слов) повествовательного характера (с элементами описания) на основе наблюдений, пр</w:t>
      </w:r>
      <w:r w:rsidRPr="00025D05">
        <w:t>актической деятельности, опорным словам и предложенному плану после предварительной отработки содержания и языкового оформления.</w:t>
      </w:r>
    </w:p>
    <w:p w:rsidR="00D57E69" w:rsidRPr="00025D05" w:rsidRDefault="00FE1F6D">
      <w:pPr>
        <w:pStyle w:val="a3"/>
        <w:spacing w:line="275" w:lineRule="exact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Достаточный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2"/>
        <w:ind w:right="281" w:firstLine="424"/>
        <w:jc w:val="both"/>
        <w:rPr>
          <w:rFonts w:ascii="Symbol" w:hAnsi="Symbol"/>
        </w:rPr>
      </w:pPr>
      <w:r w:rsidRPr="00025D05">
        <w:t xml:space="preserve">знать значимые части слова и уметь их дифференцировать по существенным </w:t>
      </w:r>
      <w:r w:rsidRPr="00025D05">
        <w:rPr>
          <w:spacing w:val="-2"/>
        </w:rPr>
        <w:t>признакам;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>уметьразбиратьсловапо сос</w:t>
      </w:r>
      <w:r w:rsidRPr="00025D05">
        <w:t xml:space="preserve">тавусиспользованиемопорных </w:t>
      </w:r>
      <w:r w:rsidRPr="00025D05">
        <w:rPr>
          <w:spacing w:val="-2"/>
        </w:rPr>
        <w:t>схем;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уметь образовывать слова с новым значением, относящиеся к разным частям речи, с использованием приставок и суффиксов с опорой на схему;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уметь дифференцировать слова, относящиеся к различным частям речи по существенным призн</w:t>
      </w:r>
      <w:r w:rsidRPr="00025D05">
        <w:t>акам;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уметь определять некоторые грамматические признаки изученных частей (существительного, прилагательного, глагола) речи по опорной схеме или вопросам учителя; находить орфографические трудности в слове и решать орографическиезадачи (под руководством уч</w:t>
      </w:r>
      <w:r w:rsidRPr="00025D05">
        <w:t>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>уметьпользоватьсяорфографическимсловаремдляуточнениянаписания</w:t>
      </w:r>
      <w:r w:rsidRPr="00025D05">
        <w:rPr>
          <w:spacing w:val="-2"/>
        </w:rPr>
        <w:t>слова;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уметьсоставлятьпростыераспространенныепредложенияпосхеме,опорным словам, на предложенную тему и т. д.;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уметь устанавливать смысловые связи в несложных по содержанию и структуре пре</w:t>
      </w:r>
      <w:r w:rsidRPr="00025D05">
        <w:t>дложениях (не более 4-5 слов) по вопросам учителя, опорной схеме;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находитьглавныеивторостепенныечленыпредложениясиспользованиемопорных схем;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составлятьпредложенияс однороднымичленамисопоройна</w:t>
      </w:r>
      <w:r w:rsidRPr="00025D05">
        <w:rPr>
          <w:spacing w:val="-2"/>
        </w:rPr>
        <w:t xml:space="preserve"> 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составлятьпредложения,разныепоинтонации сопоройна</w:t>
      </w:r>
      <w:r w:rsidRPr="00025D05">
        <w:rPr>
          <w:spacing w:val="-2"/>
        </w:rPr>
        <w:t>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различатьпредложения(спомощьюучителя)различныепоцели</w:t>
      </w:r>
      <w:r w:rsidRPr="00025D05">
        <w:rPr>
          <w:spacing w:val="-2"/>
        </w:rPr>
        <w:t xml:space="preserve"> высказывания;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отбиратьфактическийматериал,необходимыйдляраскрытиятемы </w:t>
      </w:r>
      <w:r w:rsidRPr="00025D05">
        <w:rPr>
          <w:spacing w:val="-2"/>
        </w:rPr>
        <w:t>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5" w:firstLine="424"/>
        <w:rPr>
          <w:rFonts w:ascii="Symbol" w:hAnsi="Symbol"/>
        </w:rPr>
      </w:pPr>
      <w:r w:rsidRPr="00025D05">
        <w:t>отбирать фактический материал,необходимый дляраскрытия основной мысли текста (с помощью 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6" w:firstLine="424"/>
        <w:rPr>
          <w:rFonts w:ascii="Symbol" w:hAnsi="Symbol"/>
        </w:rPr>
      </w:pPr>
      <w:r w:rsidRPr="00025D05">
        <w:t>выбирать один заго</w:t>
      </w:r>
      <w:r w:rsidRPr="00025D05">
        <w:t>ловок из нескольких предложенных, соответствующих темеи основной мысли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оформлятьвсевидыизученныхделовых</w:t>
      </w:r>
      <w:r w:rsidRPr="00025D05">
        <w:rPr>
          <w:spacing w:val="-2"/>
        </w:rPr>
        <w:t>бумаг;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писать изложения повествовательных текстов и текстов с элементами описанияи рассуждения после предварительного разбора (до 55 слов);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писат</w:t>
      </w:r>
      <w:r w:rsidRPr="00025D05">
        <w:t>ь сочинения-повествования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(до 55 слов).</w:t>
      </w:r>
    </w:p>
    <w:p w:rsidR="00D57E69" w:rsidRPr="00025D05" w:rsidRDefault="00FE1F6D">
      <w:pPr>
        <w:spacing w:before="271"/>
        <w:ind w:left="720" w:right="298"/>
        <w:jc w:val="center"/>
        <w:rPr>
          <w:b/>
        </w:rPr>
      </w:pPr>
      <w:r w:rsidRPr="00025D05">
        <w:rPr>
          <w:b/>
        </w:rPr>
        <w:t>Системаоценки</w:t>
      </w:r>
      <w:r w:rsidRPr="00025D05">
        <w:rPr>
          <w:b/>
          <w:spacing w:val="-2"/>
        </w:rPr>
        <w:t>достижений</w:t>
      </w:r>
    </w:p>
    <w:p w:rsidR="00D57E69" w:rsidRPr="00025D05" w:rsidRDefault="00FE1F6D">
      <w:pPr>
        <w:pStyle w:val="a3"/>
        <w:spacing w:before="276"/>
        <w:ind w:left="710" w:right="282" w:firstLine="720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0баллов-нетфиксируемой </w:t>
      </w:r>
      <w:r w:rsidRPr="00025D05">
        <w:rPr>
          <w:spacing w:val="-2"/>
        </w:rPr>
        <w:t>динамики;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1балл-минимальная</w:t>
      </w:r>
      <w:r w:rsidRPr="00025D05">
        <w:rPr>
          <w:spacing w:val="-2"/>
        </w:rPr>
        <w:t>динамика;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2балла-</w:t>
      </w:r>
      <w:r w:rsidRPr="00025D05">
        <w:t>удовлетворительная</w:t>
      </w:r>
      <w:r w:rsidRPr="00025D05">
        <w:rPr>
          <w:spacing w:val="-2"/>
        </w:rPr>
        <w:t xml:space="preserve"> динамика;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before="1" w:line="294" w:lineRule="exact"/>
        <w:ind w:left="1429" w:hanging="294"/>
        <w:rPr>
          <w:rFonts w:ascii="Symbol" w:hAnsi="Symbol"/>
        </w:rPr>
      </w:pPr>
      <w:r w:rsidRPr="00025D05">
        <w:t xml:space="preserve">3балла-значительная </w:t>
      </w:r>
      <w:r w:rsidRPr="00025D05">
        <w:rPr>
          <w:spacing w:val="-2"/>
        </w:rPr>
        <w:t>динамика.</w:t>
      </w:r>
    </w:p>
    <w:p w:rsidR="00D57E69" w:rsidRPr="00025D05" w:rsidRDefault="00FE1F6D">
      <w:pPr>
        <w:pStyle w:val="a3"/>
        <w:spacing w:line="276" w:lineRule="exact"/>
        <w:ind w:left="1418"/>
        <w:rPr>
          <w:sz w:val="22"/>
          <w:szCs w:val="22"/>
        </w:rPr>
      </w:pPr>
      <w:r w:rsidRPr="00025D05">
        <w:rPr>
          <w:sz w:val="22"/>
          <w:szCs w:val="22"/>
        </w:rPr>
        <w:t>Приоценкеустныхответовпорусскомуязыкупринимаютсяво</w:t>
      </w:r>
      <w:r w:rsidRPr="00025D05">
        <w:rPr>
          <w:spacing w:val="-2"/>
          <w:sz w:val="22"/>
          <w:szCs w:val="22"/>
        </w:rPr>
        <w:t>внимание:</w:t>
      </w:r>
    </w:p>
    <w:p w:rsidR="00D57E69" w:rsidRPr="00025D05" w:rsidRDefault="00D57E69">
      <w:pPr>
        <w:pStyle w:val="a3"/>
        <w:spacing w:line="276" w:lineRule="exact"/>
        <w:rPr>
          <w:sz w:val="22"/>
          <w:szCs w:val="22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72"/>
        <w:ind w:right="283" w:firstLine="424"/>
        <w:rPr>
          <w:rFonts w:ascii="Symbol" w:hAnsi="Symbol"/>
        </w:rPr>
      </w:pPr>
      <w:r w:rsidRPr="00025D05">
        <w:lastRenderedPageBreak/>
        <w:t>правильностьответапосодержанию,свидетельствующаяобосознанности усвоения изученного материала;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before="1" w:line="293" w:lineRule="exact"/>
        <w:ind w:left="1429" w:hanging="294"/>
        <w:rPr>
          <w:rFonts w:ascii="Symbol" w:hAnsi="Symbol"/>
        </w:rPr>
      </w:pPr>
      <w:r w:rsidRPr="00025D05">
        <w:t>полнота</w:t>
      </w:r>
      <w:r w:rsidRPr="00025D05">
        <w:rPr>
          <w:spacing w:val="-2"/>
        </w:rPr>
        <w:t xml:space="preserve"> ответа;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умениепра</w:t>
      </w:r>
      <w:r w:rsidRPr="00025D05">
        <w:t xml:space="preserve">ктическиприменятьсвои </w:t>
      </w:r>
      <w:r w:rsidRPr="00025D05">
        <w:rPr>
          <w:spacing w:val="-2"/>
        </w:rPr>
        <w:t>знания;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последовательностьизложенияиречевоеоформление</w:t>
      </w:r>
      <w:r w:rsidRPr="00025D05">
        <w:rPr>
          <w:spacing w:val="-2"/>
        </w:rPr>
        <w:t>ответа.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b/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ставится обучающемуся, если он обнаруживает понимание материала, может с помощью учителя обосновать, самостоятельно сформулировать ответ, привести необходимые при</w:t>
      </w:r>
      <w:r w:rsidRPr="00025D05">
        <w:rPr>
          <w:sz w:val="22"/>
          <w:szCs w:val="22"/>
        </w:rPr>
        <w:t xml:space="preserve">меры; допускает единичные ошибки, которые сам </w:t>
      </w:r>
      <w:r w:rsidRPr="00025D05">
        <w:rPr>
          <w:spacing w:val="-2"/>
          <w:sz w:val="22"/>
          <w:szCs w:val="22"/>
        </w:rPr>
        <w:t>исправляет.</w:t>
      </w:r>
    </w:p>
    <w:p w:rsidR="00D57E69" w:rsidRPr="00025D05" w:rsidRDefault="00FE1F6D">
      <w:pPr>
        <w:pStyle w:val="a3"/>
        <w:ind w:left="710" w:right="280" w:firstLine="708"/>
        <w:jc w:val="both"/>
        <w:rPr>
          <w:sz w:val="22"/>
          <w:szCs w:val="22"/>
        </w:rPr>
      </w:pPr>
      <w:r w:rsidRPr="00025D05">
        <w:rPr>
          <w:b/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 xml:space="preserve">ставится, если обучающийся дает ответ, в целом соответствующий требованиям оценки «5», но допускает неточности в подтверждении правил примерами и исправляет их с помощью учителя; делает некоторые ошибки в речи; при работе с текстом или разборе предложения </w:t>
      </w:r>
      <w:r w:rsidRPr="00025D05">
        <w:rPr>
          <w:sz w:val="22"/>
          <w:szCs w:val="22"/>
        </w:rPr>
        <w:t>допускает 1-2 ошибки, которые исправляет при помощи учителя.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b/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ставится, если обучающийся обнаруживает знание и понимание основных положений данной темы, но излагает материал недостаточно полно и последовательно; допускает ряд ошибок в речи; затру</w:t>
      </w:r>
      <w:r w:rsidRPr="00025D05">
        <w:rPr>
          <w:sz w:val="22"/>
          <w:szCs w:val="22"/>
        </w:rPr>
        <w:t>дняется самостоятельно подтвердить правила примерами и делает это с помощью учителя; нуждается в постоянной помощи учителя.</w:t>
      </w:r>
    </w:p>
    <w:p w:rsidR="00D57E69" w:rsidRPr="00025D05" w:rsidRDefault="00FE1F6D">
      <w:pPr>
        <w:pStyle w:val="a3"/>
        <w:spacing w:line="276" w:lineRule="exact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Примерныйобъемписьменных</w:t>
      </w:r>
      <w:r w:rsidRPr="00025D05">
        <w:rPr>
          <w:spacing w:val="-2"/>
          <w:sz w:val="22"/>
          <w:szCs w:val="22"/>
        </w:rPr>
        <w:t xml:space="preserve"> текстов: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>вконтрольныхработах–65-70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>вподробныхизложениях–45-60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>всловарномдиктанте–15-20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>объем</w:t>
      </w:r>
      <w:r w:rsidRPr="00025D05">
        <w:t xml:space="preserve">творческихработнауроке –30-40 </w:t>
      </w:r>
      <w:r w:rsidRPr="00025D05">
        <w:rPr>
          <w:spacing w:val="-4"/>
        </w:rPr>
        <w:t>слов.</w:t>
      </w:r>
    </w:p>
    <w:p w:rsidR="00D57E69" w:rsidRPr="00025D05" w:rsidRDefault="00FE1F6D">
      <w:pPr>
        <w:ind w:left="710" w:right="791" w:firstLine="708"/>
      </w:pPr>
      <w:r w:rsidRPr="00025D05">
        <w:t>Приоценке</w:t>
      </w:r>
      <w:r w:rsidRPr="00025D05">
        <w:rPr>
          <w:i/>
        </w:rPr>
        <w:t>письменныхработ</w:t>
      </w:r>
      <w:r w:rsidRPr="00025D05">
        <w:t xml:space="preserve">следуетруководствоватьсяследующими </w:t>
      </w:r>
      <w:r w:rsidRPr="00025D05">
        <w:rPr>
          <w:spacing w:val="-2"/>
        </w:rPr>
        <w:t>нормами:</w:t>
      </w:r>
    </w:p>
    <w:p w:rsidR="00D57E69" w:rsidRPr="00025D05" w:rsidRDefault="00FE1F6D">
      <w:pPr>
        <w:ind w:left="1418" w:right="3596"/>
      </w:pPr>
      <w:r w:rsidRPr="00025D05">
        <w:rPr>
          <w:i/>
        </w:rPr>
        <w:t xml:space="preserve">Оценка «5» </w:t>
      </w:r>
      <w:r w:rsidRPr="00025D05">
        <w:t xml:space="preserve">ставится за работу без ошибок. </w:t>
      </w:r>
      <w:r w:rsidRPr="00025D05">
        <w:rPr>
          <w:i/>
        </w:rPr>
        <w:t>Оценка«4»</w:t>
      </w:r>
      <w:r w:rsidRPr="00025D05">
        <w:t xml:space="preserve">ставитсязаработус1-2ошибками. </w:t>
      </w:r>
      <w:r w:rsidRPr="00025D05">
        <w:rPr>
          <w:i/>
        </w:rPr>
        <w:t>Оценка«3»</w:t>
      </w:r>
      <w:r w:rsidRPr="00025D05">
        <w:t xml:space="preserve">ставитсязаработус 3-5 </w:t>
      </w:r>
      <w:r w:rsidRPr="00025D05">
        <w:rPr>
          <w:spacing w:val="-2"/>
        </w:rPr>
        <w:t>ошибками.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В письменных работах не учитыв</w:t>
      </w:r>
      <w:r w:rsidRPr="00025D05">
        <w:rPr>
          <w:sz w:val="22"/>
          <w:szCs w:val="22"/>
        </w:rPr>
        <w:t>аются одно-два исправления или одна пунктуационнаяошибка. Наличиетрех исправленийили двух пунктуационныхошибок на изученное правило соответствует одной орфографической ошибке. Ошибки на не пройдённые правила правописания также не учитываются.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Заодну ошибку</w:t>
      </w:r>
      <w:r w:rsidRPr="00025D05">
        <w:rPr>
          <w:sz w:val="22"/>
          <w:szCs w:val="22"/>
          <w:u w:val="single"/>
        </w:rPr>
        <w:t>вдиктанте</w:t>
      </w:r>
      <w:r w:rsidRPr="00025D05">
        <w:rPr>
          <w:spacing w:val="-2"/>
          <w:sz w:val="22"/>
          <w:szCs w:val="22"/>
          <w:u w:val="single"/>
        </w:rPr>
        <w:t>считается: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а) повторение ошибок в одном и том же слове (например, в «лыжи» дважды написано на конце ы). Если же подобная ошибка на это правило встречается в другом слове, она учитывается;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б) две негрубые ошибки: повторение в слове одной и той же б</w:t>
      </w:r>
      <w:r w:rsidRPr="00025D05">
        <w:rPr>
          <w:sz w:val="22"/>
          <w:szCs w:val="22"/>
        </w:rPr>
        <w:t>уквы; не дописывание слов; пропуск одной части слова при переносе; повторное написание одного и того же слова в предложении.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Ошибки, обусловленные тяжелыми нарушениями речи и письма, следует рассматривать </w:t>
      </w:r>
      <w:r w:rsidRPr="00025D05">
        <w:rPr>
          <w:i/>
          <w:sz w:val="22"/>
          <w:szCs w:val="22"/>
        </w:rPr>
        <w:t>индивидуально для каждого обучающегося</w:t>
      </w:r>
      <w:r w:rsidRPr="00025D05">
        <w:rPr>
          <w:sz w:val="22"/>
          <w:szCs w:val="22"/>
        </w:rPr>
        <w:t>. Специфическ</w:t>
      </w:r>
      <w:r w:rsidRPr="00025D05">
        <w:rPr>
          <w:sz w:val="22"/>
          <w:szCs w:val="22"/>
        </w:rPr>
        <w:t>ими для них ошибками являются замена согласных, искажение звукобуквенного состава слов (пропуски, перестановки, добавления, не дописывание букв, замена гласных, грубое искажение структуры слова). При выставлении оценки две однотипные специфические ошибки п</w:t>
      </w:r>
      <w:r w:rsidRPr="00025D05">
        <w:rPr>
          <w:sz w:val="22"/>
          <w:szCs w:val="22"/>
        </w:rPr>
        <w:t>риравниваются к одной орфографической ошибке.</w:t>
      </w:r>
    </w:p>
    <w:p w:rsidR="00D57E69" w:rsidRPr="00025D05" w:rsidRDefault="00FE1F6D">
      <w:pPr>
        <w:ind w:left="710" w:right="283" w:firstLine="708"/>
        <w:jc w:val="both"/>
      </w:pPr>
      <w:r w:rsidRPr="00025D05">
        <w:t xml:space="preserve">При оценке </w:t>
      </w:r>
      <w:r w:rsidRPr="00025D05">
        <w:rPr>
          <w:i/>
        </w:rPr>
        <w:t xml:space="preserve">грамматического разбора </w:t>
      </w:r>
      <w:r w:rsidRPr="00025D05">
        <w:t xml:space="preserve">следует руководствоваться следующими </w:t>
      </w:r>
      <w:r w:rsidRPr="00025D05">
        <w:rPr>
          <w:spacing w:val="-2"/>
        </w:rPr>
        <w:t>нормами:</w:t>
      </w:r>
    </w:p>
    <w:p w:rsidR="00D57E69" w:rsidRPr="00025D05" w:rsidRDefault="00FE1F6D">
      <w:pPr>
        <w:pStyle w:val="a3"/>
        <w:spacing w:before="1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ставится, если обучающийся обнаруживает осознанное усвоение грамматическихпонятий,правилвпроцессеграмматического</w:t>
      </w:r>
      <w:r w:rsidRPr="00025D05">
        <w:rPr>
          <w:sz w:val="22"/>
          <w:szCs w:val="22"/>
        </w:rPr>
        <w:t>разбора,</w:t>
      </w:r>
      <w:r w:rsidRPr="00025D05">
        <w:rPr>
          <w:spacing w:val="-2"/>
          <w:sz w:val="22"/>
          <w:szCs w:val="22"/>
        </w:rPr>
        <w:t>работу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выполняетбезошибокилидопускает</w:t>
      </w:r>
      <w:r w:rsidRPr="00025D05">
        <w:rPr>
          <w:spacing w:val="-2"/>
          <w:sz w:val="22"/>
          <w:szCs w:val="22"/>
        </w:rPr>
        <w:t xml:space="preserve"> исправления.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ставится, если обучающийся в основном обнаруживает усвоение изученного материала, умеет применить свои знания, хотя допускает 2-3 ошибки.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ставится, если обуч</w:t>
      </w:r>
      <w:r w:rsidRPr="00025D05">
        <w:rPr>
          <w:sz w:val="22"/>
          <w:szCs w:val="22"/>
        </w:rPr>
        <w:t>ающийся обнаруживает недостаточное понимание изученного материала, затрудняется в применении своих знаний, допускает 4-5 ошибок или не справляется с одним из заданий.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При оценке изложения и сочинения выводится одна оценка. В 6 классе для изложений рекоменд</w:t>
      </w:r>
      <w:r w:rsidRPr="00025D05">
        <w:rPr>
          <w:sz w:val="22"/>
          <w:szCs w:val="22"/>
        </w:rPr>
        <w:t xml:space="preserve">уются тексты повествовательного характера, объемом 45-70 слов. Изложения обучающихся пишут по готовому плану или составленному коллективно под руководством учителя. При оценке </w:t>
      </w:r>
      <w:r w:rsidRPr="00025D05">
        <w:rPr>
          <w:i/>
          <w:sz w:val="22"/>
          <w:szCs w:val="22"/>
        </w:rPr>
        <w:t xml:space="preserve">изложений и сочинений </w:t>
      </w:r>
      <w:r w:rsidRPr="00025D05">
        <w:rPr>
          <w:sz w:val="22"/>
          <w:szCs w:val="22"/>
        </w:rPr>
        <w:t>учитывается правильность, полнота и последовательность пер</w:t>
      </w:r>
      <w:r w:rsidRPr="00025D05">
        <w:rPr>
          <w:sz w:val="22"/>
          <w:szCs w:val="22"/>
        </w:rPr>
        <w:t>едачи содержания.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ставится обучающемуся за правильное, полное, последовательное изложение авторского текста (темы) без ошибок в построении предложений, употреблении слов; допускается 1-2 орфографические ошибки.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 за изложение (</w:t>
      </w:r>
      <w:r w:rsidRPr="00025D05">
        <w:rPr>
          <w:sz w:val="22"/>
          <w:szCs w:val="22"/>
        </w:rPr>
        <w:t>сочинение), написанное без искажений авторского текста (темы), с пропуском второстепенных звеньев, не влияющих на понимание основного смысла, без ошибок в построении предложений; допускается 3-4 орфографические ошибки.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 за изложение (соч</w:t>
      </w:r>
      <w:r w:rsidRPr="00025D05">
        <w:rPr>
          <w:sz w:val="22"/>
          <w:szCs w:val="22"/>
        </w:rPr>
        <w:t>инение), написанное с отступлениями от авторского текста (темы), с 2-3 ошибками в построении предложений и употреблении слов, влияющих на понимание смысла, с 5-6 орфографическими ошибками.</w:t>
      </w:r>
    </w:p>
    <w:p w:rsidR="00D57E69" w:rsidRPr="00025D05" w:rsidRDefault="00FE1F6D">
      <w:pPr>
        <w:ind w:left="1418"/>
        <w:jc w:val="both"/>
        <w:rPr>
          <w:i/>
        </w:rPr>
      </w:pPr>
      <w:r w:rsidRPr="00025D05">
        <w:rPr>
          <w:i/>
        </w:rPr>
        <w:t>Оценка«2»не</w:t>
      </w:r>
      <w:r w:rsidRPr="00025D05">
        <w:rPr>
          <w:i/>
          <w:spacing w:val="-2"/>
        </w:rPr>
        <w:t>ставится.</w:t>
      </w:r>
    </w:p>
    <w:p w:rsidR="00D57E69" w:rsidRPr="00025D05" w:rsidRDefault="00D57E69">
      <w:pPr>
        <w:pStyle w:val="a3"/>
        <w:rPr>
          <w:i/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602"/>
        </w:tabs>
        <w:ind w:left="602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FE1F6D">
      <w:pPr>
        <w:spacing w:before="240" w:line="276" w:lineRule="exact"/>
        <w:ind w:left="1418"/>
        <w:rPr>
          <w:b/>
        </w:rPr>
      </w:pPr>
      <w:r w:rsidRPr="00025D05">
        <w:rPr>
          <w:b/>
        </w:rPr>
        <w:t>Личностные</w:t>
      </w:r>
      <w:r w:rsidRPr="00025D05">
        <w:rPr>
          <w:b/>
          <w:spacing w:val="-2"/>
        </w:rPr>
        <w:t>результаты: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>принятие</w:t>
      </w:r>
      <w:r w:rsidRPr="00025D05">
        <w:t>соответствующихвозрасту ценностейисоциальных</w:t>
      </w:r>
      <w:r w:rsidRPr="00025D05">
        <w:rPr>
          <w:spacing w:val="-2"/>
        </w:rPr>
        <w:t xml:space="preserve"> ролей;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формирование навыков сотрудничества с взрослыми и сверстниками в разных социальных ситуациях;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>способностькосмыслениюсоциальногоокружения,своегоместав</w:t>
      </w:r>
      <w:r w:rsidRPr="00025D05">
        <w:rPr>
          <w:spacing w:val="-4"/>
        </w:rPr>
        <w:t>нем;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before="1" w:line="293" w:lineRule="exact"/>
        <w:ind w:left="1429" w:hanging="294"/>
        <w:jc w:val="both"/>
        <w:rPr>
          <w:rFonts w:ascii="Symbol" w:hAnsi="Symbol"/>
        </w:rPr>
      </w:pPr>
      <w:r w:rsidRPr="00025D05">
        <w:t xml:space="preserve">воспитаниеэстетическихпотребностей,ценностейи </w:t>
      </w:r>
      <w:r w:rsidRPr="00025D05">
        <w:rPr>
          <w:spacing w:val="-2"/>
        </w:rPr>
        <w:t>чувс</w:t>
      </w:r>
      <w:r w:rsidRPr="00025D05">
        <w:rPr>
          <w:spacing w:val="-2"/>
        </w:rPr>
        <w:t>тв;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развитие этических чувств, проявление доброжелательности, эмоционально- нравственной отзывчивости и взаимопомощи, проявление сопереживания к чувствам других людей;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сформированность установки на безопасный, здоровый образ жизни, наличие мотивации к твор</w:t>
      </w:r>
      <w:r w:rsidRPr="00025D05">
        <w:t>ческому труду, работе на результат, бережному отношению к материальным и духовным ценностям.</w:t>
      </w:r>
    </w:p>
    <w:p w:rsidR="00D57E69" w:rsidRPr="00025D05" w:rsidRDefault="00FE1F6D">
      <w:pPr>
        <w:spacing w:before="237"/>
        <w:ind w:left="1418"/>
        <w:rPr>
          <w:b/>
        </w:rPr>
      </w:pPr>
      <w:r w:rsidRPr="00025D05">
        <w:rPr>
          <w:b/>
          <w:spacing w:val="-2"/>
        </w:rPr>
        <w:t>Предметные:</w:t>
      </w:r>
    </w:p>
    <w:p w:rsidR="00D57E69" w:rsidRPr="00025D05" w:rsidRDefault="00FE1F6D">
      <w:pPr>
        <w:pStyle w:val="a3"/>
        <w:spacing w:line="276" w:lineRule="exact"/>
        <w:ind w:left="1418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Минимальный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знатьотличительныеграмматическиепризнакиосновныхчастей </w:t>
      </w:r>
      <w:r w:rsidRPr="00025D05">
        <w:rPr>
          <w:spacing w:val="-2"/>
        </w:rPr>
        <w:t>слова;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rPr>
          <w:rFonts w:ascii="Symbol" w:hAnsi="Symbol"/>
        </w:rPr>
      </w:pPr>
      <w:r w:rsidRPr="00025D05">
        <w:t>производить разбор слова с опорой на представленный образец, схему, в</w:t>
      </w:r>
      <w:r w:rsidRPr="00025D05">
        <w:t xml:space="preserve">опросы </w:t>
      </w:r>
      <w:r w:rsidRPr="00025D05">
        <w:rPr>
          <w:spacing w:val="-2"/>
        </w:rPr>
        <w:t>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0" w:firstLine="424"/>
        <w:rPr>
          <w:rFonts w:ascii="Symbol" w:hAnsi="Symbol"/>
        </w:rPr>
      </w:pPr>
      <w:r w:rsidRPr="00025D05">
        <w:t xml:space="preserve">образовыватьсловасновымзначениемсопоройнаобразец(спомощью </w:t>
      </w:r>
      <w:r w:rsidRPr="00025D05">
        <w:rPr>
          <w:spacing w:val="-2"/>
        </w:rPr>
        <w:t>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иметьпредставленияограмматическихразрядах</w:t>
      </w:r>
      <w:r w:rsidRPr="00025D05">
        <w:rPr>
          <w:spacing w:val="-2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90"/>
        </w:tabs>
        <w:spacing w:line="293" w:lineRule="exact"/>
        <w:ind w:left="1490" w:hanging="355"/>
        <w:rPr>
          <w:rFonts w:ascii="Symbol" w:hAnsi="Symbol"/>
        </w:rPr>
      </w:pPr>
      <w:r w:rsidRPr="00025D05">
        <w:t>различатьчастиречиповопросуи</w:t>
      </w:r>
      <w:r w:rsidRPr="00025D05">
        <w:rPr>
          <w:spacing w:val="-2"/>
        </w:rPr>
        <w:t xml:space="preserve"> значению;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>использоватьнаписьмеорфографическиеправилапосле</w:t>
      </w:r>
      <w:r w:rsidRPr="00025D05">
        <w:t>предварительного разбора текста на основе готового или коллективного составленного алгоритма;</w:t>
      </w:r>
    </w:p>
    <w:p w:rsidR="00D57E69" w:rsidRPr="00025D05" w:rsidRDefault="00D57E69">
      <w:pPr>
        <w:pStyle w:val="a4"/>
        <w:rPr>
          <w:rFonts w:ascii="Symbol" w:hAnsi="Symbol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72"/>
        <w:ind w:right="283" w:firstLine="424"/>
        <w:jc w:val="both"/>
        <w:rPr>
          <w:rFonts w:ascii="Symbol" w:hAnsi="Symbol"/>
        </w:rPr>
      </w:pPr>
      <w:r w:rsidRPr="00025D05">
        <w:lastRenderedPageBreak/>
        <w:t xml:space="preserve">составлять различные конструкции предложений (с опорой на представленный </w:t>
      </w:r>
      <w:r w:rsidRPr="00025D05">
        <w:rPr>
          <w:spacing w:val="-2"/>
        </w:rPr>
        <w:t>образец);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1"/>
        <w:ind w:right="283" w:firstLine="424"/>
        <w:jc w:val="both"/>
        <w:rPr>
          <w:rFonts w:ascii="Symbol" w:hAnsi="Symbol"/>
        </w:rPr>
      </w:pPr>
      <w:r w:rsidRPr="00025D05">
        <w:t>находить главные и второстепенные члены предложения без делен</w:t>
      </w:r>
      <w:r w:rsidRPr="00025D05">
        <w:t>ия на виды (с опорой на образец);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>уметьнаходитьвтекстеоднородные члены</w:t>
      </w:r>
      <w:r w:rsidRPr="00025D05">
        <w:rPr>
          <w:spacing w:val="-2"/>
        </w:rPr>
        <w:t xml:space="preserve"> предложения;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 xml:space="preserve">различатьпредложения,разныепо </w:t>
      </w:r>
      <w:r w:rsidRPr="00025D05">
        <w:rPr>
          <w:spacing w:val="-2"/>
        </w:rPr>
        <w:t>интонации;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0" w:firstLine="424"/>
        <w:jc w:val="both"/>
        <w:rPr>
          <w:rFonts w:ascii="Symbol" w:hAnsi="Symbol"/>
        </w:rPr>
      </w:pPr>
      <w:r w:rsidRPr="00025D05">
        <w:t xml:space="preserve">находить в тексте предложения, различные по цели высказывания (с помощью </w:t>
      </w:r>
      <w:r w:rsidRPr="00025D05">
        <w:rPr>
          <w:spacing w:val="-2"/>
        </w:rPr>
        <w:t>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уметь выбирать один заголовок из нескольких предложенных, соответствующих теме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>уметь оформлять изученные виды деловых бумаг с опорой на представленный образец (с помощью 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79" w:firstLine="424"/>
        <w:jc w:val="both"/>
        <w:rPr>
          <w:rFonts w:ascii="Symbol" w:hAnsi="Symbol"/>
        </w:rPr>
      </w:pPr>
      <w:r w:rsidRPr="00025D05">
        <w:t>уметь писать небольшие по объему изложения повествовательного текста</w:t>
      </w:r>
      <w:r w:rsidRPr="00025D05">
        <w:t xml:space="preserve"> и повествовательноготекстасэлементамиописания(40-45слов)послепредварительного обсуждения (отработки) всех компонентов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88"/>
        </w:tabs>
        <w:ind w:right="281" w:firstLine="424"/>
        <w:jc w:val="both"/>
        <w:rPr>
          <w:rFonts w:ascii="Symbol" w:hAnsi="Symbol"/>
        </w:rPr>
      </w:pPr>
      <w:r w:rsidRPr="00025D05">
        <w:t>уметь составлять и писать небольшие по объему сочинения (до 40-45 слов) повествовательного характера (с элементами описания) на о</w:t>
      </w:r>
      <w:r w:rsidRPr="00025D05">
        <w:t>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</w:r>
    </w:p>
    <w:p w:rsidR="00D57E69" w:rsidRPr="00025D05" w:rsidRDefault="00FE1F6D">
      <w:pPr>
        <w:pStyle w:val="a3"/>
        <w:spacing w:line="275" w:lineRule="exact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Достаточный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 xml:space="preserve">знать значимые части слова и уметь их дифференцировать по существенным </w:t>
      </w:r>
      <w:r w:rsidRPr="00025D05">
        <w:rPr>
          <w:spacing w:val="-2"/>
        </w:rPr>
        <w:t>признакам;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>уметь</w:t>
      </w:r>
      <w:r w:rsidRPr="00025D05">
        <w:t xml:space="preserve">разбиратьсловапо составусиспользованиемопорных </w:t>
      </w:r>
      <w:r w:rsidRPr="00025D05">
        <w:rPr>
          <w:spacing w:val="-2"/>
        </w:rPr>
        <w:t>схем;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уметь образовывать слова с новым значением, относящиеся к разным частям речи, с использованием приставок и суффиксов с опорой на схему;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88"/>
        </w:tabs>
        <w:ind w:right="282" w:firstLine="424"/>
        <w:jc w:val="both"/>
        <w:rPr>
          <w:rFonts w:ascii="Symbol" w:hAnsi="Symbol"/>
        </w:rPr>
      </w:pPr>
      <w:r w:rsidRPr="00025D05">
        <w:t>уметь дифференцировать слова, относящиеся к различным частям речи по существенным признакам;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уметь определять некоторые грамматические признаки изученных частей (существительного, прилагательного, глагола) речи по опорной схеме или вопросам учителя; находи</w:t>
      </w:r>
      <w:r w:rsidRPr="00025D05">
        <w:t xml:space="preserve">ть орфографические трудности в слове и решать орографические </w:t>
      </w:r>
      <w:r w:rsidRPr="00025D05">
        <w:rPr>
          <w:spacing w:val="-2"/>
        </w:rPr>
        <w:t>задачи;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>уметьпользоватьсяорфографическимсловаремдляуточнениянаписания</w:t>
      </w:r>
      <w:r w:rsidRPr="00025D05">
        <w:rPr>
          <w:spacing w:val="-2"/>
        </w:rPr>
        <w:t>слова;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rPr>
          <w:rFonts w:ascii="Symbol" w:hAnsi="Symbol"/>
        </w:rPr>
      </w:pPr>
      <w:r w:rsidRPr="00025D05">
        <w:t>уметьсоставлятьпростыераспространенныепредложенияпосхеме,опорным словам, на предложенную тему и т. д.;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90"/>
        </w:tabs>
        <w:ind w:right="283" w:firstLine="424"/>
        <w:rPr>
          <w:rFonts w:ascii="Symbol" w:hAnsi="Symbol"/>
        </w:rPr>
      </w:pPr>
      <w:r w:rsidRPr="00025D05">
        <w:t>уметь устанавлив</w:t>
      </w:r>
      <w:r w:rsidRPr="00025D05">
        <w:t>атьсмысловые связи в несложных по содержанию иструктуре предложениях (не более 4-5 слов) по вопросам учителя, опорной схеме;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rPr>
          <w:rFonts w:ascii="Symbol" w:hAnsi="Symbol"/>
        </w:rPr>
      </w:pPr>
      <w:r w:rsidRPr="00025D05">
        <w:t>находитьглавныеивторостепенныечленыпредложениясиспользованиемопорных схем;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составлятьпредложенияс однороднымичленамисопоройна</w:t>
      </w:r>
      <w:r w:rsidRPr="00025D05">
        <w:rPr>
          <w:spacing w:val="-2"/>
        </w:rPr>
        <w:t xml:space="preserve"> образ</w:t>
      </w:r>
      <w:r w:rsidRPr="00025D05">
        <w:rPr>
          <w:spacing w:val="-2"/>
        </w:rPr>
        <w:t>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составлятьпредложения,разныепоинтонации сопоройна</w:t>
      </w:r>
      <w:r w:rsidRPr="00025D05">
        <w:rPr>
          <w:spacing w:val="-2"/>
        </w:rPr>
        <w:t>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различатьпредложенияразличныепоцели</w:t>
      </w:r>
      <w:r w:rsidRPr="00025D05">
        <w:rPr>
          <w:spacing w:val="-2"/>
        </w:rPr>
        <w:t>высказывания;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отбиратьфактическийматериал,необходимыйдляраскрытиятемы </w:t>
      </w:r>
      <w:r w:rsidRPr="00025D05">
        <w:rPr>
          <w:spacing w:val="-2"/>
        </w:rPr>
        <w:t>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 xml:space="preserve">отбирать фактический материал,необходимый для раскрытия основной мысли </w:t>
      </w:r>
      <w:r w:rsidRPr="00025D05">
        <w:rPr>
          <w:spacing w:val="-2"/>
        </w:rPr>
        <w:t>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выбирать один заголовок из нескольких предложенных, соответствующих темеи основной мысли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оформлятьизученныевидыделовых</w:t>
      </w:r>
      <w:r w:rsidRPr="00025D05">
        <w:rPr>
          <w:spacing w:val="-2"/>
        </w:rPr>
        <w:t>бумаг;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  <w:tab w:val="left" w:pos="3040"/>
        </w:tabs>
        <w:ind w:right="283" w:firstLine="424"/>
        <w:rPr>
          <w:rFonts w:ascii="Symbol" w:hAnsi="Symbol"/>
        </w:rPr>
      </w:pPr>
      <w:r w:rsidRPr="00025D05">
        <w:t>уметьписать</w:t>
      </w:r>
      <w:r w:rsidRPr="00025D05">
        <w:tab/>
        <w:t xml:space="preserve">изложенияповествовательныхтекстовитекстовсэлементами описания и рассуждения после предварительного разбора (до </w:t>
      </w:r>
      <w:r w:rsidRPr="00025D05">
        <w:t>55 слов);</w:t>
      </w:r>
    </w:p>
    <w:p w:rsidR="00D57E69" w:rsidRPr="00025D05" w:rsidRDefault="00D57E69">
      <w:pPr>
        <w:pStyle w:val="a4"/>
        <w:rPr>
          <w:rFonts w:ascii="Symbol" w:hAnsi="Symbol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72"/>
        <w:ind w:right="281" w:firstLine="424"/>
        <w:jc w:val="both"/>
        <w:rPr>
          <w:rFonts w:ascii="Symbol" w:hAnsi="Symbol"/>
        </w:rPr>
      </w:pPr>
      <w:r w:rsidRPr="00025D05">
        <w:lastRenderedPageBreak/>
        <w:t>уметь писать сочинения-повествования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(до 55 слов).</w:t>
      </w:r>
    </w:p>
    <w:p w:rsidR="00D57E69" w:rsidRPr="00025D05" w:rsidRDefault="00FE1F6D">
      <w:pPr>
        <w:spacing w:before="239"/>
        <w:ind w:left="3684"/>
        <w:jc w:val="both"/>
        <w:rPr>
          <w:b/>
        </w:rPr>
      </w:pPr>
      <w:r w:rsidRPr="00025D05">
        <w:rPr>
          <w:b/>
        </w:rPr>
        <w:t>Системаоценки</w:t>
      </w:r>
      <w:r w:rsidRPr="00025D05">
        <w:rPr>
          <w:b/>
          <w:spacing w:val="-2"/>
        </w:rPr>
        <w:t>достижений</w:t>
      </w:r>
    </w:p>
    <w:p w:rsidR="00D57E69" w:rsidRPr="00025D05" w:rsidRDefault="00FE1F6D">
      <w:pPr>
        <w:pStyle w:val="a3"/>
        <w:ind w:left="710" w:right="282" w:firstLine="720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Оце</w:t>
      </w:r>
      <w:r w:rsidRPr="00025D05">
        <w:rPr>
          <w:sz w:val="22"/>
          <w:szCs w:val="22"/>
        </w:rPr>
        <w:t>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before="3" w:line="293" w:lineRule="exact"/>
        <w:ind w:left="1430"/>
        <w:rPr>
          <w:rFonts w:ascii="Symbol" w:hAnsi="Symbol"/>
        </w:rPr>
      </w:pPr>
      <w:r w:rsidRPr="00025D05">
        <w:t xml:space="preserve">0баллов-нетфиксируемой </w:t>
      </w:r>
      <w:r w:rsidRPr="00025D05">
        <w:rPr>
          <w:spacing w:val="-2"/>
        </w:rPr>
        <w:t>динамики;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>1балл-минимальная</w:t>
      </w:r>
      <w:r w:rsidRPr="00025D05">
        <w:rPr>
          <w:spacing w:val="-2"/>
        </w:rPr>
        <w:t>динамика;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>2балла-</w:t>
      </w:r>
      <w:r w:rsidRPr="00025D05">
        <w:t>удовлетворительная</w:t>
      </w:r>
      <w:r w:rsidRPr="00025D05">
        <w:rPr>
          <w:spacing w:val="-2"/>
        </w:rPr>
        <w:t xml:space="preserve"> динамика;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93" w:lineRule="exact"/>
        <w:ind w:left="1430"/>
        <w:rPr>
          <w:rFonts w:ascii="Symbol" w:hAnsi="Symbol"/>
        </w:rPr>
      </w:pPr>
      <w:r w:rsidRPr="00025D05">
        <w:t xml:space="preserve">3балла-значительная </w:t>
      </w:r>
      <w:r w:rsidRPr="00025D05">
        <w:rPr>
          <w:spacing w:val="-2"/>
        </w:rPr>
        <w:t>динамика.</w:t>
      </w:r>
    </w:p>
    <w:p w:rsidR="00D57E69" w:rsidRPr="00025D05" w:rsidRDefault="00FE1F6D">
      <w:pPr>
        <w:pStyle w:val="a3"/>
        <w:spacing w:line="276" w:lineRule="exact"/>
        <w:ind w:left="1418"/>
        <w:rPr>
          <w:sz w:val="22"/>
          <w:szCs w:val="22"/>
        </w:rPr>
      </w:pPr>
      <w:r w:rsidRPr="00025D05">
        <w:rPr>
          <w:sz w:val="22"/>
          <w:szCs w:val="22"/>
        </w:rPr>
        <w:t>Поспособупредъявления-устные,письменные,</w:t>
      </w:r>
      <w:r w:rsidRPr="00025D05">
        <w:rPr>
          <w:spacing w:val="-2"/>
          <w:sz w:val="22"/>
          <w:szCs w:val="22"/>
        </w:rPr>
        <w:t>практические.</w:t>
      </w:r>
    </w:p>
    <w:p w:rsidR="00D57E69" w:rsidRPr="00025D05" w:rsidRDefault="00D57E69">
      <w:pPr>
        <w:pStyle w:val="a3"/>
        <w:ind w:left="1130" w:right="791" w:firstLine="300"/>
        <w:rPr>
          <w:sz w:val="22"/>
          <w:szCs w:val="22"/>
        </w:rPr>
      </w:pPr>
      <w:r w:rsidRPr="00025D05">
        <w:rPr>
          <w:sz w:val="22"/>
          <w:szCs w:val="22"/>
        </w:rPr>
        <w:pict>
          <v:line id="_x0000_s1029" style="position:absolute;left:0;text-align:left;z-index:15729152;mso-position-horizontal-relative:page" from="192.95pt,26.65pt" to="195.95pt,26.65pt" strokeweight=".6pt">
            <w10:wrap anchorx="page"/>
          </v:line>
        </w:pict>
      </w:r>
      <w:r w:rsidR="00FE1F6D" w:rsidRPr="00025D05">
        <w:rPr>
          <w:sz w:val="22"/>
          <w:szCs w:val="22"/>
        </w:rPr>
        <w:t xml:space="preserve">Похарактерувыполнения-репродуктивные,продуктивные,творческие. При оценке </w:t>
      </w:r>
      <w:r w:rsidR="00FE1F6D" w:rsidRPr="00025D05">
        <w:rPr>
          <w:i/>
          <w:sz w:val="22"/>
          <w:szCs w:val="22"/>
        </w:rPr>
        <w:t xml:space="preserve">устных </w:t>
      </w:r>
      <w:r w:rsidR="00FE1F6D" w:rsidRPr="00025D05">
        <w:rPr>
          <w:sz w:val="22"/>
          <w:szCs w:val="22"/>
        </w:rPr>
        <w:t>ответов по русскому языку принимаются во внимание: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правильностьответапосодержанию,свидетельствующаяобосознанностиусвоения изученного материала;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68" w:lineRule="exact"/>
        <w:ind w:left="1429" w:hanging="294"/>
        <w:rPr>
          <w:rFonts w:ascii="Symbol" w:hAnsi="Symbol"/>
        </w:rPr>
      </w:pPr>
      <w:r w:rsidRPr="00025D05">
        <w:t>полнота</w:t>
      </w:r>
      <w:r w:rsidRPr="00025D05">
        <w:rPr>
          <w:spacing w:val="-2"/>
        </w:rPr>
        <w:t>ответа;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before="2" w:line="269" w:lineRule="exact"/>
        <w:ind w:left="1429" w:hanging="294"/>
        <w:rPr>
          <w:rFonts w:ascii="Symbol" w:hAnsi="Symbol"/>
        </w:rPr>
      </w:pPr>
      <w:r w:rsidRPr="00025D05">
        <w:t>умениепрактическиприменятьсвои</w:t>
      </w:r>
      <w:r w:rsidRPr="00025D05">
        <w:rPr>
          <w:spacing w:val="-2"/>
        </w:rPr>
        <w:t>знания;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67" w:lineRule="exact"/>
        <w:ind w:left="1429" w:hanging="294"/>
        <w:rPr>
          <w:rFonts w:ascii="Symbol" w:hAnsi="Symbol"/>
        </w:rPr>
      </w:pPr>
      <w:r w:rsidRPr="00025D05">
        <w:t>последовательностьизложенияиречевоеоформление</w:t>
      </w:r>
      <w:r w:rsidRPr="00025D05">
        <w:rPr>
          <w:spacing w:val="-2"/>
        </w:rPr>
        <w:t>ответа.</w:t>
      </w:r>
    </w:p>
    <w:p w:rsidR="00D57E69" w:rsidRPr="00025D05" w:rsidRDefault="00FE1F6D">
      <w:pPr>
        <w:pStyle w:val="a3"/>
        <w:ind w:left="710" w:right="283" w:firstLine="720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>Оценка «5»</w:t>
      </w:r>
      <w:r w:rsidRPr="00025D05">
        <w:rPr>
          <w:sz w:val="22"/>
          <w:szCs w:val="22"/>
        </w:rPr>
        <w:t>ставится обучающемуся, если он обнаруживает пон</w:t>
      </w:r>
      <w:r w:rsidRPr="00025D05">
        <w:rPr>
          <w:sz w:val="22"/>
          <w:szCs w:val="22"/>
        </w:rPr>
        <w:t xml:space="preserve">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 </w:t>
      </w:r>
      <w:r w:rsidRPr="00025D05">
        <w:rPr>
          <w:spacing w:val="-2"/>
          <w:sz w:val="22"/>
          <w:szCs w:val="22"/>
        </w:rPr>
        <w:t>исправляет.</w:t>
      </w:r>
    </w:p>
    <w:p w:rsidR="00D57E69" w:rsidRPr="00025D05" w:rsidRDefault="00FE1F6D">
      <w:pPr>
        <w:pStyle w:val="a3"/>
        <w:ind w:left="710" w:right="280" w:firstLine="720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ставится, если обучающийся дает ответ, в целом соответствующий требовани</w:t>
      </w:r>
      <w:r w:rsidRPr="00025D05">
        <w:rPr>
          <w:sz w:val="22"/>
          <w:szCs w:val="22"/>
        </w:rPr>
        <w:t>ям оценки «5», но допускает неточности в подтверждении правил примерами и исправляет их с помощью учителя; делает некоторые ошибки в речи; при работе с текстом или разборе предложения допускает 1-2 ошибки, которые исправляет при помощи учителя.</w:t>
      </w:r>
    </w:p>
    <w:p w:rsidR="00D57E69" w:rsidRPr="00025D05" w:rsidRDefault="00FE1F6D">
      <w:pPr>
        <w:pStyle w:val="a3"/>
        <w:ind w:left="710" w:right="281" w:firstLine="720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ставится, если обучающийся обнаруживает знание и понимание основных положений данной темы, но излагает материал недостаточно полно и последовательно; допускает ряд ошибок в речи; затрудняется самостоятельно подтвердить правила примерами и делает это с помо</w:t>
      </w:r>
      <w:r w:rsidRPr="00025D05">
        <w:rPr>
          <w:sz w:val="22"/>
          <w:szCs w:val="22"/>
        </w:rPr>
        <w:t>щью учителя; нуждается в постоянной помощи учителя.</w:t>
      </w:r>
    </w:p>
    <w:p w:rsidR="00D57E69" w:rsidRPr="00025D05" w:rsidRDefault="00FE1F6D">
      <w:pPr>
        <w:pStyle w:val="a3"/>
        <w:ind w:left="1310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Примерныйобъемписьменных</w:t>
      </w:r>
      <w:r w:rsidRPr="00025D05">
        <w:rPr>
          <w:spacing w:val="-2"/>
          <w:sz w:val="22"/>
          <w:szCs w:val="22"/>
        </w:rPr>
        <w:t xml:space="preserve"> текстов: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69" w:lineRule="exact"/>
        <w:ind w:left="1430"/>
        <w:rPr>
          <w:rFonts w:ascii="Symbol" w:hAnsi="Symbol"/>
        </w:rPr>
      </w:pPr>
      <w:r w:rsidRPr="00025D05">
        <w:t>вконтрольныхработах–65-70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69" w:lineRule="exact"/>
        <w:ind w:left="1430"/>
        <w:rPr>
          <w:rFonts w:ascii="Symbol" w:hAnsi="Symbol"/>
        </w:rPr>
      </w:pPr>
      <w:r w:rsidRPr="00025D05">
        <w:t>вподробныхизложениях–45-70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69" w:lineRule="exact"/>
        <w:ind w:left="1430"/>
        <w:rPr>
          <w:rFonts w:ascii="Symbol" w:hAnsi="Symbol"/>
        </w:rPr>
      </w:pPr>
      <w:r w:rsidRPr="00025D05">
        <w:t>всловарномдиктанте–15-20</w:t>
      </w:r>
      <w:r w:rsidRPr="00025D05">
        <w:rPr>
          <w:spacing w:val="-4"/>
        </w:rPr>
        <w:t>слов.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30"/>
        </w:tabs>
        <w:spacing w:line="269" w:lineRule="exact"/>
        <w:ind w:left="1430"/>
        <w:rPr>
          <w:rFonts w:ascii="Symbol" w:hAnsi="Symbol"/>
        </w:rPr>
      </w:pPr>
      <w:r w:rsidRPr="00025D05">
        <w:t>объемтворческихработнауроке–30-40</w:t>
      </w:r>
      <w:r w:rsidRPr="00025D05">
        <w:rPr>
          <w:spacing w:val="-4"/>
        </w:rPr>
        <w:t>слов</w:t>
      </w:r>
    </w:p>
    <w:p w:rsidR="00D57E69" w:rsidRPr="00025D05" w:rsidRDefault="00FE1F6D">
      <w:pPr>
        <w:tabs>
          <w:tab w:val="left" w:pos="4511"/>
        </w:tabs>
        <w:ind w:left="710" w:right="284" w:firstLine="708"/>
      </w:pPr>
      <w:r w:rsidRPr="00025D05">
        <w:t>Приоценке</w:t>
      </w:r>
      <w:r w:rsidRPr="00025D05">
        <w:rPr>
          <w:i/>
        </w:rPr>
        <w:t>письменных</w:t>
      </w:r>
      <w:r w:rsidRPr="00025D05">
        <w:rPr>
          <w:i/>
        </w:rPr>
        <w:tab/>
        <w:t>работ</w:t>
      </w:r>
      <w:r w:rsidRPr="00025D05">
        <w:t>следует</w:t>
      </w:r>
      <w:r w:rsidRPr="00025D05">
        <w:t xml:space="preserve">руководствоватьсяследующими </w:t>
      </w:r>
      <w:r w:rsidRPr="00025D05">
        <w:rPr>
          <w:spacing w:val="-2"/>
        </w:rPr>
        <w:t>нормами:</w:t>
      </w:r>
    </w:p>
    <w:p w:rsidR="00D57E69" w:rsidRPr="00025D05" w:rsidRDefault="00FE1F6D">
      <w:pPr>
        <w:ind w:left="1418" w:right="3596"/>
      </w:pPr>
      <w:r w:rsidRPr="00025D05">
        <w:rPr>
          <w:i/>
        </w:rPr>
        <w:t xml:space="preserve">Оценка «5» </w:t>
      </w:r>
      <w:r w:rsidRPr="00025D05">
        <w:t xml:space="preserve">ставится за работу без ошибок. </w:t>
      </w:r>
      <w:r w:rsidRPr="00025D05">
        <w:rPr>
          <w:i/>
        </w:rPr>
        <w:t>Оценка«4»</w:t>
      </w:r>
      <w:r w:rsidRPr="00025D05">
        <w:t xml:space="preserve">ставитсязаработус1-2ошибками. </w:t>
      </w:r>
      <w:r w:rsidRPr="00025D05">
        <w:rPr>
          <w:i/>
        </w:rPr>
        <w:t>Оценка«3»</w:t>
      </w:r>
      <w:r w:rsidRPr="00025D05">
        <w:t xml:space="preserve">ставитсязаработус3-5 </w:t>
      </w:r>
      <w:r w:rsidRPr="00025D05">
        <w:rPr>
          <w:spacing w:val="-2"/>
        </w:rPr>
        <w:t>ошибками.</w:t>
      </w:r>
    </w:p>
    <w:p w:rsidR="00D57E69" w:rsidRPr="00025D05" w:rsidRDefault="00FE1F6D">
      <w:pPr>
        <w:pStyle w:val="a3"/>
        <w:ind w:left="710" w:right="283" w:firstLine="720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В письменных работах не учитываются одно-два исправления или одна пунктуационнаяошибка. Наличиетре</w:t>
      </w:r>
      <w:r w:rsidRPr="00025D05">
        <w:rPr>
          <w:sz w:val="22"/>
          <w:szCs w:val="22"/>
        </w:rPr>
        <w:t>х исправленийили двух пунктуационныхошибок на изученное правило соответствует одной орфографической ошибке. Ошибки на не пройдённые правила правописания также не учитываются.</w:t>
      </w:r>
    </w:p>
    <w:p w:rsidR="00D57E69" w:rsidRPr="00025D05" w:rsidRDefault="00FE1F6D">
      <w:pPr>
        <w:ind w:left="1418"/>
        <w:jc w:val="both"/>
        <w:rPr>
          <w:i/>
        </w:rPr>
      </w:pPr>
      <w:r w:rsidRPr="00025D05">
        <w:rPr>
          <w:i/>
        </w:rPr>
        <w:t>Заоднуошибку вдиктанте</w:t>
      </w:r>
      <w:r w:rsidRPr="00025D05">
        <w:rPr>
          <w:i/>
          <w:spacing w:val="-2"/>
        </w:rPr>
        <w:t>считается: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а)повторениеошибокводномитомжеслове(например,в</w:t>
      </w:r>
      <w:r w:rsidRPr="00025D05">
        <w:rPr>
          <w:i/>
          <w:sz w:val="22"/>
          <w:szCs w:val="22"/>
        </w:rPr>
        <w:t>«лыжи»</w:t>
      </w:r>
      <w:r w:rsidRPr="00025D05">
        <w:rPr>
          <w:spacing w:val="-2"/>
          <w:sz w:val="22"/>
          <w:szCs w:val="22"/>
        </w:rPr>
        <w:t>дважды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 w:right="283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написано на конце ы). Если же подобная ошибка на это правило встречается в другом слове, она учитывается;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б) две негрубые ошибки: повторение в слове одной и той же буквы; не дописывание слов; пропуск одной части слова при пер</w:t>
      </w:r>
      <w:r w:rsidRPr="00025D05">
        <w:rPr>
          <w:sz w:val="22"/>
          <w:szCs w:val="22"/>
        </w:rPr>
        <w:t>еносе; повторное написание одного и того же слова в предложении.</w:t>
      </w:r>
    </w:p>
    <w:p w:rsidR="00D57E69" w:rsidRPr="00025D05" w:rsidRDefault="00FE1F6D">
      <w:pPr>
        <w:pStyle w:val="a3"/>
        <w:ind w:left="710" w:right="282" w:firstLine="720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Ошибки, обусловленные тяжелыми нарушениями речи и письма, следует рассматривать </w:t>
      </w:r>
      <w:r w:rsidRPr="00025D05">
        <w:rPr>
          <w:i/>
          <w:sz w:val="22"/>
          <w:szCs w:val="22"/>
        </w:rPr>
        <w:t xml:space="preserve">индивидуально для каждого обучающегося. </w:t>
      </w:r>
      <w:r w:rsidRPr="00025D05">
        <w:rPr>
          <w:sz w:val="22"/>
          <w:szCs w:val="22"/>
        </w:rPr>
        <w:t>Специфическими для них ошибками являются замена согласных, искажение зв</w:t>
      </w:r>
      <w:r w:rsidRPr="00025D05">
        <w:rPr>
          <w:sz w:val="22"/>
          <w:szCs w:val="22"/>
        </w:rPr>
        <w:t>укобуквенного состава слов (пропуски, перестановки, добавления, не дописывание букв, замена гласных, грубое искажение структуры слова). При выставлении оценки две однотипные специфические ошибки приравниваются к одной орфографической ошибке.</w:t>
      </w:r>
    </w:p>
    <w:p w:rsidR="00D57E69" w:rsidRPr="00025D05" w:rsidRDefault="00FE1F6D">
      <w:pPr>
        <w:ind w:left="710" w:right="283" w:firstLine="794"/>
        <w:jc w:val="both"/>
      </w:pPr>
      <w:r w:rsidRPr="00025D05">
        <w:t xml:space="preserve">При оценке </w:t>
      </w:r>
      <w:r w:rsidRPr="00025D05">
        <w:rPr>
          <w:i/>
        </w:rPr>
        <w:t xml:space="preserve">грамматического разбора </w:t>
      </w:r>
      <w:r w:rsidRPr="00025D05">
        <w:t xml:space="preserve">следует руководствоваться следующими </w:t>
      </w:r>
      <w:r w:rsidRPr="00025D05">
        <w:rPr>
          <w:spacing w:val="-2"/>
        </w:rPr>
        <w:t>нормами:</w:t>
      </w:r>
    </w:p>
    <w:p w:rsidR="00D57E69" w:rsidRPr="00025D05" w:rsidRDefault="00FE1F6D">
      <w:pPr>
        <w:pStyle w:val="a3"/>
        <w:ind w:left="710" w:right="283" w:firstLine="720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ставится, если обучающийся обнаруживает осознанное усвоение грамматических понятий, правил в процессе грамматического разбора, работу выполняет без ошибок или допускает исправ</w:t>
      </w:r>
      <w:r w:rsidRPr="00025D05">
        <w:rPr>
          <w:sz w:val="22"/>
          <w:szCs w:val="22"/>
        </w:rPr>
        <w:t>ления.</w:t>
      </w:r>
    </w:p>
    <w:p w:rsidR="00D57E69" w:rsidRPr="00025D05" w:rsidRDefault="00FE1F6D">
      <w:pPr>
        <w:pStyle w:val="a3"/>
        <w:ind w:left="710" w:right="283" w:firstLine="720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ставится, если обучающийся в основном обнаруживает усвоение изученного материала, умеет применить свои знания, хотя допускает 2-3 ошибки.</w:t>
      </w:r>
    </w:p>
    <w:p w:rsidR="00D57E69" w:rsidRPr="00025D05" w:rsidRDefault="00FE1F6D">
      <w:pPr>
        <w:pStyle w:val="a3"/>
        <w:ind w:left="710" w:right="283" w:firstLine="720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ставится, если обучающийся обнаруживает недостаточное понимание изученного материала, зат</w:t>
      </w:r>
      <w:r w:rsidRPr="00025D05">
        <w:rPr>
          <w:sz w:val="22"/>
          <w:szCs w:val="22"/>
        </w:rPr>
        <w:t>рудняется в применении своих знаний, допускает 4-5 ошибок или не справляется с одним из заданий.</w:t>
      </w:r>
    </w:p>
    <w:p w:rsidR="00D57E69" w:rsidRPr="00025D05" w:rsidRDefault="00FE1F6D">
      <w:pPr>
        <w:pStyle w:val="a3"/>
        <w:ind w:left="710" w:right="282" w:firstLine="720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При оценке </w:t>
      </w:r>
      <w:r w:rsidRPr="00025D05">
        <w:rPr>
          <w:i/>
          <w:sz w:val="22"/>
          <w:szCs w:val="22"/>
        </w:rPr>
        <w:t xml:space="preserve">изложения и сочинения </w:t>
      </w:r>
      <w:r w:rsidRPr="00025D05">
        <w:rPr>
          <w:sz w:val="22"/>
          <w:szCs w:val="22"/>
        </w:rPr>
        <w:t>выводится одна оценка. В 6 классе для изложений рекомендуются тексты повествовательного характера, объемом 45-70 слов. Изложен</w:t>
      </w:r>
      <w:r w:rsidRPr="00025D05">
        <w:rPr>
          <w:sz w:val="22"/>
          <w:szCs w:val="22"/>
        </w:rPr>
        <w:t>ия обучающихся пишут по готовому плану или составленному коллективно под руководством учителя. При оценке изложений и сочинений учитывается правильность, полнота и последовательность передачи содержания.</w:t>
      </w:r>
    </w:p>
    <w:p w:rsidR="00D57E69" w:rsidRPr="00025D05" w:rsidRDefault="00FE1F6D">
      <w:pPr>
        <w:pStyle w:val="a3"/>
        <w:ind w:left="710" w:right="282" w:firstLine="813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ставится обучающемуся за правильное, полн</w:t>
      </w:r>
      <w:r w:rsidRPr="00025D05">
        <w:rPr>
          <w:sz w:val="22"/>
          <w:szCs w:val="22"/>
        </w:rPr>
        <w:t>ое, последовательное изложение авторского текста (темы) без ошибок в построении предложений, употреблении слов; допускается 1-2 орфографические ошибки.</w:t>
      </w:r>
    </w:p>
    <w:p w:rsidR="00D57E69" w:rsidRPr="00025D05" w:rsidRDefault="00FE1F6D">
      <w:pPr>
        <w:pStyle w:val="a3"/>
        <w:ind w:left="710" w:right="281" w:firstLine="720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 за изложение (сочинение), написанное без искажений авторского текста (темы), с пропу</w:t>
      </w:r>
      <w:r w:rsidRPr="00025D05">
        <w:rPr>
          <w:sz w:val="22"/>
          <w:szCs w:val="22"/>
        </w:rPr>
        <w:t>ском второстепенных звеньев, не влияющих на понимание основного смысла, без ошибок в построении предложений; допускается 3-4 орфографические ошибки.</w:t>
      </w:r>
    </w:p>
    <w:p w:rsidR="00D57E69" w:rsidRPr="00025D05" w:rsidRDefault="00FE1F6D">
      <w:pPr>
        <w:pStyle w:val="a3"/>
        <w:ind w:left="710" w:right="282" w:firstLine="720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 за изложение (сочинение), написанное с отступлениями от авторского текста (темы), с 2-3</w:t>
      </w:r>
      <w:r w:rsidRPr="00025D05">
        <w:rPr>
          <w:sz w:val="22"/>
          <w:szCs w:val="22"/>
        </w:rPr>
        <w:t xml:space="preserve"> ошибками в построении предложений и употреблении слов, влияющих на понимание смысла, с 5-6 орфографическими ошибками.</w:t>
      </w:r>
    </w:p>
    <w:p w:rsidR="00D57E69" w:rsidRPr="00025D05" w:rsidRDefault="00FE1F6D">
      <w:pPr>
        <w:ind w:left="1430"/>
        <w:jc w:val="both"/>
      </w:pPr>
      <w:r w:rsidRPr="00025D05">
        <w:rPr>
          <w:i/>
        </w:rPr>
        <w:t>Оценка«2»</w:t>
      </w:r>
      <w:r w:rsidRPr="00025D05">
        <w:t>не</w:t>
      </w:r>
      <w:r w:rsidRPr="00025D05">
        <w:rPr>
          <w:spacing w:val="-2"/>
        </w:rPr>
        <w:t>ставится.</w:t>
      </w:r>
    </w:p>
    <w:p w:rsidR="00D57E69" w:rsidRPr="00025D05" w:rsidRDefault="00D57E69">
      <w:pPr>
        <w:pStyle w:val="a3"/>
        <w:rPr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5032"/>
        </w:tabs>
        <w:spacing w:before="1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FE1F6D">
      <w:pPr>
        <w:spacing w:line="276" w:lineRule="exact"/>
        <w:ind w:left="1418"/>
        <w:rPr>
          <w:b/>
        </w:rPr>
      </w:pPr>
      <w:r w:rsidRPr="00025D05">
        <w:rPr>
          <w:b/>
          <w:spacing w:val="-2"/>
        </w:rPr>
        <w:t>Личностные: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ind w:right="282" w:firstLine="360"/>
        <w:jc w:val="both"/>
        <w:rPr>
          <w:rFonts w:ascii="Symbol" w:hAnsi="Symbol"/>
        </w:rPr>
      </w:pPr>
      <w:r w:rsidRPr="00025D05">
        <w:t>осознание себя как гражданина России; формирование чувства гордости засвою Родину; сформированнос</w:t>
      </w:r>
      <w:r w:rsidRPr="00025D05">
        <w:t>ть адекватных представлений о собственных возможностях, о насущно необходимом жизнеобеспечении;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ind w:right="282" w:firstLine="360"/>
        <w:jc w:val="both"/>
        <w:rPr>
          <w:rFonts w:ascii="Symbol" w:hAnsi="Symbol"/>
        </w:rPr>
      </w:pPr>
      <w:r w:rsidRPr="00025D05">
        <w:t>формирование навыков сотрудничества с взрослыми и сверстниками в разных социальных ситуациях;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ind w:right="284" w:firstLine="360"/>
        <w:jc w:val="both"/>
        <w:rPr>
          <w:rFonts w:ascii="Symbol" w:hAnsi="Symbol"/>
        </w:rPr>
      </w:pPr>
      <w:r w:rsidRPr="00025D05"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ind w:right="282" w:firstLine="360"/>
        <w:jc w:val="both"/>
        <w:rPr>
          <w:rFonts w:ascii="Symbol" w:hAnsi="Symbol"/>
        </w:rPr>
      </w:pPr>
      <w:r w:rsidRPr="00025D05">
        <w:t>владение навыками коммуникации и принятыми нормами социального взаимодействия,втомчислевладениевербальнымии</w:t>
      </w:r>
      <w:r w:rsidRPr="00025D05">
        <w:rPr>
          <w:spacing w:val="-2"/>
        </w:rPr>
        <w:t>невербальными</w:t>
      </w:r>
    </w:p>
    <w:p w:rsidR="00D57E69" w:rsidRPr="00025D05" w:rsidRDefault="00D57E69">
      <w:pPr>
        <w:pStyle w:val="a4"/>
        <w:jc w:val="both"/>
        <w:rPr>
          <w:rFonts w:ascii="Symbol" w:hAnsi="Symbol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 w:right="282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коммуникативными компетенциями, использование доступных информационных технологий для коммуникации;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ind w:right="284" w:firstLine="360"/>
        <w:jc w:val="both"/>
        <w:rPr>
          <w:rFonts w:ascii="Symbol" w:hAnsi="Symbol"/>
        </w:rPr>
      </w:pPr>
      <w:r w:rsidRPr="00025D05"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359"/>
        <w:jc w:val="both"/>
        <w:rPr>
          <w:rFonts w:ascii="Symbol" w:hAnsi="Symbol"/>
        </w:rPr>
      </w:pPr>
      <w:r w:rsidRPr="00025D05">
        <w:t>воспитаниеэст</w:t>
      </w:r>
      <w:r w:rsidRPr="00025D05">
        <w:t xml:space="preserve">етическихпотребностей,ценностейи </w:t>
      </w:r>
      <w:r w:rsidRPr="00025D05">
        <w:rPr>
          <w:spacing w:val="-2"/>
        </w:rPr>
        <w:t>чувств;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ind w:right="283" w:firstLine="360"/>
        <w:jc w:val="both"/>
        <w:rPr>
          <w:rFonts w:ascii="Symbol" w:hAnsi="Symbol"/>
        </w:rPr>
      </w:pPr>
      <w:r w:rsidRPr="00025D05">
        <w:t>развитие этических чувств, проявление доброжелательности, эмоционально- нравственной отзывчивости и взаимопомощи, проявление сопереживания к чувствам других людей;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ind w:right="283" w:firstLine="360"/>
        <w:jc w:val="both"/>
        <w:rPr>
          <w:rFonts w:ascii="Symbol" w:hAnsi="Symbol"/>
        </w:rPr>
      </w:pPr>
      <w:r w:rsidRPr="00025D05">
        <w:t xml:space="preserve">сформированность установки на безопасный, здоровый </w:t>
      </w:r>
      <w:r w:rsidRPr="00025D05">
        <w:t>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D57E69" w:rsidRPr="00025D05" w:rsidRDefault="00FE1F6D">
      <w:pPr>
        <w:spacing w:line="275" w:lineRule="exact"/>
        <w:ind w:left="1418"/>
        <w:rPr>
          <w:b/>
        </w:rPr>
      </w:pPr>
      <w:r w:rsidRPr="00025D05">
        <w:rPr>
          <w:b/>
          <w:spacing w:val="-2"/>
        </w:rPr>
        <w:t>Предметные:</w:t>
      </w:r>
    </w:p>
    <w:p w:rsidR="00D57E69" w:rsidRPr="00025D05" w:rsidRDefault="00FE1F6D">
      <w:pPr>
        <w:pStyle w:val="a3"/>
        <w:spacing w:line="276" w:lineRule="exact"/>
        <w:ind w:left="1418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Минимальный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знатьотличительныеграмматическиепризнакиосновныхчастей</w:t>
      </w:r>
      <w:r w:rsidRPr="00025D05">
        <w:rPr>
          <w:spacing w:val="-2"/>
        </w:rPr>
        <w:t>речи;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разбиратьслова сопоройна</w:t>
      </w:r>
      <w:r w:rsidRPr="00025D05">
        <w:t>представленныйобразец, схему,вопросы</w:t>
      </w:r>
      <w:r w:rsidRPr="00025D05">
        <w:rPr>
          <w:spacing w:val="-2"/>
        </w:rPr>
        <w:t>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образовыватьслова сновымзначениемсопоройна</w:t>
      </w:r>
      <w:r w:rsidRPr="00025D05">
        <w:rPr>
          <w:spacing w:val="-2"/>
        </w:rPr>
        <w:t>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иметьпредставлениеограмматическихразрядах</w:t>
      </w:r>
      <w:r w:rsidRPr="00025D05">
        <w:rPr>
          <w:spacing w:val="-2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различатьизученныечасти речиповопросуи</w:t>
      </w:r>
      <w:r w:rsidRPr="00025D05">
        <w:rPr>
          <w:spacing w:val="-2"/>
        </w:rPr>
        <w:t>значению;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>использоватьнаписьмеорфографическиеправилапосле</w:t>
      </w:r>
      <w:r w:rsidRPr="00025D05">
        <w:t>предварительного разбора текста на основе готового или коллективного составленного алгоритма;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 xml:space="preserve">составлятьразличныеконструкциипредложенийсопоройнапредставленный </w:t>
      </w:r>
      <w:r w:rsidRPr="00025D05">
        <w:rPr>
          <w:spacing w:val="-2"/>
        </w:rPr>
        <w:t>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 xml:space="preserve">устанавливатьсмысловыесвязивсловосочетаниипообразцу,вопросам </w:t>
      </w:r>
      <w:r w:rsidRPr="00025D05">
        <w:rPr>
          <w:spacing w:val="-2"/>
        </w:rPr>
        <w:t>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находить главные и</w:t>
      </w:r>
      <w:r w:rsidRPr="00025D05">
        <w:t xml:space="preserve"> второстепенные члены предложения без деления на виды (с помощью 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>находитьвтекстеоднородныечленыпредложения;различатьпредложения, разные по интонации;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 xml:space="preserve">находить в тексте предложения, различные по цели высказывания (спомощью </w:t>
      </w:r>
      <w:r w:rsidRPr="00025D05">
        <w:rPr>
          <w:spacing w:val="-2"/>
        </w:rPr>
        <w:t>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  <w:tab w:val="left" w:pos="2872"/>
          <w:tab w:val="left" w:pos="3201"/>
          <w:tab w:val="left" w:pos="4667"/>
          <w:tab w:val="left" w:pos="6283"/>
          <w:tab w:val="left" w:pos="7550"/>
          <w:tab w:val="left" w:pos="9431"/>
        </w:tabs>
        <w:ind w:right="282" w:firstLine="424"/>
        <w:rPr>
          <w:rFonts w:ascii="Symbol" w:hAnsi="Symbol"/>
        </w:rPr>
      </w:pPr>
      <w:r w:rsidRPr="00025D05">
        <w:rPr>
          <w:spacing w:val="-2"/>
        </w:rPr>
        <w:t>участвовать</w:t>
      </w:r>
      <w:r w:rsidRPr="00025D05">
        <w:tab/>
      </w:r>
      <w:r w:rsidRPr="00025D05">
        <w:rPr>
          <w:spacing w:val="-10"/>
        </w:rPr>
        <w:t>в</w:t>
      </w:r>
      <w:r w:rsidRPr="00025D05">
        <w:tab/>
      </w:r>
      <w:r w:rsidRPr="00025D05">
        <w:rPr>
          <w:spacing w:val="-2"/>
        </w:rPr>
        <w:t>обсуждении</w:t>
      </w:r>
      <w:r w:rsidRPr="00025D05">
        <w:tab/>
      </w:r>
      <w:r w:rsidRPr="00025D05">
        <w:rPr>
          <w:spacing w:val="-2"/>
        </w:rPr>
        <w:t>фактического</w:t>
      </w:r>
      <w:r w:rsidRPr="00025D05">
        <w:tab/>
      </w:r>
      <w:r w:rsidRPr="00025D05">
        <w:rPr>
          <w:spacing w:val="-2"/>
        </w:rPr>
        <w:t>материала</w:t>
      </w:r>
      <w:r w:rsidRPr="00025D05">
        <w:tab/>
      </w:r>
      <w:r w:rsidRPr="00025D05">
        <w:rPr>
          <w:spacing w:val="-2"/>
        </w:rPr>
        <w:t>высказывания</w:t>
      </w:r>
      <w:r w:rsidRPr="00025D05">
        <w:tab/>
      </w:r>
      <w:r w:rsidRPr="00025D05">
        <w:rPr>
          <w:spacing w:val="-4"/>
        </w:rPr>
        <w:t xml:space="preserve">для </w:t>
      </w:r>
      <w:r w:rsidRPr="00025D05">
        <w:t>раскрытия его темы и основной мысли;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6" w:firstLine="424"/>
        <w:rPr>
          <w:rFonts w:ascii="Symbol" w:hAnsi="Symbol"/>
        </w:rPr>
      </w:pPr>
      <w:r w:rsidRPr="00025D05">
        <w:t xml:space="preserve">выбирать один заголовок из нескольких предложенных, соответствующих теме </w:t>
      </w:r>
      <w:r w:rsidRPr="00025D05">
        <w:rPr>
          <w:spacing w:val="-2"/>
        </w:rPr>
        <w:t>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 xml:space="preserve">оформлятьизученныевидыделовыхбумагсопорой напредставленный </w:t>
      </w:r>
      <w:r w:rsidRPr="00025D05">
        <w:rPr>
          <w:spacing w:val="-2"/>
        </w:rPr>
        <w:t>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писать небольшие по</w:t>
      </w:r>
      <w:r w:rsidRPr="00025D05">
        <w:t xml:space="preserve"> объему изложения повествовательного текста и повествовательноготекстасэлементамиописания(45-50слов)послепредварительного обсуждения (отработки) всех компонентов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составлять и писать небольшие по объему сочинения (до 50 слов) повествовательного характера (с элементами описания) на основе наблюдений, практической деятельности, по опорным словам и предложенному плану после предварительной отработки содержания и языков</w:t>
      </w:r>
      <w:r w:rsidRPr="00025D05">
        <w:t>ого оформления.</w:t>
      </w:r>
    </w:p>
    <w:p w:rsidR="00D57E69" w:rsidRPr="00025D05" w:rsidRDefault="00FE1F6D">
      <w:pPr>
        <w:pStyle w:val="a3"/>
        <w:spacing w:line="275" w:lineRule="exact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Достаточный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  <w:tab w:val="left" w:pos="4132"/>
        </w:tabs>
        <w:ind w:right="281" w:firstLine="424"/>
        <w:rPr>
          <w:rFonts w:ascii="Symbol" w:hAnsi="Symbol"/>
        </w:rPr>
      </w:pPr>
      <w:r w:rsidRPr="00025D05">
        <w:t>знатьзначимыечасти</w:t>
      </w:r>
      <w:r w:rsidRPr="00025D05">
        <w:tab/>
        <w:t>словаидифференцироватьихпосущественным</w:t>
      </w:r>
      <w:r w:rsidRPr="00025D05">
        <w:rPr>
          <w:spacing w:val="-2"/>
        </w:rPr>
        <w:t>признакам;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разбиратьсловапосоставу сиспользованиемопорных</w:t>
      </w:r>
      <w:r w:rsidRPr="00025D05">
        <w:rPr>
          <w:spacing w:val="-2"/>
        </w:rPr>
        <w:t>схем;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образовыватьслова с новым значением, относящиесяк разным частям речи,сиспользованием приставок и суф</w:t>
      </w:r>
      <w:r w:rsidRPr="00025D05">
        <w:t>фиксов с опорой на схему;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  <w:tab w:val="left" w:pos="3635"/>
          <w:tab w:val="left" w:pos="4516"/>
          <w:tab w:val="left" w:pos="6095"/>
          <w:tab w:val="left" w:pos="6465"/>
          <w:tab w:val="left" w:pos="7850"/>
          <w:tab w:val="left" w:pos="8805"/>
          <w:tab w:val="left" w:pos="9535"/>
        </w:tabs>
        <w:ind w:right="282" w:firstLine="424"/>
        <w:rPr>
          <w:rFonts w:ascii="Symbol" w:hAnsi="Symbol"/>
        </w:rPr>
      </w:pPr>
      <w:r w:rsidRPr="00025D05">
        <w:rPr>
          <w:spacing w:val="-2"/>
        </w:rPr>
        <w:t>дифференцировать</w:t>
      </w:r>
      <w:r w:rsidRPr="00025D05">
        <w:tab/>
      </w:r>
      <w:r w:rsidRPr="00025D05">
        <w:rPr>
          <w:spacing w:val="-2"/>
        </w:rPr>
        <w:t>слова,</w:t>
      </w:r>
      <w:r w:rsidRPr="00025D05">
        <w:tab/>
      </w:r>
      <w:r w:rsidRPr="00025D05">
        <w:rPr>
          <w:spacing w:val="-2"/>
        </w:rPr>
        <w:t>относящиеся</w:t>
      </w:r>
      <w:r w:rsidRPr="00025D05">
        <w:tab/>
      </w:r>
      <w:r w:rsidRPr="00025D05">
        <w:rPr>
          <w:spacing w:val="-10"/>
        </w:rPr>
        <w:t>к</w:t>
      </w:r>
      <w:r w:rsidRPr="00025D05">
        <w:tab/>
      </w:r>
      <w:r w:rsidRPr="00025D05">
        <w:rPr>
          <w:spacing w:val="-2"/>
        </w:rPr>
        <w:t>различным</w:t>
      </w:r>
      <w:r w:rsidRPr="00025D05">
        <w:tab/>
      </w:r>
      <w:r w:rsidRPr="00025D05">
        <w:rPr>
          <w:spacing w:val="-2"/>
        </w:rPr>
        <w:t>частям</w:t>
      </w:r>
      <w:r w:rsidRPr="00025D05">
        <w:tab/>
      </w:r>
      <w:r w:rsidRPr="00025D05">
        <w:rPr>
          <w:spacing w:val="-4"/>
        </w:rPr>
        <w:t>речи</w:t>
      </w:r>
      <w:r w:rsidRPr="00025D05">
        <w:tab/>
      </w:r>
      <w:r w:rsidRPr="00025D05">
        <w:rPr>
          <w:spacing w:val="-6"/>
        </w:rPr>
        <w:t xml:space="preserve">по </w:t>
      </w:r>
      <w:r w:rsidRPr="00025D05">
        <w:t>существенным признакам;</w:t>
      </w:r>
    </w:p>
    <w:p w:rsidR="00D57E69" w:rsidRPr="00025D05" w:rsidRDefault="00D57E69">
      <w:pPr>
        <w:pStyle w:val="a4"/>
        <w:rPr>
          <w:rFonts w:ascii="Symbol" w:hAnsi="Symbol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72"/>
        <w:ind w:right="285" w:firstLine="424"/>
        <w:jc w:val="both"/>
        <w:rPr>
          <w:rFonts w:ascii="Symbol" w:hAnsi="Symbol"/>
        </w:rPr>
      </w:pPr>
      <w:r w:rsidRPr="00025D05">
        <w:lastRenderedPageBreak/>
        <w:t>определять некоторые грамматические признаки изученных частей (существительного, прилагательного, глагола) речи по опорной сх</w:t>
      </w:r>
      <w:r w:rsidRPr="00025D05">
        <w:t xml:space="preserve">еме или вопросам </w:t>
      </w:r>
      <w:r w:rsidRPr="00025D05">
        <w:rPr>
          <w:spacing w:val="-2"/>
        </w:rPr>
        <w:t>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1"/>
        <w:ind w:right="283" w:firstLine="424"/>
        <w:jc w:val="both"/>
        <w:rPr>
          <w:rFonts w:ascii="Symbol" w:hAnsi="Symbol"/>
        </w:rPr>
      </w:pPr>
      <w:r w:rsidRPr="00025D05">
        <w:t>находить орфографические трудности в слове и решать орографические задачи (под руководством 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>использоватьорфографическийсловарьдля уточнениянаписания</w:t>
      </w:r>
      <w:r w:rsidRPr="00025D05">
        <w:rPr>
          <w:spacing w:val="-2"/>
        </w:rPr>
        <w:t>слова;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4" w:firstLine="424"/>
        <w:rPr>
          <w:rFonts w:ascii="Symbol" w:hAnsi="Symbol"/>
        </w:rPr>
      </w:pPr>
      <w:r w:rsidRPr="00025D05">
        <w:t>составлятьпростыераспространенныеисложныепредложенияпо</w:t>
      </w:r>
      <w:r w:rsidRPr="00025D05">
        <w:t>схеме, опорным словам, на предложенную тему и т. д.;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устанавливатьсмысловыесвязивнесложныхпосодержаниюиструктуре предложениях (не более 4-5 слов) по вопросам учителя, опорной схеме;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находитьглавныеивторостепенныечленыпредложениясиспользованиемопорных схем;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составлятьпредложенияс однороднымичленамисопоройна</w:t>
      </w:r>
      <w:r w:rsidRPr="00025D05">
        <w:rPr>
          <w:spacing w:val="-2"/>
        </w:rPr>
        <w:t xml:space="preserve"> 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составлять предложения, разные по интонации с опорой на образец; различатьпредложения (с помощью учителя) различные по цели высказывания;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отбиратьфактическийматериал,необходимыйдляраскрытиятемы </w:t>
      </w:r>
      <w:r w:rsidRPr="00025D05">
        <w:rPr>
          <w:spacing w:val="-2"/>
        </w:rPr>
        <w:t>т</w:t>
      </w:r>
      <w:r w:rsidRPr="00025D05">
        <w:rPr>
          <w:spacing w:val="-2"/>
        </w:rPr>
        <w:t>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5" w:firstLine="424"/>
        <w:rPr>
          <w:rFonts w:ascii="Symbol" w:hAnsi="Symbol"/>
        </w:rPr>
      </w:pPr>
      <w:r w:rsidRPr="00025D05">
        <w:t>отбирать фактический материал, необходимый для раскрытия основноймысли текста (с помощью 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6" w:firstLine="424"/>
        <w:rPr>
          <w:rFonts w:ascii="Symbol" w:hAnsi="Symbol"/>
        </w:rPr>
      </w:pPr>
      <w:r w:rsidRPr="00025D05">
        <w:t>выбирать один заголовок из нескольких предложенных, соответствующих темеи основной мысли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оформлятьвсевидыизученныхделовых</w:t>
      </w:r>
      <w:r w:rsidRPr="00025D05">
        <w:rPr>
          <w:spacing w:val="-2"/>
        </w:rPr>
        <w:t>бумаг;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писать изложен</w:t>
      </w:r>
      <w:r w:rsidRPr="00025D05">
        <w:t>ия повествовательных текстов и текстов с элементами описанияи рассуждения после предварительного разбора (до 60 слов);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писать сочинения-повествования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средств.</w:t>
      </w:r>
    </w:p>
    <w:p w:rsidR="00D57E69" w:rsidRPr="00025D05" w:rsidRDefault="00FE1F6D">
      <w:pPr>
        <w:spacing w:before="270"/>
        <w:ind w:left="720" w:right="298"/>
        <w:jc w:val="center"/>
        <w:rPr>
          <w:b/>
        </w:rPr>
      </w:pPr>
      <w:r w:rsidRPr="00025D05">
        <w:rPr>
          <w:b/>
        </w:rPr>
        <w:t>Системаоценки</w:t>
      </w:r>
      <w:r w:rsidRPr="00025D05">
        <w:rPr>
          <w:b/>
          <w:spacing w:val="-2"/>
        </w:rPr>
        <w:t>достижений</w:t>
      </w:r>
    </w:p>
    <w:p w:rsidR="00D57E69" w:rsidRPr="00025D05" w:rsidRDefault="00FE1F6D">
      <w:pPr>
        <w:pStyle w:val="a3"/>
        <w:spacing w:before="276"/>
        <w:ind w:left="710" w:right="284" w:firstLine="720"/>
        <w:rPr>
          <w:sz w:val="22"/>
          <w:szCs w:val="22"/>
        </w:rPr>
      </w:pPr>
      <w:r w:rsidRPr="00025D05">
        <w:rPr>
          <w:sz w:val="22"/>
          <w:szCs w:val="22"/>
        </w:rPr>
        <w:t>Оценка личностных результатов предполагает, прежде</w:t>
      </w:r>
      <w:r w:rsidRPr="00025D05">
        <w:rPr>
          <w:sz w:val="22"/>
          <w:szCs w:val="22"/>
        </w:rPr>
        <w:t xml:space="preserve"> всего, оценку продвиженияобучающегосявовладениисоциальными(жизненными)компетенциями, может быть представлена в условных единицах: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4" w:lineRule="exact"/>
        <w:ind w:left="1429" w:hanging="294"/>
        <w:rPr>
          <w:rFonts w:ascii="Symbol" w:hAnsi="Symbol"/>
        </w:rPr>
      </w:pPr>
      <w:r w:rsidRPr="00025D05">
        <w:t xml:space="preserve">0баллов-нетфиксируемой </w:t>
      </w:r>
      <w:r w:rsidRPr="00025D05">
        <w:rPr>
          <w:spacing w:val="-2"/>
        </w:rPr>
        <w:t>динамики;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before="1" w:line="293" w:lineRule="exact"/>
        <w:ind w:left="1429" w:hanging="294"/>
        <w:rPr>
          <w:rFonts w:ascii="Symbol" w:hAnsi="Symbol"/>
        </w:rPr>
      </w:pPr>
      <w:r w:rsidRPr="00025D05">
        <w:t>1балл-минимальная</w:t>
      </w:r>
      <w:r w:rsidRPr="00025D05">
        <w:rPr>
          <w:spacing w:val="-2"/>
        </w:rPr>
        <w:t>динамика;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2балла-удовлетворительная</w:t>
      </w:r>
      <w:r w:rsidRPr="00025D05">
        <w:rPr>
          <w:spacing w:val="-2"/>
        </w:rPr>
        <w:t xml:space="preserve"> динамика;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8"/>
          <w:tab w:val="left" w:pos="1428"/>
        </w:tabs>
        <w:ind w:left="1418" w:right="5209" w:hanging="284"/>
        <w:rPr>
          <w:rFonts w:ascii="Symbol" w:hAnsi="Symbol"/>
        </w:rPr>
      </w:pPr>
      <w:r w:rsidRPr="00025D05">
        <w:t xml:space="preserve">3балла-значительнаядинамика. </w:t>
      </w:r>
      <w:r w:rsidRPr="00025D05">
        <w:t xml:space="preserve">Оценкапредметных </w:t>
      </w:r>
      <w:r w:rsidRPr="00025D05">
        <w:rPr>
          <w:spacing w:val="-2"/>
        </w:rPr>
        <w:t>результатов.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 xml:space="preserve">ставится обучающемуся,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 </w:t>
      </w:r>
      <w:r w:rsidRPr="00025D05">
        <w:rPr>
          <w:spacing w:val="-2"/>
          <w:sz w:val="22"/>
          <w:szCs w:val="22"/>
        </w:rPr>
        <w:t>исправл</w:t>
      </w:r>
      <w:r w:rsidRPr="00025D05">
        <w:rPr>
          <w:spacing w:val="-2"/>
          <w:sz w:val="22"/>
          <w:szCs w:val="22"/>
        </w:rPr>
        <w:t>яет.</w:t>
      </w:r>
    </w:p>
    <w:p w:rsidR="00D57E69" w:rsidRPr="00025D05" w:rsidRDefault="00FE1F6D">
      <w:pPr>
        <w:pStyle w:val="a3"/>
        <w:ind w:left="710" w:right="280" w:firstLine="76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ставится, если обучающийся дает ответ, в целом соответствующий требованиям оценки «5», но допускает неточности в подтверждении правил примерами и исправляет их с помощью учителя; делает некоторые ошибки в речи; при работе с текстом или разб</w:t>
      </w:r>
      <w:r w:rsidRPr="00025D05">
        <w:rPr>
          <w:sz w:val="22"/>
          <w:szCs w:val="22"/>
        </w:rPr>
        <w:t>оре предложения допускает 1-2 ошибки, которые исправляет при помощи учителя.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ставится, если обучающийся обнаруживает знание и понимание основных положений данной темы, но излагает материал недостаточно полно и последовательно;допускаетрядошибокв</w:t>
      </w:r>
      <w:r w:rsidRPr="00025D05">
        <w:rPr>
          <w:sz w:val="22"/>
          <w:szCs w:val="22"/>
        </w:rPr>
        <w:t>речи;затрудняется</w:t>
      </w:r>
      <w:r w:rsidRPr="00025D05">
        <w:rPr>
          <w:spacing w:val="-2"/>
          <w:sz w:val="22"/>
          <w:szCs w:val="22"/>
        </w:rPr>
        <w:t>самостоятельно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подтвердитьправилапримерамииделаетэтоспомощьюучителя;нуждаетсяв постоянной помощи учителя.</w:t>
      </w:r>
    </w:p>
    <w:p w:rsidR="00D57E69" w:rsidRPr="00025D05" w:rsidRDefault="00D57E69">
      <w:pPr>
        <w:spacing w:line="276" w:lineRule="exact"/>
        <w:ind w:left="1418"/>
      </w:pPr>
      <w:r w:rsidRPr="00025D05">
        <w:pict>
          <v:line id="_x0000_s1028" style="position:absolute;left:0;text-align:left;z-index:15729664;mso-position-horizontal-relative:page" from="313.3pt,12.7pt" to="316.65pt,12.7pt" strokeweight=".6pt">
            <w10:wrap anchorx="page"/>
          </v:line>
        </w:pict>
      </w:r>
      <w:r w:rsidR="00FE1F6D" w:rsidRPr="00025D05">
        <w:t>Примерный</w:t>
      </w:r>
      <w:r w:rsidR="00FE1F6D" w:rsidRPr="00025D05">
        <w:rPr>
          <w:i/>
        </w:rPr>
        <w:t>объем письменных</w:t>
      </w:r>
      <w:r w:rsidR="00FE1F6D" w:rsidRPr="00025D05">
        <w:rPr>
          <w:i/>
          <w:spacing w:val="-2"/>
        </w:rPr>
        <w:t>текстов</w:t>
      </w:r>
      <w:r w:rsidR="00FE1F6D" w:rsidRPr="00025D05">
        <w:rPr>
          <w:spacing w:val="-2"/>
        </w:rPr>
        <w:t>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4" w:lineRule="exact"/>
        <w:ind w:left="1429" w:hanging="294"/>
        <w:rPr>
          <w:rFonts w:ascii="Symbol" w:hAnsi="Symbol"/>
        </w:rPr>
      </w:pPr>
      <w:r w:rsidRPr="00025D05">
        <w:t>вконтрольныхработах–75-80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before="1" w:line="293" w:lineRule="exact"/>
        <w:ind w:left="1429" w:hanging="294"/>
        <w:rPr>
          <w:rFonts w:ascii="Symbol" w:hAnsi="Symbol"/>
        </w:rPr>
      </w:pPr>
      <w:r w:rsidRPr="00025D05">
        <w:t>вподробныхизложениях–70-100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всловарном</w:t>
      </w:r>
      <w:r w:rsidRPr="00025D05">
        <w:t>диктанте–15-20</w:t>
      </w:r>
      <w:r w:rsidRPr="00025D05">
        <w:rPr>
          <w:spacing w:val="-4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90"/>
        </w:tabs>
        <w:spacing w:line="293" w:lineRule="exact"/>
        <w:ind w:left="1490" w:hanging="355"/>
        <w:rPr>
          <w:rFonts w:ascii="Symbol" w:hAnsi="Symbol"/>
        </w:rPr>
      </w:pPr>
      <w:r w:rsidRPr="00025D05">
        <w:t xml:space="preserve">объемтворческихработнауроке –30-40 </w:t>
      </w:r>
      <w:r w:rsidRPr="00025D05">
        <w:rPr>
          <w:spacing w:val="-4"/>
        </w:rPr>
        <w:t>слов.</w:t>
      </w:r>
    </w:p>
    <w:p w:rsidR="00D57E69" w:rsidRPr="00025D05" w:rsidRDefault="00FE1F6D">
      <w:pPr>
        <w:pStyle w:val="a3"/>
        <w:spacing w:line="276" w:lineRule="exact"/>
        <w:ind w:left="1418"/>
        <w:rPr>
          <w:sz w:val="22"/>
          <w:szCs w:val="22"/>
        </w:rPr>
      </w:pPr>
      <w:r w:rsidRPr="00025D05">
        <w:rPr>
          <w:sz w:val="22"/>
          <w:szCs w:val="22"/>
        </w:rPr>
        <w:t>Приоценке</w:t>
      </w:r>
      <w:r w:rsidRPr="00025D05">
        <w:rPr>
          <w:sz w:val="22"/>
          <w:szCs w:val="22"/>
          <w:u w:val="single"/>
        </w:rPr>
        <w:t>письменных</w:t>
      </w:r>
      <w:r w:rsidRPr="00025D05">
        <w:rPr>
          <w:sz w:val="22"/>
          <w:szCs w:val="22"/>
        </w:rPr>
        <w:t>работследуетруководствоватьсяследующими</w:t>
      </w:r>
      <w:r w:rsidRPr="00025D05">
        <w:rPr>
          <w:spacing w:val="-2"/>
          <w:sz w:val="22"/>
          <w:szCs w:val="22"/>
        </w:rPr>
        <w:t>нормами:</w:t>
      </w:r>
    </w:p>
    <w:p w:rsidR="00D57E69" w:rsidRPr="00025D05" w:rsidRDefault="00FE1F6D">
      <w:pPr>
        <w:ind w:left="1418" w:right="3596"/>
      </w:pPr>
      <w:r w:rsidRPr="00025D05">
        <w:rPr>
          <w:i/>
        </w:rPr>
        <w:t xml:space="preserve">оценка «5» </w:t>
      </w:r>
      <w:r w:rsidRPr="00025D05">
        <w:t xml:space="preserve">ставится за работу без ошибок; </w:t>
      </w:r>
      <w:r w:rsidRPr="00025D05">
        <w:rPr>
          <w:i/>
        </w:rPr>
        <w:t>оценка«4»</w:t>
      </w:r>
      <w:r w:rsidRPr="00025D05">
        <w:t xml:space="preserve">ставитсязаработус1-2ошибками; </w:t>
      </w:r>
      <w:r w:rsidRPr="00025D05">
        <w:rPr>
          <w:i/>
        </w:rPr>
        <w:t>оценка«3»</w:t>
      </w:r>
      <w:r w:rsidRPr="00025D05">
        <w:t>ставитсязаработус3-5</w:t>
      </w:r>
      <w:r w:rsidRPr="00025D05">
        <w:rPr>
          <w:spacing w:val="-2"/>
        </w:rPr>
        <w:t>ошибками;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В письме</w:t>
      </w:r>
      <w:r w:rsidRPr="00025D05">
        <w:rPr>
          <w:sz w:val="22"/>
          <w:szCs w:val="22"/>
        </w:rPr>
        <w:t>нных работах не учитываются одно-два исправления или одна пунктуационнаяошибка. Наличиетрех исправленийили двух пунктуационныхошибок на изученное правило соответствует одной орфографической ошибке. Ошибки на не пройдённые правила правописания также не учит</w:t>
      </w:r>
      <w:r w:rsidRPr="00025D05">
        <w:rPr>
          <w:sz w:val="22"/>
          <w:szCs w:val="22"/>
        </w:rPr>
        <w:t>ываются.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Заодну ошибкувдиктанте</w:t>
      </w:r>
      <w:r w:rsidRPr="00025D05">
        <w:rPr>
          <w:spacing w:val="-2"/>
          <w:sz w:val="22"/>
          <w:szCs w:val="22"/>
        </w:rPr>
        <w:t>считается:</w:t>
      </w:r>
    </w:p>
    <w:p w:rsidR="00D57E69" w:rsidRPr="00025D05" w:rsidRDefault="00FE1F6D">
      <w:pPr>
        <w:pStyle w:val="a3"/>
        <w:ind w:left="710" w:right="284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а) повторение ошибок в одном и том же слове (например, в </w:t>
      </w:r>
      <w:r w:rsidRPr="00025D05">
        <w:rPr>
          <w:i/>
          <w:sz w:val="22"/>
          <w:szCs w:val="22"/>
        </w:rPr>
        <w:t xml:space="preserve">«лыжи» </w:t>
      </w:r>
      <w:r w:rsidRPr="00025D05">
        <w:rPr>
          <w:sz w:val="22"/>
          <w:szCs w:val="22"/>
        </w:rPr>
        <w:t xml:space="preserve">дважды написано на конце </w:t>
      </w:r>
      <w:r w:rsidRPr="00025D05">
        <w:rPr>
          <w:b/>
          <w:sz w:val="22"/>
          <w:szCs w:val="22"/>
        </w:rPr>
        <w:t>ы</w:t>
      </w:r>
      <w:r w:rsidRPr="00025D05">
        <w:rPr>
          <w:sz w:val="22"/>
          <w:szCs w:val="22"/>
        </w:rPr>
        <w:t>). Если же подобная ошибка на это правило встречается в другом слове, она учитывается;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б) две негрубые ошибки: повторение в слове одной и той же буквы; не дописывание слов; пропуск одной части слова при переносе; повторное написание одного и того же слова в предложении.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Ошибки, обусловленные тяжелыми нарушениями речи и письма, следует рассма</w:t>
      </w:r>
      <w:r w:rsidRPr="00025D05">
        <w:rPr>
          <w:sz w:val="22"/>
          <w:szCs w:val="22"/>
        </w:rPr>
        <w:t xml:space="preserve">тривать </w:t>
      </w:r>
      <w:r w:rsidRPr="00025D05">
        <w:rPr>
          <w:i/>
          <w:sz w:val="22"/>
          <w:szCs w:val="22"/>
          <w:u w:val="single"/>
        </w:rPr>
        <w:t>индивидуально для каждого обучающегося</w:t>
      </w:r>
      <w:r w:rsidRPr="00025D05">
        <w:rPr>
          <w:i/>
          <w:sz w:val="22"/>
          <w:szCs w:val="22"/>
        </w:rPr>
        <w:t xml:space="preserve">. </w:t>
      </w:r>
      <w:r w:rsidRPr="00025D05">
        <w:rPr>
          <w:sz w:val="22"/>
          <w:szCs w:val="22"/>
        </w:rPr>
        <w:t>Специфическими для них ошибками являются замена согласных, искажение звукобуквенного состава слов (пропуски, перестановки, добавления, не дописывание букв, замена гласных, грубое искажение структуры слова). П</w:t>
      </w:r>
      <w:r w:rsidRPr="00025D05">
        <w:rPr>
          <w:sz w:val="22"/>
          <w:szCs w:val="22"/>
        </w:rPr>
        <w:t>ри выставлении оценки две однотипные специфические ошибки приравниваются к одной орфографической ошибке.</w:t>
      </w:r>
    </w:p>
    <w:p w:rsidR="00D57E69" w:rsidRPr="00025D05" w:rsidRDefault="00FE1F6D">
      <w:pPr>
        <w:ind w:left="710" w:right="283" w:firstLine="768"/>
        <w:jc w:val="both"/>
      </w:pPr>
      <w:r w:rsidRPr="00025D05">
        <w:t xml:space="preserve">При оценке </w:t>
      </w:r>
      <w:r w:rsidRPr="00025D05">
        <w:rPr>
          <w:i/>
        </w:rPr>
        <w:t xml:space="preserve">грамматического разбора </w:t>
      </w:r>
      <w:r w:rsidRPr="00025D05">
        <w:t xml:space="preserve">следует руководствоваться следующими </w:t>
      </w:r>
      <w:r w:rsidRPr="00025D05">
        <w:rPr>
          <w:spacing w:val="-2"/>
        </w:rPr>
        <w:t>нормами: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rPr>
          <w:i/>
        </w:rPr>
        <w:t xml:space="preserve">оценка «5» </w:t>
      </w:r>
      <w:r w:rsidRPr="00025D05">
        <w:t>ставится, если обучающийся обнаруживает осознанное усвоение</w:t>
      </w:r>
      <w:r w:rsidRPr="00025D05">
        <w:t xml:space="preserve"> грамматических понятий, правил в процессе грамматического разбора, работу выполняет без ошибок или допускает исправления;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rPr>
          <w:i/>
        </w:rPr>
        <w:t xml:space="preserve">оценка «4» </w:t>
      </w:r>
      <w:r w:rsidRPr="00025D05">
        <w:t>ставится, если обучающийся в основном обнаруживает усвоение изученного материала, умеет применить свои знания, хотя допуск</w:t>
      </w:r>
      <w:r w:rsidRPr="00025D05">
        <w:t>ает 2-3 ошибки;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rPr>
          <w:i/>
        </w:rPr>
        <w:t xml:space="preserve">оценка «3» </w:t>
      </w:r>
      <w:r w:rsidRPr="00025D05">
        <w:t>ставится, если обучающийся обнаруживает недостаточноепонимание изученного материала, затрудняется в применении своих знаний, допускает 4-5 ошибок или не справляется с одним из заданий.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При оценке </w:t>
      </w:r>
      <w:r w:rsidRPr="00025D05">
        <w:rPr>
          <w:i/>
          <w:sz w:val="22"/>
          <w:szCs w:val="22"/>
        </w:rPr>
        <w:t xml:space="preserve">изложения и сочинения </w:t>
      </w:r>
      <w:r w:rsidRPr="00025D05">
        <w:rPr>
          <w:sz w:val="22"/>
          <w:szCs w:val="22"/>
        </w:rPr>
        <w:t>выводится о</w:t>
      </w:r>
      <w:r w:rsidRPr="00025D05">
        <w:rPr>
          <w:sz w:val="22"/>
          <w:szCs w:val="22"/>
        </w:rPr>
        <w:t>дна оценка. В 8 классе для изложений рекомендуются тексты повествовательного характера, объемом 45-70 слов. Изложения обучающиеся пишут по готовому плану или составленному коллективно под руководством учителя. При оценке изложений и сочинений учитывается п</w:t>
      </w:r>
      <w:r w:rsidRPr="00025D05">
        <w:rPr>
          <w:sz w:val="22"/>
          <w:szCs w:val="22"/>
        </w:rPr>
        <w:t>равильность, полнота и последовательность передачи содержания.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ставится обучающемуся за правильное, полное, последовательное изложение авторского текста (темы) без ошибок в построении предложений, употреблении слов; опускается 1-2 орфографически</w:t>
      </w:r>
      <w:r w:rsidRPr="00025D05">
        <w:rPr>
          <w:sz w:val="22"/>
          <w:szCs w:val="22"/>
        </w:rPr>
        <w:t>е ошибки.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 за изложение (сочинение), написанное без искажений авторского текста (темы), с пропуском второстепенных звеньев, не влияющих на понимание основного смысла, без ошибок в построении предложений; допускается 3-4 орфографические о</w:t>
      </w:r>
      <w:r w:rsidRPr="00025D05">
        <w:rPr>
          <w:sz w:val="22"/>
          <w:szCs w:val="22"/>
        </w:rPr>
        <w:t>шибки.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lastRenderedPageBreak/>
        <w:t xml:space="preserve">Оценка «3» </w:t>
      </w:r>
      <w:r w:rsidRPr="00025D05">
        <w:rPr>
          <w:sz w:val="22"/>
          <w:szCs w:val="22"/>
        </w:rPr>
        <w:t>ставится за изложение (сочинение), написанное с отступлениями от авторского текста (темы), с 2-3 ошибками в построении предложений и употреблении слов, влияющих на понимание смысла, с 5-6 орфографическими ошибками.</w:t>
      </w:r>
    </w:p>
    <w:p w:rsidR="00D57E69" w:rsidRPr="00025D05" w:rsidRDefault="00FE1F6D">
      <w:pPr>
        <w:ind w:left="1478"/>
        <w:jc w:val="both"/>
      </w:pPr>
      <w:r w:rsidRPr="00025D05">
        <w:rPr>
          <w:i/>
        </w:rPr>
        <w:t>Оценк</w:t>
      </w:r>
      <w:r w:rsidRPr="00025D05">
        <w:rPr>
          <w:i/>
        </w:rPr>
        <w:t xml:space="preserve">а«2» </w:t>
      </w:r>
      <w:r w:rsidRPr="00025D05">
        <w:rPr>
          <w:b/>
        </w:rPr>
        <w:t>-</w:t>
      </w:r>
      <w:r w:rsidRPr="00025D05">
        <w:t>не</w:t>
      </w:r>
      <w:r w:rsidRPr="00025D05">
        <w:rPr>
          <w:spacing w:val="-2"/>
        </w:rPr>
        <w:t>ставится</w:t>
      </w:r>
    </w:p>
    <w:p w:rsidR="00D57E69" w:rsidRPr="00025D05" w:rsidRDefault="00D57E69">
      <w:pPr>
        <w:pStyle w:val="a3"/>
        <w:rPr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602"/>
        </w:tabs>
        <w:ind w:left="602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D57E69">
      <w:pPr>
        <w:pStyle w:val="a3"/>
        <w:rPr>
          <w:b/>
          <w:sz w:val="22"/>
          <w:szCs w:val="22"/>
        </w:rPr>
      </w:pPr>
    </w:p>
    <w:p w:rsidR="00D57E69" w:rsidRPr="00025D05" w:rsidRDefault="00FE1F6D">
      <w:pPr>
        <w:spacing w:line="276" w:lineRule="exact"/>
        <w:ind w:left="1418"/>
        <w:rPr>
          <w:b/>
        </w:rPr>
      </w:pPr>
      <w:r w:rsidRPr="00025D05">
        <w:rPr>
          <w:b/>
          <w:spacing w:val="-2"/>
        </w:rPr>
        <w:t>Личностные: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сформированность адекватных представлений о собственных возможностях, о насущно необходимом жизнеобеспечении;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jc w:val="both"/>
        <w:rPr>
          <w:rFonts w:ascii="Symbol" w:hAnsi="Symbol"/>
        </w:rPr>
      </w:pPr>
      <w:r w:rsidRPr="00025D05">
        <w:t>воспитаниеэстетическихпотреб</w:t>
      </w:r>
      <w:r w:rsidRPr="00025D05">
        <w:t xml:space="preserve">ностей,ценностейи </w:t>
      </w:r>
      <w:r w:rsidRPr="00025D05">
        <w:rPr>
          <w:spacing w:val="-2"/>
        </w:rPr>
        <w:t>чувств;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развитие этических чувств, проявление доброжелательности, эмоционально- нравственной отзывчивости и взаимопомощи, проявление сопереживания к чувствам других людей;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сформированность установки на безопасный, здоровый образ жизни, на</w:t>
      </w:r>
      <w:r w:rsidRPr="00025D05">
        <w:t>личие мотивации к творческому труду, работе на результат, бережному отношению к материальным и духовным ценностям;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сформированность навыков сотрудничества с взрослыми и сверстниками в разных социальных ситуациях;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4" w:firstLine="424"/>
        <w:jc w:val="both"/>
        <w:rPr>
          <w:rFonts w:ascii="Symbol" w:hAnsi="Symbol"/>
        </w:rPr>
      </w:pPr>
      <w:r w:rsidRPr="00025D05">
        <w:t>способность к осмыслению социального окруже</w:t>
      </w:r>
      <w:r w:rsidRPr="00025D05">
        <w:t>ния, своего места в нем, принятие соответствующих возрасту ценностей и социальных ролей;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>проявлениеготовностиксамостоятельной</w:t>
      </w:r>
      <w:r w:rsidRPr="00025D05">
        <w:rPr>
          <w:spacing w:val="-2"/>
        </w:rPr>
        <w:t>жизни.</w:t>
      </w:r>
    </w:p>
    <w:p w:rsidR="00D57E69" w:rsidRPr="00025D05" w:rsidRDefault="00FE1F6D">
      <w:pPr>
        <w:spacing w:line="276" w:lineRule="exact"/>
        <w:ind w:left="1418"/>
        <w:rPr>
          <w:b/>
        </w:rPr>
      </w:pPr>
      <w:r w:rsidRPr="00025D05">
        <w:rPr>
          <w:b/>
          <w:spacing w:val="-2"/>
        </w:rPr>
        <w:t>Предметные:</w:t>
      </w:r>
    </w:p>
    <w:p w:rsidR="00D57E69" w:rsidRPr="00025D05" w:rsidRDefault="00FE1F6D">
      <w:pPr>
        <w:pStyle w:val="a3"/>
        <w:ind w:left="1418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Минимальный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знатьотличительныеграмматическиепризнакиосновныхчастей </w:t>
      </w:r>
      <w:r w:rsidRPr="00025D05">
        <w:rPr>
          <w:spacing w:val="-2"/>
        </w:rPr>
        <w:t>слова;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rPr>
          <w:rFonts w:ascii="Symbol" w:hAnsi="Symbol"/>
        </w:rPr>
      </w:pPr>
      <w:r w:rsidRPr="00025D05">
        <w:t xml:space="preserve">производить разбор слова с опорой на представленный образец, схему, вопросы </w:t>
      </w:r>
      <w:r w:rsidRPr="00025D05">
        <w:rPr>
          <w:spacing w:val="-2"/>
        </w:rPr>
        <w:t>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0" w:firstLine="424"/>
        <w:rPr>
          <w:rFonts w:ascii="Symbol" w:hAnsi="Symbol"/>
        </w:rPr>
      </w:pPr>
      <w:r w:rsidRPr="00025D05">
        <w:t xml:space="preserve">образовыватьсловасновымзначениемсопоройнаобразец(спомощью </w:t>
      </w:r>
      <w:r w:rsidRPr="00025D05">
        <w:rPr>
          <w:spacing w:val="-2"/>
        </w:rPr>
        <w:t>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иметьпредставленияограмматическихразрядах</w:t>
      </w:r>
      <w:r w:rsidRPr="00025D05">
        <w:rPr>
          <w:spacing w:val="-2"/>
        </w:rPr>
        <w:t>слов;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90"/>
        </w:tabs>
        <w:spacing w:line="293" w:lineRule="exact"/>
        <w:ind w:left="1490" w:hanging="355"/>
        <w:rPr>
          <w:rFonts w:ascii="Symbol" w:hAnsi="Symbol"/>
        </w:rPr>
      </w:pPr>
      <w:r w:rsidRPr="00025D05">
        <w:t>различатьчастиречиповопросуи</w:t>
      </w:r>
      <w:r w:rsidRPr="00025D05">
        <w:rPr>
          <w:spacing w:val="-2"/>
        </w:rPr>
        <w:t xml:space="preserve"> значению;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>использоватьнапис</w:t>
      </w:r>
      <w:r w:rsidRPr="00025D05">
        <w:t>ьмеорфографическиеправилапослепредварительного разбора текста на основе готового или коллективного составленного алгоритма;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 xml:space="preserve">составлять различные конструкции предложений (с опорой на представленный </w:t>
      </w:r>
      <w:r w:rsidRPr="00025D05">
        <w:rPr>
          <w:spacing w:val="-2"/>
        </w:rPr>
        <w:t>образец);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устанавливатьсмысловыесвязивсловосочетаниипообраз</w:t>
      </w:r>
      <w:r w:rsidRPr="00025D05">
        <w:t xml:space="preserve">цу,вопросам </w:t>
      </w:r>
      <w:r w:rsidRPr="00025D05">
        <w:rPr>
          <w:spacing w:val="-2"/>
        </w:rPr>
        <w:t>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находить главные и второстепенные члены предложения без деления на виды (с помощью 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уметьнаходитьвтекстеоднородные члены</w:t>
      </w:r>
      <w:r w:rsidRPr="00025D05">
        <w:rPr>
          <w:spacing w:val="-2"/>
        </w:rPr>
        <w:t xml:space="preserve"> предложения;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различатьпредложения,разныепо </w:t>
      </w:r>
      <w:r w:rsidRPr="00025D05">
        <w:rPr>
          <w:spacing w:val="-2"/>
        </w:rPr>
        <w:t>интонации;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0" w:firstLine="424"/>
        <w:rPr>
          <w:rFonts w:ascii="Symbol" w:hAnsi="Symbol"/>
        </w:rPr>
      </w:pPr>
      <w:r w:rsidRPr="00025D05">
        <w:t>находить в тексте предложения, различные по цели вы</w:t>
      </w:r>
      <w:r w:rsidRPr="00025D05">
        <w:t>сказывания (с помощью</w:t>
      </w:r>
      <w:r w:rsidRPr="00025D05">
        <w:rPr>
          <w:spacing w:val="-2"/>
        </w:rPr>
        <w:t>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rPr>
          <w:rFonts w:ascii="Symbol" w:hAnsi="Symbol"/>
        </w:rPr>
      </w:pPr>
      <w:r w:rsidRPr="00025D05">
        <w:t>участвовать в обсуждении фактического материала высказывания необходимого для раскрытия его темы и основной мысли;</w:t>
      </w:r>
    </w:p>
    <w:p w:rsidR="00D57E69" w:rsidRPr="00025D05" w:rsidRDefault="00D57E69">
      <w:pPr>
        <w:pStyle w:val="a4"/>
        <w:rPr>
          <w:rFonts w:ascii="Symbol" w:hAnsi="Symbol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72"/>
        <w:ind w:right="282" w:firstLine="424"/>
        <w:jc w:val="both"/>
        <w:rPr>
          <w:rFonts w:ascii="Symbol" w:hAnsi="Symbol"/>
        </w:rPr>
      </w:pPr>
      <w:r w:rsidRPr="00025D05">
        <w:lastRenderedPageBreak/>
        <w:t>уметь выбирать один заголовок из нескольких предложенных, соответствующих теме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spacing w:before="1"/>
        <w:ind w:right="281" w:firstLine="424"/>
        <w:jc w:val="both"/>
        <w:rPr>
          <w:rFonts w:ascii="Symbol" w:hAnsi="Symbol"/>
        </w:rPr>
      </w:pPr>
      <w:r w:rsidRPr="00025D05">
        <w:t xml:space="preserve">уметь оформлять изученные виды деловых бумаг с опорой на представленный </w:t>
      </w:r>
      <w:r w:rsidRPr="00025D05">
        <w:rPr>
          <w:spacing w:val="-2"/>
        </w:rPr>
        <w:t>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79" w:firstLine="424"/>
        <w:jc w:val="both"/>
        <w:rPr>
          <w:rFonts w:ascii="Symbol" w:hAnsi="Symbol"/>
        </w:rPr>
      </w:pPr>
      <w:r w:rsidRPr="00025D05">
        <w:t xml:space="preserve">уметь писать небольшие по объему изложения повествовательного текста и повествовательноготекстасэлементамиописания(50-55слов)послепредварительного обсуждения (отработки) всех </w:t>
      </w:r>
      <w:r w:rsidRPr="00025D05">
        <w:t>компонентов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>уметь составлять и писать небольшие по объему сочинения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</w:t>
      </w:r>
      <w:r w:rsidRPr="00025D05">
        <w:t>тки содержания и языкового оформления.</w:t>
      </w:r>
    </w:p>
    <w:p w:rsidR="00D57E69" w:rsidRPr="00025D05" w:rsidRDefault="00FE1F6D">
      <w:pPr>
        <w:pStyle w:val="a3"/>
        <w:spacing w:line="275" w:lineRule="exact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  <w:u w:val="single"/>
        </w:rPr>
        <w:t>Достаточный</w:t>
      </w:r>
      <w:r w:rsidRPr="00025D05">
        <w:rPr>
          <w:spacing w:val="-2"/>
          <w:sz w:val="22"/>
          <w:szCs w:val="22"/>
          <w:u w:val="single"/>
        </w:rPr>
        <w:t>уровень: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 xml:space="preserve">знать значимые части слова и уметь их дифференцировать по существенным </w:t>
      </w:r>
      <w:r w:rsidRPr="00025D05">
        <w:rPr>
          <w:spacing w:val="-2"/>
        </w:rPr>
        <w:t>признакам;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 xml:space="preserve">уметьразбиратьсловапо составусиспользованиемопорных </w:t>
      </w:r>
      <w:r w:rsidRPr="00025D05">
        <w:rPr>
          <w:spacing w:val="-2"/>
        </w:rPr>
        <w:t>схем;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>уметь образовывать слова с новым значением, относящиеся к</w:t>
      </w:r>
      <w:r w:rsidRPr="00025D05">
        <w:t xml:space="preserve"> разным частям речи, с использованием приставок и суффиксов с опорой на схему;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уметь дифференцировать слова, относящиеся к различным частям речи по существенным признакам;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 xml:space="preserve">уметь определять некоторые грамматические признаки изученных частей (существительного, прилагательного, глагола) речи по опорной схеме или вопросам </w:t>
      </w:r>
      <w:r w:rsidRPr="00025D05">
        <w:rPr>
          <w:spacing w:val="-2"/>
        </w:rPr>
        <w:t>учителя;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jc w:val="both"/>
        <w:rPr>
          <w:rFonts w:ascii="Symbol" w:hAnsi="Symbol"/>
        </w:rPr>
      </w:pPr>
      <w:r w:rsidRPr="00025D05">
        <w:t>находить орфографические трудности в слове и решать орографические задачи (под руководством учителя</w:t>
      </w:r>
      <w:r w:rsidRPr="00025D05">
        <w:t>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jc w:val="both"/>
        <w:rPr>
          <w:rFonts w:ascii="Symbol" w:hAnsi="Symbol"/>
        </w:rPr>
      </w:pPr>
      <w:r w:rsidRPr="00025D05">
        <w:t>уметьпользоватьсяорфографическимсловаремдляуточнениянаписания</w:t>
      </w:r>
      <w:r w:rsidRPr="00025D05">
        <w:rPr>
          <w:spacing w:val="-2"/>
        </w:rPr>
        <w:t>слова;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rPr>
          <w:rFonts w:ascii="Symbol" w:hAnsi="Symbol"/>
        </w:rPr>
      </w:pPr>
      <w:r w:rsidRPr="00025D05">
        <w:t>уметьсоставлятьпростыераспространенныепредложенияпосхеме,опорным словам, на предложенную тему и т. д.;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уметь устанавливать смысловые связи в несложных по содержанию и структуре предложе</w:t>
      </w:r>
      <w:r w:rsidRPr="00025D05">
        <w:t>ниях (не более 4-5 слов) по вопросам учителя, опорной схеме;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rPr>
          <w:rFonts w:ascii="Symbol" w:hAnsi="Symbol"/>
        </w:rPr>
      </w:pPr>
      <w:r w:rsidRPr="00025D05">
        <w:t>находитьглавныеивторостепенныечленыпредложениясиспользованиемопорных схем;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составлятьпредложенияс однороднымичленамисопоройна</w:t>
      </w:r>
      <w:r w:rsidRPr="00025D05">
        <w:rPr>
          <w:spacing w:val="-2"/>
        </w:rPr>
        <w:t xml:space="preserve"> 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составлятьпредложения,разныепоинтонации сопоройна</w:t>
      </w:r>
      <w:r w:rsidRPr="00025D05">
        <w:rPr>
          <w:spacing w:val="-2"/>
        </w:rPr>
        <w:t>образец;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>ра</w:t>
      </w:r>
      <w:r w:rsidRPr="00025D05">
        <w:t>зличатьпредложения(спомощьюучителя)различныепоцели</w:t>
      </w:r>
      <w:r w:rsidRPr="00025D05">
        <w:rPr>
          <w:spacing w:val="-2"/>
        </w:rPr>
        <w:t xml:space="preserve"> высказывания;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t xml:space="preserve">отбиратьфактическийматериал,необходимыйдляраскрытиятемы </w:t>
      </w:r>
      <w:r w:rsidRPr="00025D05">
        <w:rPr>
          <w:spacing w:val="-2"/>
        </w:rPr>
        <w:t>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отбирать фактический материал,необходимый для раскрытия основной мысли текста (с помощью учителя);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3" w:firstLine="424"/>
        <w:rPr>
          <w:rFonts w:ascii="Symbol" w:hAnsi="Symbol"/>
        </w:rPr>
      </w:pPr>
      <w:r w:rsidRPr="00025D05">
        <w:t>выбирать один заголовок из н</w:t>
      </w:r>
      <w:r w:rsidRPr="00025D05">
        <w:t>ескольких предложенных, соответствующих темеи основной мысли текста;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2" w:lineRule="exact"/>
        <w:ind w:left="1429" w:hanging="294"/>
        <w:rPr>
          <w:rFonts w:ascii="Symbol" w:hAnsi="Symbol"/>
        </w:rPr>
      </w:pPr>
      <w:r w:rsidRPr="00025D05">
        <w:t>оформлятьизученныевидыделовых</w:t>
      </w:r>
      <w:r w:rsidRPr="00025D05">
        <w:rPr>
          <w:spacing w:val="-2"/>
        </w:rPr>
        <w:t>бумаг;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2" w:firstLine="424"/>
        <w:jc w:val="both"/>
        <w:rPr>
          <w:rFonts w:ascii="Symbol" w:hAnsi="Symbol"/>
        </w:rPr>
      </w:pPr>
      <w:r w:rsidRPr="00025D05">
        <w:t>писать изложения повествовательных текстов и текстов с элементами описанияи рассуждения после предварительного разбора (до 70 слов);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8"/>
        </w:tabs>
        <w:ind w:right="281" w:firstLine="424"/>
        <w:jc w:val="both"/>
        <w:rPr>
          <w:rFonts w:ascii="Symbol" w:hAnsi="Symbol"/>
        </w:rPr>
      </w:pPr>
      <w:r w:rsidRPr="00025D05">
        <w:t>писать сочинения-повествования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(55-60 слов).</w:t>
      </w:r>
    </w:p>
    <w:p w:rsidR="00D57E69" w:rsidRPr="00025D05" w:rsidRDefault="00D57E69">
      <w:pPr>
        <w:pStyle w:val="a4"/>
        <w:jc w:val="both"/>
        <w:rPr>
          <w:rFonts w:ascii="Symbol" w:hAnsi="Symbol"/>
        </w:rPr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spacing w:before="69"/>
        <w:ind w:left="720" w:right="298"/>
        <w:jc w:val="center"/>
        <w:rPr>
          <w:b/>
        </w:rPr>
      </w:pPr>
      <w:r w:rsidRPr="00025D05">
        <w:rPr>
          <w:b/>
        </w:rPr>
        <w:lastRenderedPageBreak/>
        <w:t>Система</w:t>
      </w:r>
      <w:r w:rsidR="00025D05" w:rsidRPr="00025D05">
        <w:rPr>
          <w:b/>
        </w:rPr>
        <w:t xml:space="preserve"> </w:t>
      </w:r>
      <w:r w:rsidRPr="00025D05">
        <w:rPr>
          <w:b/>
        </w:rPr>
        <w:t>оценки</w:t>
      </w:r>
      <w:r w:rsidR="00025D05" w:rsidRPr="00025D05">
        <w:rPr>
          <w:b/>
        </w:rPr>
        <w:t xml:space="preserve"> </w:t>
      </w:r>
      <w:r w:rsidRPr="00025D05">
        <w:rPr>
          <w:b/>
          <w:spacing w:val="-2"/>
        </w:rPr>
        <w:t>достижений</w:t>
      </w:r>
    </w:p>
    <w:p w:rsidR="00D57E69" w:rsidRPr="00025D05" w:rsidRDefault="00FE1F6D">
      <w:pPr>
        <w:pStyle w:val="a3"/>
        <w:spacing w:before="276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Оценка личностных р</w:t>
      </w:r>
      <w:r w:rsidRPr="00025D05">
        <w:rPr>
          <w:sz w:val="22"/>
          <w:szCs w:val="22"/>
        </w:rPr>
        <w:t>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7"/>
        </w:tabs>
        <w:spacing w:line="294" w:lineRule="exact"/>
        <w:ind w:left="1417" w:hanging="282"/>
        <w:rPr>
          <w:rFonts w:ascii="Symbol" w:hAnsi="Symbol"/>
        </w:rPr>
      </w:pPr>
      <w:r w:rsidRPr="00025D05">
        <w:t>0баллов-нет</w:t>
      </w:r>
      <w:r w:rsidR="00025D05" w:rsidRPr="00025D05">
        <w:t xml:space="preserve"> </w:t>
      </w:r>
      <w:r w:rsidRPr="00025D05">
        <w:t xml:space="preserve">фиксируемой </w:t>
      </w:r>
      <w:r w:rsidRPr="00025D05">
        <w:rPr>
          <w:spacing w:val="-2"/>
        </w:rPr>
        <w:t>динамики;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7"/>
        </w:tabs>
        <w:spacing w:before="1" w:line="293" w:lineRule="exact"/>
        <w:ind w:left="1417" w:hanging="282"/>
        <w:rPr>
          <w:rFonts w:ascii="Symbol" w:hAnsi="Symbol"/>
        </w:rPr>
      </w:pPr>
      <w:r w:rsidRPr="00025D05">
        <w:t>1балл- минимальная</w:t>
      </w:r>
      <w:r w:rsidR="00025D05" w:rsidRPr="00025D05">
        <w:t xml:space="preserve"> </w:t>
      </w:r>
      <w:r w:rsidRPr="00025D05">
        <w:rPr>
          <w:spacing w:val="-2"/>
        </w:rPr>
        <w:t>динамика;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7"/>
        </w:tabs>
        <w:spacing w:line="293" w:lineRule="exact"/>
        <w:ind w:left="1417" w:hanging="282"/>
        <w:rPr>
          <w:rFonts w:ascii="Symbol" w:hAnsi="Symbol"/>
        </w:rPr>
      </w:pPr>
      <w:r w:rsidRPr="00025D05">
        <w:t>2балла-удовлетворительная</w:t>
      </w:r>
      <w:r w:rsidRPr="00025D05">
        <w:rPr>
          <w:spacing w:val="-2"/>
        </w:rPr>
        <w:t xml:space="preserve"> д</w:t>
      </w:r>
      <w:r w:rsidRPr="00025D05">
        <w:rPr>
          <w:spacing w:val="-2"/>
        </w:rPr>
        <w:t>инамика;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17"/>
        </w:tabs>
        <w:spacing w:line="293" w:lineRule="exact"/>
        <w:ind w:left="1417" w:hanging="282"/>
        <w:rPr>
          <w:rFonts w:ascii="Symbol" w:hAnsi="Symbol"/>
        </w:rPr>
      </w:pPr>
      <w:r w:rsidRPr="00025D05">
        <w:t>3балла-значительная</w:t>
      </w:r>
      <w:r w:rsidRPr="00025D05">
        <w:rPr>
          <w:spacing w:val="-2"/>
        </w:rPr>
        <w:t>динамика.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</w:t>
      </w:r>
      <w:r w:rsidRPr="00025D05">
        <w:rPr>
          <w:sz w:val="22"/>
          <w:szCs w:val="22"/>
        </w:rPr>
        <w:t>х) и тестовых заданий. При оценке предметных результатов обучающегося учитывается уровень самостоятельности и особенности его развития.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Критерии</w:t>
      </w:r>
      <w:r w:rsidR="00025D05" w:rsidRPr="00025D05">
        <w:rPr>
          <w:sz w:val="22"/>
          <w:szCs w:val="22"/>
        </w:rPr>
        <w:t xml:space="preserve"> </w:t>
      </w:r>
      <w:r w:rsidRPr="00025D05">
        <w:rPr>
          <w:sz w:val="22"/>
          <w:szCs w:val="22"/>
        </w:rPr>
        <w:t>оценки предметных</w:t>
      </w:r>
      <w:r w:rsidR="00025D05" w:rsidRPr="00025D05">
        <w:rPr>
          <w:sz w:val="22"/>
          <w:szCs w:val="22"/>
        </w:rPr>
        <w:t xml:space="preserve"> </w:t>
      </w:r>
      <w:r w:rsidRPr="00025D05">
        <w:rPr>
          <w:spacing w:val="-2"/>
          <w:sz w:val="22"/>
          <w:szCs w:val="22"/>
        </w:rPr>
        <w:t>результатов: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 xml:space="preserve">ставится обучающемуся,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 </w:t>
      </w:r>
      <w:r w:rsidRPr="00025D05">
        <w:rPr>
          <w:spacing w:val="-2"/>
          <w:sz w:val="22"/>
          <w:szCs w:val="22"/>
        </w:rPr>
        <w:t>исправляет.</w:t>
      </w:r>
    </w:p>
    <w:p w:rsidR="00D57E69" w:rsidRPr="00025D05" w:rsidRDefault="00FE1F6D">
      <w:pPr>
        <w:pStyle w:val="a3"/>
        <w:ind w:left="710" w:right="280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ставится, если обучающийс</w:t>
      </w:r>
      <w:r w:rsidRPr="00025D05">
        <w:rPr>
          <w:sz w:val="22"/>
          <w:szCs w:val="22"/>
        </w:rPr>
        <w:t>я дает ответ, в целом соответствующий требованиям оценки «5», но допускает неточности в подтверждении правил примерами и исправляет их с помощью учителя; делает некоторые ошибки в речи; при работе с текстом или разборе предложения допускает 1-2 ошибки, кот</w:t>
      </w:r>
      <w:r w:rsidRPr="00025D05">
        <w:rPr>
          <w:sz w:val="22"/>
          <w:szCs w:val="22"/>
        </w:rPr>
        <w:t>орые исправляет при помощи учителя.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ставится, если обучающийся обнаруживает знание и понимание основных положений данной темы, но излагает материал недостаточно полно и последовательно; допускает ряд ошибок в речи; затрудняется самостоятельно по</w:t>
      </w:r>
      <w:r w:rsidRPr="00025D05">
        <w:rPr>
          <w:sz w:val="22"/>
          <w:szCs w:val="22"/>
        </w:rPr>
        <w:t>дтвердить правила примерами и делает это с помощью учителя; нуждается в постоянной помощи учителя.</w:t>
      </w:r>
    </w:p>
    <w:p w:rsidR="00D57E69" w:rsidRPr="00025D05" w:rsidRDefault="00FE1F6D">
      <w:pPr>
        <w:pStyle w:val="a3"/>
        <w:spacing w:line="276" w:lineRule="exact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Приоценкеписьменныхработследуетруководствоватьсяследующими</w:t>
      </w:r>
      <w:r w:rsidRPr="00025D05">
        <w:rPr>
          <w:spacing w:val="-2"/>
          <w:sz w:val="22"/>
          <w:szCs w:val="22"/>
        </w:rPr>
        <w:t>нормами: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rPr>
          <w:i/>
        </w:rPr>
        <w:t>оценка«5»</w:t>
      </w:r>
      <w:r w:rsidRPr="00025D05">
        <w:t>ставится</w:t>
      </w:r>
      <w:r w:rsidR="00025D05" w:rsidRPr="00025D05">
        <w:t xml:space="preserve"> </w:t>
      </w:r>
      <w:r w:rsidRPr="00025D05">
        <w:t>за</w:t>
      </w:r>
      <w:r w:rsidR="00025D05" w:rsidRPr="00025D05">
        <w:t xml:space="preserve"> </w:t>
      </w:r>
      <w:r w:rsidRPr="00025D05">
        <w:t>работубез</w:t>
      </w:r>
      <w:r w:rsidRPr="00025D05">
        <w:rPr>
          <w:spacing w:val="-2"/>
        </w:rPr>
        <w:t xml:space="preserve"> ошибок;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rPr>
          <w:i/>
        </w:rPr>
        <w:t>оценка«4»</w:t>
      </w:r>
      <w:r w:rsidRPr="00025D05">
        <w:t xml:space="preserve">ставитсязаработус1-2 </w:t>
      </w:r>
      <w:r w:rsidRPr="00025D05">
        <w:rPr>
          <w:spacing w:val="-2"/>
        </w:rPr>
        <w:t>ошибками;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rPr>
          <w:i/>
        </w:rPr>
        <w:t>оценка«3»</w:t>
      </w:r>
      <w:r w:rsidRPr="00025D05">
        <w:t xml:space="preserve">ставитсязаработус3-5 </w:t>
      </w:r>
      <w:r w:rsidRPr="00025D05">
        <w:rPr>
          <w:spacing w:val="-2"/>
        </w:rPr>
        <w:t>ошибками;</w:t>
      </w:r>
    </w:p>
    <w:p w:rsidR="00D57E69" w:rsidRPr="00025D05" w:rsidRDefault="00FE1F6D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 w:hanging="294"/>
        <w:rPr>
          <w:rFonts w:ascii="Symbol" w:hAnsi="Symbol"/>
        </w:rPr>
      </w:pPr>
      <w:r w:rsidRPr="00025D05">
        <w:rPr>
          <w:i/>
        </w:rPr>
        <w:t xml:space="preserve">оценка«2» </w:t>
      </w:r>
      <w:r w:rsidRPr="00025D05">
        <w:t>-не</w:t>
      </w:r>
      <w:r w:rsidR="00025D05" w:rsidRPr="00025D05">
        <w:t xml:space="preserve"> </w:t>
      </w:r>
      <w:r w:rsidRPr="00025D05">
        <w:rPr>
          <w:spacing w:val="-2"/>
        </w:rPr>
        <w:t>ставится.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В письменных работах не учитываются одно-два исправления или одна пунктуационнаяошибка. Наличиетрех исправленийили двух пунктуационныхошибок на изученное правило соответствует одной орфографической ошиб</w:t>
      </w:r>
      <w:r w:rsidRPr="00025D05">
        <w:rPr>
          <w:sz w:val="22"/>
          <w:szCs w:val="22"/>
        </w:rPr>
        <w:t>ке. Ошибки на не пройдённые правила правописания также не учитываются.</w:t>
      </w:r>
    </w:p>
    <w:p w:rsidR="00D57E69" w:rsidRPr="00025D05" w:rsidRDefault="00FE1F6D">
      <w:pPr>
        <w:pStyle w:val="a3"/>
        <w:ind w:left="141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Заодну ошибкувдиктанте</w:t>
      </w:r>
      <w:r w:rsidRPr="00025D05">
        <w:rPr>
          <w:spacing w:val="-2"/>
          <w:sz w:val="22"/>
          <w:szCs w:val="22"/>
        </w:rPr>
        <w:t>считается:</w:t>
      </w:r>
    </w:p>
    <w:p w:rsidR="00D57E69" w:rsidRPr="00025D05" w:rsidRDefault="00FE1F6D">
      <w:pPr>
        <w:pStyle w:val="a3"/>
        <w:ind w:left="710" w:right="284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а) повторение ошибок в одном и том же слове (например, в </w:t>
      </w:r>
      <w:r w:rsidRPr="00025D05">
        <w:rPr>
          <w:i/>
          <w:sz w:val="22"/>
          <w:szCs w:val="22"/>
        </w:rPr>
        <w:t xml:space="preserve">«лыжи» </w:t>
      </w:r>
      <w:r w:rsidRPr="00025D05">
        <w:rPr>
          <w:sz w:val="22"/>
          <w:szCs w:val="22"/>
        </w:rPr>
        <w:t xml:space="preserve">дважды написано на конце </w:t>
      </w:r>
      <w:r w:rsidRPr="00025D05">
        <w:rPr>
          <w:b/>
          <w:sz w:val="22"/>
          <w:szCs w:val="22"/>
        </w:rPr>
        <w:t>ы</w:t>
      </w:r>
      <w:r w:rsidRPr="00025D05">
        <w:rPr>
          <w:sz w:val="22"/>
          <w:szCs w:val="22"/>
        </w:rPr>
        <w:t>). Если же подобная ошибка на это правило встречается в другом</w:t>
      </w:r>
      <w:r w:rsidRPr="00025D05">
        <w:rPr>
          <w:sz w:val="22"/>
          <w:szCs w:val="22"/>
        </w:rPr>
        <w:t xml:space="preserve"> слове, она учитывается;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б) две негрубые ошибки: повторение в слове одной и той же буквы; не дописывание слов; пропуск одной части слова при переносе; повторное написание одного и того же слова в предложении.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>Ошибки, обусловленные тяжелыми нарушениями речи</w:t>
      </w:r>
      <w:r w:rsidRPr="00025D05">
        <w:rPr>
          <w:sz w:val="22"/>
          <w:szCs w:val="22"/>
        </w:rPr>
        <w:t xml:space="preserve"> и письма, следует рассматривать </w:t>
      </w:r>
      <w:r w:rsidRPr="00025D05">
        <w:rPr>
          <w:i/>
          <w:sz w:val="22"/>
          <w:szCs w:val="22"/>
        </w:rPr>
        <w:t xml:space="preserve">индивидуально для каждого обучающегося. </w:t>
      </w:r>
      <w:r w:rsidRPr="00025D05">
        <w:rPr>
          <w:sz w:val="22"/>
          <w:szCs w:val="22"/>
        </w:rPr>
        <w:t>Специфическими для них ошибками являются замена согласных, искажение звукобуквенного состава слов (пропуски,перестановки,добавления,недописываниебукв,заменагласных,</w:t>
      </w:r>
      <w:r w:rsidRPr="00025D05">
        <w:rPr>
          <w:spacing w:val="-2"/>
          <w:sz w:val="22"/>
          <w:szCs w:val="22"/>
        </w:rPr>
        <w:t>грубое</w:t>
      </w:r>
    </w:p>
    <w:p w:rsidR="00D57E69" w:rsidRPr="00025D05" w:rsidRDefault="00D57E69">
      <w:pPr>
        <w:pStyle w:val="a3"/>
        <w:jc w:val="both"/>
        <w:rPr>
          <w:sz w:val="22"/>
          <w:szCs w:val="22"/>
        </w:rPr>
        <w:sectPr w:rsidR="00D57E69" w:rsidRPr="00025D05">
          <w:pgSz w:w="11910" w:h="16840"/>
          <w:pgMar w:top="134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3"/>
        <w:spacing w:before="73"/>
        <w:ind w:left="710" w:right="283"/>
        <w:jc w:val="both"/>
        <w:rPr>
          <w:sz w:val="22"/>
          <w:szCs w:val="22"/>
        </w:rPr>
      </w:pPr>
      <w:r w:rsidRPr="00025D05">
        <w:rPr>
          <w:sz w:val="22"/>
          <w:szCs w:val="22"/>
        </w:rPr>
        <w:lastRenderedPageBreak/>
        <w:t>искажение структуры слова). При выставлении оценки две однотипные специфические ошибки приравниваются к одной орфографической ошибке.</w:t>
      </w:r>
    </w:p>
    <w:p w:rsidR="00D57E69" w:rsidRPr="00025D05" w:rsidRDefault="00FE1F6D">
      <w:pPr>
        <w:pStyle w:val="a3"/>
        <w:ind w:left="710" w:right="285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При оценке грамматического разбора следует руководствоваться следующими </w:t>
      </w:r>
      <w:r w:rsidRPr="00025D05">
        <w:rPr>
          <w:spacing w:val="-2"/>
          <w:sz w:val="22"/>
          <w:szCs w:val="22"/>
        </w:rPr>
        <w:t>нормами.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ставится, если обучающийся обнаруживает осознанное усвоение грамматических понятий, правил в процессе грамматического разбора, работу выполняет без ошибок или допускает исправления.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ставится, если обучающийся в основном обнаруживает усвоение изу</w:t>
      </w:r>
      <w:r w:rsidRPr="00025D05">
        <w:rPr>
          <w:sz w:val="22"/>
          <w:szCs w:val="22"/>
        </w:rPr>
        <w:t>ченного материала, умеет применить свои знания, хотя допускает 2-3 ошибки.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ставится, если обучающийся обнаруживает недостаточное понимание изученного материала, затрудняется в применении своих знаний, допускает 4-5 ошибок или не справляется с од</w:t>
      </w:r>
      <w:r w:rsidRPr="00025D05">
        <w:rPr>
          <w:sz w:val="22"/>
          <w:szCs w:val="22"/>
        </w:rPr>
        <w:t>ним из заданий.</w:t>
      </w:r>
    </w:p>
    <w:p w:rsidR="00D57E69" w:rsidRPr="00025D05" w:rsidRDefault="00FE1F6D">
      <w:pPr>
        <w:ind w:left="1418"/>
        <w:jc w:val="both"/>
      </w:pPr>
      <w:r w:rsidRPr="00025D05">
        <w:rPr>
          <w:i/>
        </w:rPr>
        <w:t xml:space="preserve">Оценка«2» </w:t>
      </w:r>
      <w:r w:rsidRPr="00025D05">
        <w:t>-не</w:t>
      </w:r>
      <w:r w:rsidR="00025D05" w:rsidRPr="00025D05">
        <w:t xml:space="preserve"> </w:t>
      </w:r>
      <w:r w:rsidRPr="00025D05">
        <w:rPr>
          <w:spacing w:val="-2"/>
        </w:rPr>
        <w:t>ставится</w:t>
      </w:r>
    </w:p>
    <w:p w:rsidR="00D57E69" w:rsidRPr="00025D05" w:rsidRDefault="00FE1F6D">
      <w:pPr>
        <w:pStyle w:val="a3"/>
        <w:ind w:left="710" w:right="285" w:firstLine="708"/>
        <w:jc w:val="both"/>
        <w:rPr>
          <w:sz w:val="22"/>
          <w:szCs w:val="22"/>
        </w:rPr>
      </w:pPr>
      <w:r w:rsidRPr="00025D05">
        <w:rPr>
          <w:sz w:val="22"/>
          <w:szCs w:val="22"/>
        </w:rPr>
        <w:t xml:space="preserve">При оценке творческих заданий следует руководствоваться следующими </w:t>
      </w:r>
      <w:r w:rsidRPr="00025D05">
        <w:rPr>
          <w:spacing w:val="-2"/>
          <w:sz w:val="22"/>
          <w:szCs w:val="22"/>
        </w:rPr>
        <w:t>нормами.</w:t>
      </w:r>
    </w:p>
    <w:p w:rsidR="00D57E69" w:rsidRPr="00025D05" w:rsidRDefault="00FE1F6D">
      <w:pPr>
        <w:pStyle w:val="a3"/>
        <w:ind w:left="710" w:right="282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«5» </w:t>
      </w:r>
      <w:r w:rsidRPr="00025D05">
        <w:rPr>
          <w:sz w:val="22"/>
          <w:szCs w:val="22"/>
        </w:rPr>
        <w:t>ставится обучающемуся за правильное, полное, последовательное изложение авторского текста (темы) без ошибок в построении предложени</w:t>
      </w:r>
      <w:r w:rsidRPr="00025D05">
        <w:rPr>
          <w:sz w:val="22"/>
          <w:szCs w:val="22"/>
        </w:rPr>
        <w:t>й, употреблении слов; допускается 1-2 орфографические ошибки.</w:t>
      </w:r>
    </w:p>
    <w:p w:rsidR="00D57E69" w:rsidRPr="00025D05" w:rsidRDefault="00FE1F6D">
      <w:pPr>
        <w:pStyle w:val="a3"/>
        <w:ind w:left="710" w:right="281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«4» </w:t>
      </w:r>
      <w:r w:rsidRPr="00025D05">
        <w:rPr>
          <w:sz w:val="22"/>
          <w:szCs w:val="22"/>
        </w:rPr>
        <w:t>ставится за изложение (сочинение), написанное без искажений авторского текста (темы), с пропуском второстепенных звеньев, не влияющих на понимание основного смысла, без ошибок в постр</w:t>
      </w:r>
      <w:r w:rsidRPr="00025D05">
        <w:rPr>
          <w:sz w:val="22"/>
          <w:szCs w:val="22"/>
        </w:rPr>
        <w:t>оении предложений; допускается 3-4 орфографические ошибки.</w:t>
      </w:r>
    </w:p>
    <w:p w:rsidR="00D57E69" w:rsidRPr="00025D05" w:rsidRDefault="00FE1F6D">
      <w:pPr>
        <w:pStyle w:val="a3"/>
        <w:ind w:left="710" w:right="283" w:firstLine="708"/>
        <w:jc w:val="both"/>
        <w:rPr>
          <w:sz w:val="22"/>
          <w:szCs w:val="22"/>
        </w:rPr>
      </w:pPr>
      <w:r w:rsidRPr="00025D05">
        <w:rPr>
          <w:i/>
          <w:sz w:val="22"/>
          <w:szCs w:val="22"/>
        </w:rPr>
        <w:t xml:space="preserve">Оценка «3» </w:t>
      </w:r>
      <w:r w:rsidRPr="00025D05">
        <w:rPr>
          <w:sz w:val="22"/>
          <w:szCs w:val="22"/>
        </w:rPr>
        <w:t>ставится за изложение (сочинение), написанное с отступлениями от авторского текста (темы), с 2-3 ошибками в построении предложений и употреблении слов, влияющих на понимание смысла, с 5-</w:t>
      </w:r>
      <w:r w:rsidRPr="00025D05">
        <w:rPr>
          <w:sz w:val="22"/>
          <w:szCs w:val="22"/>
        </w:rPr>
        <w:t>6 орфографическими ошибками.</w:t>
      </w:r>
    </w:p>
    <w:p w:rsidR="00D57E69" w:rsidRPr="00025D05" w:rsidRDefault="00FE1F6D">
      <w:pPr>
        <w:ind w:left="1418"/>
        <w:jc w:val="both"/>
      </w:pPr>
      <w:r w:rsidRPr="00025D05">
        <w:rPr>
          <w:i/>
        </w:rPr>
        <w:t xml:space="preserve">Оценка«2» </w:t>
      </w:r>
      <w:r w:rsidRPr="00025D05">
        <w:t>-не</w:t>
      </w:r>
      <w:r w:rsidR="00025D05" w:rsidRPr="00025D05">
        <w:t xml:space="preserve"> </w:t>
      </w:r>
      <w:r w:rsidRPr="00025D05">
        <w:rPr>
          <w:spacing w:val="-2"/>
        </w:rPr>
        <w:t>ставится</w:t>
      </w:r>
    </w:p>
    <w:p w:rsidR="00D57E69" w:rsidRPr="00025D05" w:rsidRDefault="00D57E69">
      <w:pPr>
        <w:jc w:val="both"/>
        <w:sectPr w:rsidR="00D57E69" w:rsidRPr="00025D05">
          <w:pgSz w:w="11910" w:h="16840"/>
          <w:pgMar w:top="1060" w:right="1133" w:bottom="1260" w:left="708" w:header="0" w:footer="1070" w:gutter="0"/>
          <w:cols w:space="720"/>
        </w:sectPr>
      </w:pPr>
    </w:p>
    <w:p w:rsidR="00D57E69" w:rsidRPr="00025D05" w:rsidRDefault="00FE1F6D">
      <w:pPr>
        <w:pStyle w:val="a4"/>
        <w:numPr>
          <w:ilvl w:val="0"/>
          <w:numId w:val="8"/>
        </w:numPr>
        <w:tabs>
          <w:tab w:val="left" w:pos="5369"/>
        </w:tabs>
        <w:spacing w:before="68"/>
        <w:ind w:left="5369" w:hanging="686"/>
        <w:jc w:val="left"/>
        <w:rPr>
          <w:b/>
        </w:rPr>
      </w:pPr>
      <w:bookmarkStart w:id="5" w:name="IV.ТЕМАТИЧЕСКОЕ_ПЛАНИРОВАНИЕ"/>
      <w:bookmarkEnd w:id="5"/>
      <w:r w:rsidRPr="00025D05">
        <w:rPr>
          <w:b/>
        </w:rPr>
        <w:lastRenderedPageBreak/>
        <w:t>ТЕМАТИЧЕСКОЕ</w:t>
      </w:r>
      <w:r w:rsidRPr="00025D05">
        <w:rPr>
          <w:b/>
          <w:spacing w:val="-2"/>
        </w:rPr>
        <w:t>ПЛАНИРОВАНИЕ</w:t>
      </w: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179"/>
        </w:tabs>
        <w:spacing w:before="274"/>
        <w:ind w:left="179" w:right="1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D57E69">
      <w:pPr>
        <w:pStyle w:val="a3"/>
        <w:spacing w:before="48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275"/>
        </w:trPr>
        <w:tc>
          <w:tcPr>
            <w:tcW w:w="709" w:type="dxa"/>
            <w:vMerge w:val="restart"/>
          </w:tcPr>
          <w:p w:rsidR="00D57E69" w:rsidRPr="00025D05" w:rsidRDefault="00D57E69">
            <w:pPr>
              <w:pStyle w:val="TableParagraph"/>
              <w:spacing w:before="81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spacing w:before="1"/>
              <w:ind w:left="239"/>
            </w:pPr>
            <w:r w:rsidRPr="00025D05">
              <w:rPr>
                <w:spacing w:val="-10"/>
              </w:rPr>
              <w:t>№</w:t>
            </w:r>
          </w:p>
        </w:tc>
        <w:tc>
          <w:tcPr>
            <w:tcW w:w="1974" w:type="dxa"/>
            <w:vMerge w:val="restart"/>
          </w:tcPr>
          <w:p w:rsidR="00D57E69" w:rsidRPr="00025D05" w:rsidRDefault="00D57E69">
            <w:pPr>
              <w:pStyle w:val="TableParagraph"/>
              <w:spacing w:before="81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spacing w:before="1"/>
              <w:ind w:left="226"/>
            </w:pPr>
            <w:r w:rsidRPr="00025D05">
              <w:t>Тема</w:t>
            </w:r>
            <w:r w:rsidRPr="00025D05">
              <w:rPr>
                <w:spacing w:val="-2"/>
              </w:rPr>
              <w:t xml:space="preserve"> предмета</w:t>
            </w:r>
          </w:p>
        </w:tc>
        <w:tc>
          <w:tcPr>
            <w:tcW w:w="567" w:type="dxa"/>
            <w:vMerge w:val="restart"/>
            <w:textDirection w:val="btLr"/>
          </w:tcPr>
          <w:p w:rsidR="00D57E69" w:rsidRPr="00025D05" w:rsidRDefault="00FE1F6D">
            <w:pPr>
              <w:pStyle w:val="TableParagraph"/>
              <w:spacing w:line="274" w:lineRule="exact"/>
              <w:ind w:left="215" w:right="139" w:hanging="75"/>
            </w:pPr>
            <w:r w:rsidRPr="00025D05">
              <w:rPr>
                <w:spacing w:val="-2"/>
              </w:rPr>
              <w:t xml:space="preserve">Кол-во </w:t>
            </w:r>
            <w:r w:rsidRPr="00025D05">
              <w:rPr>
                <w:spacing w:val="-4"/>
              </w:rPr>
              <w:t>часов</w:t>
            </w:r>
          </w:p>
        </w:tc>
        <w:tc>
          <w:tcPr>
            <w:tcW w:w="3402" w:type="dxa"/>
            <w:vMerge w:val="restart"/>
          </w:tcPr>
          <w:p w:rsidR="00D57E69" w:rsidRPr="00025D05" w:rsidRDefault="00D57E69">
            <w:pPr>
              <w:pStyle w:val="TableParagraph"/>
              <w:spacing w:before="81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spacing w:before="1"/>
              <w:ind w:left="366"/>
            </w:pPr>
            <w:r w:rsidRPr="00025D05">
              <w:t>Программное</w:t>
            </w:r>
            <w:r w:rsidRPr="00025D05">
              <w:rPr>
                <w:spacing w:val="-2"/>
              </w:rPr>
              <w:t>содержание</w:t>
            </w:r>
          </w:p>
        </w:tc>
        <w:tc>
          <w:tcPr>
            <w:tcW w:w="7098" w:type="dxa"/>
            <w:gridSpan w:val="2"/>
          </w:tcPr>
          <w:p w:rsidR="00D57E69" w:rsidRPr="00025D05" w:rsidRDefault="00FE1F6D">
            <w:pPr>
              <w:pStyle w:val="TableParagraph"/>
              <w:spacing w:line="256" w:lineRule="exact"/>
              <w:ind w:left="7"/>
              <w:jc w:val="center"/>
            </w:pPr>
            <w:r w:rsidRPr="00025D05">
              <w:t>Дифференциациявидовдеятельности</w:t>
            </w:r>
            <w:r w:rsidRPr="00025D05">
              <w:rPr>
                <w:spacing w:val="-2"/>
              </w:rPr>
              <w:t>обучающихся</w:t>
            </w:r>
          </w:p>
        </w:tc>
      </w:tr>
      <w:tr w:rsidR="00D57E69" w:rsidRPr="00025D05">
        <w:trPr>
          <w:trHeight w:val="710"/>
        </w:trPr>
        <w:tc>
          <w:tcPr>
            <w:tcW w:w="70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1974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D57E69" w:rsidRPr="00025D05" w:rsidRDefault="00D57E69"/>
        </w:tc>
        <w:tc>
          <w:tcPr>
            <w:tcW w:w="3402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367"/>
            </w:pPr>
            <w:r w:rsidRPr="00025D05">
              <w:t>Минимальный</w:t>
            </w:r>
            <w:r w:rsidRPr="00025D05">
              <w:rPr>
                <w:spacing w:val="-2"/>
              </w:rPr>
              <w:t>уровень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807"/>
            </w:pPr>
            <w:r w:rsidRPr="00025D05">
              <w:t>Достаточный</w:t>
            </w:r>
            <w:r w:rsidRPr="00025D05">
              <w:rPr>
                <w:spacing w:val="-2"/>
              </w:rPr>
              <w:t>уровень</w:t>
            </w:r>
          </w:p>
        </w:tc>
      </w:tr>
      <w:tr w:rsidR="00D57E69" w:rsidRPr="00025D05">
        <w:trPr>
          <w:trHeight w:val="605"/>
        </w:trPr>
        <w:tc>
          <w:tcPr>
            <w:tcW w:w="13750" w:type="dxa"/>
            <w:gridSpan w:val="6"/>
          </w:tcPr>
          <w:p w:rsidR="00D57E69" w:rsidRPr="00025D05" w:rsidRDefault="00FE1F6D">
            <w:pPr>
              <w:pStyle w:val="TableParagraph"/>
              <w:ind w:left="5502"/>
              <w:rPr>
                <w:b/>
              </w:rPr>
            </w:pPr>
            <w:r w:rsidRPr="00025D05">
              <w:rPr>
                <w:b/>
              </w:rPr>
              <w:t>Повторение.</w:t>
            </w:r>
            <w:r w:rsidRPr="00025D05">
              <w:rPr>
                <w:b/>
              </w:rPr>
              <w:t>Звукиибуквы.Текст-16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1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30" w:right="435"/>
            </w:pPr>
            <w:r w:rsidRPr="00025D05">
              <w:rPr>
                <w:spacing w:val="-2"/>
              </w:rPr>
              <w:t xml:space="preserve">Повторение. </w:t>
            </w:r>
            <w:r w:rsidRPr="00025D05">
              <w:t xml:space="preserve">Звуки и </w:t>
            </w:r>
            <w:r w:rsidRPr="00025D05">
              <w:rPr>
                <w:spacing w:val="-2"/>
              </w:rPr>
              <w:t>буквы.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30"/>
            </w:pPr>
            <w:r w:rsidRPr="00025D05">
              <w:rPr>
                <w:spacing w:val="-2"/>
              </w:rPr>
              <w:t>Текст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88" w:right="407"/>
            </w:pPr>
            <w:r w:rsidRPr="00025D05">
              <w:t xml:space="preserve">Активизированиезнанийв области различения, называния звуков и букв. Выполнение упражнений, отрабатывающих данные </w:t>
            </w:r>
            <w:r w:rsidRPr="00025D05">
              <w:rPr>
                <w:spacing w:val="-2"/>
              </w:rPr>
              <w:t>правила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63" w:right="472"/>
            </w:pPr>
            <w:r w:rsidRPr="00025D05">
              <w:t>Различаютисоотносят звук и букву.</w:t>
            </w:r>
          </w:p>
          <w:p w:rsidR="00D57E69" w:rsidRPr="00025D05" w:rsidRDefault="00FE1F6D">
            <w:pPr>
              <w:pStyle w:val="TableParagraph"/>
              <w:spacing w:before="1"/>
              <w:ind w:left="163" w:right="472"/>
            </w:pPr>
            <w:r w:rsidRPr="00025D05">
              <w:t>Рассматривают</w:t>
            </w:r>
            <w:r w:rsidRPr="00025D05">
              <w:t>рисунок в учебнике и следят за чтением диалога.</w:t>
            </w:r>
          </w:p>
          <w:p w:rsidR="00D57E69" w:rsidRPr="00025D05" w:rsidRDefault="00FE1F6D">
            <w:pPr>
              <w:pStyle w:val="TableParagraph"/>
              <w:ind w:left="154"/>
            </w:pPr>
            <w:r w:rsidRPr="00025D05">
              <w:t xml:space="preserve">Присоединяются к обсуждениюдиалогас </w:t>
            </w:r>
            <w:r w:rsidRPr="00025D05">
              <w:rPr>
                <w:spacing w:val="-2"/>
              </w:rPr>
              <w:t>одноклассниками.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54" w:right="421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76" w:right="210"/>
            </w:pPr>
            <w:r w:rsidRPr="00025D05">
              <w:t xml:space="preserve">Различаютисоотносятзвуки </w:t>
            </w:r>
            <w:r w:rsidRPr="00025D05">
              <w:rPr>
                <w:spacing w:val="-2"/>
              </w:rPr>
              <w:t>букву.</w:t>
            </w:r>
          </w:p>
          <w:p w:rsidR="00D57E69" w:rsidRPr="00025D05" w:rsidRDefault="00FE1F6D">
            <w:pPr>
              <w:pStyle w:val="TableParagraph"/>
              <w:spacing w:before="1"/>
              <w:ind w:left="176" w:right="229"/>
            </w:pPr>
            <w:r w:rsidRPr="00025D05">
              <w:t>Выбирают себе напарника. Читаютдиалогозвукахибуквах</w:t>
            </w:r>
            <w:r w:rsidRPr="00025D05">
              <w:t xml:space="preserve">в учебнике по ролям. Обсуждают с одноклассниками содержание </w:t>
            </w:r>
            <w:r w:rsidRPr="00025D05">
              <w:rPr>
                <w:spacing w:val="-2"/>
              </w:rPr>
              <w:t>диалога.</w:t>
            </w:r>
          </w:p>
          <w:p w:rsidR="00D57E69" w:rsidRPr="00025D05" w:rsidRDefault="00FE1F6D">
            <w:pPr>
              <w:pStyle w:val="TableParagraph"/>
              <w:ind w:left="176" w:right="1259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</w:t>
            </w:r>
          </w:p>
        </w:tc>
      </w:tr>
      <w:tr w:rsidR="00D57E69" w:rsidRPr="00025D05">
        <w:trPr>
          <w:trHeight w:val="330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16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09" w:right="739"/>
              <w:jc w:val="both"/>
            </w:pPr>
            <w:r w:rsidRPr="00025D05">
              <w:t xml:space="preserve">Гласные и </w:t>
            </w:r>
            <w:r w:rsidRPr="00025D05">
              <w:rPr>
                <w:spacing w:val="-2"/>
              </w:rPr>
              <w:t>согласные. Алфавит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88" w:right="407"/>
            </w:pPr>
            <w:r w:rsidRPr="00025D05">
              <w:t xml:space="preserve">Активизирование знаний в области различения, называния звуков и букв, гласныхисогласныхзвуков по их существенным </w:t>
            </w:r>
            <w:r w:rsidRPr="00025D05">
              <w:rPr>
                <w:spacing w:val="-2"/>
              </w:rPr>
              <w:t>признакам.</w:t>
            </w:r>
          </w:p>
          <w:p w:rsidR="00D57E69" w:rsidRPr="00025D05" w:rsidRDefault="00FE1F6D">
            <w:pPr>
              <w:pStyle w:val="TableParagraph"/>
              <w:ind w:left="88"/>
            </w:pPr>
            <w:r w:rsidRPr="00025D05">
              <w:t>Проведениезвуковогоанализа слова, схематичного обозначения звуков.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88" w:right="878"/>
            </w:pPr>
            <w:r w:rsidRPr="00025D05">
              <w:t xml:space="preserve">Заучиваниеправильное произношение букв в </w:t>
            </w:r>
            <w:r w:rsidRPr="00025D05">
              <w:rPr>
                <w:spacing w:val="-2"/>
              </w:rPr>
              <w:t>алфавите.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311"/>
            </w:pPr>
            <w:r w:rsidRPr="00025D05">
              <w:t>Различают на слух гласные и согласные звукисопоройнасхемы звуковогоанализаслова. Называют буквы алфавита с опорой на зрительный</w:t>
            </w:r>
            <w:r w:rsidRPr="00025D05">
              <w:t xml:space="preserve"> материал.</w:t>
            </w:r>
          </w:p>
          <w:p w:rsidR="00D57E69" w:rsidRPr="00025D05" w:rsidRDefault="00FE1F6D">
            <w:pPr>
              <w:pStyle w:val="TableParagraph"/>
              <w:ind w:left="163" w:right="803"/>
            </w:pPr>
            <w:r w:rsidRPr="00025D05">
              <w:t>Переписывают из упражненияалфавит строчными буквами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 xml:space="preserve">Различают на слух гласные и согласные звуки. Проводят звуковойанализслов,выделяютв словах упражнения учебника первые буквы: гласные отмечают красным кружком, согласные </w:t>
            </w:r>
            <w:r w:rsidRPr="00025D05">
              <w:rPr>
                <w:spacing w:val="-2"/>
              </w:rPr>
              <w:t>подчеркивают.</w:t>
            </w:r>
          </w:p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>Называют</w:t>
            </w:r>
            <w:r w:rsidRPr="00025D05">
              <w:t xml:space="preserve">буквыалфавитапо </w:t>
            </w:r>
            <w:r w:rsidRPr="00025D05">
              <w:rPr>
                <w:spacing w:val="-2"/>
              </w:rPr>
              <w:t>памяти.</w:t>
            </w:r>
          </w:p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>Записываютвтетрадьслова загадок по алфавиту.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236"/>
            </w:pPr>
            <w:r w:rsidRPr="00025D05">
              <w:t>Пишутвскобках</w:t>
            </w:r>
            <w:r w:rsidRPr="00025D05">
              <w:rPr>
                <w:spacing w:val="-2"/>
              </w:rPr>
              <w:t>отгадки.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1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88"/>
            </w:pPr>
            <w:r w:rsidRPr="00025D05">
              <w:t>Написаниеалфавитавтетради строчными буквами</w:t>
            </w: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line="274" w:lineRule="exact"/>
              <w:ind w:left="176" w:right="210"/>
            </w:pPr>
            <w:r w:rsidRPr="00025D05">
              <w:t>Подчеркиваютслова,вкоторых букв больше, чем звуков</w:t>
            </w:r>
          </w:p>
        </w:tc>
      </w:tr>
      <w:tr w:rsidR="00D57E69" w:rsidRPr="00025D05">
        <w:trPr>
          <w:trHeight w:val="634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10"/>
              </w:rPr>
              <w:t>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9"/>
            </w:pPr>
            <w:r w:rsidRPr="00025D05">
              <w:rPr>
                <w:spacing w:val="-2"/>
              </w:rPr>
              <w:t xml:space="preserve">Несовпадение </w:t>
            </w:r>
            <w:r w:rsidRPr="00025D05">
              <w:t>звука и</w:t>
            </w:r>
          </w:p>
          <w:p w:rsidR="00D57E69" w:rsidRPr="00025D05" w:rsidRDefault="00FE1F6D">
            <w:pPr>
              <w:pStyle w:val="TableParagraph"/>
              <w:spacing w:before="1"/>
              <w:ind w:left="109"/>
            </w:pPr>
            <w:r w:rsidRPr="00025D05">
              <w:t>буквыв</w:t>
            </w:r>
            <w:r w:rsidRPr="00025D05">
              <w:rPr>
                <w:spacing w:val="-4"/>
              </w:rPr>
              <w:t>слове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88"/>
            </w:pPr>
            <w:r w:rsidRPr="00025D05">
              <w:t xml:space="preserve">Определениесоотнесениязвука и буквы под ударением и несоответствия в безударном </w:t>
            </w:r>
            <w:r w:rsidRPr="00025D05">
              <w:rPr>
                <w:spacing w:val="-2"/>
              </w:rPr>
              <w:t>положении.</w:t>
            </w:r>
          </w:p>
          <w:p w:rsidR="00D57E69" w:rsidRPr="00025D05" w:rsidRDefault="00FE1F6D">
            <w:pPr>
              <w:pStyle w:val="TableParagraph"/>
              <w:ind w:left="88" w:right="47"/>
            </w:pPr>
            <w:r w:rsidRPr="00025D05">
              <w:t>Вывод о необходимости проверкибезударногогласного в слове.</w:t>
            </w:r>
          </w:p>
          <w:p w:rsidR="00D57E69" w:rsidRPr="00025D05" w:rsidRDefault="00FE1F6D">
            <w:pPr>
              <w:pStyle w:val="TableParagraph"/>
              <w:ind w:left="88"/>
            </w:pPr>
            <w:r w:rsidRPr="00025D05">
              <w:t>Использование способа проверкибезударныхгласных по данному образцу рассуждения (я сомневаюсь, поэтому пров</w:t>
            </w:r>
            <w:r w:rsidRPr="00025D05">
              <w:t>еряю определенным способом).</w:t>
            </w:r>
          </w:p>
          <w:p w:rsidR="00D57E69" w:rsidRPr="00025D05" w:rsidRDefault="00FE1F6D">
            <w:pPr>
              <w:pStyle w:val="TableParagraph"/>
              <w:ind w:left="152"/>
            </w:pPr>
            <w:r w:rsidRPr="00025D05">
              <w:t xml:space="preserve">Ознакомление со словарным словом:пассажир,обозначение ударения, указание количества слогов,указаниевсловеместа, где звуки и буквы не </w:t>
            </w:r>
            <w:r w:rsidRPr="00025D05">
              <w:rPr>
                <w:spacing w:val="-2"/>
              </w:rPr>
              <w:t>совпадают.</w:t>
            </w:r>
          </w:p>
          <w:p w:rsidR="00D57E69" w:rsidRPr="00025D05" w:rsidRDefault="00FE1F6D">
            <w:pPr>
              <w:pStyle w:val="TableParagraph"/>
              <w:ind w:left="152"/>
            </w:pPr>
            <w:r w:rsidRPr="00025D05">
              <w:t xml:space="preserve">Определениетакихбукв </w:t>
            </w:r>
            <w:r w:rsidRPr="00025D05">
              <w:rPr>
                <w:spacing w:val="-2"/>
              </w:rPr>
              <w:t>(орфограммы).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88"/>
            </w:pPr>
            <w:r w:rsidRPr="00025D05">
              <w:t>Составлениепредложенияс данным 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436"/>
            </w:pPr>
            <w:r w:rsidRPr="00025D05">
              <w:t xml:space="preserve">Указывают на соотнесение звука и буквы под ударением и несоответствие в безударном положении. Используют способ проверки безударных гласных по данному образцу рассуждения (я сомневаюсь, поэтому </w:t>
            </w:r>
            <w:r w:rsidRPr="00025D05">
              <w:rPr>
                <w:spacing w:val="-2"/>
              </w:rPr>
              <w:t xml:space="preserve">проверяюопределенным </w:t>
            </w:r>
            <w:r w:rsidRPr="00025D05">
              <w:t xml:space="preserve">способом) с опорой на </w:t>
            </w:r>
            <w:r w:rsidRPr="00025D05">
              <w:rPr>
                <w:spacing w:val="-2"/>
              </w:rPr>
              <w:t xml:space="preserve">орфографический </w:t>
            </w:r>
            <w:r w:rsidRPr="00025D05">
              <w:t>сло</w:t>
            </w:r>
            <w:r w:rsidRPr="00025D05">
              <w:t xml:space="preserve">варь. Подчеркивают орфограммывсловахиз </w:t>
            </w:r>
            <w:r w:rsidRPr="00025D05">
              <w:rPr>
                <w:spacing w:val="-2"/>
              </w:rPr>
              <w:t>словаря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Указываютнасоотнесениезвукаи буквы под ударением и несоответствие в безударном положении. Делают вывод о необходимости проверки безударного гласного в слове.</w:t>
            </w:r>
          </w:p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>Используют способ проверки безударныхгласныхподанно</w:t>
            </w:r>
            <w:r w:rsidRPr="00025D05">
              <w:t>му образцу рассуждения (я сомневаюсь, поэтому проверяю определенным способом).</w:t>
            </w:r>
          </w:p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>Проверяют по словарю правильность записанных слов. Приводят примеры слов с проверяемымиинепроверяемыми безударными гласными.</w:t>
            </w:r>
          </w:p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>Подчеркиваюторфограммыв словах из словаря</w:t>
            </w:r>
          </w:p>
        </w:tc>
      </w:tr>
      <w:tr w:rsidR="00D57E69" w:rsidRPr="00025D05">
        <w:trPr>
          <w:trHeight w:val="193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10"/>
              </w:rPr>
              <w:t>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09" w:right="15"/>
            </w:pPr>
            <w:r w:rsidRPr="00025D05">
              <w:t>Твердые</w:t>
            </w:r>
            <w:r w:rsidRPr="00025D05">
              <w:t>имягкие согласные перед буквами: и, е, ё, ю, 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88"/>
            </w:pPr>
            <w:r w:rsidRPr="00025D05">
              <w:t xml:space="preserve">Различение на слух и четкое произнесениетвердыхимягких </w:t>
            </w:r>
            <w:r w:rsidRPr="00025D05">
              <w:rPr>
                <w:spacing w:val="-2"/>
              </w:rPr>
              <w:t>согласных.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88"/>
            </w:pPr>
            <w:r w:rsidRPr="00025D05">
              <w:t>Различениена</w:t>
            </w:r>
            <w:r w:rsidRPr="00025D05">
              <w:rPr>
                <w:spacing w:val="-2"/>
              </w:rPr>
              <w:t>письме:</w:t>
            </w:r>
          </w:p>
          <w:p w:rsidR="00D57E69" w:rsidRPr="00025D05" w:rsidRDefault="00FE1F6D">
            <w:pPr>
              <w:pStyle w:val="TableParagraph"/>
              <w:ind w:left="88"/>
            </w:pPr>
            <w:r w:rsidRPr="00025D05">
              <w:t>-какиегласныепишутсяпосле твердых согласных ?;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212"/>
            </w:pPr>
            <w:r w:rsidRPr="00025D05">
              <w:t xml:space="preserve">-какиегласныепишутся </w:t>
            </w:r>
            <w:r w:rsidRPr="00025D05">
              <w:rPr>
                <w:spacing w:val="-2"/>
              </w:rPr>
              <w:t>после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36"/>
            </w:pPr>
            <w:r w:rsidRPr="00025D05">
              <w:t>Определяютнаслухичетко произносят твердые и мяг</w:t>
            </w:r>
            <w:r w:rsidRPr="00025D05">
              <w:t>кие согласные.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63" w:right="311"/>
            </w:pPr>
            <w:r w:rsidRPr="00025D05">
              <w:t>Закрепляют правило правописания твердых и мягких согласных с использованиемпамятки.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Определяют на слух и четко произносяттвердыеимягкие </w:t>
            </w:r>
            <w:r w:rsidRPr="00025D05">
              <w:rPr>
                <w:spacing w:val="-2"/>
              </w:rPr>
              <w:t>согласные.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Сравнивают,каконипроизносятсяи как пишутся на конце 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 w:right="210"/>
            </w:pPr>
            <w:r w:rsidRPr="00025D05">
              <w:t>Упражняются в написании твердыхи</w:t>
            </w:r>
            <w:r w:rsidRPr="00025D05">
              <w:t>мягкихсогласныхв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52"/>
            </w:pPr>
            <w:r w:rsidRPr="00025D05">
              <w:t>мягкихсогласных</w:t>
            </w:r>
            <w:r w:rsidRPr="00025D05">
              <w:rPr>
                <w:spacing w:val="-10"/>
              </w:rPr>
              <w:t>?</w:t>
            </w: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63" w:right="393"/>
            </w:pPr>
            <w:r w:rsidRPr="00025D05">
              <w:t>Списываютупражнение. Выбирают нужные гласные для твердых и мягких согласных с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63"/>
            </w:pPr>
            <w:r w:rsidRPr="00025D05">
              <w:t>помощью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заданиях</w:t>
            </w:r>
            <w:r w:rsidRPr="00025D05">
              <w:rPr>
                <w:spacing w:val="-2"/>
              </w:rPr>
              <w:t xml:space="preserve"> учебника</w:t>
            </w:r>
          </w:p>
        </w:tc>
      </w:tr>
      <w:tr w:rsidR="00D57E69" w:rsidRPr="00025D05" w:rsidTr="00025D05">
        <w:trPr>
          <w:trHeight w:val="442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09" w:right="138"/>
            </w:pPr>
            <w:r w:rsidRPr="00025D05">
              <w:t>Мягкийзнак(ь) на конце и в середине слова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88" w:right="87"/>
            </w:pPr>
            <w:r w:rsidRPr="00025D05">
              <w:t>Активизирование знаний в области обозначения мягкости согласныхбуквамиь,е,ё,и,ю, я по их существенным признакам. Формирование правильного написания мягкого знака (ь) на конце и в середине слова.</w:t>
            </w:r>
          </w:p>
          <w:p w:rsidR="00D57E69" w:rsidRPr="00025D05" w:rsidRDefault="00FE1F6D">
            <w:pPr>
              <w:pStyle w:val="TableParagraph"/>
              <w:ind w:left="88" w:right="442"/>
            </w:pPr>
            <w:r w:rsidRPr="00025D05">
              <w:t>Доказательствоправильной постановкимягкогознакав слове по дан</w:t>
            </w:r>
            <w:r w:rsidRPr="00025D05">
              <w:t xml:space="preserve">ному образцу </w:t>
            </w:r>
            <w:r w:rsidRPr="00025D05">
              <w:rPr>
                <w:spacing w:val="-2"/>
              </w:rPr>
              <w:t>рассуждения.</w:t>
            </w:r>
          </w:p>
          <w:p w:rsidR="00D57E69" w:rsidRPr="00025D05" w:rsidRDefault="00FE1F6D">
            <w:pPr>
              <w:pStyle w:val="TableParagraph"/>
              <w:ind w:left="88"/>
            </w:pPr>
            <w:r w:rsidRPr="00025D05">
              <w:t xml:space="preserve">Ознакомлениесословарным </w:t>
            </w:r>
            <w:r w:rsidRPr="00025D05">
              <w:rPr>
                <w:spacing w:val="-2"/>
              </w:rPr>
              <w:t>словом:</w:t>
            </w:r>
          </w:p>
          <w:p w:rsidR="00D57E69" w:rsidRPr="00025D05" w:rsidRDefault="00FE1F6D">
            <w:pPr>
              <w:pStyle w:val="TableParagraph"/>
              <w:ind w:left="88"/>
            </w:pPr>
            <w:r w:rsidRPr="00025D05">
              <w:rPr>
                <w:spacing w:val="-2"/>
              </w:rPr>
              <w:t>область,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88"/>
            </w:pPr>
            <w:r w:rsidRPr="00025D05">
              <w:t>обозначение ударения, выделение орфограммы, составление и запись предложениясданнымсловом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Списывают сказку из упражнения учебника, вставляютпропущенные буквы, подчеркивают в словахмягкиесог</w:t>
            </w:r>
            <w:r w:rsidRPr="00025D05">
              <w:t>ласные двумя чертами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Списывают сказку из упражнения учебника, вставляют пропущенные буквы, подчеркивают в словах мягкие согласные двумя чертами. Доказывают правильность постановкимягкогознака(ь)вслове по данному образцу рассуждения</w:t>
            </w:r>
          </w:p>
        </w:tc>
      </w:tr>
      <w:tr w:rsidR="00D57E69" w:rsidRPr="00025D05">
        <w:trPr>
          <w:trHeight w:val="220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10"/>
              </w:rPr>
              <w:t>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09" w:right="467"/>
            </w:pPr>
            <w:r w:rsidRPr="00025D05">
              <w:rPr>
                <w:spacing w:val="-2"/>
              </w:rPr>
              <w:t xml:space="preserve">Правописани </w:t>
            </w:r>
            <w:r w:rsidRPr="00025D05">
              <w:t xml:space="preserve">е слов с </w:t>
            </w:r>
            <w:r w:rsidRPr="00025D05">
              <w:rPr>
                <w:spacing w:val="-2"/>
              </w:rPr>
              <w:t xml:space="preserve">разделительн </w:t>
            </w:r>
            <w:r w:rsidRPr="00025D05">
              <w:rPr>
                <w:spacing w:val="-6"/>
              </w:rPr>
              <w:t>ым</w:t>
            </w:r>
          </w:p>
          <w:p w:rsidR="00D57E69" w:rsidRPr="00025D05" w:rsidRDefault="00FE1F6D">
            <w:pPr>
              <w:pStyle w:val="TableParagraph"/>
              <w:ind w:left="109" w:right="314"/>
            </w:pPr>
            <w:r w:rsidRPr="00025D05">
              <w:t xml:space="preserve">мягкимзнаком </w:t>
            </w:r>
            <w:r w:rsidRPr="00025D05">
              <w:rPr>
                <w:spacing w:val="-4"/>
              </w:rPr>
              <w:t>(ь)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88"/>
            </w:pPr>
            <w:r w:rsidRPr="00025D05">
              <w:t>Выделение на письме разделительногомягкогознака (ь) в словах.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88"/>
            </w:pPr>
            <w:r w:rsidRPr="00025D05">
              <w:t>Упражнениевумениислышать, правильно произносить и записывать слова с разделительныммягкимзнаком (ь). Доказательство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Упражняютсяслышать</w:t>
            </w:r>
            <w:r w:rsidRPr="00025D05">
              <w:t>и записывать слова с разделительным мягким знаком (ь).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63" w:right="443"/>
            </w:pPr>
            <w:r w:rsidRPr="00025D05">
              <w:t>Повторяют правила переноса слов с разделительныммягким знаком (ь) с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Объясняют написание разделительногомягкогознака(ь)в словах. Упражняются в умении слышать, правильно произносить и записыватьсловасраз</w:t>
            </w:r>
            <w:r w:rsidRPr="00025D05">
              <w:t>делительным мягким знаком (ь). Доказывают правильность написания данных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76"/>
            </w:pPr>
            <w:r w:rsidRPr="00025D05">
              <w:t>слов.Повторяютправила</w:t>
            </w:r>
            <w:r w:rsidRPr="00025D05">
              <w:rPr>
                <w:spacing w:val="-2"/>
              </w:rPr>
              <w:t xml:space="preserve"> переноса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1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 w:rsidTr="00025D05">
        <w:trPr>
          <w:trHeight w:val="128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88" w:right="752"/>
            </w:pPr>
            <w:r w:rsidRPr="00025D05">
              <w:t>правильностинаписания данных слов.</w:t>
            </w:r>
          </w:p>
          <w:p w:rsidR="00D57E69" w:rsidRPr="00025D05" w:rsidRDefault="00FE1F6D">
            <w:pPr>
              <w:pStyle w:val="TableParagraph"/>
              <w:spacing w:before="1"/>
              <w:ind w:left="88"/>
            </w:pPr>
            <w:r w:rsidRPr="00025D05">
              <w:t>Повторение правила переноса словсразделительныммягким знаком (ь)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263"/>
              <w:jc w:val="both"/>
            </w:pPr>
            <w:r w:rsidRPr="00025D05">
              <w:t>использованием</w:t>
            </w:r>
            <w:r w:rsidRPr="00025D05">
              <w:t>таблицы. Выполняютупражненияс помощью 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76"/>
            </w:pPr>
            <w:r w:rsidRPr="00025D05">
              <w:t>словсразделительныммягким знаком (ь).</w:t>
            </w:r>
          </w:p>
          <w:p w:rsidR="00D57E69" w:rsidRPr="00025D05" w:rsidRDefault="00FE1F6D">
            <w:pPr>
              <w:pStyle w:val="TableParagraph"/>
              <w:spacing w:before="1"/>
              <w:ind w:left="176"/>
            </w:pPr>
            <w:r w:rsidRPr="00025D05">
              <w:t>Выполняют упражнения, отрабатывающиеданныеправила</w:t>
            </w:r>
          </w:p>
        </w:tc>
      </w:tr>
      <w:tr w:rsidR="00D57E69" w:rsidRPr="00025D05" w:rsidTr="00025D05">
        <w:trPr>
          <w:trHeight w:val="225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10"/>
              </w:rPr>
              <w:t>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09" w:right="15"/>
            </w:pPr>
            <w:r w:rsidRPr="00025D05">
              <w:rPr>
                <w:spacing w:val="-2"/>
              </w:rPr>
              <w:t>Текст.Различение</w:t>
            </w:r>
            <w:r w:rsidRPr="00025D05">
              <w:t>текстаинетекста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407"/>
            </w:pPr>
            <w:r w:rsidRPr="00025D05">
              <w:t xml:space="preserve">Установление связи предложенийпосмыслу. Различение текста и нескольких отдельных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Объяснениеразличийтекстаи отдельных предложений.</w:t>
            </w:r>
          </w:p>
          <w:p w:rsidR="00D57E69" w:rsidRPr="00025D05" w:rsidRDefault="00FE1F6D">
            <w:pPr>
              <w:pStyle w:val="TableParagraph"/>
              <w:ind w:left="124" w:right="407"/>
            </w:pPr>
            <w:r w:rsidRPr="00025D05">
              <w:t xml:space="preserve">Оглавлениеисписывание </w:t>
            </w:r>
            <w:r w:rsidRPr="00025D05">
              <w:rPr>
                <w:spacing w:val="-2"/>
              </w:rPr>
              <w:t>текста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63"/>
            </w:pPr>
            <w:r w:rsidRPr="00025D05">
              <w:t xml:space="preserve">Связываютпредложенияпо </w:t>
            </w:r>
            <w:r w:rsidRPr="00025D05">
              <w:rPr>
                <w:spacing w:val="-2"/>
              </w:rPr>
              <w:t>смыслу.</w:t>
            </w:r>
          </w:p>
          <w:p w:rsidR="00D57E69" w:rsidRPr="00025D05" w:rsidRDefault="00FE1F6D">
            <w:pPr>
              <w:pStyle w:val="TableParagraph"/>
              <w:spacing w:before="1"/>
              <w:ind w:left="163"/>
            </w:pPr>
            <w:r w:rsidRPr="00025D05">
              <w:t xml:space="preserve">Различаютнебольшойтекст и несколько отдельных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Списывают текст и озаглавливаютспомощью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 w:right="37"/>
            </w:pPr>
            <w:r w:rsidRPr="00025D05">
              <w:t>Связываютпредложенияпосмысл</w:t>
            </w:r>
            <w:r w:rsidRPr="00025D05">
              <w:t>у. Объясняют различия текста и нескольких отдельных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Объясняют эти различия. Озаглавливаютисписываюттекст </w:t>
            </w: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16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right="314"/>
            </w:pPr>
            <w:r w:rsidRPr="00025D05">
              <w:rPr>
                <w:spacing w:val="-2"/>
              </w:rPr>
              <w:t xml:space="preserve">Парные </w:t>
            </w:r>
            <w:r w:rsidRPr="00025D05">
              <w:t xml:space="preserve">звонкие и </w:t>
            </w:r>
            <w:r w:rsidRPr="00025D05">
              <w:rPr>
                <w:spacing w:val="-2"/>
              </w:rPr>
              <w:t xml:space="preserve">глухие </w:t>
            </w:r>
            <w:r w:rsidRPr="00025D05">
              <w:t xml:space="preserve">согласные, их </w:t>
            </w:r>
            <w:r w:rsidRPr="00025D05">
              <w:rPr>
                <w:spacing w:val="-2"/>
              </w:rPr>
              <w:t xml:space="preserve">правописание </w:t>
            </w:r>
            <w:r w:rsidRPr="00025D05">
              <w:t>наконцеслова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24"/>
            </w:pPr>
            <w:r w:rsidRPr="00025D05">
              <w:t>Различениезвонкихиглухих согласных на слух.</w:t>
            </w:r>
          </w:p>
          <w:p w:rsidR="00D57E69" w:rsidRPr="00025D05" w:rsidRDefault="00FE1F6D">
            <w:pPr>
              <w:pStyle w:val="TableParagraph"/>
              <w:spacing w:before="1"/>
              <w:ind w:left="124"/>
            </w:pPr>
            <w:r w:rsidRPr="00025D05">
              <w:t>Сравнение, как они произносятсяикакпишутсяна конце слова.</w:t>
            </w:r>
          </w:p>
          <w:p w:rsidR="00D57E69" w:rsidRPr="00025D05" w:rsidRDefault="00FE1F6D">
            <w:pPr>
              <w:pStyle w:val="TableParagraph"/>
              <w:ind w:left="124" w:right="195"/>
            </w:pPr>
            <w:r w:rsidRPr="00025D05">
              <w:t>Доказательствоправильности написания парных согласных на конце слова по данному образцу рассуждения.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/>
            </w:pPr>
            <w:r w:rsidRPr="00025D05">
              <w:t>Изменениесловадляпроверки сомнительного согласного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Определяют звонкие и глухие согласные на слух.</w:t>
            </w:r>
            <w:r w:rsidRPr="00025D05">
              <w:t xml:space="preserve"> Сравнивают, как они произносятсяикакпишутся на конце слова.</w:t>
            </w:r>
          </w:p>
          <w:p w:rsidR="00D57E69" w:rsidRPr="00025D05" w:rsidRDefault="00FE1F6D">
            <w:pPr>
              <w:pStyle w:val="TableParagraph"/>
              <w:ind w:left="163" w:right="384"/>
            </w:pPr>
            <w:r w:rsidRPr="00025D05">
              <w:t xml:space="preserve">Изменяют слово для проверкисомнительного согласного по образцу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Определяют звонкие и глухие согласныенаслух.Сравнивают,как они произносятся и как пишутся на конце слова.</w:t>
            </w:r>
          </w:p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>Доказывают правил</w:t>
            </w:r>
            <w:r w:rsidRPr="00025D05">
              <w:t xml:space="preserve">ьность написанияпарныхсогласныхна концесловаподанномуобразцу </w:t>
            </w:r>
            <w:r w:rsidRPr="00025D05">
              <w:rPr>
                <w:spacing w:val="-2"/>
              </w:rPr>
              <w:t>рассуждения.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Изменяютсловадляпроверки сомнительного согласного</w:t>
            </w:r>
          </w:p>
        </w:tc>
      </w:tr>
      <w:tr w:rsidR="00D57E69" w:rsidRPr="00025D05">
        <w:trPr>
          <w:trHeight w:val="137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10"/>
              </w:rPr>
              <w:t>9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Ударные и </w:t>
            </w:r>
            <w:r w:rsidRPr="00025D05">
              <w:rPr>
                <w:spacing w:val="-2"/>
              </w:rPr>
              <w:t xml:space="preserve">безударные </w:t>
            </w:r>
            <w:r w:rsidRPr="00025D05">
              <w:t>гласныевслове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Сравнение,какпроизносятся гласные под ударением, без </w:t>
            </w:r>
            <w:r w:rsidRPr="00025D05">
              <w:rPr>
                <w:spacing w:val="-2"/>
              </w:rPr>
              <w:t>ударения.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/>
            </w:pPr>
            <w:r w:rsidRPr="00025D05">
              <w:t>Определение ударных и безударныхгласныхвслове.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0" w:lineRule="atLeast"/>
              <w:ind w:left="163" w:right="36"/>
            </w:pPr>
            <w:r w:rsidRPr="00025D05">
              <w:t>Различают, как произносятсягласныепод ударением, без ударения. Выделяют ударные и безударные гласные в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 xml:space="preserve">Различают,какпроизносятся гласные под ударением, без </w:t>
            </w:r>
            <w:r w:rsidRPr="00025D05">
              <w:rPr>
                <w:spacing w:val="-2"/>
              </w:rPr>
              <w:t>ударения.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/>
            </w:pPr>
            <w:r w:rsidRPr="00025D05">
              <w:t>Выделяютударныеи</w:t>
            </w:r>
            <w:r w:rsidRPr="00025D05">
              <w:t>безударные гласные в словах.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/>
            </w:pPr>
            <w:r w:rsidRPr="00025D05">
              <w:t>Объяснение правописания безударныхгласныхвсловах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  <w:ind w:left="163"/>
            </w:pP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63" w:right="225"/>
            </w:pPr>
            <w:r w:rsidRPr="00025D05">
              <w:t>Ставят знак ударения и подчёркиваютбезударные гласные в словах упражнения 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76" w:right="1146"/>
            </w:pPr>
            <w:r w:rsidRPr="00025D05">
              <w:t>Объясняютправописание безударных гласных.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/>
            </w:pPr>
            <w:r w:rsidRPr="00025D05">
              <w:t>Ставят знак ударения и подчёркиваютбезударныегласныев словах упражнения учебника</w:t>
            </w:r>
          </w:p>
        </w:tc>
      </w:tr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Проверка безударных </w:t>
            </w:r>
            <w:r w:rsidRPr="00025D05">
              <w:t>гласныхвслове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88"/>
            </w:pPr>
            <w:r w:rsidRPr="00025D05">
              <w:t>Активизирование знаний в области различения, называния звуковибукв,гласныхударных и безударных звуков по их существенным признакам.</w:t>
            </w:r>
          </w:p>
          <w:p w:rsidR="00D57E69" w:rsidRPr="00025D05" w:rsidRDefault="00FE1F6D">
            <w:pPr>
              <w:pStyle w:val="TableParagraph"/>
              <w:ind w:left="88"/>
            </w:pPr>
            <w:r w:rsidRPr="00025D05">
              <w:t>Умениеопределятьударныеи безударные гласные в словах. Объяснение правописания безударных гласных.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88"/>
            </w:pPr>
            <w:r w:rsidRPr="00025D05">
              <w:t xml:space="preserve">Подборпроверочныхсловпо </w:t>
            </w:r>
            <w:r w:rsidRPr="00025D05">
              <w:rPr>
                <w:spacing w:val="-2"/>
              </w:rPr>
              <w:t>образцу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758"/>
            </w:pPr>
            <w:r w:rsidRPr="00025D05">
              <w:t xml:space="preserve">Изменяют слово для проверкибезударной гласной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>Подбирают проверочные словапообразцу</w:t>
            </w:r>
            <w:r w:rsidRPr="00025D05">
              <w:t xml:space="preserve">учебника. Объясняют правописание безударных гласных в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 w:right="472"/>
            </w:pPr>
            <w:r w:rsidRPr="00025D05">
              <w:t>Для этого используют словаврамкеучебника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76"/>
            </w:pPr>
            <w:r w:rsidRPr="00025D05">
              <w:t>Изменяютсловодляпроверки безударной гласной.</w:t>
            </w:r>
          </w:p>
          <w:p w:rsidR="00D57E69" w:rsidRPr="00025D05" w:rsidRDefault="00FE1F6D">
            <w:pPr>
              <w:pStyle w:val="TableParagraph"/>
              <w:spacing w:before="1"/>
              <w:ind w:left="176"/>
            </w:pPr>
            <w:r w:rsidRPr="00025D05">
              <w:t>Объясняют правописание безударных гласных в словах. Подбираютпроверочныесловапо образцу учебника.</w:t>
            </w:r>
          </w:p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>Делаютвыво</w:t>
            </w:r>
            <w:r w:rsidRPr="00025D05">
              <w:t>дотом,какнадо писать безударные гласные</w:t>
            </w:r>
          </w:p>
        </w:tc>
      </w:tr>
      <w:tr w:rsidR="00D57E69" w:rsidRPr="00025D05" w:rsidTr="00025D05">
        <w:trPr>
          <w:trHeight w:val="210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169"/>
              <w:jc w:val="right"/>
            </w:pPr>
            <w:r w:rsidRPr="00025D05">
              <w:rPr>
                <w:spacing w:val="-5"/>
              </w:rPr>
              <w:t>11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right="435"/>
            </w:pPr>
            <w:r w:rsidRPr="00025D05">
              <w:rPr>
                <w:spacing w:val="-2"/>
              </w:rPr>
              <w:t xml:space="preserve">Текст. Определение </w:t>
            </w:r>
            <w:r w:rsidRPr="00025D05">
              <w:t xml:space="preserve">темы текста. </w:t>
            </w:r>
            <w:r w:rsidRPr="00025D05">
              <w:rPr>
                <w:spacing w:val="-2"/>
              </w:rPr>
              <w:t>Заголовок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88"/>
            </w:pPr>
            <w:r w:rsidRPr="00025D05">
              <w:t>Определение темы текста. Упражнениевотражениитемы текста в заголовке.</w:t>
            </w:r>
          </w:p>
          <w:p w:rsidR="00D57E69" w:rsidRPr="00025D05" w:rsidRDefault="00FE1F6D">
            <w:pPr>
              <w:pStyle w:val="TableParagraph"/>
              <w:ind w:left="88"/>
            </w:pPr>
            <w:r w:rsidRPr="00025D05">
              <w:t>Рассуждениеонеобходимости заголовка в тексте рассказа, стихотворения, сказки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Отвечают, о чем рассказываетсявтекстес опорой на сюжетные </w:t>
            </w:r>
            <w:r w:rsidRPr="00025D05">
              <w:rPr>
                <w:spacing w:val="-2"/>
              </w:rPr>
              <w:t>картинки.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>Выбирают один заголовок текста из трех предложенныхвариантовв упражнении 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Отвечают, о чем рассказывается в текстеиотражаюттемувзаголовке. Объясняют свой выбор.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Записываюттекстсзаго</w:t>
            </w:r>
            <w:r w:rsidRPr="00025D05">
              <w:t>ловкомиз упражнения учебника.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/>
            </w:pPr>
            <w:r w:rsidRPr="00025D05">
              <w:t xml:space="preserve">Вставляют пропущенные орфограммывтекступражнения учебника и объясняют их </w:t>
            </w:r>
            <w:r w:rsidRPr="00025D05">
              <w:rPr>
                <w:spacing w:val="-2"/>
              </w:rPr>
              <w:t>правописание</w:t>
            </w:r>
          </w:p>
        </w:tc>
      </w:tr>
      <w:tr w:rsidR="00D57E69" w:rsidRPr="00025D05">
        <w:trPr>
          <w:trHeight w:val="192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169"/>
              <w:jc w:val="right"/>
            </w:pPr>
            <w:r w:rsidRPr="00025D05">
              <w:rPr>
                <w:spacing w:val="-5"/>
              </w:rPr>
              <w:t>12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Звукиибуквы. </w:t>
            </w:r>
            <w:r w:rsidRPr="00025D05">
              <w:rPr>
                <w:spacing w:val="-2"/>
              </w:rPr>
              <w:t>Закрепление знаний.</w:t>
            </w:r>
          </w:p>
          <w:p w:rsidR="00D57E69" w:rsidRPr="00025D05" w:rsidRDefault="00FE1F6D">
            <w:pPr>
              <w:pStyle w:val="TableParagraph"/>
              <w:ind w:right="138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Минутка чистописания. Объяснение правописания безударных гласных, сомнительных согласных. Подборпроверочныхсловпо образцу учебника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63" w:right="472"/>
            </w:pPr>
            <w:r w:rsidRPr="00025D05">
              <w:t xml:space="preserve">Списывают текст упражненияучебника. Комментируют по очереди с </w:t>
            </w:r>
            <w:r w:rsidRPr="00025D05">
              <w:rPr>
                <w:spacing w:val="-2"/>
              </w:rPr>
              <w:t xml:space="preserve">одноклассниками </w:t>
            </w:r>
            <w:r w:rsidRPr="00025D05">
              <w:t>орфограммывкаждом предложении текста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Списываютт</w:t>
            </w:r>
            <w:r w:rsidRPr="00025D05">
              <w:t xml:space="preserve">екступражнения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Комментируютпо</w:t>
            </w:r>
            <w:r w:rsidRPr="00025D05">
              <w:rPr>
                <w:spacing w:val="-2"/>
              </w:rPr>
              <w:t xml:space="preserve"> очереди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содноклассникамиорфограммыв каждом предложении текста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76"/>
            </w:pPr>
            <w:r w:rsidRPr="00025D05">
              <w:t>Объясняют</w:t>
            </w:r>
            <w:r w:rsidRPr="00025D05">
              <w:rPr>
                <w:spacing w:val="-2"/>
              </w:rPr>
              <w:t>правописание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1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10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2"/>
              </w:rPr>
              <w:t>упражнения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выделенных слов упражнения, называют орфограммы, подчёркиваютвсловахназванные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76"/>
            </w:pPr>
            <w:r w:rsidRPr="00025D05">
              <w:rPr>
                <w:spacing w:val="-2"/>
              </w:rPr>
              <w:t>орфограммы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13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3"/>
            </w:pPr>
            <w:r w:rsidRPr="00025D05">
              <w:rPr>
                <w:spacing w:val="-2"/>
              </w:rPr>
              <w:t>Закрепление знаний.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3" w:right="467"/>
            </w:pPr>
            <w:r w:rsidRPr="00025D05">
              <w:rPr>
                <w:spacing w:val="-2"/>
              </w:rPr>
              <w:t xml:space="preserve">Упражнения </w:t>
            </w:r>
            <w:r w:rsidRPr="00025D05">
              <w:rPr>
                <w:spacing w:val="-6"/>
              </w:rPr>
              <w:t xml:space="preserve">на </w:t>
            </w:r>
            <w:r w:rsidRPr="00025D05">
              <w:rPr>
                <w:spacing w:val="-2"/>
              </w:rPr>
              <w:t xml:space="preserve">правописани </w:t>
            </w:r>
            <w:r w:rsidRPr="00025D05">
              <w:t xml:space="preserve">ебезударных гласных в </w:t>
            </w:r>
            <w:r w:rsidRPr="00025D05">
              <w:rPr>
                <w:spacing w:val="-2"/>
              </w:rPr>
              <w:t>словах</w:t>
            </w: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spacing w:before="273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 xml:space="preserve">Выделениевсловах </w:t>
            </w:r>
            <w:r w:rsidRPr="00025D05">
              <w:rPr>
                <w:spacing w:val="-2"/>
              </w:rPr>
              <w:t>орфограммы.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>Объяснение правописания безударныхгласныхвсловах, подбор проверочных 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Определяюторфограммыв словах с опорой на наглядный материал.</w:t>
            </w:r>
          </w:p>
          <w:p w:rsidR="00D57E69" w:rsidRPr="00025D05" w:rsidRDefault="00FE1F6D">
            <w:pPr>
              <w:pStyle w:val="TableParagraph"/>
              <w:ind w:left="163" w:right="299"/>
            </w:pPr>
            <w:r w:rsidRPr="00025D05">
              <w:t>Объясняютправописание безударных гласных в словах, подбирают проверочные слова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63"/>
            </w:pPr>
            <w:r w:rsidRPr="00025D05">
              <w:t>пообразцу</w:t>
            </w:r>
            <w:r w:rsidRPr="00025D05">
              <w:rPr>
                <w:spacing w:val="-2"/>
              </w:rPr>
              <w:t xml:space="preserve"> 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Определяюторфограммывсловах. Объясняют правописание безударных гласных в словах, подбирают проверочные слова</w:t>
            </w:r>
          </w:p>
        </w:tc>
      </w:tr>
      <w:tr w:rsidR="00D57E69" w:rsidRPr="00025D05" w:rsidTr="00025D05">
        <w:trPr>
          <w:trHeight w:val="164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169"/>
              <w:jc w:val="right"/>
            </w:pPr>
            <w:r w:rsidRPr="00025D05">
              <w:rPr>
                <w:spacing w:val="-5"/>
              </w:rPr>
              <w:t>14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right="138"/>
            </w:pPr>
            <w:r w:rsidRPr="00025D05">
              <w:rPr>
                <w:spacing w:val="-2"/>
              </w:rPr>
              <w:t xml:space="preserve">Контрольный диктант </w:t>
            </w:r>
            <w:r w:rsidRPr="00025D05">
              <w:t xml:space="preserve">(входной) по </w:t>
            </w:r>
            <w:r w:rsidRPr="00025D05">
              <w:rPr>
                <w:spacing w:val="-4"/>
              </w:rPr>
              <w:t>теме</w:t>
            </w:r>
          </w:p>
          <w:p w:rsidR="00D57E69" w:rsidRPr="00025D05" w:rsidRDefault="00FE1F6D">
            <w:pPr>
              <w:pStyle w:val="TableParagraph"/>
            </w:pPr>
            <w:r w:rsidRPr="00025D05">
              <w:t>«Звуки</w:t>
            </w:r>
            <w:r w:rsidRPr="00025D05">
              <w:t xml:space="preserve">ибуквы. </w:t>
            </w:r>
            <w:r w:rsidRPr="00025D05">
              <w:rPr>
                <w:spacing w:val="-2"/>
              </w:rPr>
              <w:t>Текст»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before="273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5" w:right="1490"/>
            </w:pPr>
            <w:r w:rsidRPr="00025D05">
              <w:t xml:space="preserve">Проверказнаний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 xml:space="preserve">Применениенапрактике </w:t>
            </w:r>
            <w:r w:rsidRPr="00025D05">
              <w:rPr>
                <w:spacing w:val="-2"/>
              </w:rPr>
              <w:t>полученных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rPr>
                <w:spacing w:val="-2"/>
              </w:rPr>
              <w:t>знаний.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/>
            </w:pPr>
            <w:r w:rsidRPr="00025D05">
              <w:t xml:space="preserve">Выделениевсловах </w:t>
            </w:r>
            <w:r w:rsidRPr="00025D05">
              <w:rPr>
                <w:spacing w:val="-2"/>
              </w:rPr>
              <w:t>орфограммы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Списываюттекстдиктанта. Выполняют задание контрольной работы, пользуясь алгоритмами изученных правил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Пишут текст под диктовку. Выполняютзадания</w:t>
            </w:r>
            <w:r w:rsidRPr="00025D05">
              <w:t xml:space="preserve">контрольной </w:t>
            </w:r>
            <w:r w:rsidRPr="00025D05">
              <w:rPr>
                <w:spacing w:val="-2"/>
              </w:rPr>
              <w:t>работы.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Применяютизученныеправила </w:t>
            </w: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303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169"/>
              <w:jc w:val="right"/>
            </w:pPr>
            <w:r w:rsidRPr="00025D05">
              <w:rPr>
                <w:spacing w:val="-5"/>
              </w:rPr>
              <w:t>15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right="138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 xml:space="preserve">ошибками диктанта. </w:t>
            </w: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Адрес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Выделение и проверка допущенных ошибок. Формированиепонятия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rPr>
                <w:spacing w:val="-2"/>
              </w:rPr>
              <w:t>«адрес».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/>
            </w:pPr>
            <w:r w:rsidRPr="00025D05">
              <w:t>Пополнение тематического словаря. Тренировочные упражнениявзаписи</w:t>
            </w:r>
            <w:r w:rsidRPr="00025D05">
              <w:t xml:space="preserve">адресов. Перечисление всех адресных данных, которые необходимо указывать в почтовых </w:t>
            </w:r>
            <w:r w:rsidRPr="00025D05">
              <w:rPr>
                <w:spacing w:val="-2"/>
              </w:rPr>
              <w:t>отправлениях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36"/>
            </w:pPr>
            <w:r w:rsidRPr="00025D05">
              <w:t>Объясняют допущенные ошибкидиктантасопорой на образец.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>Упражняютсявсписывании адресов по образцу в рабочей тетради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Объясняютдопущенныеошибки </w:t>
            </w:r>
            <w:r w:rsidRPr="00025D05">
              <w:rPr>
                <w:spacing w:val="-2"/>
              </w:rPr>
              <w:t>диктанта.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Упражняю</w:t>
            </w:r>
            <w:r w:rsidRPr="00025D05">
              <w:t>тся в записи адресов. Перечисляютвсеадресныеданные, которые необходимо указывать в почтовых отправлениях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 w:rsidTr="00025D05">
        <w:trPr>
          <w:trHeight w:val="270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16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tabs>
                <w:tab w:val="left" w:pos="1210"/>
              </w:tabs>
              <w:ind w:right="262"/>
            </w:pPr>
            <w:r w:rsidRPr="00025D05">
              <w:rPr>
                <w:spacing w:val="-2"/>
              </w:rPr>
              <w:t>Коллективное составление рассказа</w:t>
            </w:r>
            <w:r w:rsidRPr="00025D05">
              <w:tab/>
            </w:r>
            <w:r w:rsidRPr="00025D05">
              <w:rPr>
                <w:spacing w:val="-6"/>
              </w:rPr>
              <w:t xml:space="preserve">по </w:t>
            </w:r>
            <w:r w:rsidRPr="00025D05">
              <w:t>сериикартинок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Определениетемытекста. Коллективный подбор заголовка к тексту.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Отражение</w:t>
            </w:r>
            <w:r w:rsidRPr="00025D05">
              <w:t xml:space="preserve">темытекстав </w:t>
            </w:r>
            <w:r w:rsidRPr="00025D05">
              <w:rPr>
                <w:spacing w:val="-2"/>
              </w:rPr>
              <w:t>заголовке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Подбираюттемутекстас опорой на сюжетные </w:t>
            </w:r>
            <w:r w:rsidRPr="00025D05">
              <w:rPr>
                <w:spacing w:val="-2"/>
              </w:rPr>
              <w:t>картинки.</w:t>
            </w:r>
          </w:p>
          <w:p w:rsidR="00D57E69" w:rsidRPr="00025D05" w:rsidRDefault="00FE1F6D">
            <w:pPr>
              <w:pStyle w:val="TableParagraph"/>
              <w:ind w:left="163" w:right="340"/>
            </w:pPr>
            <w:r w:rsidRPr="00025D05">
              <w:t xml:space="preserve">Записываютподходящий заголовок к тесту, </w:t>
            </w:r>
            <w:r w:rsidRPr="00025D05">
              <w:rPr>
                <w:spacing w:val="-2"/>
              </w:rPr>
              <w:t>выбранный одноклассниками.</w:t>
            </w:r>
          </w:p>
          <w:p w:rsidR="00D57E69" w:rsidRPr="00025D05" w:rsidRDefault="00FE1F6D">
            <w:pPr>
              <w:pStyle w:val="TableParagraph"/>
              <w:ind w:left="163" w:right="472"/>
            </w:pPr>
            <w:r w:rsidRPr="00025D05">
              <w:t xml:space="preserve">Списываюттекстс </w:t>
            </w:r>
            <w:r w:rsidRPr="00025D05">
              <w:rPr>
                <w:spacing w:val="-2"/>
              </w:rPr>
              <w:t>карточки.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/>
            </w:pPr>
            <w:r w:rsidRPr="00025D05">
              <w:t xml:space="preserve">Читаютсписанныйтекст </w:t>
            </w:r>
            <w:r w:rsidRPr="00025D05">
              <w:rPr>
                <w:spacing w:val="-2"/>
              </w:rPr>
              <w:t>учителю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Подбирают тему текста и отражают еевзаголовке.Выбирают</w:t>
            </w:r>
            <w:r w:rsidRPr="00025D05">
              <w:t>заголовок к тексту.</w:t>
            </w:r>
          </w:p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 xml:space="preserve">Записываюттекстпосерии </w:t>
            </w:r>
            <w:r w:rsidRPr="00025D05">
              <w:rPr>
                <w:spacing w:val="-2"/>
              </w:rPr>
              <w:t>картинок.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Соотносятосновнуюмысльтекстаи </w:t>
            </w:r>
            <w:r w:rsidRPr="00025D05">
              <w:rPr>
                <w:spacing w:val="-2"/>
              </w:rPr>
              <w:t>заголовок.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Читаютполучившийсязаголовоки текст одноклассникам</w:t>
            </w:r>
          </w:p>
        </w:tc>
      </w:tr>
      <w:tr w:rsidR="00D57E69" w:rsidRPr="00025D05">
        <w:trPr>
          <w:trHeight w:val="276"/>
        </w:trPr>
        <w:tc>
          <w:tcPr>
            <w:tcW w:w="13750" w:type="dxa"/>
            <w:gridSpan w:val="6"/>
          </w:tcPr>
          <w:p w:rsidR="00D57E69" w:rsidRPr="00025D05" w:rsidRDefault="00FE1F6D">
            <w:pPr>
              <w:pStyle w:val="TableParagraph"/>
              <w:spacing w:line="256" w:lineRule="exact"/>
              <w:ind w:left="415" w:right="303"/>
              <w:jc w:val="center"/>
              <w:rPr>
                <w:b/>
              </w:rPr>
            </w:pPr>
            <w:r w:rsidRPr="00025D05">
              <w:rPr>
                <w:b/>
              </w:rPr>
              <w:t>Предложение.Текст–17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 w:rsidTr="00025D05">
        <w:trPr>
          <w:trHeight w:val="2533"/>
        </w:trPr>
        <w:tc>
          <w:tcPr>
            <w:tcW w:w="709" w:type="dxa"/>
            <w:tcBorders>
              <w:bottom w:val="single" w:sz="6" w:space="0" w:color="000000"/>
            </w:tcBorders>
          </w:tcPr>
          <w:p w:rsidR="00D57E69" w:rsidRPr="00025D05" w:rsidRDefault="00FE1F6D">
            <w:pPr>
              <w:pStyle w:val="TableParagraph"/>
              <w:spacing w:line="276" w:lineRule="exact"/>
              <w:ind w:left="116"/>
              <w:jc w:val="center"/>
            </w:pPr>
            <w:r w:rsidRPr="00025D05">
              <w:rPr>
                <w:spacing w:val="-5"/>
              </w:rPr>
              <w:t>17</w:t>
            </w:r>
          </w:p>
        </w:tc>
        <w:tc>
          <w:tcPr>
            <w:tcW w:w="1974" w:type="dxa"/>
            <w:tcBorders>
              <w:bottom w:val="single" w:sz="6" w:space="0" w:color="000000"/>
            </w:tcBorders>
          </w:tcPr>
          <w:p w:rsidR="00D57E69" w:rsidRPr="00025D05" w:rsidRDefault="00FE1F6D">
            <w:pPr>
              <w:pStyle w:val="TableParagraph"/>
              <w:ind w:left="116" w:right="1188"/>
            </w:pPr>
            <w:r w:rsidRPr="00025D05">
              <w:rPr>
                <w:spacing w:val="-4"/>
              </w:rPr>
              <w:t xml:space="preserve">Выра </w:t>
            </w:r>
            <w:r w:rsidRPr="00025D05">
              <w:rPr>
                <w:spacing w:val="-2"/>
              </w:rPr>
              <w:t xml:space="preserve">жение </w:t>
            </w:r>
            <w:r w:rsidRPr="00025D05">
              <w:rPr>
                <w:spacing w:val="-10"/>
              </w:rPr>
              <w:t xml:space="preserve">в </w:t>
            </w:r>
            <w:r w:rsidRPr="00025D05">
              <w:rPr>
                <w:spacing w:val="-4"/>
              </w:rPr>
              <w:t xml:space="preserve">предл </w:t>
            </w:r>
            <w:r w:rsidRPr="00025D05">
              <w:rPr>
                <w:spacing w:val="-2"/>
              </w:rPr>
              <w:t xml:space="preserve">ожени </w:t>
            </w:r>
            <w:r w:rsidRPr="00025D05">
              <w:rPr>
                <w:spacing w:val="-10"/>
              </w:rPr>
              <w:t>и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rPr>
                <w:spacing w:val="-2"/>
              </w:rPr>
              <w:t>законченной мысли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D57E69" w:rsidRPr="00025D05" w:rsidRDefault="00FE1F6D">
            <w:pPr>
              <w:pStyle w:val="TableParagraph"/>
              <w:spacing w:before="1" w:line="237" w:lineRule="auto"/>
              <w:ind w:left="109"/>
            </w:pPr>
            <w:r w:rsidRPr="00025D05">
              <w:t xml:space="preserve">Выражениемыслипосредством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09"/>
            </w:pPr>
            <w:r w:rsidRPr="00025D05">
              <w:t xml:space="preserve">Умениевыделятьпредложение из текста. Восстановление нарушенного порядка слов в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ind w:left="109"/>
            </w:pPr>
            <w:r w:rsidRPr="00025D05">
              <w:t>Окончание мысли в предложениипо-разномус помощью рисунков</w:t>
            </w:r>
          </w:p>
        </w:tc>
        <w:tc>
          <w:tcPr>
            <w:tcW w:w="3119" w:type="dxa"/>
            <w:tcBorders>
              <w:bottom w:val="single" w:sz="6" w:space="0" w:color="000000"/>
            </w:tcBorders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Доносят свою мысль посредствомпредложенияс помощью уточнений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Оканчивают мысль в простомпредложениипо- разному с помощью рисунков и уточнений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/>
            </w:pPr>
            <w:r w:rsidRPr="00025D05">
              <w:t>Списываютпредложениес печатного текста</w:t>
            </w:r>
          </w:p>
        </w:tc>
        <w:tc>
          <w:tcPr>
            <w:tcW w:w="3979" w:type="dxa"/>
            <w:tcBorders>
              <w:bottom w:val="single" w:sz="6" w:space="0" w:color="000000"/>
            </w:tcBorders>
          </w:tcPr>
          <w:p w:rsidR="00D57E69" w:rsidRPr="00025D05" w:rsidRDefault="00FE1F6D">
            <w:pPr>
              <w:pStyle w:val="TableParagraph"/>
              <w:ind w:left="162"/>
            </w:pPr>
            <w:r w:rsidRPr="00025D05">
              <w:t>Высказываютмысльпосредством предложения и определяют предложение в тексте.</w:t>
            </w:r>
          </w:p>
          <w:p w:rsidR="00D57E69" w:rsidRPr="00025D05" w:rsidRDefault="00FE1F6D">
            <w:pPr>
              <w:pStyle w:val="TableParagraph"/>
              <w:ind w:left="162"/>
            </w:pPr>
            <w:r w:rsidRPr="00025D05">
              <w:t>Выделяютпредложениеизтекста. Восстанавливают нарушенн</w:t>
            </w:r>
            <w:r w:rsidRPr="00025D05">
              <w:t>ый порядок слов в предложении.</w:t>
            </w:r>
          </w:p>
          <w:p w:rsidR="00D57E69" w:rsidRPr="00025D05" w:rsidRDefault="00FE1F6D">
            <w:pPr>
              <w:pStyle w:val="TableParagraph"/>
              <w:ind w:left="162" w:right="341"/>
            </w:pPr>
            <w:r w:rsidRPr="00025D05">
              <w:t>Завершаютмысльвпредложении по-разномуспомощьюрисунков. Оформляют на письме получившееся предложение</w:t>
            </w:r>
          </w:p>
        </w:tc>
      </w:tr>
      <w:tr w:rsidR="00D57E69" w:rsidRPr="00025D05">
        <w:trPr>
          <w:trHeight w:val="1931"/>
        </w:trPr>
        <w:tc>
          <w:tcPr>
            <w:tcW w:w="709" w:type="dxa"/>
            <w:tcBorders>
              <w:top w:val="single" w:sz="6" w:space="0" w:color="000000"/>
            </w:tcBorders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18</w:t>
            </w:r>
          </w:p>
        </w:tc>
        <w:tc>
          <w:tcPr>
            <w:tcW w:w="1974" w:type="dxa"/>
            <w:tcBorders>
              <w:top w:val="single" w:sz="6" w:space="0" w:color="000000"/>
            </w:tcBorders>
          </w:tcPr>
          <w:p w:rsidR="00D57E69" w:rsidRPr="00025D05" w:rsidRDefault="00FE1F6D">
            <w:pPr>
              <w:pStyle w:val="TableParagraph"/>
              <w:ind w:left="111" w:right="859"/>
            </w:pPr>
            <w:r w:rsidRPr="00025D05">
              <w:rPr>
                <w:spacing w:val="-2"/>
              </w:rPr>
              <w:t xml:space="preserve">Распрост ранение предложе </w:t>
            </w:r>
            <w:r w:rsidRPr="00025D05">
              <w:rPr>
                <w:spacing w:val="-4"/>
              </w:rPr>
              <w:t>ний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:rsidR="00D57E69" w:rsidRPr="00025D05" w:rsidRDefault="00FE1F6D">
            <w:pPr>
              <w:pStyle w:val="TableParagraph"/>
              <w:ind w:left="124" w:right="509"/>
            </w:pPr>
            <w:r w:rsidRPr="00025D05">
              <w:t xml:space="preserve">Минутка чистописания. Умениеаргументированно выражать мысль в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ind w:left="124" w:right="77"/>
            </w:pPr>
            <w:r w:rsidRPr="00025D05">
              <w:t>Распространениепредложений в тексте упражнения учебника</w:t>
            </w:r>
          </w:p>
        </w:tc>
        <w:tc>
          <w:tcPr>
            <w:tcW w:w="3119" w:type="dxa"/>
            <w:tcBorders>
              <w:top w:val="single" w:sz="6" w:space="0" w:color="000000"/>
            </w:tcBorders>
          </w:tcPr>
          <w:p w:rsidR="00D57E69" w:rsidRPr="00025D05" w:rsidRDefault="00FE1F6D">
            <w:pPr>
              <w:pStyle w:val="TableParagraph"/>
              <w:spacing w:line="276" w:lineRule="exact"/>
              <w:ind w:left="163"/>
            </w:pPr>
            <w:r w:rsidRPr="00025D05">
              <w:t>Добавляют уточняющие слова в предложения в тексте упражнения с помощьювопросовучителя. Рассматривают рисунок сказки в учебнике и читают кратко записанную сказку</w:t>
            </w:r>
          </w:p>
        </w:tc>
        <w:tc>
          <w:tcPr>
            <w:tcW w:w="3979" w:type="dxa"/>
            <w:tcBorders>
              <w:top w:val="single" w:sz="6" w:space="0" w:color="000000"/>
            </w:tcBorders>
          </w:tcPr>
          <w:p w:rsidR="00D57E69" w:rsidRPr="00025D05" w:rsidRDefault="00FE1F6D">
            <w:pPr>
              <w:pStyle w:val="TableParagraph"/>
              <w:ind w:left="162"/>
            </w:pPr>
            <w:r w:rsidRPr="00025D05">
              <w:t>Выражаютмысльвпредложениии распространя</w:t>
            </w:r>
            <w:r w:rsidRPr="00025D05">
              <w:t>ют предложения в тексте упражнения учебника.</w:t>
            </w:r>
          </w:p>
          <w:p w:rsidR="00D57E69" w:rsidRPr="00025D05" w:rsidRDefault="00FE1F6D">
            <w:pPr>
              <w:pStyle w:val="TableParagraph"/>
              <w:ind w:left="162"/>
            </w:pPr>
            <w:r w:rsidRPr="00025D05">
              <w:t>Записываютполучившийся</w:t>
            </w:r>
            <w:r w:rsidRPr="00025D05">
              <w:rPr>
                <w:spacing w:val="-4"/>
              </w:rPr>
              <w:t>текст</w:t>
            </w:r>
          </w:p>
        </w:tc>
      </w:tr>
      <w:tr w:rsidR="00D57E69" w:rsidRPr="00025D05">
        <w:trPr>
          <w:trHeight w:val="54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19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6" w:lineRule="exact"/>
              <w:ind w:left="111" w:right="301"/>
            </w:pPr>
            <w:r w:rsidRPr="00025D05">
              <w:t>Порядок словвпредложении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24"/>
            </w:pPr>
            <w:r w:rsidRPr="00025D05">
              <w:t>Минутка чистописания. Закреплениеумениявыделять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63"/>
            </w:pPr>
            <w:r w:rsidRPr="00025D05">
              <w:t>Выделяютпредложенияиз текста, делят текст на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line="276" w:lineRule="exact"/>
              <w:ind w:left="162"/>
            </w:pPr>
            <w:r w:rsidRPr="00025D05">
              <w:t>Выделяютпредложенияизтекста, делят текст на предложения.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 w:rsidTr="00025D05">
        <w:trPr>
          <w:trHeight w:val="157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предложенияизтекста,делить текст на предложения, восстанавливать нарушенный порядок слов в предложении</w:t>
            </w: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75" w:lineRule="exact"/>
              <w:ind w:left="163"/>
            </w:pP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63" w:right="116"/>
            </w:pPr>
            <w:r w:rsidRPr="00025D05">
              <w:t xml:space="preserve">Записываютполучившийся 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63" w:right="570"/>
            </w:pPr>
            <w:r w:rsidRPr="00025D05">
              <w:t>Продолжают текст с помощьюуточняющих вопросов учителя</w:t>
            </w: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62"/>
            </w:pPr>
            <w:r w:rsidRPr="00025D05">
              <w:t>Восстанавливают нарушенный порядок слов в предложении. Продолжаюттекст,составляяиз данных слов предложения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20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</w:pPr>
            <w:r w:rsidRPr="00025D05">
              <w:t>Связь</w:t>
            </w:r>
            <w:r w:rsidRPr="00025D05">
              <w:rPr>
                <w:spacing w:val="-4"/>
              </w:rPr>
              <w:t>слов</w:t>
            </w:r>
          </w:p>
          <w:p w:rsidR="00D57E69" w:rsidRPr="00025D05" w:rsidRDefault="00FE1F6D">
            <w:pPr>
              <w:pStyle w:val="TableParagraph"/>
              <w:spacing w:line="275" w:lineRule="exact"/>
              <w:ind w:left="111"/>
            </w:pPr>
            <w:r w:rsidRPr="00025D05">
              <w:t>в</w:t>
            </w:r>
            <w:r w:rsidRPr="00025D05">
              <w:rPr>
                <w:spacing w:val="-2"/>
              </w:rPr>
              <w:t>предложении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Грамматическая разминка. Объединениесловпосмыслус помощью вопросов «Где?</w:t>
            </w:r>
          </w:p>
          <w:p w:rsidR="00D57E69" w:rsidRPr="00025D05" w:rsidRDefault="00FE1F6D">
            <w:pPr>
              <w:pStyle w:val="TableParagraph"/>
              <w:ind w:left="124" w:right="195"/>
            </w:pPr>
            <w:r w:rsidRPr="00025D05">
              <w:t>Куда? Откуда?» Расположение слов в предложениив</w:t>
            </w:r>
            <w:r w:rsidRPr="00025D05">
              <w:t xml:space="preserve">определённом </w:t>
            </w:r>
            <w:r w:rsidRPr="00025D05">
              <w:rPr>
                <w:spacing w:val="-2"/>
              </w:rPr>
              <w:t>порядке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63"/>
            </w:pPr>
            <w:r w:rsidRPr="00025D05">
              <w:t>Связываютсловапосмыслу с помощью вопросов.</w:t>
            </w:r>
          </w:p>
          <w:p w:rsidR="00D57E69" w:rsidRPr="00025D05" w:rsidRDefault="00FE1F6D">
            <w:pPr>
              <w:pStyle w:val="TableParagraph"/>
              <w:spacing w:before="1"/>
              <w:ind w:left="163" w:right="116"/>
            </w:pPr>
            <w:r w:rsidRPr="00025D05">
              <w:t>Упражняются в распределениинабораслов в определенном порядке.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 w:right="496"/>
            </w:pPr>
            <w:r w:rsidRPr="00025D05">
              <w:t xml:space="preserve">Слушаютсоставленные </w:t>
            </w:r>
            <w:r w:rsidRPr="00025D05">
              <w:rPr>
                <w:spacing w:val="-2"/>
              </w:rPr>
              <w:t>предложения одноклассников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62"/>
            </w:pPr>
            <w:r w:rsidRPr="00025D05">
              <w:t xml:space="preserve">Связывают слова по смыслу с помощьювопросов,изменяяформу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62"/>
            </w:pPr>
            <w:r w:rsidRPr="00025D05">
              <w:t>Употребляютсловавпре</w:t>
            </w:r>
            <w:r w:rsidRPr="00025D05">
              <w:t>дложениив определенном порядке.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2" w:right="999"/>
            </w:pPr>
            <w:r w:rsidRPr="00025D05">
              <w:t xml:space="preserve">Записываютполучившиеся предложения и читают их </w:t>
            </w:r>
            <w:r w:rsidRPr="00025D05">
              <w:rPr>
                <w:spacing w:val="-2"/>
              </w:rPr>
              <w:t>одноклассникам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169"/>
              <w:jc w:val="right"/>
            </w:pPr>
            <w:r w:rsidRPr="00025D05">
              <w:rPr>
                <w:spacing w:val="-5"/>
              </w:rPr>
              <w:t>21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276"/>
            </w:pPr>
            <w:r w:rsidRPr="00025D05">
              <w:t xml:space="preserve">Главные и </w:t>
            </w:r>
            <w:r w:rsidRPr="00025D05">
              <w:rPr>
                <w:spacing w:val="-2"/>
              </w:rPr>
              <w:t xml:space="preserve">второстепенн </w:t>
            </w:r>
            <w:r w:rsidRPr="00025D05">
              <w:t xml:space="preserve">ые члены </w:t>
            </w:r>
            <w:r w:rsidRPr="00025D05">
              <w:rPr>
                <w:spacing w:val="-2"/>
              </w:rPr>
              <w:t xml:space="preserve">предложения. </w:t>
            </w:r>
            <w:r w:rsidRPr="00025D05">
              <w:t xml:space="preserve">Главныечлены </w:t>
            </w:r>
            <w:r w:rsidRPr="00025D05">
              <w:rPr>
                <w:spacing w:val="-2"/>
              </w:rPr>
              <w:t>предложения. Сказуемое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tabs>
                <w:tab w:val="left" w:pos="1168"/>
                <w:tab w:val="left" w:pos="1746"/>
                <w:tab w:val="left" w:pos="1940"/>
                <w:tab w:val="left" w:pos="3013"/>
                <w:tab w:val="left" w:pos="3282"/>
              </w:tabs>
              <w:ind w:left="4" w:right="-15"/>
            </w:pPr>
            <w:r w:rsidRPr="00025D05">
              <w:t xml:space="preserve">Минутка чистописания. </w:t>
            </w:r>
            <w:r w:rsidRPr="00025D05">
              <w:rPr>
                <w:spacing w:val="-2"/>
              </w:rPr>
              <w:t>Определение</w:t>
            </w:r>
            <w:r w:rsidRPr="00025D05">
              <w:tab/>
            </w:r>
            <w:r w:rsidRPr="00025D05">
              <w:rPr>
                <w:spacing w:val="-2"/>
              </w:rPr>
              <w:t>сказуемого</w:t>
            </w:r>
            <w:r w:rsidRPr="00025D05">
              <w:tab/>
            </w:r>
            <w:r w:rsidRPr="00025D05">
              <w:tab/>
            </w:r>
            <w:r w:rsidRPr="00025D05">
              <w:rPr>
                <w:spacing w:val="-10"/>
              </w:rPr>
              <w:t xml:space="preserve">в </w:t>
            </w:r>
            <w:r w:rsidRPr="00025D05">
              <w:t xml:space="preserve">предложенииповопросам«Что </w:t>
            </w:r>
            <w:r w:rsidRPr="00025D05">
              <w:rPr>
                <w:spacing w:val="-2"/>
              </w:rPr>
              <w:t>делает?</w:t>
            </w:r>
            <w:r w:rsidRPr="00025D05">
              <w:tab/>
            </w:r>
            <w:r w:rsidRPr="00025D05">
              <w:rPr>
                <w:spacing w:val="-4"/>
              </w:rPr>
              <w:t>Что</w:t>
            </w:r>
            <w:r w:rsidRPr="00025D05">
              <w:tab/>
            </w:r>
            <w:r w:rsidRPr="00025D05">
              <w:tab/>
            </w:r>
            <w:r w:rsidRPr="00025D05">
              <w:rPr>
                <w:spacing w:val="-2"/>
              </w:rPr>
              <w:t>делал?</w:t>
            </w:r>
            <w:r w:rsidRPr="00025D05">
              <w:tab/>
            </w:r>
            <w:r w:rsidRPr="00025D05">
              <w:rPr>
                <w:spacing w:val="-4"/>
              </w:rPr>
              <w:t xml:space="preserve">Что </w:t>
            </w:r>
            <w:r w:rsidRPr="00025D05">
              <w:rPr>
                <w:spacing w:val="-2"/>
              </w:rPr>
              <w:t>сделает?»</w:t>
            </w:r>
          </w:p>
          <w:p w:rsidR="00D57E69" w:rsidRPr="00025D05" w:rsidRDefault="00FE1F6D">
            <w:pPr>
              <w:pStyle w:val="TableParagraph"/>
              <w:ind w:left="4"/>
            </w:pPr>
            <w:r w:rsidRPr="00025D05">
              <w:t>Выделение названий действий в каждом предложении.</w:t>
            </w:r>
          </w:p>
          <w:p w:rsidR="00D57E69" w:rsidRPr="00025D05" w:rsidRDefault="00FE1F6D">
            <w:pPr>
              <w:pStyle w:val="TableParagraph"/>
              <w:tabs>
                <w:tab w:val="left" w:pos="1475"/>
                <w:tab w:val="left" w:pos="3148"/>
              </w:tabs>
              <w:ind w:left="4" w:right="-15"/>
            </w:pPr>
            <w:r w:rsidRPr="00025D05">
              <w:rPr>
                <w:spacing w:val="-2"/>
              </w:rPr>
              <w:t>Различие</w:t>
            </w:r>
            <w:r w:rsidRPr="00025D05">
              <w:tab/>
            </w:r>
            <w:r w:rsidRPr="00025D05">
              <w:rPr>
                <w:spacing w:val="-2"/>
              </w:rPr>
              <w:t>сказуемого</w:t>
            </w:r>
            <w:r w:rsidRPr="00025D05">
              <w:tab/>
            </w:r>
            <w:r w:rsidRPr="00025D05">
              <w:rPr>
                <w:spacing w:val="-6"/>
              </w:rPr>
              <w:t xml:space="preserve">по </w:t>
            </w:r>
            <w:r w:rsidRPr="00025D05">
              <w:t>значению и вопросам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116"/>
            </w:pPr>
            <w:r w:rsidRPr="00025D05">
              <w:t>Ставят вопросы к выделенным учителем словам в предложении печатного текста по вопросам«Чтоделает?Что делал? Что сделает?» Подчерк</w:t>
            </w:r>
            <w:r w:rsidRPr="00025D05">
              <w:t>ивают двумя чертаминазваниядействий в каждом предложении упражнения учебника с опорой на представленный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63"/>
            </w:pPr>
            <w:r w:rsidRPr="00025D05">
              <w:rPr>
                <w:spacing w:val="-2"/>
              </w:rPr>
              <w:t>образец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210"/>
            </w:pPr>
            <w:r w:rsidRPr="00025D05">
              <w:t>Находятсказуемоевпредложении по вопросам «Что делает? Что делал? Что сделает?»</w:t>
            </w:r>
          </w:p>
          <w:p w:rsidR="00D57E69" w:rsidRPr="00025D05" w:rsidRDefault="00FE1F6D">
            <w:pPr>
              <w:pStyle w:val="TableParagraph"/>
              <w:ind w:left="145" w:right="210"/>
            </w:pPr>
            <w:r w:rsidRPr="00025D05">
              <w:t>Различаютсказуемоепозначению. Подчеркивают двумя чертами названия</w:t>
            </w:r>
            <w:r w:rsidRPr="00025D05">
              <w:t xml:space="preserve"> действий в каждом предложении упражнения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Подбирают вместо вопросов по смыслупропущенныесказуемыев упражнении учебника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 w:rsidTr="00025D05">
        <w:trPr>
          <w:trHeight w:val="213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26"/>
              <w:jc w:val="center"/>
            </w:pPr>
            <w:r w:rsidRPr="00025D05">
              <w:rPr>
                <w:spacing w:val="-5"/>
              </w:rPr>
              <w:t>22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044"/>
            </w:pPr>
            <w:r w:rsidRPr="00025D05">
              <w:rPr>
                <w:spacing w:val="-2"/>
              </w:rPr>
              <w:t xml:space="preserve">Главны </w:t>
            </w:r>
            <w:r w:rsidRPr="00025D05">
              <w:t xml:space="preserve">ечлены </w:t>
            </w:r>
            <w:r w:rsidRPr="00025D05">
              <w:rPr>
                <w:spacing w:val="-2"/>
              </w:rPr>
              <w:t>предло жения.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11"/>
            </w:pPr>
            <w:r w:rsidRPr="00025D05">
              <w:rPr>
                <w:spacing w:val="-2"/>
              </w:rPr>
              <w:t>Подлежащее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Определение подлежащего в предложении по вопросам к тому,кто</w:t>
            </w:r>
            <w:r w:rsidRPr="00025D05">
              <w:t>совершаетдействие–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24"/>
              <w:rPr>
                <w:b/>
              </w:rPr>
            </w:pPr>
            <w:r w:rsidRPr="00025D05">
              <w:t>«Кто?</w:t>
            </w:r>
            <w:r w:rsidRPr="00025D05">
              <w:rPr>
                <w:spacing w:val="-2"/>
              </w:rPr>
              <w:t>Что?</w:t>
            </w:r>
            <w:r w:rsidRPr="00025D05">
              <w:rPr>
                <w:b/>
                <w:spacing w:val="-2"/>
              </w:rPr>
              <w:t>»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Различиеподлежащегопо значению и вопросам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5"/>
            </w:pPr>
            <w:r w:rsidRPr="00025D05">
              <w:t xml:space="preserve">Выделяют подлежащее в предложении вопросам к тому,ктосовершаетдействие </w:t>
            </w:r>
            <w:r w:rsidRPr="00025D05">
              <w:rPr>
                <w:spacing w:val="-10"/>
              </w:rPr>
              <w:t>–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65"/>
            </w:pPr>
            <w:r w:rsidRPr="00025D05">
              <w:t>«Кто?</w:t>
            </w:r>
            <w:r w:rsidRPr="00025D05">
              <w:rPr>
                <w:spacing w:val="-2"/>
              </w:rPr>
              <w:t>Что?»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5"/>
            </w:pPr>
            <w:r w:rsidRPr="00025D05">
              <w:t xml:space="preserve">Подчеркивают подлежащие однойчертойвпредложениях из упражнения учебника с опорой на представленный </w:t>
            </w:r>
            <w:r w:rsidRPr="00025D05">
              <w:rPr>
                <w:spacing w:val="-2"/>
              </w:rPr>
              <w:t>о</w:t>
            </w:r>
            <w:r w:rsidRPr="00025D05">
              <w:rPr>
                <w:spacing w:val="-2"/>
              </w:rPr>
              <w:t>бразец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31" w:right="210"/>
            </w:pPr>
            <w:r w:rsidRPr="00025D05">
              <w:t>Выделяют подлежащее в предложенииповопросамктому, кто совершает действие.</w:t>
            </w:r>
          </w:p>
          <w:p w:rsidR="00D57E69" w:rsidRPr="00025D05" w:rsidRDefault="00FE1F6D">
            <w:pPr>
              <w:pStyle w:val="TableParagraph"/>
              <w:ind w:left="131" w:right="210"/>
            </w:pPr>
            <w:r w:rsidRPr="00025D05">
              <w:t xml:space="preserve">Различаютподлежащеепо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31"/>
            </w:pPr>
            <w:r w:rsidRPr="00025D05">
              <w:t>Подчеркиваютподлежащиеодной чертой в предложениях из упражнения учебника</w:t>
            </w:r>
          </w:p>
        </w:tc>
      </w:tr>
      <w:tr w:rsidR="00D57E69" w:rsidRPr="00025D05">
        <w:trPr>
          <w:trHeight w:val="220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23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>Второстепенные члены предложения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511"/>
            </w:pPr>
            <w:r w:rsidRPr="00025D05">
              <w:t xml:space="preserve">Знакомство с главными и второстепеннымичленами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Выделяют второстепенные членыпредложения,задавая вопросы от подлежащего и </w:t>
            </w:r>
            <w:r w:rsidRPr="00025D05">
              <w:rPr>
                <w:spacing w:val="-2"/>
              </w:rPr>
              <w:t>сказуемого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9"/>
            </w:pPr>
            <w:r w:rsidRPr="00025D05">
              <w:t>Упражняются различать главныеи</w:t>
            </w:r>
            <w:r w:rsidRPr="00025D05">
              <w:t>второстепенными члены предложения с опорой на схему учебника. Выделяют второстепенные члены предложения по вопросам с помощью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63"/>
            </w:pP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85" w:right="53"/>
            </w:pPr>
            <w:r w:rsidRPr="00025D05">
              <w:t>Различают главные и второстепенныечленыпредложения. Выделяют второстепенные члены предложения, задавая вопросы от подлежащ</w:t>
            </w:r>
            <w:r w:rsidRPr="00025D05">
              <w:t>его и сказуемого.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85"/>
            </w:pPr>
            <w:r w:rsidRPr="00025D05">
              <w:t>Подчёркиваютвпредложениях подлежащее, сказуемое и второстепенные члены</w:t>
            </w:r>
          </w:p>
        </w:tc>
      </w:tr>
      <w:tr w:rsidR="00D57E69" w:rsidRPr="00025D05">
        <w:trPr>
          <w:trHeight w:val="220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16"/>
              <w:jc w:val="center"/>
            </w:pPr>
            <w:r w:rsidRPr="00025D05">
              <w:rPr>
                <w:spacing w:val="-5"/>
              </w:rPr>
              <w:t>24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4" w:lineRule="exact"/>
              <w:ind w:left="111"/>
            </w:pP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11" w:right="206"/>
            </w:pPr>
            <w:r w:rsidRPr="00025D05">
              <w:rPr>
                <w:spacing w:val="-2"/>
              </w:rPr>
              <w:t xml:space="preserve">Отличие </w:t>
            </w:r>
            <w:r w:rsidRPr="00025D05">
              <w:t xml:space="preserve">предложенияот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1" w:right="546"/>
            </w:pPr>
            <w:r w:rsidRPr="00025D05">
              <w:rPr>
                <w:spacing w:val="-2"/>
              </w:rPr>
              <w:t xml:space="preserve">Деление </w:t>
            </w:r>
            <w:r w:rsidRPr="00025D05">
              <w:t xml:space="preserve">текста на </w:t>
            </w:r>
            <w:r w:rsidRPr="00025D05">
              <w:rPr>
                <w:spacing w:val="-2"/>
              </w:rPr>
              <w:t xml:space="preserve">предложен </w:t>
            </w:r>
            <w:r w:rsidRPr="00025D05">
              <w:rPr>
                <w:spacing w:val="-6"/>
              </w:rPr>
              <w:t>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31" w:right="632"/>
              <w:jc w:val="both"/>
            </w:pPr>
            <w:r w:rsidRPr="00025D05">
              <w:t xml:space="preserve">Отличие предложение от текста.Делениетекстана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31" w:right="87"/>
            </w:pPr>
            <w:r w:rsidRPr="00025D05">
              <w:t>Определение границ предложений. Правильное обозначениенаписьменачала и конца предложения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502"/>
            </w:pPr>
            <w:r w:rsidRPr="00025D05">
              <w:t xml:space="preserve">Упражняютсявыделять предложение в тексте. Определяют границы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63"/>
            </w:pPr>
            <w:r w:rsidRPr="00025D05">
              <w:t xml:space="preserve">Правильнообозначаютна письме начало и конец предложения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85"/>
            </w:pPr>
            <w:r w:rsidRPr="00025D05">
              <w:t>Выделяют предложени</w:t>
            </w:r>
            <w:r w:rsidRPr="00025D05">
              <w:t>е в тексте. Отличаютпредложениеоттекста. Делят текст на предложения.</w:t>
            </w:r>
          </w:p>
          <w:p w:rsidR="00D57E69" w:rsidRPr="00025D05" w:rsidRDefault="00FE1F6D">
            <w:pPr>
              <w:pStyle w:val="TableParagraph"/>
              <w:ind w:left="85"/>
            </w:pPr>
            <w:r w:rsidRPr="00025D05">
              <w:t>Определяютграницыпредложений. Правильно обозначают на письме начало и конец предложения</w:t>
            </w:r>
          </w:p>
        </w:tc>
      </w:tr>
      <w:tr w:rsidR="00D57E69" w:rsidRPr="00025D05">
        <w:trPr>
          <w:trHeight w:val="165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16"/>
              <w:jc w:val="center"/>
            </w:pPr>
            <w:r w:rsidRPr="00025D05">
              <w:rPr>
                <w:spacing w:val="-5"/>
              </w:rPr>
              <w:t>25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</w:pP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11" w:right="206"/>
            </w:pPr>
            <w:r w:rsidRPr="00025D05">
              <w:rPr>
                <w:spacing w:val="-2"/>
              </w:rPr>
              <w:t xml:space="preserve">Отличие </w:t>
            </w:r>
            <w:r w:rsidRPr="00025D05">
              <w:t xml:space="preserve">предложенияот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1" w:right="196"/>
            </w:pPr>
            <w:r w:rsidRPr="00025D05">
              <w:t>Деление текста напредложения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Различение предложения и текста. Продолжениемысли в предложении.Делениетекста напредложения.Определение границ предложений.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24"/>
            </w:pPr>
            <w:r w:rsidRPr="00025D05">
              <w:t xml:space="preserve">Правильноеобозначение 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54"/>
            </w:pPr>
            <w:r w:rsidRPr="00025D05">
              <w:t>Сравниваютпредложениеи текст в учебнике.</w:t>
            </w:r>
          </w:p>
          <w:p w:rsidR="00D57E69" w:rsidRPr="00025D05" w:rsidRDefault="00FE1F6D">
            <w:pPr>
              <w:pStyle w:val="TableParagraph"/>
              <w:ind w:left="154" w:right="747"/>
            </w:pPr>
            <w:r w:rsidRPr="00025D05">
              <w:t xml:space="preserve">Определяютграницы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54"/>
            </w:pPr>
            <w:r w:rsidRPr="00025D05">
              <w:t>Правильнообозначаютна письме начало</w:t>
            </w:r>
            <w:r w:rsidRPr="00025D05">
              <w:t xml:space="preserve"> и конец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35"/>
            </w:pPr>
            <w:r w:rsidRPr="00025D05">
              <w:t xml:space="preserve">Сравниваютпредложениеитекств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left="135" w:firstLine="60"/>
            </w:pPr>
            <w:r w:rsidRPr="00025D05">
              <w:t>Отличаютпредложениеоттекста. Делят текст на 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35"/>
            </w:pPr>
            <w:r w:rsidRPr="00025D05">
              <w:t>Определяютграницыпредложений. Правильно обозначают на письме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84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/>
            </w:pPr>
            <w:r w:rsidRPr="00025D05">
              <w:t xml:space="preserve">письменачалаиконца 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  <w:ind w:left="154"/>
            </w:pP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54"/>
            </w:pPr>
            <w:r w:rsidRPr="00025D05">
              <w:t>Составляют</w:t>
            </w:r>
            <w:r w:rsidRPr="00025D05">
              <w:t>предложенияк рисунку 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35"/>
            </w:pPr>
            <w:r w:rsidRPr="00025D05">
              <w:t>начало и конец предложения. Составляютпредложениякрисунку</w:t>
            </w:r>
          </w:p>
          <w:p w:rsidR="00D57E69" w:rsidRPr="00025D05" w:rsidRDefault="00FE1F6D">
            <w:pPr>
              <w:pStyle w:val="TableParagraph"/>
              <w:spacing w:before="1" w:line="270" w:lineRule="exact"/>
              <w:ind w:left="135"/>
            </w:pPr>
            <w:r w:rsidRPr="00025D05">
              <w:rPr>
                <w:spacing w:val="-2"/>
              </w:rPr>
              <w:t>учебника</w:t>
            </w:r>
          </w:p>
        </w:tc>
      </w:tr>
      <w:tr w:rsidR="00D57E69" w:rsidRPr="00025D05">
        <w:trPr>
          <w:trHeight w:val="358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32"/>
            </w:pPr>
            <w:r w:rsidRPr="00025D05">
              <w:rPr>
                <w:spacing w:val="-5"/>
              </w:rPr>
              <w:t>26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38"/>
            </w:pPr>
            <w:r w:rsidRPr="00025D05">
              <w:t xml:space="preserve">Разные по </w:t>
            </w:r>
            <w:r w:rsidRPr="00025D05">
              <w:rPr>
                <w:spacing w:val="-2"/>
              </w:rPr>
              <w:t xml:space="preserve">интонации предложения. Активизация </w:t>
            </w:r>
            <w:r w:rsidRPr="00025D05">
              <w:t xml:space="preserve">внимания на </w:t>
            </w:r>
            <w:r w:rsidRPr="00025D05">
              <w:rPr>
                <w:spacing w:val="-2"/>
              </w:rPr>
              <w:t>знаках препинания</w:t>
            </w:r>
          </w:p>
          <w:p w:rsidR="00D57E69" w:rsidRPr="00025D05" w:rsidRDefault="00FE1F6D">
            <w:pPr>
              <w:pStyle w:val="TableParagraph"/>
              <w:ind w:left="111" w:right="546"/>
            </w:pPr>
            <w:r w:rsidRPr="00025D05">
              <w:t xml:space="preserve">в конце </w:t>
            </w:r>
            <w:r w:rsidRPr="00025D05">
              <w:rPr>
                <w:spacing w:val="-2"/>
              </w:rPr>
              <w:t xml:space="preserve">предложени </w:t>
            </w:r>
            <w:r w:rsidRPr="00025D05">
              <w:rPr>
                <w:spacing w:val="-10"/>
              </w:rPr>
              <w:t>й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Выделение разных по интонации предложений. Упражненияввыразительном чтении предложений.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Постановказнаковпрепинания в предложении в зависимости от интонационной окраски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Определяют разные по интонациипредложения,с опорой на интонацию </w:t>
            </w:r>
            <w:r w:rsidRPr="00025D05">
              <w:rPr>
                <w:spacing w:val="-2"/>
              </w:rPr>
              <w:t>уч</w:t>
            </w:r>
            <w:r w:rsidRPr="00025D05">
              <w:rPr>
                <w:spacing w:val="-2"/>
              </w:rPr>
              <w:t>ителя.</w:t>
            </w:r>
          </w:p>
          <w:p w:rsidR="00D57E69" w:rsidRPr="00025D05" w:rsidRDefault="00FE1F6D">
            <w:pPr>
              <w:pStyle w:val="TableParagraph"/>
              <w:ind w:left="163" w:right="598"/>
            </w:pPr>
            <w:r w:rsidRPr="00025D05">
              <w:t xml:space="preserve">Упражняются в выразительномчтении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 w:right="467"/>
            </w:pPr>
            <w:r w:rsidRPr="00025D05">
              <w:t>Упражняются в постановке знаков препинания в конце предложения в зависимости от интонационнойокраски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85"/>
            </w:pPr>
            <w:r w:rsidRPr="00025D05">
              <w:t>Определяют разные по интонации предложения. Упражняются в выразительномчтениипредложений. Ставят знак</w:t>
            </w:r>
            <w:r w:rsidRPr="00025D05">
              <w:t>и препинания в конце предложений в зависимости от интонационной окраски</w:t>
            </w:r>
          </w:p>
        </w:tc>
      </w:tr>
      <w:tr w:rsidR="00D57E69" w:rsidRPr="00025D05">
        <w:trPr>
          <w:trHeight w:val="358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352"/>
            </w:pPr>
            <w:r w:rsidRPr="00025D05">
              <w:rPr>
                <w:spacing w:val="-5"/>
              </w:rPr>
              <w:t>27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11"/>
            </w:pPr>
            <w:r w:rsidRPr="00025D05">
              <w:rPr>
                <w:spacing w:val="-2"/>
              </w:rPr>
              <w:t>Вопросительные предложения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407"/>
            </w:pPr>
            <w:r w:rsidRPr="00025D05">
              <w:t xml:space="preserve">Формирование умения соблюдатьвопросительную </w:t>
            </w:r>
            <w:r w:rsidRPr="00025D05">
              <w:rPr>
                <w:spacing w:val="-2"/>
              </w:rPr>
              <w:t>интонацию.</w:t>
            </w:r>
          </w:p>
          <w:p w:rsidR="00D57E69" w:rsidRPr="00025D05" w:rsidRDefault="00FE1F6D">
            <w:pPr>
              <w:pStyle w:val="TableParagraph"/>
              <w:ind w:left="124" w:right="185"/>
              <w:jc w:val="both"/>
            </w:pPr>
            <w:r w:rsidRPr="00025D05">
              <w:t xml:space="preserve">Знаниевопросительныхслов. Ознакомлениесословарными </w:t>
            </w:r>
            <w:r w:rsidRPr="00025D05">
              <w:rPr>
                <w:spacing w:val="-2"/>
              </w:rPr>
              <w:t>словами: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right="670"/>
            </w:pPr>
            <w:r w:rsidRPr="00025D05">
              <w:t>здравствуй,до</w:t>
            </w:r>
            <w:r w:rsidRPr="00025D05">
              <w:t xml:space="preserve">свидания, благодарю, правильная постановка ударений, запоминаниеорфограмм. Составление и запись предложений с данными </w:t>
            </w:r>
            <w:r w:rsidRPr="00025D05">
              <w:rPr>
                <w:spacing w:val="-2"/>
              </w:rPr>
              <w:t>словами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472"/>
            </w:pPr>
            <w:r w:rsidRPr="00025D05">
              <w:rPr>
                <w:spacing w:val="-2"/>
              </w:rPr>
              <w:t xml:space="preserve">Используют </w:t>
            </w:r>
            <w:r w:rsidRPr="00025D05">
              <w:t>вопросительныесловас опорой на памятку.</w:t>
            </w:r>
          </w:p>
          <w:p w:rsidR="00D57E69" w:rsidRPr="00025D05" w:rsidRDefault="00FE1F6D">
            <w:pPr>
              <w:pStyle w:val="TableParagraph"/>
              <w:ind w:left="163" w:right="171"/>
            </w:pPr>
            <w:r w:rsidRPr="00025D05">
              <w:rPr>
                <w:spacing w:val="-2"/>
              </w:rPr>
              <w:t xml:space="preserve">Записывают вопросительные </w:t>
            </w:r>
            <w:r w:rsidRPr="00025D05">
              <w:t>предложения,</w:t>
            </w:r>
            <w:r w:rsidRPr="00025D05">
              <w:t>подчеркивая вопросительные слова и вопросительные знаки.</w:t>
            </w:r>
          </w:p>
          <w:p w:rsidR="00D57E69" w:rsidRPr="00025D05" w:rsidRDefault="00FE1F6D">
            <w:pPr>
              <w:pStyle w:val="TableParagraph"/>
              <w:ind w:left="163" w:right="396"/>
            </w:pPr>
            <w:r w:rsidRPr="00025D05">
              <w:t xml:space="preserve">Проговаривают и записывают«вежливые» слова из упражнения в </w:t>
            </w:r>
            <w:r w:rsidRPr="00025D05">
              <w:rPr>
                <w:spacing w:val="-2"/>
              </w:rPr>
              <w:t>учебнике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85"/>
            </w:pPr>
            <w:r w:rsidRPr="00025D05">
              <w:t>Используютвопросительныесловаи произносят предложения с соответствующей интонацией.</w:t>
            </w:r>
          </w:p>
          <w:p w:rsidR="00D57E69" w:rsidRPr="00025D05" w:rsidRDefault="00FE1F6D">
            <w:pPr>
              <w:pStyle w:val="TableParagraph"/>
              <w:ind w:left="85" w:right="890"/>
            </w:pPr>
            <w:r w:rsidRPr="00025D05">
              <w:t>Записываютвопросительные предложения, подчеркив</w:t>
            </w:r>
            <w:r w:rsidRPr="00025D05">
              <w:t>ая вопросительные слова и вопросительные знаки.</w:t>
            </w:r>
          </w:p>
          <w:p w:rsidR="00D57E69" w:rsidRPr="00025D05" w:rsidRDefault="00FE1F6D">
            <w:pPr>
              <w:pStyle w:val="TableParagraph"/>
              <w:ind w:left="85"/>
            </w:pPr>
            <w:r w:rsidRPr="00025D05">
              <w:t>Записывают«вежливые»словаиз упражнения в учебнике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3582"/>
        </w:trPr>
        <w:tc>
          <w:tcPr>
            <w:tcW w:w="70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28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2" w:line="237" w:lineRule="auto"/>
              <w:ind w:left="111"/>
            </w:pPr>
            <w:r w:rsidRPr="00025D05">
              <w:rPr>
                <w:spacing w:val="-2"/>
              </w:rPr>
              <w:t>Восклицательные предложения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304" w:firstLine="60"/>
            </w:pPr>
            <w:r w:rsidRPr="00025D05">
              <w:t xml:space="preserve">Формирование умения соблюдатьвосклицательную </w:t>
            </w:r>
            <w:r w:rsidRPr="00025D05">
              <w:rPr>
                <w:spacing w:val="-2"/>
              </w:rPr>
              <w:t>интонацию.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Знаниевосклицательных</w:t>
            </w:r>
            <w:r w:rsidRPr="00025D05">
              <w:t>слов. Различение на слух восклицательной и вопросительной интонации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160"/>
            </w:pPr>
            <w:r w:rsidRPr="00025D05">
              <w:t xml:space="preserve">Упражняютсяпроизносить предложения с </w:t>
            </w:r>
            <w:r w:rsidRPr="00025D05">
              <w:rPr>
                <w:spacing w:val="-2"/>
              </w:rPr>
              <w:t xml:space="preserve">восклицательной </w:t>
            </w:r>
            <w:r w:rsidRPr="00025D05">
              <w:t>интонацией с опорой на знаки препинания.</w:t>
            </w:r>
          </w:p>
          <w:p w:rsidR="00D57E69" w:rsidRPr="00025D05" w:rsidRDefault="00FE1F6D">
            <w:pPr>
              <w:pStyle w:val="TableParagraph"/>
              <w:ind w:left="163" w:right="171"/>
            </w:pPr>
            <w:r w:rsidRPr="00025D05">
              <w:rPr>
                <w:spacing w:val="-2"/>
              </w:rPr>
              <w:t xml:space="preserve">Списывают восклицательные </w:t>
            </w:r>
            <w:r w:rsidRPr="00025D05">
              <w:t>предложения,подчеркивая восклицательные слова и восклицательные знак</w:t>
            </w:r>
            <w:r w:rsidRPr="00025D05">
              <w:t>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/>
            </w:pPr>
            <w:r w:rsidRPr="00025D05">
              <w:t xml:space="preserve">В случае затруднения обращаютсязапомощью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727"/>
            </w:pPr>
            <w:r w:rsidRPr="00025D05">
              <w:t>Произносят предложения с восклицательнойинтонацией. Записываютвосклицательные предложения, подчеркивая восклицательные слова и восклицательные знаки.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Различаютнаслухвосклицательную и вопросительную интона</w:t>
            </w:r>
            <w:r w:rsidRPr="00025D05">
              <w:t>ции</w:t>
            </w:r>
          </w:p>
        </w:tc>
      </w:tr>
      <w:tr w:rsidR="00D57E69" w:rsidRPr="00025D05">
        <w:trPr>
          <w:trHeight w:val="4413"/>
        </w:trPr>
        <w:tc>
          <w:tcPr>
            <w:tcW w:w="70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29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11" w:right="546"/>
            </w:pPr>
            <w:r w:rsidRPr="00025D05">
              <w:rPr>
                <w:spacing w:val="-2"/>
              </w:rPr>
              <w:t xml:space="preserve">Повествоват ельные, вопроситель </w:t>
            </w:r>
            <w:r w:rsidRPr="00025D05">
              <w:t xml:space="preserve">ные и </w:t>
            </w:r>
            <w:r w:rsidRPr="00025D05">
              <w:rPr>
                <w:spacing w:val="-2"/>
              </w:rPr>
              <w:t xml:space="preserve">восклицат ельные предложе </w:t>
            </w:r>
            <w:r w:rsidRPr="00025D05">
              <w:rPr>
                <w:spacing w:val="-4"/>
              </w:rPr>
              <w:t>ния</w:t>
            </w: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1269"/>
              <w:jc w:val="both"/>
            </w:pPr>
            <w:r w:rsidRPr="00025D05">
              <w:t xml:space="preserve">Умение соблюдать </w:t>
            </w:r>
            <w:r w:rsidRPr="00025D05">
              <w:rPr>
                <w:spacing w:val="-2"/>
              </w:rPr>
              <w:t>повествовательную интонацию.</w:t>
            </w:r>
          </w:p>
          <w:p w:rsidR="00D57E69" w:rsidRPr="00025D05" w:rsidRDefault="00FE1F6D">
            <w:pPr>
              <w:pStyle w:val="TableParagraph"/>
              <w:ind w:left="124" w:right="47"/>
            </w:pPr>
            <w:r w:rsidRPr="00025D05">
              <w:t>Выделение предложений по интонации. Сравнение их, выделяя видимые признаки (восклицательные или вопросительныесловав</w:t>
            </w:r>
            <w:r w:rsidRPr="00025D05">
              <w:t xml:space="preserve">начале предложения, знаки препинания в конце </w:t>
            </w:r>
            <w:r w:rsidRPr="00025D05">
              <w:rPr>
                <w:spacing w:val="-2"/>
              </w:rPr>
              <w:t>предложений).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/>
            </w:pPr>
            <w:r w:rsidRPr="00025D05">
              <w:t>Ознакомление со словарным словом: облако, правильная постановка ударения в слове. Составлениеизаписьвтетради предложения с данным 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36"/>
            </w:pPr>
            <w:r w:rsidRPr="00025D05">
              <w:t>Различаютпредложенияпо интонации с опорой на знаки препинани</w:t>
            </w:r>
            <w:r w:rsidRPr="00025D05">
              <w:t>я.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Упражняютсявсоблюдении </w:t>
            </w:r>
            <w:r w:rsidRPr="00025D05">
              <w:rPr>
                <w:spacing w:val="-2"/>
              </w:rPr>
              <w:t>повествовательной интонации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поподражаниюинтонации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 xml:space="preserve">Различаютпредложенияпо </w:t>
            </w:r>
            <w:r w:rsidRPr="00025D05">
              <w:rPr>
                <w:spacing w:val="-2"/>
              </w:rPr>
              <w:t>интонации.</w:t>
            </w:r>
          </w:p>
          <w:p w:rsidR="00D57E69" w:rsidRPr="00025D05" w:rsidRDefault="00FE1F6D">
            <w:pPr>
              <w:pStyle w:val="TableParagraph"/>
              <w:spacing w:before="1"/>
              <w:ind w:left="145" w:right="141"/>
            </w:pPr>
            <w:r w:rsidRPr="00025D05">
              <w:t>Ставят знаки препинания. Сравниваютпредложения,выделяя видимые признаки (восклицательные или вопросительные слова в начале предложения, зн</w:t>
            </w:r>
            <w:r w:rsidRPr="00025D05">
              <w:t>аки препинания в конце предложений)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30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546"/>
            </w:pPr>
            <w:r w:rsidRPr="00025D05">
              <w:rPr>
                <w:spacing w:val="-2"/>
              </w:rPr>
              <w:t xml:space="preserve">Повествоват ельные, вопроситель </w:t>
            </w:r>
            <w:r w:rsidRPr="00025D05">
              <w:t xml:space="preserve">ные и </w:t>
            </w:r>
            <w:r w:rsidRPr="00025D05">
              <w:rPr>
                <w:spacing w:val="-2"/>
              </w:rPr>
              <w:t xml:space="preserve">восклицат ельные предложе </w:t>
            </w:r>
            <w:r w:rsidRPr="00025D05">
              <w:rPr>
                <w:spacing w:val="-4"/>
              </w:rPr>
              <w:t>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1269"/>
              <w:jc w:val="both"/>
            </w:pPr>
            <w:r w:rsidRPr="00025D05">
              <w:t xml:space="preserve">Умение соблюдать </w:t>
            </w:r>
            <w:r w:rsidRPr="00025D05">
              <w:rPr>
                <w:spacing w:val="-2"/>
              </w:rPr>
              <w:t>повествовательную интонацию.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4" w:right="47"/>
            </w:pPr>
            <w:r w:rsidRPr="00025D05">
              <w:t xml:space="preserve">Выделение предложений интонационно. Сравнение их, выделяя видимые признаки (восклицательные или вопросительныесловавначале предложения, знаки препинания в конце </w:t>
            </w:r>
            <w:r w:rsidRPr="00025D05">
              <w:rPr>
                <w:spacing w:val="-2"/>
              </w:rPr>
              <w:t>предложений).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36"/>
            </w:pPr>
            <w:r w:rsidRPr="00025D05">
              <w:t>Различаютпредложенияпо интонации с опорой на знаки препинания.</w:t>
            </w:r>
          </w:p>
          <w:p w:rsidR="00D57E69" w:rsidRPr="00025D05" w:rsidRDefault="00FE1F6D">
            <w:pPr>
              <w:pStyle w:val="TableParagraph"/>
              <w:ind w:left="154"/>
            </w:pPr>
            <w:r w:rsidRPr="00025D05">
              <w:t>Упражняютсявыделят</w:t>
            </w:r>
            <w:r w:rsidRPr="00025D05">
              <w:t>ь восклицательные или вопросительныесловав начале предложения упражнения 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 xml:space="preserve">Различаютпредложенияпо </w:t>
            </w:r>
            <w:r w:rsidRPr="00025D05">
              <w:rPr>
                <w:spacing w:val="-2"/>
              </w:rPr>
              <w:t>интонации.</w:t>
            </w:r>
          </w:p>
          <w:p w:rsidR="00D57E69" w:rsidRPr="00025D05" w:rsidRDefault="00FE1F6D">
            <w:pPr>
              <w:pStyle w:val="TableParagraph"/>
              <w:spacing w:before="1"/>
              <w:ind w:left="145" w:right="141"/>
            </w:pPr>
            <w:r w:rsidRPr="00025D05">
              <w:t>Знают знаки препинания. Сравниваютпредложения,выделяя видимые признаки (восклицательные или вопросительные слова в начале предложения, знаки</w:t>
            </w:r>
            <w:r w:rsidRPr="00025D05">
              <w:t xml:space="preserve"> препинания в концепредложений)вупражнении </w:t>
            </w:r>
            <w:r w:rsidRPr="00025D05">
              <w:rPr>
                <w:spacing w:val="-2"/>
              </w:rPr>
              <w:t>учебника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31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1" w:right="133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Поздравление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631"/>
            </w:pPr>
            <w:r w:rsidRPr="00025D05">
              <w:t>Минутка чистописания. Изучениеобщепринятого плана поздравления.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4"/>
            </w:pPr>
            <w:r w:rsidRPr="00025D05">
              <w:t>Перечисление всех частей поздравлений, которые необходимоуказывать</w:t>
            </w:r>
            <w:r w:rsidRPr="00025D05">
              <w:t xml:space="preserve">при написании поздравлений. Расположение обращения, поздравления, пожелания, подписи в нужной </w:t>
            </w:r>
            <w:r w:rsidRPr="00025D05">
              <w:rPr>
                <w:spacing w:val="-2"/>
              </w:rPr>
              <w:t>последовательности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13" w:right="110"/>
            </w:pPr>
            <w:r w:rsidRPr="00025D05">
              <w:t>Читают план поздравления. Записывают по плану текст из упражнения «Рабочей тетради» с соблюдением расположения частей текста. Знакомятся со схе</w:t>
            </w:r>
            <w:r w:rsidRPr="00025D05">
              <w:t>мами предложения- поздравления и предложения–пожеланияв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13"/>
            </w:pPr>
            <w:r w:rsidRPr="00025D05">
              <w:t>«Рабочей</w:t>
            </w:r>
            <w:r w:rsidRPr="00025D05">
              <w:rPr>
                <w:spacing w:val="-2"/>
              </w:rPr>
              <w:t>тетради»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 xml:space="preserve">Читают план поздравления. Записывают по плану текст из упражнения «Рабочей тетради» с соблюдениемрасположениячастей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ind w:left="111" w:right="829"/>
            </w:pPr>
            <w:r w:rsidRPr="00025D05">
              <w:t>Знакомятся со схемами предложения-поздравленияи предложения</w:t>
            </w:r>
            <w:r w:rsidRPr="00025D05">
              <w:t xml:space="preserve"> – пожелания в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1" w:right="210"/>
            </w:pPr>
            <w:r w:rsidRPr="00025D05">
              <w:t xml:space="preserve">«Рабочейтетради».Подписывают поздравления от имени героев </w:t>
            </w:r>
            <w:r w:rsidRPr="00025D05">
              <w:rPr>
                <w:spacing w:val="-2"/>
              </w:rPr>
              <w:t>сказок</w:t>
            </w:r>
          </w:p>
        </w:tc>
      </w:tr>
      <w:tr w:rsidR="00D57E69" w:rsidRPr="00025D05">
        <w:trPr>
          <w:trHeight w:val="275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169"/>
              <w:jc w:val="right"/>
            </w:pPr>
            <w:r w:rsidRPr="00025D05">
              <w:rPr>
                <w:spacing w:val="-5"/>
              </w:rPr>
              <w:t>32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firstLine="12"/>
            </w:pPr>
            <w:r w:rsidRPr="00025D05">
              <w:rPr>
                <w:spacing w:val="-2"/>
              </w:rPr>
              <w:t>Предложение. Закрепление знаний.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задания.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Составление диалогов с дополнениемответанавопрос </w:t>
            </w:r>
            <w:r w:rsidRPr="00025D05">
              <w:rPr>
                <w:spacing w:val="-2"/>
              </w:rPr>
              <w:t>собеседника.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4" w:right="-15"/>
            </w:pPr>
            <w:r w:rsidRPr="00025D05">
              <w:t>Соблюдение правильной расстановкизнаков</w:t>
            </w:r>
            <w:r w:rsidRPr="00025D05">
              <w:t>препинания и точность интонирования репликдиалога приего чтении. Ознакомление со словарным словом: каникулы, правильная постановка ударения в слове.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571"/>
              <w:jc w:val="both"/>
            </w:pPr>
            <w:r w:rsidRPr="00025D05">
              <w:t xml:space="preserve">Записывают диалоги с дополнениемответана вопроссобеседникапо </w:t>
            </w:r>
            <w:r w:rsidRPr="00025D05">
              <w:rPr>
                <w:spacing w:val="-2"/>
              </w:rPr>
              <w:t>схеме.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>Упражняютсявточности интонирования репл</w:t>
            </w:r>
            <w:r w:rsidRPr="00025D05">
              <w:t xml:space="preserve">ик диалогаприего чтениис опорой на интонацию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>Записываютдиалогисдополнением ответа на вопрос собеседника.</w:t>
            </w:r>
          </w:p>
          <w:p w:rsidR="00D57E69" w:rsidRPr="00025D05" w:rsidRDefault="00FE1F6D">
            <w:pPr>
              <w:pStyle w:val="TableParagraph"/>
              <w:ind w:left="145" w:right="210"/>
            </w:pPr>
            <w:r w:rsidRPr="00025D05">
              <w:t>Соблюдают правильную расстановкузнаковпрепинанияи точность интонирования реплик диалога при его чтении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55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24"/>
            </w:pPr>
            <w:r w:rsidRPr="00025D05">
              <w:t>Составлениеи</w:t>
            </w:r>
            <w:r w:rsidRPr="00025D05">
              <w:t>записьвтетради предложения с данным словом</w:t>
            </w: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208"/>
        </w:trPr>
        <w:tc>
          <w:tcPr>
            <w:tcW w:w="70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5"/>
              </w:rPr>
              <w:t>33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11" w:firstLine="12"/>
            </w:pPr>
            <w:r w:rsidRPr="00025D05">
              <w:rPr>
                <w:spacing w:val="-2"/>
              </w:rPr>
              <w:t>Предложение. Закрепление знаний.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11"/>
            </w:pPr>
            <w:r w:rsidRPr="00025D05">
              <w:rPr>
                <w:spacing w:val="-4"/>
              </w:rPr>
              <w:t>Тест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Составление диалогов с дополнениемответанавопрос </w:t>
            </w:r>
            <w:r w:rsidRPr="00025D05">
              <w:rPr>
                <w:spacing w:val="-2"/>
              </w:rPr>
              <w:t>собеседника.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Следование правильной расстановкезнаковпрепинания и точности интонирования реплик диалога при его чтении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63" w:right="571"/>
              <w:jc w:val="both"/>
            </w:pPr>
            <w:r w:rsidRPr="00025D05">
              <w:t xml:space="preserve">Записывают диалоги с дополнениемответана вопроссобеседникапо </w:t>
            </w:r>
            <w:r w:rsidRPr="00025D05">
              <w:rPr>
                <w:spacing w:val="-2"/>
              </w:rPr>
              <w:t>схеме.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63" w:right="263"/>
            </w:pPr>
            <w:r w:rsidRPr="00025D05">
              <w:t xml:space="preserve">Подчеркивают знаки препинания в конце предложенийупражнения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97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5" w:right="210"/>
            </w:pPr>
            <w:r w:rsidRPr="00025D05">
              <w:t>Соблюдают правильную расстановкузнаковпрепинанияи точность интонирования реплик диалога при его чтении.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5" w:right="210"/>
            </w:pPr>
            <w:r w:rsidRPr="00025D05">
              <w:t>Подчёркивают гл</w:t>
            </w:r>
            <w:r w:rsidRPr="00025D05">
              <w:t xml:space="preserve">авные и второстепенные члены предложениявупражнении </w:t>
            </w:r>
            <w:r w:rsidRPr="00025D05">
              <w:rPr>
                <w:spacing w:val="-2"/>
              </w:rPr>
              <w:t>учебника</w:t>
            </w:r>
          </w:p>
        </w:tc>
      </w:tr>
      <w:tr w:rsidR="00D57E69" w:rsidRPr="00025D05">
        <w:trPr>
          <w:trHeight w:val="500"/>
        </w:trPr>
        <w:tc>
          <w:tcPr>
            <w:tcW w:w="13750" w:type="dxa"/>
            <w:gridSpan w:val="6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309" w:right="303"/>
              <w:jc w:val="center"/>
              <w:rPr>
                <w:b/>
              </w:rPr>
            </w:pPr>
            <w:r w:rsidRPr="00025D05">
              <w:rPr>
                <w:b/>
              </w:rPr>
              <w:t xml:space="preserve">Составслова.Текст–33 </w:t>
            </w:r>
            <w:r w:rsidRPr="00025D05">
              <w:rPr>
                <w:b/>
                <w:spacing w:val="-4"/>
              </w:rPr>
              <w:t>часа</w:t>
            </w:r>
          </w:p>
        </w:tc>
      </w:tr>
      <w:tr w:rsidR="00D57E69" w:rsidRPr="00025D05">
        <w:trPr>
          <w:trHeight w:val="469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34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23"/>
            </w:pPr>
            <w:r w:rsidRPr="00025D05">
              <w:t xml:space="preserve">Корень и </w:t>
            </w:r>
            <w:r w:rsidRPr="00025D05">
              <w:rPr>
                <w:spacing w:val="-2"/>
              </w:rPr>
              <w:t>однокоренные слова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Активизирование знаний в области уточнения представления о корне слова как о главной части основы слова,вобласти</w:t>
            </w:r>
            <w:r w:rsidRPr="00025D05">
              <w:t xml:space="preserve">определения общей части слова – корня в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ind w:left="124" w:right="433"/>
            </w:pPr>
            <w:r w:rsidRPr="00025D05">
              <w:t>Нахождениеоднокоренных родственных слов, определение корня в родственных словах.</w:t>
            </w:r>
          </w:p>
          <w:p w:rsidR="00D57E69" w:rsidRPr="00025D05" w:rsidRDefault="00FE1F6D">
            <w:pPr>
              <w:pStyle w:val="TableParagraph"/>
              <w:ind w:left="124" w:firstLine="60"/>
            </w:pPr>
            <w:r w:rsidRPr="00025D05">
              <w:t>Выделение устное и графическоенаписьмечасти слова - корень.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right="594"/>
            </w:pPr>
            <w:r w:rsidRPr="00025D05">
              <w:t xml:space="preserve">Выполнениеупражнений, закрепляющих данное </w:t>
            </w:r>
            <w:r w:rsidRPr="00025D05">
              <w:rPr>
                <w:spacing w:val="-2"/>
              </w:rPr>
              <w:t>правило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57"/>
            </w:pPr>
            <w:r w:rsidRPr="00025D05">
              <w:t>Упражняются в под</w:t>
            </w:r>
            <w:r w:rsidRPr="00025D05">
              <w:t xml:space="preserve">боре однокоренныхродственных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63" w:right="116"/>
            </w:pPr>
            <w:r w:rsidRPr="00025D05">
              <w:t xml:space="preserve">Определяютвнихкореньс опорой на образец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>Выделяютграфическина письме корень в однокоренных словах по инструкции 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62"/>
            </w:pPr>
            <w:r w:rsidRPr="00025D05">
              <w:t>Подбирают однокоренные родственныеслова.Определяют</w:t>
            </w:r>
            <w:r w:rsidRPr="00025D05">
              <w:t>в них корень. Выделяют устно и графически на письме корень в однокоренных словах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35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357"/>
            </w:pPr>
            <w:r w:rsidRPr="00025D05">
              <w:t xml:space="preserve">Общее и различия в </w:t>
            </w:r>
            <w:r w:rsidRPr="00025D05">
              <w:rPr>
                <w:spacing w:val="-2"/>
              </w:rPr>
              <w:t xml:space="preserve">значении 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Выделение общего корня в группе однокоренных слов. Сравнениезначенияданных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Ознакомлениесо</w:t>
            </w:r>
            <w:r w:rsidRPr="00025D05">
              <w:t>словарными словами: граница, охрана, правильная постановка ударения в слове.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/>
            </w:pPr>
            <w:r w:rsidRPr="00025D05">
              <w:t>Составлениеизаписьвтетради предложения с данным 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63"/>
            </w:pPr>
            <w:r w:rsidRPr="00025D05">
              <w:t xml:space="preserve">Читаютсловаврамке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before="1"/>
              <w:ind w:left="163" w:right="147"/>
            </w:pPr>
            <w:r w:rsidRPr="00025D05">
              <w:t xml:space="preserve">Записываютоднокоренные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Сравнивают значение данныхсловспомощью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76" w:right="249"/>
              <w:jc w:val="both"/>
            </w:pPr>
            <w:r w:rsidRPr="00025D05">
              <w:t>Доказывают</w:t>
            </w:r>
            <w:r w:rsidRPr="00025D05">
              <w:t>принадлежностьслов к одному корню.</w:t>
            </w:r>
          </w:p>
          <w:p w:rsidR="00D57E69" w:rsidRPr="00025D05" w:rsidRDefault="00FE1F6D">
            <w:pPr>
              <w:pStyle w:val="TableParagraph"/>
              <w:spacing w:before="1"/>
              <w:ind w:left="176" w:right="312"/>
              <w:jc w:val="both"/>
            </w:pPr>
            <w:r w:rsidRPr="00025D05">
              <w:t>Соединяютсловасихзначением. Записываютоднокоренныеслова, объясняют их значение</w:t>
            </w:r>
          </w:p>
        </w:tc>
      </w:tr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36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35"/>
            </w:pPr>
            <w:r w:rsidRPr="00025D05">
              <w:rPr>
                <w:spacing w:val="-2"/>
              </w:rPr>
              <w:t xml:space="preserve">Включение однокоренны </w:t>
            </w:r>
            <w:r w:rsidRPr="00025D05">
              <w:t xml:space="preserve">х слов в 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806"/>
            </w:pPr>
            <w:r w:rsidRPr="00025D05">
              <w:t>Минуткачистописания. Подбор по смыслу однокоренных слов.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Включениеоднокоренных</w:t>
            </w:r>
            <w:r w:rsidRPr="00025D05">
              <w:t>слов в предложения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 xml:space="preserve">Выделяют корень в однокоренных словах учебникасопоройнасхему. </w:t>
            </w:r>
            <w:r w:rsidRPr="00025D05">
              <w:rPr>
                <w:spacing w:val="-2"/>
              </w:rPr>
              <w:t xml:space="preserve">Подчеркивают </w:t>
            </w:r>
            <w:r w:rsidRPr="00025D05">
              <w:t>однокоренные слова.</w:t>
            </w:r>
          </w:p>
          <w:p w:rsidR="00D57E69" w:rsidRPr="00025D05" w:rsidRDefault="00FE1F6D">
            <w:pPr>
              <w:pStyle w:val="TableParagraph"/>
              <w:ind w:left="163" w:right="172"/>
              <w:jc w:val="both"/>
            </w:pPr>
            <w:r w:rsidRPr="00025D05">
              <w:t>Списываютпредложенияс однокоренными словами с печатного текста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62"/>
            </w:pPr>
            <w:r w:rsidRPr="00025D05">
              <w:t>Выделяюткореньводнокоренных словах учебника.</w:t>
            </w:r>
          </w:p>
          <w:p w:rsidR="00D57E69" w:rsidRPr="00025D05" w:rsidRDefault="00FE1F6D">
            <w:pPr>
              <w:pStyle w:val="TableParagraph"/>
              <w:spacing w:before="1"/>
              <w:ind w:left="162"/>
            </w:pPr>
            <w:r w:rsidRPr="00025D05">
              <w:t>Подчеркиваютоднокоренныеслова. Вст</w:t>
            </w:r>
            <w:r w:rsidRPr="00025D05">
              <w:t xml:space="preserve">авляют пропущенные однокоренные слова в упражнение </w:t>
            </w:r>
            <w:r w:rsidRPr="00025D05">
              <w:rPr>
                <w:spacing w:val="-2"/>
              </w:rPr>
              <w:t>учебника</w:t>
            </w:r>
          </w:p>
          <w:p w:rsidR="00D57E69" w:rsidRPr="00025D05" w:rsidRDefault="00FE1F6D">
            <w:pPr>
              <w:pStyle w:val="TableParagraph"/>
              <w:ind w:left="162"/>
            </w:pPr>
            <w:r w:rsidRPr="00025D05">
              <w:t xml:space="preserve">Выбираютзаголовокктексту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2"/>
            </w:pPr>
            <w:r w:rsidRPr="00025D05">
              <w:t xml:space="preserve">Озаглавливаюттекстизаписывают </w:t>
            </w:r>
            <w:r w:rsidRPr="00025D05">
              <w:rPr>
                <w:spacing w:val="-4"/>
              </w:rPr>
              <w:t>его.</w:t>
            </w:r>
          </w:p>
        </w:tc>
      </w:tr>
      <w:tr w:rsidR="00D57E69" w:rsidRPr="00025D05">
        <w:trPr>
          <w:trHeight w:val="248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169"/>
              <w:jc w:val="right"/>
            </w:pPr>
            <w:r w:rsidRPr="00025D05">
              <w:rPr>
                <w:spacing w:val="-5"/>
              </w:rPr>
              <w:t>37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4"/>
            </w:pPr>
            <w:r w:rsidRPr="00025D05">
              <w:rPr>
                <w:spacing w:val="-2"/>
              </w:rPr>
              <w:t xml:space="preserve">Окончание. </w:t>
            </w:r>
            <w:r w:rsidRPr="00025D05">
              <w:t xml:space="preserve">Окончание – изменяемаячасть </w:t>
            </w:r>
            <w:r w:rsidRPr="00025D05">
              <w:rPr>
                <w:spacing w:val="-2"/>
              </w:rPr>
              <w:t>слова.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Орфографическая минутка. Знакомство с изменяемой частью слова – окончанием. Выделяютокончаниявсловах, различая его по функции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140"/>
              <w:jc w:val="both"/>
            </w:pPr>
            <w:r w:rsidRPr="00025D05">
              <w:t>Списываютслововразных формахспечатноготекста. Подчеркиваютчастьслова, которая менялась.</w:t>
            </w:r>
          </w:p>
          <w:p w:rsidR="00D57E69" w:rsidRPr="00025D05" w:rsidRDefault="00FE1F6D">
            <w:pPr>
              <w:pStyle w:val="TableParagraph"/>
              <w:ind w:left="163" w:right="189"/>
              <w:jc w:val="both"/>
            </w:pPr>
            <w:r w:rsidRPr="00025D05">
              <w:t>Упражняютсяввыделение окончания на письме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62"/>
            </w:pPr>
            <w:r w:rsidRPr="00025D05">
              <w:t>Выписываютсловоизупражнения учебника в разных формах.</w:t>
            </w:r>
          </w:p>
          <w:p w:rsidR="00D57E69" w:rsidRPr="00025D05" w:rsidRDefault="00FE1F6D">
            <w:pPr>
              <w:pStyle w:val="TableParagraph"/>
              <w:spacing w:before="1"/>
              <w:ind w:left="162"/>
            </w:pPr>
            <w:r w:rsidRPr="00025D05">
              <w:t xml:space="preserve">Подчеркиваютчастьслова,которая </w:t>
            </w:r>
            <w:r w:rsidRPr="00025D05">
              <w:rPr>
                <w:spacing w:val="-2"/>
              </w:rPr>
              <w:t>изменялась.</w:t>
            </w:r>
          </w:p>
          <w:p w:rsidR="00D57E69" w:rsidRPr="00025D05" w:rsidRDefault="00FE1F6D">
            <w:pPr>
              <w:pStyle w:val="TableParagraph"/>
              <w:ind w:left="162" w:right="210"/>
            </w:pPr>
            <w:r w:rsidRPr="00025D05">
              <w:t>Упражняютсяввыделение окончания на письме.</w:t>
            </w:r>
          </w:p>
          <w:p w:rsidR="00D57E69" w:rsidRPr="00025D05" w:rsidRDefault="00FE1F6D">
            <w:pPr>
              <w:pStyle w:val="TableParagraph"/>
              <w:ind w:left="162" w:right="141"/>
            </w:pPr>
            <w:r w:rsidRPr="00025D05">
              <w:t>Определяют,какизменяютсяслова в словосочетаниях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2207"/>
        </w:trPr>
        <w:tc>
          <w:tcPr>
            <w:tcW w:w="70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38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2" w:line="237" w:lineRule="auto"/>
              <w:ind w:left="111"/>
            </w:pPr>
            <w:r w:rsidRPr="00025D05">
              <w:rPr>
                <w:spacing w:val="-2"/>
              </w:rPr>
              <w:t>Установление связи</w:t>
            </w:r>
          </w:p>
          <w:p w:rsidR="00D57E69" w:rsidRPr="00025D05" w:rsidRDefault="00FE1F6D">
            <w:pPr>
              <w:pStyle w:val="TableParagraph"/>
              <w:spacing w:before="1"/>
              <w:ind w:left="111" w:right="467"/>
            </w:pPr>
            <w:r w:rsidRPr="00025D05">
              <w:rPr>
                <w:spacing w:val="-2"/>
              </w:rPr>
              <w:t xml:space="preserve">между </w:t>
            </w:r>
            <w:r w:rsidRPr="00025D05">
              <w:t xml:space="preserve">словами с </w:t>
            </w:r>
            <w:r w:rsidRPr="00025D05">
              <w:rPr>
                <w:spacing w:val="-2"/>
              </w:rPr>
              <w:t>помощью окончания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top w:val="nil"/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Установление связи между словамиспомощьюокончания. Объединение слов по смыслу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2" w:line="237" w:lineRule="auto"/>
              <w:ind w:left="163"/>
            </w:pPr>
            <w:r w:rsidRPr="00025D05">
              <w:t>Выделяютокончанияс опорой на образец.</w:t>
            </w:r>
          </w:p>
          <w:p w:rsidR="00D57E69" w:rsidRPr="00025D05" w:rsidRDefault="00FE1F6D">
            <w:pPr>
              <w:pStyle w:val="TableParagraph"/>
              <w:spacing w:before="1"/>
              <w:ind w:left="163" w:right="36"/>
            </w:pPr>
            <w:r w:rsidRPr="00025D05">
              <w:t xml:space="preserve">Составляютпредложенияк рисунку учебника, используя полученные </w:t>
            </w:r>
            <w:r w:rsidRPr="00025D05">
              <w:rPr>
                <w:spacing w:val="-2"/>
              </w:rPr>
              <w:t>словосочетания.</w:t>
            </w:r>
          </w:p>
        </w:tc>
        <w:tc>
          <w:tcPr>
            <w:tcW w:w="397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62"/>
            </w:pPr>
            <w:r w:rsidRPr="00025D05">
              <w:t xml:space="preserve">Выделяют окончания, которые помогли связать слова по смыслу. Составляютпредложениякрисунку учебника, используя полученные </w:t>
            </w:r>
            <w:r w:rsidRPr="00025D05">
              <w:rPr>
                <w:spacing w:val="-2"/>
              </w:rPr>
              <w:t>словосочетания.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62" w:right="210"/>
            </w:pPr>
            <w:r w:rsidRPr="00025D05">
              <w:t xml:space="preserve">Упражняютсявустнойпостановке вопросов к словам в </w:t>
            </w:r>
            <w:r w:rsidRPr="00025D05">
              <w:rPr>
                <w:spacing w:val="-2"/>
              </w:rPr>
              <w:t>словосочетаниях</w:t>
            </w:r>
          </w:p>
        </w:tc>
      </w:tr>
      <w:tr w:rsidR="00D57E69" w:rsidRPr="00025D05">
        <w:trPr>
          <w:trHeight w:val="3312"/>
        </w:trPr>
        <w:tc>
          <w:tcPr>
            <w:tcW w:w="70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line="276" w:lineRule="exact"/>
              <w:ind w:left="0" w:right="169"/>
              <w:jc w:val="right"/>
            </w:pPr>
            <w:r w:rsidRPr="00025D05">
              <w:rPr>
                <w:spacing w:val="-5"/>
              </w:rPr>
              <w:t>39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11" w:right="546"/>
            </w:pPr>
            <w:r w:rsidRPr="00025D05">
              <w:rPr>
                <w:spacing w:val="-2"/>
              </w:rPr>
              <w:t xml:space="preserve">Приставка. Приставка </w:t>
            </w:r>
            <w:r w:rsidRPr="00025D05">
              <w:t xml:space="preserve">как часть 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Знакомствосприставкой. Выделение части слова, стоящей перед корнем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63" w:right="171"/>
            </w:pPr>
            <w:r w:rsidRPr="00025D05">
              <w:t xml:space="preserve">Составляют небольшой рассказ к картинкам учебника,используяслова под рисунками, записывают с опорой на </w:t>
            </w:r>
            <w:r w:rsidRPr="00025D05">
              <w:rPr>
                <w:spacing w:val="-4"/>
              </w:rPr>
              <w:t>них.</w:t>
            </w:r>
          </w:p>
          <w:p w:rsidR="00D57E69" w:rsidRPr="00025D05" w:rsidRDefault="00FE1F6D">
            <w:pPr>
              <w:pStyle w:val="TableParagraph"/>
              <w:ind w:left="163" w:right="213"/>
            </w:pPr>
            <w:r w:rsidRPr="00025D05">
              <w:t xml:space="preserve">Списываютоднокоренные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 w:right="115"/>
            </w:pPr>
            <w:r w:rsidRPr="00025D05">
              <w:t>Подчеркиваютвыделенные учителе</w:t>
            </w:r>
            <w:r w:rsidRPr="00025D05">
              <w:t xml:space="preserve">м части слов, которые стоят перед </w:t>
            </w:r>
            <w:r w:rsidRPr="00025D05">
              <w:rPr>
                <w:spacing w:val="-2"/>
              </w:rPr>
              <w:t>корнем</w:t>
            </w:r>
          </w:p>
        </w:tc>
        <w:tc>
          <w:tcPr>
            <w:tcW w:w="397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62" w:right="210"/>
            </w:pPr>
            <w:r w:rsidRPr="00025D05">
              <w:t xml:space="preserve">Составляют небольшой рассказ к картинкам учебника, используя словаподрисунками,записывают </w:t>
            </w:r>
            <w:r w:rsidRPr="00025D05">
              <w:rPr>
                <w:spacing w:val="-4"/>
              </w:rPr>
              <w:t>его.</w:t>
            </w:r>
          </w:p>
          <w:p w:rsidR="00D57E69" w:rsidRPr="00025D05" w:rsidRDefault="00FE1F6D">
            <w:pPr>
              <w:pStyle w:val="TableParagraph"/>
              <w:ind w:left="162"/>
            </w:pPr>
            <w:r w:rsidRPr="00025D05">
              <w:t>Подчеркиваютчастислов,которые стоят перед корнем.</w:t>
            </w:r>
          </w:p>
          <w:p w:rsidR="00D57E69" w:rsidRPr="00025D05" w:rsidRDefault="00FE1F6D">
            <w:pPr>
              <w:pStyle w:val="TableParagraph"/>
              <w:ind w:left="162" w:right="141"/>
            </w:pPr>
            <w:r w:rsidRPr="00025D05">
              <w:t>Называютдваоднокоренныхслова с разными приставками</w:t>
            </w:r>
          </w:p>
        </w:tc>
      </w:tr>
      <w:tr w:rsidR="00D57E69" w:rsidRPr="00025D05">
        <w:trPr>
          <w:trHeight w:val="110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169"/>
              <w:jc w:val="right"/>
            </w:pPr>
            <w:r w:rsidRPr="00025D05">
              <w:rPr>
                <w:spacing w:val="-5"/>
              </w:rPr>
              <w:t>40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5" w:lineRule="exact"/>
              <w:ind w:left="123"/>
            </w:pPr>
            <w:r w:rsidRPr="00025D05">
              <w:t>Тестпо</w:t>
            </w:r>
            <w:r w:rsidRPr="00025D05">
              <w:rPr>
                <w:spacing w:val="-4"/>
              </w:rPr>
              <w:t>теме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3"/>
            </w:pPr>
            <w:r w:rsidRPr="00025D05">
              <w:t xml:space="preserve">«Корень и </w:t>
            </w:r>
            <w:r w:rsidRPr="00025D05">
              <w:rPr>
                <w:spacing w:val="-2"/>
              </w:rPr>
              <w:t>однокоренные слова»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Выполнениезаданийтеста. Применение на практике полученных знаний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63"/>
            </w:pPr>
            <w:r w:rsidRPr="00025D05">
              <w:t>Переписывают текст. Обозначают разные части слова,используятаблицуи правила 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>Выделяют и записывают предложенияизтеста,обозначают изученные части слова</w:t>
            </w:r>
          </w:p>
        </w:tc>
      </w:tr>
      <w:tr w:rsidR="00D57E69" w:rsidRPr="00025D05">
        <w:trPr>
          <w:trHeight w:val="192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169"/>
              <w:jc w:val="right"/>
            </w:pPr>
            <w:r w:rsidRPr="00025D05">
              <w:rPr>
                <w:spacing w:val="-5"/>
              </w:rPr>
              <w:t>41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39"/>
            </w:pPr>
            <w:r w:rsidRPr="00025D05">
              <w:t xml:space="preserve">Работа над ошибкамитеста. Подготовка к </w:t>
            </w:r>
            <w:r w:rsidRPr="00025D05">
              <w:rPr>
                <w:spacing w:val="-2"/>
              </w:rPr>
              <w:t>словарному диктанту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Исправление ошибок, допущенных в тесте. Подготовкаксловарному </w:t>
            </w:r>
            <w:r w:rsidRPr="00025D05">
              <w:rPr>
                <w:spacing w:val="-2"/>
              </w:rPr>
              <w:t>диктанту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Выполняют работу над ошибками, используя нагляднуюисловесную инструкцию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/>
            </w:pPr>
            <w:r w:rsidRPr="00025D05">
              <w:t>Вставляют пропущенные буквывсловарные</w:t>
            </w:r>
            <w:r w:rsidRPr="00025D05">
              <w:t xml:space="preserve">слована </w:t>
            </w:r>
            <w:r w:rsidRPr="00025D05">
              <w:rPr>
                <w:spacing w:val="-2"/>
              </w:rPr>
              <w:t>карточке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>Выполняютработунадошибками. Пишут словарный диктант, подчеркивая непроверяемые безударные гласные в словах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2479"/>
        </w:trPr>
        <w:tc>
          <w:tcPr>
            <w:tcW w:w="70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5"/>
              </w:rPr>
              <w:t>42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11" w:right="297"/>
            </w:pPr>
            <w:r w:rsidRPr="00025D05">
              <w:rPr>
                <w:spacing w:val="-2"/>
              </w:rPr>
              <w:t xml:space="preserve">Изменение </w:t>
            </w:r>
            <w:r w:rsidRPr="00025D05">
              <w:t>значенияслова в зависимости от приставки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24" w:right="96"/>
            </w:pPr>
            <w:r w:rsidRPr="00025D05">
              <w:t>Образованиесловпри</w:t>
            </w:r>
            <w:r w:rsidRPr="00025D05">
              <w:t xml:space="preserve">помощи приставок: в-, вы-, пере-, за-, </w:t>
            </w:r>
            <w:r w:rsidRPr="00025D05">
              <w:rPr>
                <w:spacing w:val="-4"/>
              </w:rPr>
              <w:t>от-.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Образованиесловприпомощи приставоксновымзначением. Выделение в словах разных </w:t>
            </w:r>
            <w:r w:rsidRPr="00025D05">
              <w:rPr>
                <w:spacing w:val="-2"/>
              </w:rPr>
              <w:t>приставок</w:t>
            </w: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63" w:right="152"/>
            </w:pPr>
            <w:r w:rsidRPr="00025D05">
              <w:t xml:space="preserve">Создают новые слова при помощиприставок:в-,вы-, пере-, за-, от-, объясняя их значение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63" w:firstLine="60"/>
            </w:pPr>
            <w:r w:rsidRPr="00025D05">
              <w:t xml:space="preserve">Списывают пословицы с приставкамиизупражнения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line="253" w:lineRule="exact"/>
              <w:ind w:left="163"/>
            </w:pPr>
            <w:r w:rsidRPr="00025D05">
              <w:t>Выделяютвних</w:t>
            </w:r>
            <w:r w:rsidRPr="00025D05">
              <w:rPr>
                <w:spacing w:val="-2"/>
              </w:rPr>
              <w:t>приставки</w:t>
            </w: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Создают новые слова при помощи приставок: в-, вы-, пере-, за-, от-. Объясняютихзначение.Изменяют слова с помощью приставки, записывают их, выделяя разные </w:t>
            </w:r>
            <w:r w:rsidRPr="00025D05">
              <w:rPr>
                <w:spacing w:val="-2"/>
              </w:rPr>
              <w:t>приставки</w:t>
            </w:r>
          </w:p>
        </w:tc>
      </w:tr>
      <w:tr w:rsidR="00D57E69" w:rsidRPr="00025D05">
        <w:trPr>
          <w:trHeight w:val="4144"/>
        </w:trPr>
        <w:tc>
          <w:tcPr>
            <w:tcW w:w="70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4"/>
              <w:ind w:left="6"/>
              <w:jc w:val="center"/>
            </w:pPr>
            <w:r w:rsidRPr="00025D05">
              <w:rPr>
                <w:spacing w:val="-5"/>
              </w:rPr>
              <w:t>43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6" w:line="237" w:lineRule="auto"/>
              <w:ind w:left="111" w:right="583"/>
            </w:pPr>
            <w:r w:rsidRPr="00025D05">
              <w:t>Приставка</w:t>
            </w:r>
            <w:r w:rsidRPr="00025D05">
              <w:t xml:space="preserve">и </w:t>
            </w:r>
            <w:r w:rsidRPr="00025D05">
              <w:rPr>
                <w:spacing w:val="-2"/>
              </w:rPr>
              <w:t>предлог</w:t>
            </w: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4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4"/>
              <w:ind w:left="124" w:right="47"/>
            </w:pPr>
            <w:r w:rsidRPr="00025D05">
              <w:t xml:space="preserve">Нахождениеразличиямежду приставками и предлогами. Подбор вспомогательного слова между предлогом и 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4"/>
              <w:ind w:left="163" w:right="301"/>
            </w:pPr>
            <w:r w:rsidRPr="00025D05">
              <w:t xml:space="preserve">Списывают текст предложения в учебнике. Выделяют в словах приставки,подчеркивают </w:t>
            </w:r>
            <w:r w:rsidRPr="00025D05">
              <w:rPr>
                <w:spacing w:val="-2"/>
              </w:rPr>
              <w:t>предлоги.</w:t>
            </w:r>
          </w:p>
          <w:p w:rsidR="00D57E69" w:rsidRPr="00025D05" w:rsidRDefault="00FE1F6D">
            <w:pPr>
              <w:pStyle w:val="TableParagraph"/>
              <w:ind w:left="163" w:right="421"/>
            </w:pPr>
            <w:r w:rsidRPr="00025D05">
              <w:t>Выписывают слова с приставкамии</w:t>
            </w:r>
            <w:r w:rsidRPr="00025D05">
              <w:t>предлоги со словами.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>Обозначаютприставкии подчеркивают предлоги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6" w:line="237" w:lineRule="auto"/>
              <w:ind w:left="162"/>
            </w:pPr>
            <w:r w:rsidRPr="00025D05">
              <w:t xml:space="preserve">Списываюттекстпредложенияв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spacing w:before="1"/>
              <w:ind w:left="162"/>
            </w:pPr>
            <w:r w:rsidRPr="00025D05">
              <w:t>Выделяютвсловахприставки, подчеркивают предлоги.</w:t>
            </w:r>
          </w:p>
          <w:p w:rsidR="00D57E69" w:rsidRPr="00025D05" w:rsidRDefault="00FE1F6D">
            <w:pPr>
              <w:pStyle w:val="TableParagraph"/>
              <w:ind w:left="162" w:right="225"/>
            </w:pPr>
            <w:r w:rsidRPr="00025D05">
              <w:t>Выписываютсловасприставками и предлоги со словами.</w:t>
            </w:r>
          </w:p>
          <w:p w:rsidR="00D57E69" w:rsidRPr="00025D05" w:rsidRDefault="00FE1F6D">
            <w:pPr>
              <w:pStyle w:val="TableParagraph"/>
              <w:ind w:left="162" w:right="666"/>
            </w:pPr>
            <w:r w:rsidRPr="00025D05">
              <w:t>Обозначают приставки и подчеркивают предлоги. Устновста</w:t>
            </w:r>
            <w:r w:rsidRPr="00025D05">
              <w:t>вляютдругиеслова между предлогом и словом.</w:t>
            </w:r>
          </w:p>
          <w:p w:rsidR="00D57E69" w:rsidRPr="00025D05" w:rsidRDefault="00FE1F6D">
            <w:pPr>
              <w:pStyle w:val="TableParagraph"/>
              <w:spacing w:before="1"/>
              <w:ind w:left="162"/>
            </w:pPr>
            <w:r w:rsidRPr="00025D05">
              <w:t xml:space="preserve">Объясняютотличиепредлогаот </w:t>
            </w:r>
            <w:r w:rsidRPr="00025D05">
              <w:rPr>
                <w:spacing w:val="-2"/>
              </w:rPr>
              <w:t>приставки.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2" w:right="210"/>
            </w:pPr>
            <w:r w:rsidRPr="00025D05">
              <w:t xml:space="preserve">Доказывают,чтопредлогис другими словами пишутся </w:t>
            </w:r>
            <w:r w:rsidRPr="00025D05">
              <w:rPr>
                <w:spacing w:val="-2"/>
              </w:rPr>
              <w:t>отдельно</w:t>
            </w:r>
          </w:p>
        </w:tc>
      </w:tr>
      <w:tr w:rsidR="00D57E69" w:rsidRPr="00025D05">
        <w:trPr>
          <w:trHeight w:val="220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5"/>
              </w:rPr>
              <w:t>44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847"/>
              <w:jc w:val="both"/>
            </w:pPr>
            <w:r w:rsidRPr="00025D05">
              <w:rPr>
                <w:spacing w:val="-2"/>
              </w:rPr>
              <w:t xml:space="preserve">Суффикс. Суффикс </w:t>
            </w:r>
            <w:r w:rsidRPr="00025D05">
              <w:t xml:space="preserve">как часть 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firstLine="60"/>
            </w:pPr>
            <w:r w:rsidRPr="00025D05">
              <w:t>Знакомствосновойчастью слова – суффикс.</w:t>
            </w:r>
          </w:p>
          <w:p w:rsidR="00D57E69" w:rsidRPr="00025D05" w:rsidRDefault="00FE1F6D">
            <w:pPr>
              <w:pStyle w:val="TableParagraph"/>
              <w:ind w:left="124" w:right="173"/>
            </w:pPr>
            <w:r w:rsidRPr="00025D05">
              <w:t>Выделениесуффиксов:–ик-,</w:t>
            </w:r>
            <w:r w:rsidRPr="00025D05">
              <w:t>- ниц-, -к-, -ак- в словах.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Образованиеновыхсловпри помощи суффиксов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Объясняют, какое место в словахзанимаетноваячасть слова – суффикс</w:t>
            </w:r>
          </w:p>
          <w:p w:rsidR="00D57E69" w:rsidRPr="00025D05" w:rsidRDefault="00FE1F6D">
            <w:pPr>
              <w:pStyle w:val="TableParagraph"/>
              <w:ind w:left="163" w:right="182"/>
            </w:pPr>
            <w:r w:rsidRPr="00025D05">
              <w:t xml:space="preserve">Выделяют в словах суффиксы:ик-,-ниц-,-к-,- ак- с помощью правила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63"/>
            </w:pPr>
            <w:r w:rsidRPr="00025D05">
              <w:t>Подбирают</w:t>
            </w:r>
            <w:r w:rsidRPr="00025D05">
              <w:rPr>
                <w:spacing w:val="-2"/>
              </w:rPr>
              <w:t>однокоренные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Объясняют,какоеместовсло</w:t>
            </w:r>
            <w:r w:rsidRPr="00025D05">
              <w:t xml:space="preserve">вах занимает новая часть слова – </w:t>
            </w:r>
            <w:r w:rsidRPr="00025D05">
              <w:rPr>
                <w:spacing w:val="-2"/>
              </w:rPr>
              <w:t>суффикс.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Выделяютвсловах суффиксы:–ик-</w:t>
            </w:r>
            <w:r w:rsidRPr="00025D05">
              <w:rPr>
                <w:spacing w:val="-10"/>
              </w:rPr>
              <w:t>,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-ниц-,-к-,-ак-</w:t>
            </w:r>
            <w:r w:rsidRPr="00025D05">
              <w:rPr>
                <w:spacing w:val="-10"/>
              </w:rPr>
              <w:t>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Образуютновыесловаприпомощи </w:t>
            </w:r>
            <w:r w:rsidRPr="00025D05">
              <w:rPr>
                <w:spacing w:val="-2"/>
              </w:rPr>
              <w:t>суффиксов.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76"/>
            </w:pPr>
            <w:r w:rsidRPr="00025D05">
              <w:t>Находятвтексте</w:t>
            </w:r>
            <w:r w:rsidRPr="00025D05">
              <w:rPr>
                <w:spacing w:val="-2"/>
              </w:rPr>
              <w:t>упражнения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2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5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561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74" w:lineRule="exact"/>
              <w:ind w:left="163"/>
            </w:pPr>
            <w:r w:rsidRPr="00025D05">
              <w:t>словаизаписываютихпо образцу учебника.</w:t>
            </w: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before="10" w:line="275" w:lineRule="exact"/>
              <w:ind w:left="176"/>
            </w:pPr>
            <w:r w:rsidRPr="00025D05">
              <w:t>однокоренные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76"/>
            </w:pPr>
            <w:r w:rsidRPr="00025D05">
              <w:t>Выделяютвнихкорень</w:t>
            </w:r>
            <w:r w:rsidRPr="00025D05">
              <w:t>и</w:t>
            </w:r>
            <w:r w:rsidRPr="00025D05">
              <w:rPr>
                <w:spacing w:val="-2"/>
              </w:rPr>
              <w:t xml:space="preserve"> суффикс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5"/>
              </w:rPr>
              <w:t>45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67"/>
            </w:pPr>
            <w:r w:rsidRPr="00025D05">
              <w:rPr>
                <w:spacing w:val="-2"/>
              </w:rPr>
              <w:t xml:space="preserve">Изменение значения </w:t>
            </w:r>
            <w:r w:rsidRPr="00025D05">
              <w:t>слова в</w:t>
            </w:r>
          </w:p>
          <w:p w:rsidR="00D57E69" w:rsidRPr="00025D05" w:rsidRDefault="00FE1F6D">
            <w:pPr>
              <w:pStyle w:val="TableParagraph"/>
              <w:ind w:left="111" w:right="273"/>
            </w:pPr>
            <w:r w:rsidRPr="00025D05">
              <w:t xml:space="preserve">зависимостиот </w:t>
            </w:r>
            <w:r w:rsidRPr="00025D05">
              <w:rPr>
                <w:spacing w:val="-2"/>
              </w:rPr>
              <w:t>суффикса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Минутка чистописания. Образованиесловсновым значением при помощи </w:t>
            </w:r>
            <w:r w:rsidRPr="00025D05">
              <w:rPr>
                <w:spacing w:val="-2"/>
              </w:rPr>
              <w:t>суффиксов.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Накопление словаря однокореннымисловамис разными суффиксами.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24"/>
            </w:pPr>
            <w:r w:rsidRPr="00025D05">
              <w:t>Включениеихв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822"/>
            </w:pPr>
            <w:r w:rsidRPr="00025D05">
              <w:t>Списывают слова с карточки.</w:t>
            </w:r>
            <w:r w:rsidRPr="00025D05">
              <w:t>Выделяют суффиксы в слове.</w:t>
            </w:r>
          </w:p>
          <w:p w:rsidR="00D57E69" w:rsidRPr="00025D05" w:rsidRDefault="00FE1F6D">
            <w:pPr>
              <w:pStyle w:val="TableParagraph"/>
              <w:ind w:left="163" w:right="128"/>
            </w:pPr>
            <w:r w:rsidRPr="00025D05">
              <w:t xml:space="preserve">Запоминаютоднокоренные слова с разными </w:t>
            </w:r>
            <w:r w:rsidRPr="00025D05">
              <w:rPr>
                <w:spacing w:val="-2"/>
              </w:rPr>
              <w:t>суффиксами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76"/>
            </w:pPr>
            <w:r w:rsidRPr="00025D05">
              <w:t>Создаютсловасновымзначением при помощи суффиксов.</w:t>
            </w:r>
          </w:p>
          <w:p w:rsidR="00D57E69" w:rsidRPr="00025D05" w:rsidRDefault="00FE1F6D">
            <w:pPr>
              <w:pStyle w:val="TableParagraph"/>
              <w:spacing w:before="1"/>
              <w:ind w:left="176"/>
            </w:pPr>
            <w:r w:rsidRPr="00025D05">
              <w:t xml:space="preserve">Пополняют свой словарный запас однокореннымисловамисразными </w:t>
            </w:r>
            <w:r w:rsidRPr="00025D05">
              <w:rPr>
                <w:spacing w:val="-2"/>
              </w:rPr>
              <w:t>суффиксами.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Включаютэтислова в</w:t>
            </w:r>
            <w:r w:rsidRPr="00025D05">
              <w:rPr>
                <w:spacing w:val="-2"/>
              </w:rPr>
              <w:t xml:space="preserve"> предложения</w:t>
            </w:r>
          </w:p>
        </w:tc>
      </w:tr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5"/>
              </w:rPr>
              <w:t>46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 xml:space="preserve">Правописание безударных </w:t>
            </w:r>
            <w:r w:rsidRPr="00025D05">
              <w:t xml:space="preserve">гласныхвкорне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11" w:right="630"/>
            </w:pPr>
            <w:r w:rsidRPr="00025D05">
              <w:rPr>
                <w:spacing w:val="-2"/>
              </w:rPr>
              <w:t xml:space="preserve">Изменение формы </w:t>
            </w:r>
            <w:r w:rsidRPr="00025D05">
              <w:t xml:space="preserve">слова для </w:t>
            </w:r>
            <w:r w:rsidRPr="00025D05">
              <w:rPr>
                <w:spacing w:val="-2"/>
              </w:rPr>
              <w:t xml:space="preserve">проверки безударной </w:t>
            </w:r>
            <w:r w:rsidRPr="00025D05">
              <w:t>гласной в корнеслова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Изменение формы слова для проверкибезударнойгласнойв корнеслова,применяяправило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Вставляют безударную гласную в корне слова. Применяют правило правописания безударных гласных в корне слова с опоройнаправилоучебника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76"/>
            </w:pPr>
            <w:r w:rsidRPr="00025D05">
              <w:t>Вставляютбезударнуюгласнуюв корне слова.</w:t>
            </w:r>
          </w:p>
          <w:p w:rsidR="00D57E69" w:rsidRPr="00025D05" w:rsidRDefault="00FE1F6D">
            <w:pPr>
              <w:pStyle w:val="TableParagraph"/>
              <w:spacing w:before="1"/>
              <w:ind w:left="176" w:right="210"/>
            </w:pPr>
            <w:r w:rsidRPr="00025D05">
              <w:t>Изменяют форму слова для проверкибезударнойгласной, применяя правило учебника</w:t>
            </w:r>
          </w:p>
        </w:tc>
      </w:tr>
      <w:tr w:rsidR="00D57E69" w:rsidRPr="00025D05">
        <w:trPr>
          <w:trHeight w:val="303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47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 xml:space="preserve">Правописание безударных </w:t>
            </w:r>
            <w:r w:rsidRPr="00025D05">
              <w:t xml:space="preserve">гласныхвкорне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1" w:right="630"/>
            </w:pPr>
            <w:r w:rsidRPr="00025D05">
              <w:rPr>
                <w:spacing w:val="-2"/>
              </w:rPr>
              <w:t xml:space="preserve">Изменение формы </w:t>
            </w:r>
            <w:r w:rsidRPr="00025D05">
              <w:t xml:space="preserve">слова для </w:t>
            </w:r>
            <w:r w:rsidRPr="00025D05">
              <w:rPr>
                <w:spacing w:val="-2"/>
              </w:rPr>
              <w:t xml:space="preserve">проверки безударной </w:t>
            </w:r>
            <w:r w:rsidRPr="00025D05">
              <w:t>гласной в корнеслова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Изменение формы слова для проверкибезударнойгласнойв корне, применяя правило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Вставляют безударную гласную в корне слова. Применяют п</w:t>
            </w:r>
            <w:r w:rsidRPr="00025D05">
              <w:t>равило правописания безударных гласных в корне слова с опоройнаправилоучебника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Вставляютбезударнуюгласнуюв корне слова.</w:t>
            </w:r>
          </w:p>
          <w:p w:rsidR="00D57E69" w:rsidRPr="00025D05" w:rsidRDefault="00FE1F6D">
            <w:pPr>
              <w:pStyle w:val="TableParagraph"/>
              <w:ind w:left="176" w:right="210"/>
            </w:pPr>
            <w:r w:rsidRPr="00025D05">
              <w:t>Изменяют форму слова для проверкибезударнойгласной, применяя правило учебника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3312"/>
        </w:trPr>
        <w:tc>
          <w:tcPr>
            <w:tcW w:w="70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48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11" w:right="435"/>
            </w:pPr>
            <w:r w:rsidRPr="00025D05">
              <w:rPr>
                <w:spacing w:val="-2"/>
              </w:rPr>
              <w:t xml:space="preserve">Единообразн </w:t>
            </w:r>
            <w:r w:rsidRPr="00025D05">
              <w:t>ое</w:t>
            </w:r>
            <w:r w:rsidRPr="00025D05">
              <w:t xml:space="preserve">написание гласных в </w:t>
            </w:r>
            <w:r w:rsidRPr="00025D05">
              <w:rPr>
                <w:spacing w:val="-2"/>
              </w:rPr>
              <w:t xml:space="preserve">корне однокоренны </w:t>
            </w:r>
            <w:r w:rsidRPr="00025D05">
              <w:rPr>
                <w:spacing w:val="-10"/>
              </w:rPr>
              <w:t>х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11"/>
            </w:pPr>
            <w:r w:rsidRPr="00025D05">
              <w:rPr>
                <w:spacing w:val="-4"/>
              </w:rPr>
              <w:t>слов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Минутка чистописания. Активизация внимания на единообразном написании гласныхвкорнеоднокоренных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54" w:right="225"/>
            </w:pPr>
            <w:r w:rsidRPr="00025D05">
              <w:t>Прочитывают ряды однокоренных слов, называют корень в упражнение учебника. Выбирают и записывают двегруппы</w:t>
            </w:r>
            <w:r w:rsidRPr="00025D05">
              <w:t xml:space="preserve">однокоренных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54"/>
            </w:pPr>
            <w:r w:rsidRPr="00025D05">
              <w:t>Выделяюткореньсопорой на образец.</w:t>
            </w:r>
          </w:p>
        </w:tc>
        <w:tc>
          <w:tcPr>
            <w:tcW w:w="397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52"/>
            </w:pPr>
            <w:r w:rsidRPr="00025D05">
              <w:t xml:space="preserve">Прочитывают ряды однокоренных слов,называюткореньвупражнение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52" w:right="210"/>
            </w:pPr>
            <w:r w:rsidRPr="00025D05">
              <w:t>Выбираютизаписываютлюбые пять групп однокоренных слов. Выделяют корень.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Подчеркиваютвнемконечную </w:t>
            </w:r>
            <w:r w:rsidRPr="00025D05">
              <w:rPr>
                <w:spacing w:val="-2"/>
              </w:rPr>
              <w:t>согласную.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/>
            </w:pPr>
            <w:r w:rsidRPr="00025D05">
              <w:t xml:space="preserve">Сравнивают произношение </w:t>
            </w:r>
            <w:r w:rsidRPr="00025D05">
              <w:t>выделенныхсогласныхвгруппе однокоренных слов: как они произносятся и как пишутся</w:t>
            </w:r>
          </w:p>
        </w:tc>
      </w:tr>
      <w:tr w:rsidR="00D57E69" w:rsidRPr="00025D05">
        <w:trPr>
          <w:trHeight w:val="2484"/>
        </w:trPr>
        <w:tc>
          <w:tcPr>
            <w:tcW w:w="70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line="276" w:lineRule="exact"/>
              <w:ind w:left="116"/>
              <w:jc w:val="center"/>
            </w:pPr>
            <w:r w:rsidRPr="00025D05">
              <w:rPr>
                <w:spacing w:val="-5"/>
              </w:rPr>
              <w:t>49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11" w:right="267"/>
            </w:pPr>
            <w:r w:rsidRPr="00025D05">
              <w:t xml:space="preserve">Слово-кореньс </w:t>
            </w:r>
            <w:r w:rsidRPr="00025D05">
              <w:rPr>
                <w:spacing w:val="-2"/>
              </w:rPr>
              <w:t>ударной гласной</w:t>
            </w: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24" w:right="195"/>
            </w:pPr>
            <w:r w:rsidRPr="00025D05">
              <w:t xml:space="preserve">Минутка чистописания. Чтениерядоводнокоренных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Подборпроверочногослова- корня к ряду 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11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1" w:line="237" w:lineRule="auto"/>
              <w:ind w:left="163"/>
            </w:pPr>
            <w:r w:rsidRPr="00025D05">
              <w:t xml:space="preserve">Читаютрядыоднокоренных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spacing w:before="1"/>
              <w:ind w:left="163"/>
            </w:pPr>
            <w:r w:rsidRPr="00025D05">
              <w:t>Называютударнуюгласную в корне.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5" w:right="116"/>
            </w:pPr>
            <w:r w:rsidRPr="00025D05">
              <w:t>Списывают с печатного текстаоднокоренныеслова и вставляют безударную гласную в корне слова с опорой на образец</w:t>
            </w:r>
          </w:p>
        </w:tc>
        <w:tc>
          <w:tcPr>
            <w:tcW w:w="397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1" w:line="237" w:lineRule="auto"/>
              <w:ind w:left="162"/>
            </w:pPr>
            <w:r w:rsidRPr="00025D05">
              <w:t xml:space="preserve">Находятвтекстеучебникаслово- </w:t>
            </w:r>
            <w:r w:rsidRPr="00025D05">
              <w:rPr>
                <w:spacing w:val="-2"/>
              </w:rPr>
              <w:t>корень.</w:t>
            </w:r>
          </w:p>
          <w:p w:rsidR="00D57E69" w:rsidRPr="00025D05" w:rsidRDefault="00FE1F6D">
            <w:pPr>
              <w:pStyle w:val="TableParagraph"/>
              <w:spacing w:before="1"/>
              <w:ind w:left="176" w:hanging="15"/>
            </w:pPr>
            <w:r w:rsidRPr="00025D05">
              <w:t>Называютударнуюгласнуювкорне. Записывают однокоренные слова и вставляют безу</w:t>
            </w:r>
            <w:r w:rsidRPr="00025D05">
              <w:t>дарную гласную в корне слова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Подбираютпроверочноеслово- </w:t>
            </w:r>
            <w:r w:rsidRPr="00025D05">
              <w:rPr>
                <w:spacing w:val="-2"/>
              </w:rPr>
              <w:t>корень</w:t>
            </w:r>
          </w:p>
        </w:tc>
      </w:tr>
      <w:tr w:rsidR="00D57E69" w:rsidRPr="00025D05">
        <w:trPr>
          <w:trHeight w:val="303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16"/>
              <w:jc w:val="center"/>
            </w:pPr>
            <w:r w:rsidRPr="00025D05">
              <w:rPr>
                <w:spacing w:val="-5"/>
              </w:rPr>
              <w:t>50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 xml:space="preserve">Проверяемые и </w:t>
            </w:r>
            <w:r w:rsidRPr="00025D05">
              <w:rPr>
                <w:spacing w:val="-2"/>
              </w:rPr>
              <w:t xml:space="preserve">проверочные </w:t>
            </w:r>
            <w:r w:rsidRPr="00025D05">
              <w:t xml:space="preserve">словавгруппе </w:t>
            </w:r>
            <w:r w:rsidRPr="00025D05">
              <w:rPr>
                <w:spacing w:val="-2"/>
              </w:rPr>
              <w:t xml:space="preserve">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Упражнения по подбору проверочныхипроверяемых словвгруппеоднокоренных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Ознакомлениесословарным </w:t>
            </w:r>
            <w:r w:rsidRPr="00025D05">
              <w:rPr>
                <w:spacing w:val="-2"/>
              </w:rPr>
              <w:t>словом:</w:t>
            </w:r>
          </w:p>
          <w:p w:rsidR="00D57E69" w:rsidRPr="00025D05" w:rsidRDefault="00FE1F6D">
            <w:pPr>
              <w:pStyle w:val="TableParagraph"/>
              <w:ind w:left="124" w:firstLine="60"/>
            </w:pPr>
            <w:r w:rsidRPr="00025D05">
              <w:t>север,правильная</w:t>
            </w:r>
            <w:r w:rsidRPr="00025D05">
              <w:t>постановка ударения в слове.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Составлениеизаписьвтетради предложения с данным 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Списывают ряды однокоренных слов из упражнения в учебнике. Выделяютвсловахкорень. Ставят ударение.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/>
            </w:pPr>
            <w:r w:rsidRPr="00025D05">
              <w:t>Подчеркивают в каждом предложении два однокоренных слова, выделяютобщийко</w:t>
            </w:r>
            <w:r w:rsidRPr="00025D05">
              <w:t>рень. Выбирают проверяемое слово и проверочное с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62"/>
            </w:pPr>
            <w:r w:rsidRPr="00025D05">
              <w:t>Выполняютупражнениевучебнике. Выделяют в словах корень.</w:t>
            </w:r>
          </w:p>
          <w:p w:rsidR="00D57E69" w:rsidRPr="00025D05" w:rsidRDefault="00FE1F6D">
            <w:pPr>
              <w:pStyle w:val="TableParagraph"/>
              <w:ind w:left="162"/>
            </w:pPr>
            <w:r w:rsidRPr="00025D05">
              <w:t>Ставят</w:t>
            </w:r>
            <w:r w:rsidRPr="00025D05">
              <w:rPr>
                <w:spacing w:val="-2"/>
              </w:rPr>
              <w:t xml:space="preserve"> ударение.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Подчеркивают в каждом предложенииоднокоренныеслова, выделяют общий корень.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Выбираютпроверяемоесловои </w:t>
            </w:r>
            <w:r w:rsidRPr="00025D05">
              <w:rPr>
                <w:spacing w:val="-2"/>
              </w:rPr>
              <w:t>проверочное.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Объясняютсвой</w:t>
            </w:r>
            <w:r w:rsidRPr="00025D05">
              <w:rPr>
                <w:spacing w:val="-2"/>
              </w:rPr>
              <w:t>выбор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56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74" w:lineRule="exact"/>
              <w:ind w:left="175"/>
            </w:pPr>
            <w:r w:rsidRPr="00025D05">
              <w:t xml:space="preserve">опоройнаалгоритмв </w:t>
            </w:r>
            <w:r w:rsidRPr="00025D05">
              <w:rPr>
                <w:spacing w:val="-2"/>
              </w:rPr>
              <w:t>учебнике</w:t>
            </w: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165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51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269"/>
            </w:pPr>
            <w:r w:rsidRPr="00025D05">
              <w:t xml:space="preserve">Проверяемыеи </w:t>
            </w:r>
            <w:r w:rsidRPr="00025D05">
              <w:rPr>
                <w:spacing w:val="-2"/>
              </w:rPr>
              <w:t xml:space="preserve">проверочные </w:t>
            </w:r>
            <w:r w:rsidRPr="00025D05">
              <w:t xml:space="preserve">слова в группе </w:t>
            </w:r>
            <w:r w:rsidRPr="00025D05">
              <w:rPr>
                <w:spacing w:val="-2"/>
              </w:rPr>
              <w:t xml:space="preserve">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Упражнения по подбору проверочныхипроверяемых словвгруппеоднокоренных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75"/>
            </w:pPr>
            <w:r w:rsidRPr="00025D05">
              <w:t>Находятпроверяемое</w:t>
            </w:r>
            <w:r w:rsidRPr="00025D05">
              <w:t>слово и проверочное с опорой на алгоритм в 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5"/>
            </w:pPr>
            <w:r w:rsidRPr="00025D05">
              <w:t xml:space="preserve">Записывают в тетради проверяемоеипроверочное </w:t>
            </w:r>
            <w:r w:rsidRPr="00025D05">
              <w:rPr>
                <w:spacing w:val="-2"/>
              </w:rPr>
              <w:t>слово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Находятпроверяемоесловои </w:t>
            </w:r>
            <w:r w:rsidRPr="00025D05">
              <w:rPr>
                <w:spacing w:val="-2"/>
              </w:rPr>
              <w:t>проверочное.</w:t>
            </w:r>
          </w:p>
          <w:p w:rsidR="00D57E69" w:rsidRPr="00025D05" w:rsidRDefault="00FE1F6D">
            <w:pPr>
              <w:pStyle w:val="TableParagraph"/>
              <w:ind w:left="176" w:right="141"/>
            </w:pPr>
            <w:r w:rsidRPr="00025D05">
              <w:t>Объясняют свой выбор. Записываютвтетрадипроверяемое и проверочное слово</w:t>
            </w:r>
          </w:p>
        </w:tc>
      </w:tr>
      <w:tr w:rsidR="00D57E69" w:rsidRPr="00025D05">
        <w:trPr>
          <w:trHeight w:val="220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84"/>
            </w:pPr>
            <w:r w:rsidRPr="00025D05">
              <w:rPr>
                <w:spacing w:val="-5"/>
              </w:rPr>
              <w:t>52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501"/>
              <w:jc w:val="both"/>
            </w:pPr>
            <w:r w:rsidRPr="00025D05">
              <w:rPr>
                <w:spacing w:val="-2"/>
              </w:rPr>
              <w:t xml:space="preserve">Проверочная </w:t>
            </w:r>
            <w:r w:rsidRPr="00025D05">
              <w:t xml:space="preserve">работа по </w:t>
            </w:r>
            <w:r w:rsidRPr="00025D05">
              <w:rPr>
                <w:spacing w:val="-4"/>
              </w:rPr>
              <w:t>теме</w:t>
            </w:r>
          </w:p>
          <w:p w:rsidR="00D57E69" w:rsidRPr="00025D05" w:rsidRDefault="00FE1F6D">
            <w:pPr>
              <w:pStyle w:val="TableParagraph"/>
              <w:ind w:left="111" w:right="262"/>
            </w:pPr>
            <w:r w:rsidRPr="00025D05">
              <w:rPr>
                <w:spacing w:val="-2"/>
              </w:rPr>
              <w:t xml:space="preserve">«Правописание безударных </w:t>
            </w:r>
            <w:r w:rsidRPr="00025D05">
              <w:t xml:space="preserve">гласных в </w:t>
            </w:r>
            <w:r w:rsidRPr="00025D05">
              <w:rPr>
                <w:spacing w:val="-2"/>
              </w:rPr>
              <w:t>корне»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24" w:right="1511"/>
            </w:pPr>
            <w:r w:rsidRPr="00025D05">
              <w:t xml:space="preserve">Проверказнаний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spacing w:before="1"/>
              <w:ind w:left="124" w:right="661"/>
            </w:pPr>
            <w:r w:rsidRPr="00025D05">
              <w:t>Применениенапрактике полученных знаний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63"/>
            </w:pPr>
            <w:r w:rsidRPr="00025D05">
              <w:t xml:space="preserve">Списываюттекстпо </w:t>
            </w:r>
            <w:r w:rsidRPr="00025D05">
              <w:rPr>
                <w:spacing w:val="-2"/>
              </w:rPr>
              <w:t>предложениям.</w:t>
            </w:r>
          </w:p>
          <w:p w:rsidR="00D57E69" w:rsidRPr="00025D05" w:rsidRDefault="00FE1F6D">
            <w:pPr>
              <w:pStyle w:val="TableParagraph"/>
              <w:spacing w:before="1"/>
              <w:ind w:left="163"/>
            </w:pPr>
            <w:r w:rsidRPr="00025D05">
              <w:t>Сверяютзаписьвтетрадис текстом в 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 w:right="375" w:firstLine="60"/>
            </w:pPr>
            <w:r w:rsidRPr="00025D05">
              <w:rPr>
                <w:spacing w:val="-2"/>
              </w:rPr>
              <w:t xml:space="preserve">Выполняют </w:t>
            </w:r>
            <w:r w:rsidRPr="00025D05">
              <w:t>грамматическоезадание: выделяют безударные гласные в корне сл</w:t>
            </w:r>
            <w:r w:rsidRPr="00025D05">
              <w:t>ова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76"/>
            </w:pPr>
            <w:r w:rsidRPr="00025D05">
              <w:t xml:space="preserve">Выполняютупражненияпо </w:t>
            </w:r>
            <w:r w:rsidRPr="00025D05">
              <w:rPr>
                <w:spacing w:val="-2"/>
              </w:rPr>
              <w:t>вариантам.</w:t>
            </w:r>
          </w:p>
          <w:p w:rsidR="00D57E69" w:rsidRPr="00025D05" w:rsidRDefault="00FE1F6D">
            <w:pPr>
              <w:pStyle w:val="TableParagraph"/>
              <w:spacing w:before="1"/>
              <w:ind w:left="176"/>
            </w:pPr>
            <w:r w:rsidRPr="00025D05">
              <w:t xml:space="preserve">Проверяютзаписьсопоройна </w:t>
            </w:r>
            <w:r w:rsidRPr="00025D05">
              <w:rPr>
                <w:spacing w:val="-2"/>
              </w:rPr>
              <w:t>памятку.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Выполняютграмматические</w:t>
            </w:r>
            <w:r w:rsidRPr="00025D05">
              <w:rPr>
                <w:spacing w:val="-2"/>
              </w:rPr>
              <w:t>задания</w:t>
            </w:r>
          </w:p>
        </w:tc>
      </w:tr>
      <w:tr w:rsidR="00D57E69" w:rsidRPr="00025D05">
        <w:trPr>
          <w:trHeight w:val="193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84"/>
            </w:pPr>
            <w:r w:rsidRPr="00025D05">
              <w:rPr>
                <w:spacing w:val="-5"/>
              </w:rPr>
              <w:t>53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76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 xml:space="preserve">ошибками. </w:t>
            </w:r>
            <w:r w:rsidRPr="00025D05">
              <w:t xml:space="preserve">Подготовкак </w:t>
            </w:r>
            <w:r w:rsidRPr="00025D05">
              <w:rPr>
                <w:spacing w:val="-2"/>
              </w:rPr>
              <w:t>словарному диктанту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Выполнениеработынад ошибками диктанта.</w:t>
            </w:r>
          </w:p>
          <w:p w:rsidR="00D57E69" w:rsidRPr="00025D05" w:rsidRDefault="00FE1F6D">
            <w:pPr>
              <w:pStyle w:val="TableParagraph"/>
              <w:ind w:left="124" w:right="496" w:firstLine="60"/>
            </w:pPr>
            <w:r w:rsidRPr="00025D05">
              <w:t>Повторениеправописания словарных 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t>Делают работу над ошибками, используя нагляднуюисловесную инструкцию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/>
            </w:pPr>
            <w:r w:rsidRPr="00025D05">
              <w:t xml:space="preserve">Вставляют пропущенные буквывсловарныеслована </w:t>
            </w:r>
            <w:r w:rsidRPr="00025D05">
              <w:rPr>
                <w:spacing w:val="-2"/>
              </w:rPr>
              <w:t>карточке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Делают работу над ошибками. Записывают словарные слова под диктовку учителя с выделением изученных орфограмм</w:t>
            </w:r>
          </w:p>
        </w:tc>
      </w:tr>
      <w:tr w:rsidR="00D57E69" w:rsidRPr="00025D05">
        <w:trPr>
          <w:trHeight w:val="248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224"/>
              <w:jc w:val="right"/>
            </w:pPr>
            <w:r w:rsidRPr="00025D05">
              <w:rPr>
                <w:spacing w:val="-5"/>
              </w:rPr>
              <w:t>54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201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парныхзвонких и глухих согласных в корне 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1" w:right="201"/>
            </w:pPr>
            <w:r w:rsidRPr="00025D05">
              <w:rPr>
                <w:spacing w:val="-2"/>
              </w:rPr>
              <w:t xml:space="preserve">Изменение </w:t>
            </w:r>
            <w:r w:rsidRPr="00025D05">
              <w:t>формы слова для проверки парныхзвонких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Изменениеформысловадля </w:t>
            </w:r>
            <w:r w:rsidRPr="00025D05">
              <w:rPr>
                <w:spacing w:val="-2"/>
              </w:rPr>
              <w:t>проверки</w:t>
            </w:r>
          </w:p>
          <w:p w:rsidR="00D57E69" w:rsidRPr="00025D05" w:rsidRDefault="00FE1F6D">
            <w:pPr>
              <w:pStyle w:val="TableParagraph"/>
              <w:tabs>
                <w:tab w:val="left" w:pos="1170"/>
                <w:tab w:val="left" w:pos="2276"/>
                <w:tab w:val="left" w:pos="2689"/>
              </w:tabs>
              <w:ind w:left="124" w:right="-15"/>
            </w:pPr>
            <w:r w:rsidRPr="00025D05">
              <w:rPr>
                <w:spacing w:val="-2"/>
              </w:rPr>
              <w:t>парных</w:t>
            </w:r>
            <w:r w:rsidRPr="00025D05">
              <w:tab/>
            </w:r>
            <w:r w:rsidRPr="00025D05">
              <w:rPr>
                <w:spacing w:val="-2"/>
              </w:rPr>
              <w:t>звонких</w:t>
            </w:r>
            <w:r w:rsidRPr="00025D05">
              <w:tab/>
            </w:r>
            <w:r w:rsidRPr="00025D05">
              <w:rPr>
                <w:spacing w:val="-10"/>
              </w:rPr>
              <w:t>и</w:t>
            </w:r>
            <w:r w:rsidRPr="00025D05">
              <w:tab/>
            </w:r>
            <w:r w:rsidRPr="00025D05">
              <w:rPr>
                <w:spacing w:val="-2"/>
              </w:rPr>
              <w:t xml:space="preserve">глухих </w:t>
            </w:r>
            <w:r w:rsidRPr="00025D05">
              <w:t>согласных в корне слова.</w:t>
            </w:r>
          </w:p>
          <w:p w:rsidR="00D57E69" w:rsidRPr="00025D05" w:rsidRDefault="00FE1F6D">
            <w:pPr>
              <w:pStyle w:val="TableParagraph"/>
              <w:tabs>
                <w:tab w:val="left" w:pos="1943"/>
              </w:tabs>
              <w:ind w:left="124" w:right="-15"/>
            </w:pPr>
            <w:r w:rsidRPr="00025D05">
              <w:rPr>
                <w:spacing w:val="-2"/>
              </w:rPr>
              <w:t>Проверка</w:t>
            </w:r>
            <w:r w:rsidRPr="00025D05">
              <w:tab/>
            </w:r>
            <w:r w:rsidRPr="00025D05">
              <w:rPr>
                <w:spacing w:val="-2"/>
              </w:rPr>
              <w:t>сомнительной согласной</w:t>
            </w:r>
          </w:p>
          <w:p w:rsidR="00D57E69" w:rsidRPr="00025D05" w:rsidRDefault="00FE1F6D">
            <w:pPr>
              <w:pStyle w:val="TableParagraph"/>
              <w:tabs>
                <w:tab w:val="left" w:pos="1988"/>
              </w:tabs>
              <w:ind w:left="124"/>
            </w:pPr>
            <w:r w:rsidRPr="00025D05">
              <w:t>вкорнеслова</w:t>
            </w:r>
            <w:r w:rsidRPr="00025D05">
              <w:tab/>
              <w:t xml:space="preserve">припомощи </w:t>
            </w:r>
            <w:r w:rsidRPr="00025D05">
              <w:rPr>
                <w:spacing w:val="-2"/>
              </w:rPr>
              <w:t>гласной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24"/>
            </w:pPr>
            <w:r w:rsidRPr="00025D05">
              <w:t>с</w:t>
            </w:r>
            <w:r w:rsidRPr="00025D05">
              <w:t>добавлением</w:t>
            </w:r>
            <w:r w:rsidRPr="00025D05">
              <w:rPr>
                <w:spacing w:val="-2"/>
              </w:rPr>
              <w:t xml:space="preserve"> окончания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311"/>
            </w:pPr>
            <w:r w:rsidRPr="00025D05">
              <w:rPr>
                <w:spacing w:val="-2"/>
              </w:rPr>
              <w:t xml:space="preserve">Подчеркивают </w:t>
            </w:r>
            <w:r w:rsidRPr="00025D05">
              <w:t>сомнительныегласныев упражнение учебника.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 w:right="117"/>
            </w:pPr>
            <w:r w:rsidRPr="00025D05">
              <w:t xml:space="preserve">Проверяют сомнительную согласную в корне с помощьюгласнойсопорой на алгоритм в учебнике </w:t>
            </w:r>
            <w:r w:rsidRPr="00025D05">
              <w:rPr>
                <w:spacing w:val="-2"/>
              </w:rPr>
              <w:t>(сомневаюсь-проверяю- пишу)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62" w:right="210"/>
            </w:pPr>
            <w:r w:rsidRPr="00025D05">
              <w:t>Подчеркивают сомнительные гласныевупражнениеучебника. Проверяют</w:t>
            </w:r>
            <w:r w:rsidRPr="00025D05">
              <w:t xml:space="preserve"> сомнительную согласную в корне с помощью </w:t>
            </w:r>
            <w:r w:rsidRPr="00025D05">
              <w:rPr>
                <w:spacing w:val="-2"/>
              </w:rPr>
              <w:t>гласной.</w:t>
            </w:r>
          </w:p>
          <w:p w:rsidR="00D57E69" w:rsidRPr="00025D05" w:rsidRDefault="00FE1F6D">
            <w:pPr>
              <w:pStyle w:val="TableParagraph"/>
              <w:ind w:left="162" w:right="210"/>
            </w:pPr>
            <w:r w:rsidRPr="00025D05">
              <w:t xml:space="preserve">Добавляютккорнюслова </w:t>
            </w:r>
            <w:r w:rsidRPr="00025D05">
              <w:rPr>
                <w:spacing w:val="-2"/>
              </w:rPr>
              <w:t>окончание.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/>
            </w:pPr>
            <w:r w:rsidRPr="00025D05">
              <w:t>Вставляютсомнительныесогласные в корне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983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607"/>
            </w:pPr>
            <w:r w:rsidRPr="00025D05">
              <w:t>и глухих согласныхв корне</w:t>
            </w:r>
            <w:r w:rsidRPr="00025D05">
              <w:rPr>
                <w:spacing w:val="-2"/>
              </w:rPr>
              <w:t xml:space="preserve"> слова</w:t>
            </w: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before="2" w:line="237" w:lineRule="auto"/>
              <w:ind w:left="163" w:right="116"/>
            </w:pPr>
            <w:r w:rsidRPr="00025D05">
              <w:t>Упражняются к корню словадобавлятьокончание</w:t>
            </w: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before="1"/>
              <w:ind w:left="184"/>
            </w:pPr>
            <w:r w:rsidRPr="00025D05">
              <w:rPr>
                <w:spacing w:val="-5"/>
              </w:rPr>
              <w:t>55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1"/>
              <w:ind w:left="111" w:right="607"/>
            </w:pPr>
            <w:r w:rsidRPr="00025D05">
              <w:rPr>
                <w:spacing w:val="-2"/>
              </w:rPr>
              <w:t xml:space="preserve">Единообра </w:t>
            </w:r>
            <w:r w:rsidRPr="00025D05">
              <w:rPr>
                <w:spacing w:val="-4"/>
              </w:rPr>
              <w:t xml:space="preserve">зное </w:t>
            </w:r>
            <w:r w:rsidRPr="00025D05">
              <w:rPr>
                <w:spacing w:val="-2"/>
              </w:rPr>
              <w:t xml:space="preserve">написание парных </w:t>
            </w:r>
            <w:r w:rsidRPr="00025D05">
              <w:t xml:space="preserve">звонких и </w:t>
            </w:r>
            <w:r w:rsidRPr="00025D05">
              <w:rPr>
                <w:spacing w:val="-2"/>
              </w:rPr>
              <w:t xml:space="preserve">глухих </w:t>
            </w:r>
            <w:r w:rsidRPr="00025D05">
              <w:t xml:space="preserve">согласныхв </w:t>
            </w:r>
            <w:r w:rsidRPr="00025D05">
              <w:rPr>
                <w:spacing w:val="-2"/>
              </w:rPr>
              <w:t xml:space="preserve">корне однокоренн </w:t>
            </w:r>
            <w:r w:rsidRPr="00025D05">
              <w:t>ых слов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before="1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/>
              <w:ind w:left="124"/>
            </w:pPr>
            <w:r w:rsidRPr="00025D05">
              <w:t>Упражнениявединообразном написании парных звонких и глухих согласных в корне однокоренных слов.</w:t>
            </w:r>
          </w:p>
          <w:p w:rsidR="00D57E69" w:rsidRPr="00025D05" w:rsidRDefault="00FE1F6D">
            <w:pPr>
              <w:pStyle w:val="TableParagraph"/>
              <w:ind w:left="124" w:right="87"/>
            </w:pPr>
            <w:r w:rsidRPr="00025D05">
              <w:t>Применение правила написанияпарныхзвонкихи глухих согласных в корне однокоренных 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/>
              <w:ind w:left="163"/>
            </w:pPr>
            <w:r w:rsidRPr="00025D05">
              <w:t xml:space="preserve">Сравниваютпроизношение выделенных согласных в группеоднокоренныхслов: каконипроизносятся и как </w:t>
            </w:r>
            <w:r w:rsidRPr="00025D05">
              <w:rPr>
                <w:spacing w:val="-2"/>
              </w:rPr>
              <w:t>пишутся.</w:t>
            </w:r>
          </w:p>
          <w:p w:rsidR="00D57E69" w:rsidRPr="00025D05" w:rsidRDefault="00FE1F6D">
            <w:pPr>
              <w:pStyle w:val="TableParagraph"/>
              <w:ind w:left="163" w:right="226"/>
            </w:pPr>
            <w:r w:rsidRPr="00025D05">
              <w:t>Подбираютоднокоренные слова по образцу.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2"/>
              </w:rPr>
              <w:t>Записывают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3" w:right="51"/>
            </w:pPr>
            <w:r w:rsidRPr="00025D05">
              <w:t xml:space="preserve">«сомнительную»согласную в корне так же, как перед гласной с опорой на правило и образец в </w:t>
            </w:r>
            <w:r w:rsidRPr="00025D05">
              <w:rPr>
                <w:spacing w:val="-2"/>
              </w:rPr>
              <w:t>учебнике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/>
              <w:ind w:left="162"/>
            </w:pPr>
            <w:r w:rsidRPr="00025D05">
              <w:t>Ср</w:t>
            </w:r>
            <w:r w:rsidRPr="00025D05">
              <w:t>авнивают произношение выделенныхсогласныхвгруппе однокоренных слов: как они произносятся и как пишутся.</w:t>
            </w:r>
          </w:p>
          <w:p w:rsidR="00D57E69" w:rsidRPr="00025D05" w:rsidRDefault="00FE1F6D">
            <w:pPr>
              <w:pStyle w:val="TableParagraph"/>
              <w:ind w:left="176" w:hanging="15"/>
            </w:pPr>
            <w:r w:rsidRPr="00025D05">
              <w:t xml:space="preserve">Подбирают однокоренные слова. Записывают «сомнительную» согласнуювкорнетакже,какперед </w:t>
            </w:r>
            <w:r w:rsidRPr="00025D05">
              <w:rPr>
                <w:spacing w:val="-2"/>
              </w:rPr>
              <w:t>гласной.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 xml:space="preserve">Находятпроверочныесловавтексте </w:t>
            </w:r>
            <w:r w:rsidRPr="00025D05">
              <w:rPr>
                <w:spacing w:val="-2"/>
              </w:rPr>
              <w:t>учебника</w:t>
            </w:r>
          </w:p>
        </w:tc>
      </w:tr>
      <w:tr w:rsidR="00D57E69" w:rsidRPr="00025D05">
        <w:trPr>
          <w:trHeight w:val="248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3" w:lineRule="exact"/>
              <w:ind w:left="184"/>
            </w:pPr>
            <w:r w:rsidRPr="00025D05">
              <w:rPr>
                <w:spacing w:val="-5"/>
              </w:rPr>
              <w:t>56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607"/>
            </w:pPr>
            <w:r w:rsidRPr="00025D05">
              <w:rPr>
                <w:spacing w:val="-2"/>
              </w:rPr>
              <w:t xml:space="preserve">Проверка парных </w:t>
            </w:r>
            <w:r w:rsidRPr="00025D05">
              <w:t xml:space="preserve">звонких и </w:t>
            </w:r>
            <w:r w:rsidRPr="00025D05">
              <w:rPr>
                <w:spacing w:val="-2"/>
              </w:rPr>
              <w:t xml:space="preserve">глухих </w:t>
            </w:r>
            <w:r w:rsidRPr="00025D05">
              <w:t>согласныхв корне</w:t>
            </w:r>
            <w:r w:rsidRPr="00025D05">
              <w:rPr>
                <w:spacing w:val="-2"/>
              </w:rPr>
              <w:t xml:space="preserve"> слова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3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Знакомство со способами проверкизвонкихиглухих согласных в корне слова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352"/>
            </w:pPr>
            <w:r w:rsidRPr="00025D05">
              <w:t xml:space="preserve">Называютизображенные предметы на рисунке 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left="163" w:right="304"/>
            </w:pPr>
            <w:r w:rsidRPr="00025D05">
              <w:t>Используютслова-</w:t>
            </w:r>
            <w:r w:rsidRPr="00025D05">
              <w:t xml:space="preserve">корни. Вписывают корни в столбики 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62"/>
            </w:pPr>
            <w:r w:rsidRPr="00025D05">
              <w:t>Называютизображенныепредметы на рисунке в учебнике.</w:t>
            </w:r>
          </w:p>
          <w:p w:rsidR="00D57E69" w:rsidRPr="00025D05" w:rsidRDefault="00FE1F6D">
            <w:pPr>
              <w:pStyle w:val="TableParagraph"/>
              <w:ind w:left="162" w:right="210"/>
            </w:pPr>
            <w:r w:rsidRPr="00025D05">
              <w:t>Используют слова-корни. Вписываюткорнивстолбики однокоренных слов.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2"/>
            </w:pPr>
            <w:r w:rsidRPr="00025D05">
              <w:t>Выбираютизскобокупражненияв учебнике проверочное слово и вставляют «сомнительную» сог</w:t>
            </w:r>
            <w:r w:rsidRPr="00025D05">
              <w:t>ласную в корне слова</w:t>
            </w:r>
          </w:p>
        </w:tc>
      </w:tr>
      <w:tr w:rsidR="00D57E69" w:rsidRPr="00025D05">
        <w:trPr>
          <w:trHeight w:val="192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84"/>
            </w:pPr>
            <w:r w:rsidRPr="00025D05">
              <w:rPr>
                <w:spacing w:val="-5"/>
              </w:rPr>
              <w:t>57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607"/>
            </w:pPr>
            <w:r w:rsidRPr="00025D05">
              <w:rPr>
                <w:spacing w:val="-2"/>
              </w:rPr>
              <w:t xml:space="preserve">Проверка парных </w:t>
            </w:r>
            <w:r w:rsidRPr="00025D05">
              <w:t xml:space="preserve">звонких и </w:t>
            </w:r>
            <w:r w:rsidRPr="00025D05">
              <w:rPr>
                <w:spacing w:val="-2"/>
              </w:rPr>
              <w:t xml:space="preserve">глухих </w:t>
            </w:r>
            <w:r w:rsidRPr="00025D05">
              <w:t>согласныхв корне</w:t>
            </w:r>
            <w:r w:rsidRPr="00025D05">
              <w:rPr>
                <w:spacing w:val="-2"/>
              </w:rPr>
              <w:t xml:space="preserve"> слова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Упражнение в способах проверкизвонкихиглухих согласных в корне слова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304"/>
            </w:pPr>
            <w:r w:rsidRPr="00025D05">
              <w:t xml:space="preserve">Используютслова-корни. Вписывают корни в столбики однокоренных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63"/>
            </w:pPr>
            <w:r w:rsidRPr="00025D05">
              <w:t>Упражняютсяв</w:t>
            </w:r>
            <w:r w:rsidRPr="00025D05">
              <w:t>подборе проверочных слов с помощью 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62" w:right="210"/>
            </w:pPr>
            <w:r w:rsidRPr="00025D05">
              <w:t>Используют слова-корни. Вписываюткорнивстолбики однокоренных слов.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62"/>
            </w:pPr>
            <w:r w:rsidRPr="00025D05">
              <w:t>Выбирают из скобок упражнения в учебнике проверочное слово и вставляютсомнительнуюсогласную в корне слова.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3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55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line="274" w:lineRule="exact"/>
              <w:ind w:left="162" w:right="1160"/>
            </w:pPr>
            <w:r w:rsidRPr="00025D05">
              <w:t>Объясняют</w:t>
            </w:r>
            <w:r w:rsidRPr="00025D05">
              <w:t>правописание вставленных слов</w:t>
            </w:r>
          </w:p>
        </w:tc>
      </w:tr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84"/>
            </w:pPr>
            <w:r w:rsidRPr="00025D05">
              <w:rPr>
                <w:spacing w:val="-5"/>
              </w:rPr>
              <w:t>58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35"/>
            </w:pPr>
            <w:r w:rsidRPr="00025D05">
              <w:rPr>
                <w:spacing w:val="-2"/>
              </w:rPr>
              <w:t xml:space="preserve">Проверяемые </w:t>
            </w:r>
            <w:r w:rsidRPr="00025D05">
              <w:t>гласные и согласные в корне слова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Овладениеспособамипроверки безударных гласных и сомнительных согласных в корне однокоренных 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359"/>
            </w:pPr>
            <w:r w:rsidRPr="00025D05">
              <w:t>Проверяют безударные гласныеисомнительные согласныев</w:t>
            </w:r>
            <w:r w:rsidRPr="00025D05">
              <w:t>корнеслова. Подбираютпроверочные однокоренные слова по образцу 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line="276" w:lineRule="exact"/>
              <w:ind w:left="176" w:right="53"/>
            </w:pPr>
            <w:r w:rsidRPr="00025D05">
              <w:t>Проверяют безударные гласные и сомнительные согласные в корне слова. Объясняют правописание словспропущеннойорфограммойв корне слова. Находят в предложениях проверочное слово и подчерк</w:t>
            </w:r>
            <w:r w:rsidRPr="00025D05">
              <w:t>ивают его</w:t>
            </w:r>
          </w:p>
        </w:tc>
      </w:tr>
      <w:tr w:rsidR="00D57E69" w:rsidRPr="00025D05">
        <w:trPr>
          <w:trHeight w:val="193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84"/>
            </w:pPr>
            <w:r w:rsidRPr="00025D05">
              <w:rPr>
                <w:spacing w:val="-5"/>
              </w:rPr>
              <w:t>59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647"/>
            </w:pPr>
            <w:r w:rsidRPr="00025D05">
              <w:rPr>
                <w:spacing w:val="-2"/>
              </w:rPr>
              <w:t xml:space="preserve">Непроверяе </w:t>
            </w:r>
            <w:r w:rsidRPr="00025D05">
              <w:rPr>
                <w:spacing w:val="-4"/>
              </w:rPr>
              <w:t xml:space="preserve">мые </w:t>
            </w:r>
            <w:r w:rsidRPr="00025D05">
              <w:rPr>
                <w:spacing w:val="-2"/>
              </w:rPr>
              <w:t>написания</w:t>
            </w:r>
            <w:r w:rsidRPr="00025D05">
              <w:t>в корне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Активизациясвоегословарного запаса однокоренными</w:t>
            </w:r>
            <w:r w:rsidRPr="00025D05">
              <w:rPr>
                <w:spacing w:val="-2"/>
              </w:rPr>
              <w:t>словами.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4"/>
            </w:pPr>
            <w:r w:rsidRPr="00025D05">
              <w:t xml:space="preserve">Умение находить слова в орфографическомсловареи проверять правильность их </w:t>
            </w:r>
            <w:r w:rsidRPr="00025D05">
              <w:rPr>
                <w:spacing w:val="-2"/>
              </w:rPr>
              <w:t>написания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141"/>
            </w:pPr>
            <w:r w:rsidRPr="00025D05">
              <w:t>Находят и списывают слова с непроверяемыми написаниямивкорне</w:t>
            </w:r>
            <w:r w:rsidRPr="00025D05">
              <w:t>слова в орфографическом словаре, объясняют орфограммы по словесной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63"/>
            </w:pPr>
            <w:r w:rsidRPr="00025D05">
              <w:t>инструкции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76"/>
            </w:pPr>
            <w:r w:rsidRPr="00025D05">
              <w:t>Пополняютсвойсловарныйзапас однокоренными словами.</w:t>
            </w:r>
          </w:p>
          <w:p w:rsidR="00D57E69" w:rsidRPr="00025D05" w:rsidRDefault="00FE1F6D">
            <w:pPr>
              <w:pStyle w:val="TableParagraph"/>
              <w:spacing w:before="1"/>
              <w:ind w:left="176"/>
            </w:pPr>
            <w:r w:rsidRPr="00025D05">
              <w:t>Находятсловаснепроверяемыми написаниями в корне слова в орфографическом словаре.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 w:right="1473"/>
            </w:pPr>
            <w:r w:rsidRPr="00025D05">
              <w:t xml:space="preserve">Объясняютизученные </w:t>
            </w:r>
            <w:r w:rsidRPr="00025D05">
              <w:rPr>
                <w:spacing w:val="-2"/>
              </w:rPr>
              <w:t>орфограммы</w:t>
            </w:r>
          </w:p>
        </w:tc>
      </w:tr>
      <w:tr w:rsidR="00D57E69" w:rsidRPr="00025D05">
        <w:trPr>
          <w:trHeight w:val="330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84"/>
            </w:pPr>
            <w:r w:rsidRPr="00025D05">
              <w:rPr>
                <w:spacing w:val="-5"/>
              </w:rPr>
              <w:t>60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357"/>
            </w:pPr>
            <w:r w:rsidRPr="00025D05">
              <w:rPr>
                <w:spacing w:val="-2"/>
              </w:rPr>
              <w:t xml:space="preserve">Единообразно </w:t>
            </w:r>
            <w:r w:rsidRPr="00025D05">
              <w:t>е написание корня в</w:t>
            </w:r>
            <w:r w:rsidRPr="00025D05">
              <w:rPr>
                <w:spacing w:val="-2"/>
              </w:rPr>
              <w:t xml:space="preserve">группе 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Минутка чистописания. Применение правила единообразного написания корнявгруппеоднокоренных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63" w:right="472"/>
            </w:pPr>
            <w:r w:rsidRPr="00025D05">
              <w:t xml:space="preserve">Читают ряды однокоренныхсловв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left="163"/>
            </w:pPr>
            <w:r w:rsidRPr="00025D05">
              <w:t>Называют корень слова. Выбирают и записывают пятьгрупп</w:t>
            </w:r>
            <w:r w:rsidRPr="00025D05">
              <w:t xml:space="preserve">однокоренных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63" w:right="780"/>
            </w:pPr>
            <w:r w:rsidRPr="00025D05">
              <w:t>Выделяют корень. Подчеркиваютвнем конечную</w:t>
            </w:r>
            <w:r w:rsidRPr="00025D05">
              <w:rPr>
                <w:spacing w:val="-2"/>
              </w:rPr>
              <w:t>согласную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62" w:right="341"/>
            </w:pPr>
            <w:r w:rsidRPr="00025D05">
              <w:t>Читаютрядыоднокоренныхслов в учебнике.</w:t>
            </w:r>
          </w:p>
          <w:p w:rsidR="00D57E69" w:rsidRPr="00025D05" w:rsidRDefault="00FE1F6D">
            <w:pPr>
              <w:pStyle w:val="TableParagraph"/>
              <w:ind w:left="162" w:right="341"/>
            </w:pPr>
            <w:r w:rsidRPr="00025D05">
              <w:t>Называют корень слова. Выбираютизаписываютпять групп однокоренных слов.</w:t>
            </w:r>
          </w:p>
          <w:p w:rsidR="00D57E69" w:rsidRPr="00025D05" w:rsidRDefault="00FE1F6D">
            <w:pPr>
              <w:pStyle w:val="TableParagraph"/>
              <w:ind w:left="176" w:right="430" w:hanging="15"/>
            </w:pPr>
            <w:r w:rsidRPr="00025D05">
              <w:t xml:space="preserve">Выделяют корень. Подчеркиваютвнемконечную </w:t>
            </w:r>
            <w:r w:rsidRPr="00025D05">
              <w:rPr>
                <w:spacing w:val="-2"/>
              </w:rPr>
              <w:t>согласную.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/>
            </w:pPr>
            <w:r w:rsidRPr="00025D05">
              <w:t>Сравнивают произношен</w:t>
            </w:r>
            <w:r w:rsidRPr="00025D05">
              <w:t>ие выделенныхсогласныхвгруппе однокоренных слов: как они произносятся и как пишутся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3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61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50"/>
            </w:pPr>
            <w:r w:rsidRPr="00025D05">
              <w:t xml:space="preserve">Составслова. </w:t>
            </w:r>
            <w:r w:rsidRPr="00025D05">
              <w:rPr>
                <w:spacing w:val="-2"/>
              </w:rPr>
              <w:t>Закрепление знаний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661"/>
            </w:pPr>
            <w:r w:rsidRPr="00025D05">
              <w:t>Закреплениеполученных знаний. Повторение изученных правил.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Ознакомлениесословарным </w:t>
            </w:r>
            <w:r w:rsidRPr="00025D05">
              <w:rPr>
                <w:spacing w:val="-2"/>
              </w:rPr>
              <w:t>словом:</w:t>
            </w:r>
          </w:p>
          <w:p w:rsidR="00D57E69" w:rsidRPr="00025D05" w:rsidRDefault="00FE1F6D">
            <w:pPr>
              <w:pStyle w:val="TableParagraph"/>
              <w:ind w:left="124" w:firstLine="60"/>
            </w:pPr>
            <w:r w:rsidRPr="00025D05">
              <w:t>библиотека, правильная постановка ударения в слове. Составление и запись словосочетанияипредложения с данным 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13" w:right="458"/>
            </w:pPr>
            <w:r w:rsidRPr="00025D05">
              <w:t xml:space="preserve">Называютпропущенные орфограммы в тексте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13" w:right="57"/>
            </w:pPr>
            <w:r w:rsidRPr="00025D05">
              <w:t>Объясняют их написание. Связываютпосмыслуслова в каждой строчке.</w:t>
            </w:r>
          </w:p>
          <w:p w:rsidR="00D57E69" w:rsidRPr="00025D05" w:rsidRDefault="00FE1F6D">
            <w:pPr>
              <w:pStyle w:val="TableParagraph"/>
              <w:ind w:left="113"/>
            </w:pPr>
            <w:r w:rsidRPr="00025D05">
              <w:t>Спомощьюучителя определяю</w:t>
            </w:r>
            <w:r w:rsidRPr="00025D05">
              <w:t xml:space="preserve">т тему </w:t>
            </w:r>
            <w:r w:rsidRPr="00025D05">
              <w:rPr>
                <w:spacing w:val="-2"/>
              </w:rPr>
              <w:t>словосочетаний.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3" w:right="259"/>
            </w:pPr>
            <w:r w:rsidRPr="00025D05">
              <w:t xml:space="preserve">Записываютпредложения, </w:t>
            </w:r>
            <w:r w:rsidRPr="00025D05">
              <w:rPr>
                <w:spacing w:val="-2"/>
              </w:rPr>
              <w:t>составленные одноклассниками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11" w:right="210"/>
            </w:pPr>
            <w:r w:rsidRPr="00025D05">
              <w:t>Называют пропущенные орфограммывтекстеучебника. Объясняют их написание.</w:t>
            </w:r>
          </w:p>
          <w:p w:rsidR="00D57E69" w:rsidRPr="00025D05" w:rsidRDefault="00FE1F6D">
            <w:pPr>
              <w:pStyle w:val="TableParagraph"/>
              <w:ind w:left="111" w:right="210"/>
            </w:pPr>
            <w:r w:rsidRPr="00025D05">
              <w:t>Связываютпосмыслусловав каждой строчке.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t xml:space="preserve">Определяюттемуполучившихся </w:t>
            </w:r>
            <w:r w:rsidRPr="00025D05">
              <w:rPr>
                <w:spacing w:val="-2"/>
              </w:rPr>
              <w:t>словосочетаний.</w:t>
            </w:r>
          </w:p>
          <w:p w:rsidR="00D57E69" w:rsidRPr="00025D05" w:rsidRDefault="00FE1F6D">
            <w:pPr>
              <w:pStyle w:val="TableParagraph"/>
              <w:ind w:left="111" w:right="141"/>
            </w:pPr>
            <w:r w:rsidRPr="00025D05">
              <w:t>Записываюттемуи</w:t>
            </w:r>
            <w:r w:rsidRPr="00025D05">
              <w:t>словосочетания к ней.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t>Составляютизаписываютнаиболее интересные предложения</w:t>
            </w:r>
          </w:p>
        </w:tc>
      </w:tr>
      <w:tr w:rsidR="00D57E69" w:rsidRPr="00025D05">
        <w:trPr>
          <w:trHeight w:val="386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62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50"/>
            </w:pPr>
            <w:r w:rsidRPr="00025D05">
              <w:t xml:space="preserve">Составслова. </w:t>
            </w:r>
            <w:r w:rsidRPr="00025D05">
              <w:rPr>
                <w:spacing w:val="-2"/>
              </w:rPr>
              <w:t>Закрепление знаний.</w:t>
            </w:r>
          </w:p>
          <w:p w:rsidR="00D57E69" w:rsidRPr="00025D05" w:rsidRDefault="00FE1F6D">
            <w:pPr>
              <w:pStyle w:val="TableParagraph"/>
              <w:ind w:left="111" w:right="138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661"/>
            </w:pPr>
            <w:r w:rsidRPr="00025D05">
              <w:t xml:space="preserve">Минутка чистописания. Закреплениеполученных </w:t>
            </w:r>
            <w:r w:rsidRPr="00025D05">
              <w:rPr>
                <w:spacing w:val="-2"/>
              </w:rPr>
              <w:t>знаний.</w:t>
            </w:r>
          </w:p>
          <w:p w:rsidR="00D57E69" w:rsidRPr="00025D05" w:rsidRDefault="00FE1F6D">
            <w:pPr>
              <w:pStyle w:val="TableParagraph"/>
              <w:ind w:left="124" w:right="670"/>
            </w:pPr>
            <w:r w:rsidRPr="00025D05">
              <w:t xml:space="preserve">Применениеполученных </w:t>
            </w:r>
            <w:r w:rsidRPr="00025D05">
              <w:rPr>
                <w:spacing w:val="-2"/>
              </w:rPr>
              <w:t>правил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3"/>
            </w:pPr>
            <w:r w:rsidRPr="00025D05">
              <w:t xml:space="preserve">Списываюттекстпо </w:t>
            </w:r>
            <w:r w:rsidRPr="00025D05">
              <w:rPr>
                <w:spacing w:val="-2"/>
              </w:rPr>
              <w:t>предложениям.</w:t>
            </w:r>
          </w:p>
          <w:p w:rsidR="00D57E69" w:rsidRPr="00025D05" w:rsidRDefault="00FE1F6D">
            <w:pPr>
              <w:pStyle w:val="TableParagraph"/>
              <w:spacing w:before="1"/>
              <w:ind w:left="113" w:right="225"/>
            </w:pPr>
            <w:r w:rsidRPr="00025D05">
              <w:t xml:space="preserve">Комментируютпоочереди с одноклассниками орфограммы в каждом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ind w:left="113"/>
            </w:pPr>
            <w:r w:rsidRPr="00025D05">
              <w:t>Сверяютзаписьвтетрадис текстом в учебнике.</w:t>
            </w:r>
          </w:p>
          <w:p w:rsidR="00D57E69" w:rsidRPr="00025D05" w:rsidRDefault="00FE1F6D">
            <w:pPr>
              <w:pStyle w:val="TableParagraph"/>
              <w:ind w:left="113"/>
            </w:pPr>
            <w:r w:rsidRPr="00025D05">
              <w:t>Оцениваютсвою</w:t>
            </w:r>
            <w:r w:rsidRPr="00025D05">
              <w:rPr>
                <w:spacing w:val="-2"/>
              </w:rPr>
              <w:t>работу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>Списываюттекстпопредложениям. Комментируют по очереди с одноклассниками орфограммы в каждом предложении.</w:t>
            </w:r>
          </w:p>
          <w:p w:rsidR="00D57E69" w:rsidRPr="00025D05" w:rsidRDefault="00FE1F6D">
            <w:pPr>
              <w:pStyle w:val="TableParagraph"/>
              <w:ind w:left="111" w:right="141"/>
            </w:pPr>
            <w:r w:rsidRPr="00025D05">
              <w:t>Сверяютзаписьв</w:t>
            </w:r>
            <w:r w:rsidRPr="00025D05">
              <w:t>тетрадистекстом в учебнике.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t>Оцениваютсвою</w:t>
            </w:r>
            <w:r w:rsidRPr="00025D05">
              <w:rPr>
                <w:spacing w:val="-2"/>
              </w:rPr>
              <w:t>работу.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t>Читают текст упражнения и объясняют,какоеправилозаписи текста нарушено.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1" w:right="210"/>
            </w:pPr>
            <w:r w:rsidRPr="00025D05">
              <w:t xml:space="preserve">Делят текст на предложения. Объясняютправописаниесловс выделенными орфограммами в </w:t>
            </w:r>
            <w:r w:rsidRPr="00025D05">
              <w:rPr>
                <w:spacing w:val="-2"/>
              </w:rPr>
              <w:t>корне</w:t>
            </w:r>
          </w:p>
        </w:tc>
      </w:tr>
      <w:tr w:rsidR="00D57E69" w:rsidRPr="00025D05">
        <w:trPr>
          <w:trHeight w:val="165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63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002"/>
              <w:jc w:val="both"/>
            </w:pPr>
            <w:r w:rsidRPr="00025D05">
              <w:rPr>
                <w:spacing w:val="-2"/>
              </w:rPr>
              <w:t>Деловое письмо. Записка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Написание записки по общепринятому плану. Соблюдение правильного расположениячастейтекста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24"/>
            </w:pPr>
            <w:r w:rsidRPr="00025D05">
              <w:rPr>
                <w:spacing w:val="-2"/>
              </w:rPr>
              <w:t>записки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9" w:firstLine="60"/>
              <w:jc w:val="both"/>
            </w:pPr>
            <w:r w:rsidRPr="00025D05">
              <w:t xml:space="preserve">Записываюттекстзапискис опорой наобразец «Рабочей </w:t>
            </w:r>
            <w:r w:rsidRPr="00025D05">
              <w:rPr>
                <w:spacing w:val="-2"/>
              </w:rPr>
              <w:t>тетради».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 w:right="260"/>
            </w:pPr>
            <w:r w:rsidRPr="00025D05">
              <w:t>Обращают внимание на правильноерасположение частей текста записки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Составляют и записывают текст запискипообщепринятомуплану. Правильно располагают части записки в «Рабочей тетради»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3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64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52" w:right="435"/>
            </w:pPr>
            <w:r w:rsidRPr="00025D05">
              <w:rPr>
                <w:spacing w:val="-2"/>
              </w:rPr>
              <w:t xml:space="preserve">Составление </w:t>
            </w:r>
            <w:r w:rsidRPr="00025D05">
              <w:t xml:space="preserve">рассказа по </w:t>
            </w:r>
            <w:r w:rsidRPr="00025D05">
              <w:rPr>
                <w:spacing w:val="-2"/>
              </w:rPr>
              <w:t>сюжетной картинке</w:t>
            </w:r>
          </w:p>
          <w:p w:rsidR="00D57E69" w:rsidRPr="00025D05" w:rsidRDefault="00FE1F6D">
            <w:pPr>
              <w:pStyle w:val="TableParagraph"/>
              <w:ind w:left="152" w:right="741"/>
            </w:pPr>
            <w:r w:rsidRPr="00025D05">
              <w:t xml:space="preserve">иданному </w:t>
            </w:r>
            <w:r w:rsidRPr="00025D05">
              <w:rPr>
                <w:spacing w:val="-2"/>
              </w:rPr>
              <w:t>плану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before="274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Грамматическая разминка. Составлениепланарассказа</w:t>
            </w:r>
            <w:r w:rsidRPr="00025D05">
              <w:t>по сюжетной картинке.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Записьрассказассоблюдением понятия «красная строка»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543"/>
            </w:pPr>
            <w:r w:rsidRPr="00025D05">
              <w:t>Переписывают план рассказа,составленный совместно с учителем. Сверяют с печатным текстом соблюдение</w:t>
            </w:r>
          </w:p>
          <w:p w:rsidR="00D57E69" w:rsidRPr="00025D05" w:rsidRDefault="00FE1F6D">
            <w:pPr>
              <w:pStyle w:val="TableParagraph"/>
              <w:ind w:left="146"/>
            </w:pPr>
            <w:r w:rsidRPr="00025D05">
              <w:t xml:space="preserve">«краснойстроки»при </w:t>
            </w:r>
            <w:r w:rsidRPr="00025D05">
              <w:rPr>
                <w:spacing w:val="-2"/>
              </w:rPr>
              <w:t>списывании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Записывают составленные предложения и связывают их п</w:t>
            </w:r>
            <w:r w:rsidRPr="00025D05">
              <w:t xml:space="preserve">о смыслусопоройнасоставленный </w:t>
            </w:r>
            <w:r w:rsidRPr="00025D05">
              <w:rPr>
                <w:spacing w:val="-2"/>
              </w:rPr>
              <w:t>план.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76"/>
            </w:pPr>
            <w:r w:rsidRPr="00025D05">
              <w:t>Проверяютсоблюдениена</w:t>
            </w:r>
            <w:r w:rsidRPr="00025D05">
              <w:rPr>
                <w:spacing w:val="-2"/>
              </w:rPr>
              <w:t>письме</w:t>
            </w:r>
          </w:p>
          <w:p w:rsidR="00D57E69" w:rsidRPr="00025D05" w:rsidRDefault="00FE1F6D">
            <w:pPr>
              <w:pStyle w:val="TableParagraph"/>
              <w:ind w:left="176"/>
            </w:pPr>
            <w:r w:rsidRPr="00025D05">
              <w:t>«красной</w:t>
            </w:r>
            <w:r w:rsidRPr="00025D05">
              <w:rPr>
                <w:spacing w:val="-2"/>
              </w:rPr>
              <w:t xml:space="preserve"> строки».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/>
            </w:pPr>
            <w:r w:rsidRPr="00025D05">
              <w:t>Читают одноклассникам получившийсярассказвтетради</w:t>
            </w:r>
          </w:p>
        </w:tc>
      </w:tr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65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52"/>
            </w:pPr>
            <w:r w:rsidRPr="00025D05">
              <w:rPr>
                <w:spacing w:val="-2"/>
              </w:rPr>
              <w:t xml:space="preserve">Контрольный </w:t>
            </w:r>
            <w:r w:rsidRPr="00025D05">
              <w:t>диктантпотеме</w:t>
            </w:r>
          </w:p>
          <w:p w:rsidR="00D57E69" w:rsidRPr="00025D05" w:rsidRDefault="00FE1F6D">
            <w:pPr>
              <w:pStyle w:val="TableParagraph"/>
              <w:spacing w:before="1"/>
              <w:ind w:left="152"/>
            </w:pPr>
            <w:r w:rsidRPr="00025D05">
              <w:t>«Состав</w:t>
            </w:r>
            <w:r w:rsidRPr="00025D05">
              <w:rPr>
                <w:spacing w:val="-2"/>
              </w:rPr>
              <w:t>слова»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/>
            </w:pPr>
            <w:r w:rsidRPr="00025D05">
              <w:t>Проверказнанийобучающихся по теме «Состав слова».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/>
            </w:pPr>
            <w:r w:rsidRPr="00025D05">
              <w:t xml:space="preserve">Использование графического образаизучаемыхприставоки суффиксов для правописания слов с этими приставками и </w:t>
            </w:r>
            <w:r w:rsidRPr="00025D05">
              <w:rPr>
                <w:spacing w:val="-2"/>
              </w:rPr>
              <w:t>суффиксами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36"/>
            </w:pPr>
            <w:r w:rsidRPr="00025D05">
              <w:t xml:space="preserve">Переписывают текст диктанта, разбирают простыесловапосоставув соответствии с предложенным в учебнике </w:t>
            </w:r>
            <w:r w:rsidRPr="00025D05">
              <w:rPr>
                <w:spacing w:val="-2"/>
              </w:rPr>
              <w:t>алгоритмом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76"/>
            </w:pPr>
            <w:r w:rsidRPr="00025D05">
              <w:t>Записываюттекстдиктантапод</w:t>
            </w:r>
            <w:r w:rsidRPr="00025D05">
              <w:t xml:space="preserve"> диктовку учителя. Выполняют грамматические задания контрольного диктанта </w:t>
            </w: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16"/>
              <w:jc w:val="center"/>
            </w:pPr>
            <w:r w:rsidRPr="00025D05">
              <w:rPr>
                <w:spacing w:val="-5"/>
              </w:rPr>
              <w:t>66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76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 xml:space="preserve">ошибками диктанта. </w:t>
            </w:r>
            <w:r w:rsidRPr="00025D05">
              <w:t xml:space="preserve">Подготовкак </w:t>
            </w:r>
            <w:r w:rsidRPr="00025D05">
              <w:rPr>
                <w:spacing w:val="-2"/>
              </w:rPr>
              <w:t>словарному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11"/>
            </w:pPr>
            <w:r w:rsidRPr="00025D05">
              <w:rPr>
                <w:spacing w:val="-2"/>
              </w:rPr>
              <w:t>диктанту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Упражнения на часто встречающиесяошибкив </w:t>
            </w:r>
            <w:r w:rsidRPr="00025D05">
              <w:rPr>
                <w:spacing w:val="-2"/>
              </w:rPr>
              <w:t>диктанте.</w:t>
            </w:r>
          </w:p>
          <w:p w:rsidR="00D57E69" w:rsidRPr="00025D05" w:rsidRDefault="00FE1F6D">
            <w:pPr>
              <w:pStyle w:val="TableParagraph"/>
              <w:ind w:left="124" w:right="909"/>
            </w:pPr>
            <w:r w:rsidRPr="00025D05">
              <w:t>Повторениенаписания словарных 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Выполняют работу над ошибками, используя нагляднуюисловесную инструкцию 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76"/>
            </w:pPr>
            <w:r w:rsidRPr="00025D05">
              <w:t xml:space="preserve">Выполняютработунадошибками </w:t>
            </w:r>
            <w:r w:rsidRPr="00025D05">
              <w:rPr>
                <w:spacing w:val="-2"/>
              </w:rPr>
              <w:t>самоятоятельно.</w:t>
            </w:r>
          </w:p>
          <w:p w:rsidR="00D57E69" w:rsidRPr="00025D05" w:rsidRDefault="00FE1F6D">
            <w:pPr>
              <w:pStyle w:val="TableParagraph"/>
              <w:spacing w:before="1"/>
              <w:ind w:left="176"/>
            </w:pPr>
            <w:r w:rsidRPr="00025D05">
              <w:t>Повторяютсловарныесловапо словарю учебника</w:t>
            </w:r>
          </w:p>
        </w:tc>
      </w:tr>
      <w:tr w:rsidR="00D57E69" w:rsidRPr="00025D05">
        <w:trPr>
          <w:trHeight w:val="275"/>
        </w:trPr>
        <w:tc>
          <w:tcPr>
            <w:tcW w:w="13750" w:type="dxa"/>
            <w:gridSpan w:val="6"/>
          </w:tcPr>
          <w:p w:rsidR="00D57E69" w:rsidRPr="00025D05" w:rsidRDefault="00FE1F6D">
            <w:pPr>
              <w:pStyle w:val="TableParagraph"/>
              <w:spacing w:line="255" w:lineRule="exact"/>
              <w:ind w:left="417" w:right="303"/>
              <w:jc w:val="center"/>
              <w:rPr>
                <w:b/>
              </w:rPr>
            </w:pPr>
            <w:r w:rsidRPr="00025D05">
              <w:rPr>
                <w:b/>
              </w:rPr>
              <w:t xml:space="preserve">Частиречи.Текст–56 </w:t>
            </w:r>
            <w:r w:rsidRPr="00025D05">
              <w:rPr>
                <w:b/>
                <w:spacing w:val="-2"/>
              </w:rPr>
              <w:t>часов</w:t>
            </w:r>
          </w:p>
        </w:tc>
      </w:tr>
      <w:tr w:rsidR="00D57E69" w:rsidRPr="00025D05">
        <w:trPr>
          <w:trHeight w:val="275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5"/>
              </w:rPr>
              <w:t>67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 xml:space="preserve">Название предметов, </w:t>
            </w:r>
            <w:r w:rsidRPr="00025D05">
              <w:t xml:space="preserve">действийи </w:t>
            </w:r>
            <w:r w:rsidRPr="00025D05">
              <w:rPr>
                <w:spacing w:val="-2"/>
              </w:rPr>
              <w:t>признаков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tabs>
                <w:tab w:val="left" w:pos="2262"/>
              </w:tabs>
              <w:ind w:left="124" w:right="126"/>
              <w:jc w:val="both"/>
            </w:pPr>
            <w:r w:rsidRPr="00025D05">
              <w:t xml:space="preserve">Чёткое различие </w:t>
            </w:r>
            <w:r w:rsidRPr="00025D05">
              <w:t xml:space="preserve">названия </w:t>
            </w:r>
            <w:r w:rsidRPr="00025D05">
              <w:rPr>
                <w:spacing w:val="-2"/>
              </w:rPr>
              <w:t>предметов,</w:t>
            </w:r>
            <w:r w:rsidRPr="00025D05">
              <w:tab/>
            </w:r>
            <w:r w:rsidRPr="00025D05">
              <w:rPr>
                <w:spacing w:val="-2"/>
              </w:rPr>
              <w:t>действий, признаков.</w:t>
            </w:r>
          </w:p>
          <w:p w:rsidR="00D57E69" w:rsidRPr="00025D05" w:rsidRDefault="00FE1F6D">
            <w:pPr>
              <w:pStyle w:val="TableParagraph"/>
              <w:tabs>
                <w:tab w:val="left" w:pos="1561"/>
                <w:tab w:val="left" w:pos="2346"/>
                <w:tab w:val="left" w:pos="3148"/>
              </w:tabs>
              <w:ind w:left="124" w:right="126"/>
              <w:jc w:val="both"/>
            </w:pPr>
            <w:r w:rsidRPr="00025D05">
              <w:rPr>
                <w:spacing w:val="-2"/>
              </w:rPr>
              <w:t>Умение</w:t>
            </w:r>
            <w:r w:rsidRPr="00025D05">
              <w:tab/>
            </w:r>
            <w:r w:rsidRPr="00025D05">
              <w:rPr>
                <w:spacing w:val="-2"/>
              </w:rPr>
              <w:t>находить</w:t>
            </w:r>
            <w:r w:rsidRPr="00025D05">
              <w:tab/>
            </w:r>
            <w:r w:rsidRPr="00025D05">
              <w:rPr>
                <w:spacing w:val="-10"/>
              </w:rPr>
              <w:t xml:space="preserve">в </w:t>
            </w:r>
            <w:r w:rsidRPr="00025D05">
              <w:rPr>
                <w:spacing w:val="-2"/>
              </w:rPr>
              <w:t>предложении</w:t>
            </w:r>
            <w:r w:rsidRPr="00025D05">
              <w:tab/>
            </w:r>
            <w:r w:rsidRPr="00025D05">
              <w:tab/>
            </w:r>
            <w:r w:rsidRPr="00025D05">
              <w:rPr>
                <w:spacing w:val="-2"/>
              </w:rPr>
              <w:t xml:space="preserve">названия </w:t>
            </w:r>
            <w:r w:rsidRPr="00025D05">
              <w:t xml:space="preserve">предметов, действий и </w:t>
            </w:r>
            <w:r w:rsidRPr="00025D05">
              <w:rPr>
                <w:spacing w:val="-2"/>
              </w:rPr>
              <w:t>признаков.</w:t>
            </w:r>
          </w:p>
          <w:p w:rsidR="00D57E69" w:rsidRPr="00025D05" w:rsidRDefault="00FE1F6D">
            <w:pPr>
              <w:pStyle w:val="TableParagraph"/>
              <w:tabs>
                <w:tab w:val="left" w:pos="2128"/>
              </w:tabs>
              <w:spacing w:line="270" w:lineRule="atLeast"/>
              <w:ind w:left="124" w:right="126"/>
              <w:jc w:val="both"/>
            </w:pPr>
            <w:r w:rsidRPr="00025D05">
              <w:t xml:space="preserve">Постановка вопросов к </w:t>
            </w:r>
            <w:r w:rsidRPr="00025D05">
              <w:rPr>
                <w:spacing w:val="-2"/>
              </w:rPr>
              <w:t>названиям</w:t>
            </w:r>
            <w:r w:rsidRPr="00025D05">
              <w:tab/>
            </w:r>
            <w:r w:rsidRPr="00025D05">
              <w:rPr>
                <w:spacing w:val="-2"/>
              </w:rPr>
              <w:t xml:space="preserve">предметов, </w:t>
            </w:r>
            <w:r w:rsidRPr="00025D05">
              <w:t>действий и признаков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Упражняютсявотличии названия предметов, действий, признаков.</w:t>
            </w:r>
          </w:p>
          <w:p w:rsidR="00D57E69" w:rsidRPr="00025D05" w:rsidRDefault="00FE1F6D">
            <w:pPr>
              <w:pStyle w:val="TableParagraph"/>
              <w:ind w:left="146" w:right="311"/>
            </w:pPr>
            <w:r w:rsidRPr="00025D05">
              <w:t>Находят в предлож</w:t>
            </w:r>
            <w:r w:rsidRPr="00025D05">
              <w:t>ении частиречииставяткним вопросы с опорой на правило 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Уточняютназванияпредметов, действий, признаков.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Находятвпредложениичастиречии ставят к ним вопросы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3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68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1"/>
            </w:pPr>
            <w:r w:rsidRPr="00025D05">
              <w:t xml:space="preserve">Понятиеочастях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spacing w:before="1"/>
              <w:ind w:left="111"/>
            </w:pPr>
            <w:r w:rsidRPr="00025D05">
              <w:rPr>
                <w:spacing w:val="-2"/>
              </w:rPr>
              <w:t>Существительное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Выделение в предложении имени существительного по вопросам «Кто? Что?» Доказательствосвоеговыбора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293"/>
            </w:pPr>
            <w:r w:rsidRPr="00025D05">
              <w:t>Определяют имя существительное по вопросам «Кто? Что?» Выписываютвыделенные слова из упражнения учебника, изменив их по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46"/>
            </w:pPr>
            <w:r w:rsidRPr="00025D05">
              <w:rPr>
                <w:spacing w:val="-2"/>
              </w:rPr>
              <w:t>образцу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53"/>
            </w:pPr>
            <w:r w:rsidRPr="00025D05">
              <w:t>Определя</w:t>
            </w:r>
            <w:r w:rsidRPr="00025D05">
              <w:t>ют имя существительное по вопросам «Кто? Что?» Доказываютсвойвыборпообразцу рассуждения учебника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69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>Глагол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Узнавание названий действий по вопросам «Что делал? Что сделал? Что сделает?» Доказательствосвоеговыбора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Определяют названия действийповопросам</w:t>
            </w:r>
            <w:r w:rsidRPr="00025D05">
              <w:t>«Что делал? Что сделал? Что сделает?» Подбирают по смыслу пропущенные глаголы в упражнение учебника с помощью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46"/>
            </w:pP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263"/>
              <w:jc w:val="both"/>
            </w:pPr>
            <w:r w:rsidRPr="00025D05">
              <w:t>Определяютназваниядействийпо вопросам«Чтоделал?Чтосделал? Что сделает?»</w:t>
            </w:r>
          </w:p>
          <w:p w:rsidR="00D57E69" w:rsidRPr="00025D05" w:rsidRDefault="00FE1F6D">
            <w:pPr>
              <w:pStyle w:val="TableParagraph"/>
              <w:ind w:left="145" w:right="175"/>
              <w:jc w:val="both"/>
            </w:pPr>
            <w:r w:rsidRPr="00025D05">
              <w:t>Доказываютсвойвыбор,используя образец рассуждения учебника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70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</w:pPr>
            <w:r w:rsidRPr="00025D05">
              <w:rPr>
                <w:spacing w:val="-2"/>
              </w:rPr>
              <w:t>Прилагательное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24"/>
            </w:pPr>
            <w:r w:rsidRPr="00025D05">
              <w:t>Узнавание имен прилагательныхповопросам</w:t>
            </w:r>
          </w:p>
          <w:p w:rsidR="00D57E69" w:rsidRPr="00025D05" w:rsidRDefault="00FE1F6D">
            <w:pPr>
              <w:pStyle w:val="TableParagraph"/>
              <w:spacing w:before="1"/>
              <w:ind w:left="124"/>
            </w:pPr>
            <w:r w:rsidRPr="00025D05">
              <w:t>«Какой? Какая? Какое?» Доказательствосвоеговыбора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116"/>
            </w:pPr>
            <w:r w:rsidRPr="00025D05">
              <w:t xml:space="preserve">Определяют имена прилагательные по вопросам «Какой? Какая? Какое?»используяобразец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 w:right="36"/>
            </w:pPr>
            <w:r w:rsidRPr="00025D05">
              <w:t xml:space="preserve">Выполняютупражненияиз учебника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5"/>
            </w:pPr>
            <w:r w:rsidRPr="00025D05">
              <w:t>Определ</w:t>
            </w:r>
            <w:r w:rsidRPr="00025D05">
              <w:t>яютименаприлагательные по вопросам «Какой? Какая?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rPr>
                <w:spacing w:val="-2"/>
              </w:rPr>
              <w:t>Какое?»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/>
            </w:pPr>
            <w:r w:rsidRPr="00025D05">
              <w:t xml:space="preserve">Доказывают свой выбор. Выписывают из упражнения учебникаприлагательноевместес существительным,ккоторомуоно </w:t>
            </w:r>
            <w:r w:rsidRPr="00025D05">
              <w:rPr>
                <w:spacing w:val="-2"/>
              </w:rPr>
              <w:t>относится</w:t>
            </w:r>
          </w:p>
        </w:tc>
      </w:tr>
      <w:tr w:rsidR="00D57E69" w:rsidRPr="00025D05">
        <w:trPr>
          <w:trHeight w:val="248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16"/>
              <w:jc w:val="center"/>
            </w:pPr>
            <w:r w:rsidRPr="00025D05">
              <w:rPr>
                <w:spacing w:val="-5"/>
              </w:rPr>
              <w:t>71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67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 xml:space="preserve">частей речи повопросуи </w:t>
            </w:r>
            <w:r w:rsidRPr="00025D05">
              <w:rPr>
                <w:spacing w:val="-2"/>
              </w:rPr>
              <w:t>значению.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Нахождение в тексте частей речи по вопросу и значению. Подбор вопросов к существительным,глаголами прилагательным, используя прошлый опыт.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right="587"/>
            </w:pPr>
            <w:r w:rsidRPr="00025D05">
              <w:t xml:space="preserve">Выделение частей речи в предложении,правильное </w:t>
            </w:r>
            <w:r w:rsidRPr="00025D05">
              <w:rPr>
                <w:spacing w:val="-2"/>
              </w:rPr>
              <w:t>подчёркивание.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Различаютчастиречипо вопросу и значению.</w:t>
            </w:r>
          </w:p>
          <w:p w:rsidR="00D57E69" w:rsidRPr="00025D05" w:rsidRDefault="00FE1F6D">
            <w:pPr>
              <w:pStyle w:val="TableParagraph"/>
              <w:ind w:left="146"/>
            </w:pPr>
            <w:r w:rsidRPr="00025D05">
              <w:t>Выделяют части</w:t>
            </w:r>
            <w:r w:rsidRPr="00025D05">
              <w:t xml:space="preserve"> речи в предложении,правильноих подчёркивают, используя </w:t>
            </w:r>
            <w:r w:rsidRPr="00025D05">
              <w:rPr>
                <w:spacing w:val="-2"/>
              </w:rPr>
              <w:t>схему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Различаютчастиречиповопросуи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45" w:right="210"/>
            </w:pPr>
            <w:r w:rsidRPr="00025D05">
              <w:t xml:space="preserve">Ставят вопросы к существительным, глаголам и прилагательным, используя прошлый опыт. Выделяют части речивпредложении,правильноих </w:t>
            </w:r>
            <w:r w:rsidRPr="00025D05">
              <w:rPr>
                <w:spacing w:val="-2"/>
              </w:rPr>
              <w:t>подчёркивают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3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before="2" w:line="237" w:lineRule="auto"/>
              <w:ind w:left="124"/>
            </w:pPr>
            <w:r w:rsidRPr="00025D05">
              <w:t xml:space="preserve">Ознакомлениесословарным </w:t>
            </w:r>
            <w:r w:rsidRPr="00025D05">
              <w:rPr>
                <w:spacing w:val="-2"/>
              </w:rPr>
              <w:t>словом:</w:t>
            </w:r>
          </w:p>
          <w:p w:rsidR="00D57E69" w:rsidRPr="00025D05" w:rsidRDefault="00FE1F6D">
            <w:pPr>
              <w:pStyle w:val="TableParagraph"/>
              <w:spacing w:before="1"/>
              <w:ind w:left="124"/>
            </w:pPr>
            <w:r w:rsidRPr="00025D05">
              <w:t>забота,правильнаяпостановка ударения в слове.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/>
            </w:pPr>
            <w:r w:rsidRPr="00025D05">
              <w:t>Составление и запись словосочетанияипредложения с данным словом</w:t>
            </w: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72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67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 xml:space="preserve">частей речи повопросуи </w:t>
            </w:r>
            <w:r w:rsidRPr="00025D05">
              <w:rPr>
                <w:spacing w:val="-2"/>
              </w:rPr>
              <w:t>значению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/>
            </w:pPr>
            <w:r w:rsidRPr="00025D05">
              <w:t>Уточнениечастейречи</w:t>
            </w:r>
            <w:r w:rsidRPr="00025D05">
              <w:t>по вопросу и значению.</w:t>
            </w:r>
          </w:p>
          <w:p w:rsidR="00D57E69" w:rsidRPr="00025D05" w:rsidRDefault="00FE1F6D">
            <w:pPr>
              <w:pStyle w:val="TableParagraph"/>
              <w:spacing w:before="1"/>
              <w:ind w:left="124"/>
            </w:pPr>
            <w:r w:rsidRPr="00025D05">
              <w:t>Подбор вопросов к существительным,глаголами прилагательным, используя прошлый опыт.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right="587"/>
            </w:pPr>
            <w:r w:rsidRPr="00025D05">
              <w:t xml:space="preserve">Выделение частей речи в предложении,правильное </w:t>
            </w:r>
            <w:r w:rsidRPr="00025D05">
              <w:rPr>
                <w:spacing w:val="-2"/>
              </w:rPr>
              <w:t>подчёркивание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6"/>
            </w:pPr>
            <w:r w:rsidRPr="00025D05">
              <w:t>Различаютчастиречипо вопросу и значению.</w:t>
            </w:r>
          </w:p>
          <w:p w:rsidR="00D57E69" w:rsidRPr="00025D05" w:rsidRDefault="00FE1F6D">
            <w:pPr>
              <w:pStyle w:val="TableParagraph"/>
              <w:spacing w:before="1"/>
              <w:ind w:left="146" w:firstLine="60"/>
            </w:pPr>
            <w:r w:rsidRPr="00025D05">
              <w:t>Выделяют части речи в предложении,правильноих п</w:t>
            </w:r>
            <w:r w:rsidRPr="00025D05">
              <w:t>одчёркивают, используя образец 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 xml:space="preserve">Различаютчастиречиповопросуи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spacing w:before="1"/>
              <w:ind w:left="145" w:right="210"/>
            </w:pPr>
            <w:r w:rsidRPr="00025D05">
              <w:t xml:space="preserve">Ставят вопросы к существительным, глаголам и прилагательным, используя прошлый опыт. Выделяют части речивпредложении,правильноих </w:t>
            </w:r>
            <w:r w:rsidRPr="00025D05">
              <w:rPr>
                <w:spacing w:val="-2"/>
              </w:rPr>
              <w:t>подчёркивают</w:t>
            </w:r>
          </w:p>
        </w:tc>
      </w:tr>
      <w:tr w:rsidR="00D57E69" w:rsidRPr="00025D05">
        <w:trPr>
          <w:trHeight w:val="275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169"/>
              <w:jc w:val="right"/>
            </w:pPr>
            <w:r w:rsidRPr="00025D05">
              <w:rPr>
                <w:spacing w:val="-5"/>
              </w:rPr>
              <w:t>73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383"/>
            </w:pPr>
            <w:r w:rsidRPr="00025D05">
              <w:rPr>
                <w:spacing w:val="-2"/>
              </w:rPr>
              <w:t xml:space="preserve">Употребление </w:t>
            </w:r>
            <w:r w:rsidRPr="00025D05">
              <w:t>разных</w:t>
            </w:r>
            <w:r w:rsidRPr="00025D05">
              <w:t xml:space="preserve">частей речи в </w:t>
            </w:r>
            <w:r w:rsidRPr="00025D05">
              <w:rPr>
                <w:spacing w:val="-2"/>
              </w:rPr>
              <w:t xml:space="preserve">предложении </w:t>
            </w:r>
            <w:r w:rsidRPr="00025D05">
              <w:t>и тексте.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задания.</w:t>
            </w:r>
          </w:p>
          <w:p w:rsidR="00D57E69" w:rsidRPr="00025D05" w:rsidRDefault="00FE1F6D">
            <w:pPr>
              <w:pStyle w:val="TableParagraph"/>
              <w:ind w:left="171"/>
            </w:pPr>
            <w:r w:rsidRPr="00025D05">
              <w:t>Тестпо</w:t>
            </w:r>
            <w:r w:rsidRPr="00025D05">
              <w:rPr>
                <w:spacing w:val="-4"/>
              </w:rPr>
              <w:t>теме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11"/>
            </w:pPr>
            <w:r w:rsidRPr="00025D05">
              <w:t>«Части</w:t>
            </w:r>
            <w:r w:rsidRPr="00025D05">
              <w:rPr>
                <w:spacing w:val="-4"/>
              </w:rPr>
              <w:t xml:space="preserve"> речи»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87"/>
            </w:pPr>
            <w:r w:rsidRPr="00025D05">
              <w:t>Употребление разных частей речи в предложении и тексте. Добавление разных частей речи в диалоге, отвечая на вопросы собеседника одним словом (именем существительным, глаголом или именем прилагательным). Выполнениетестовыхзаданий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24"/>
            </w:pPr>
            <w:r w:rsidRPr="00025D05">
              <w:t xml:space="preserve">потеме «Части </w:t>
            </w:r>
            <w:r w:rsidRPr="00025D05">
              <w:rPr>
                <w:spacing w:val="-4"/>
              </w:rPr>
              <w:t>речи»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116"/>
            </w:pPr>
            <w:r w:rsidRPr="00025D05">
              <w:t>Применя</w:t>
            </w:r>
            <w:r w:rsidRPr="00025D05">
              <w:t>ют разные части речи в предложении и тексте. Выполнение простыхтестовыхзаданий по теме «Части речи»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5"/>
            </w:pPr>
            <w:r w:rsidRPr="00025D05">
              <w:t>Применяютразныечастиречив предложении и тексте.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 w:right="341"/>
            </w:pPr>
            <w:r w:rsidRPr="00025D05">
              <w:t>Используют разные части речи в диалоге, отвечая на вопросы собеседника одним словом (именем существительным,</w:t>
            </w:r>
            <w:r w:rsidRPr="00025D05">
              <w:t xml:space="preserve"> глаголом или именем прилагательным). Выполнение тестовыхзаданийпотеме«Части </w:t>
            </w:r>
            <w:r w:rsidRPr="00025D05">
              <w:rPr>
                <w:spacing w:val="-2"/>
              </w:rPr>
              <w:t>речи»</w:t>
            </w:r>
          </w:p>
        </w:tc>
      </w:tr>
      <w:tr w:rsidR="00D57E69" w:rsidRPr="00025D05">
        <w:trPr>
          <w:trHeight w:val="165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74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52" w:right="698"/>
              <w:jc w:val="both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 теста.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52" w:right="435"/>
            </w:pPr>
            <w:r w:rsidRPr="00025D05">
              <w:t xml:space="preserve">Подготовкак </w:t>
            </w:r>
            <w:r w:rsidRPr="00025D05">
              <w:rPr>
                <w:spacing w:val="-2"/>
              </w:rPr>
              <w:t>словарному диктанту</w:t>
            </w: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0" w:lineRule="atLeast"/>
              <w:ind w:left="124" w:right="257"/>
            </w:pPr>
            <w:r w:rsidRPr="00025D05">
              <w:t>Минутка чистописания. Упражнения на часто встречающиеся ошибки, допущенные</w:t>
            </w:r>
            <w:r w:rsidRPr="00025D05">
              <w:t>обучающимися. Выполнение работы над ошибками теста. Написание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Делают работу над ошибкамитеста,используя наглядную и словесную инструкцию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359"/>
            </w:pPr>
            <w:r w:rsidRPr="00025D05">
              <w:t>Вставляютпропущенные буквывсловарные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205" w:hanging="60"/>
            </w:pPr>
            <w:r w:rsidRPr="00025D05">
              <w:t>Делаютработунадошибкамитеста. Пишут словарный диктант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3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2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60" w:lineRule="exact"/>
              <w:ind w:left="124"/>
            </w:pPr>
            <w:r w:rsidRPr="00025D05">
              <w:t>словарных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75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67"/>
              <w:rPr>
                <w:b/>
              </w:rPr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существите льное</w:t>
            </w:r>
            <w:r w:rsidRPr="00025D05">
              <w:rPr>
                <w:b/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11" w:right="630"/>
            </w:pPr>
            <w:r w:rsidRPr="00025D05">
              <w:rPr>
                <w:spacing w:val="-2"/>
              </w:rPr>
              <w:t xml:space="preserve">Значение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существите </w:t>
            </w:r>
            <w:r w:rsidRPr="00025D05">
              <w:t xml:space="preserve">льных в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407"/>
            </w:pPr>
            <w:r w:rsidRPr="00025D05">
              <w:t>Понимание значения имен существительных в речи. Подбор к обобщающим названиям названия конкретных предметов, применяяобразецучебника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Повторяют определение имени существительного с помощьюправилаучебника. Подбирают к обобщающим названиям названия конкретных предметов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210"/>
            </w:pPr>
            <w:r w:rsidRPr="00025D05">
              <w:t>Объясняют значение существительных в речи. Подбирают к обобщающим названиям названия конкретных предметов. Дописывают суще</w:t>
            </w:r>
            <w:r w:rsidRPr="00025D05">
              <w:t>ствительные с обобщающим названиемвупражнениеучебника</w:t>
            </w:r>
          </w:p>
        </w:tc>
      </w:tr>
      <w:tr w:rsidR="00D57E69" w:rsidRPr="00025D05">
        <w:trPr>
          <w:trHeight w:val="220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0" w:right="169"/>
              <w:jc w:val="right"/>
            </w:pPr>
            <w:r w:rsidRPr="00025D05">
              <w:rPr>
                <w:spacing w:val="-5"/>
              </w:rPr>
              <w:t>76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89"/>
            </w:pPr>
            <w:r w:rsidRPr="00025D05">
              <w:t xml:space="preserve">Одушевленныеи </w:t>
            </w:r>
            <w:r w:rsidRPr="00025D05">
              <w:rPr>
                <w:spacing w:val="-2"/>
              </w:rPr>
              <w:t>неодушевленные</w:t>
            </w:r>
          </w:p>
          <w:p w:rsidR="00D57E69" w:rsidRPr="00025D05" w:rsidRDefault="00FE1F6D">
            <w:pPr>
              <w:pStyle w:val="TableParagraph"/>
              <w:ind w:left="111" w:right="467"/>
            </w:pPr>
            <w:r w:rsidRPr="00025D05">
              <w:rPr>
                <w:spacing w:val="-2"/>
              </w:rPr>
              <w:t>имена существит ельные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4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tabs>
                <w:tab w:val="left" w:pos="1744"/>
                <w:tab w:val="left" w:pos="2284"/>
              </w:tabs>
              <w:spacing w:line="274" w:lineRule="exact"/>
              <w:ind w:left="124" w:right="-15"/>
            </w:pPr>
            <w:r w:rsidRPr="00025D05">
              <w:rPr>
                <w:spacing w:val="-2"/>
              </w:rPr>
              <w:t>Знакомство</w:t>
            </w:r>
            <w:r w:rsidRPr="00025D05">
              <w:tab/>
            </w:r>
            <w:r w:rsidRPr="00025D05">
              <w:rPr>
                <w:spacing w:val="-10"/>
              </w:rPr>
              <w:t>с</w:t>
            </w:r>
            <w:r w:rsidRPr="00025D05">
              <w:tab/>
            </w:r>
            <w:r w:rsidRPr="00025D05">
              <w:rPr>
                <w:spacing w:val="-2"/>
              </w:rPr>
              <w:t>понятиями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right="19"/>
            </w:pPr>
            <w:r w:rsidRPr="00025D05">
              <w:t>«одушевлённые и неодушевленные имена существительные».</w:t>
            </w:r>
            <w:r w:rsidRPr="00025D05">
              <w:t xml:space="preserve">Постановка вопросов и определение одушевленных и неодушевленных имен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4" w:lineRule="exact"/>
              <w:ind w:left="146"/>
            </w:pPr>
            <w:r w:rsidRPr="00025D05">
              <w:t xml:space="preserve">Знакомятсяс </w:t>
            </w:r>
            <w:r w:rsidRPr="00025D05">
              <w:rPr>
                <w:spacing w:val="-2"/>
              </w:rPr>
              <w:t>понятиями</w:t>
            </w:r>
          </w:p>
          <w:p w:rsidR="00D57E69" w:rsidRPr="00025D05" w:rsidRDefault="00FE1F6D">
            <w:pPr>
              <w:pStyle w:val="TableParagraph"/>
              <w:ind w:left="146" w:right="280"/>
            </w:pPr>
            <w:r w:rsidRPr="00025D05">
              <w:t xml:space="preserve">«одушевлённые и </w:t>
            </w:r>
            <w:r w:rsidRPr="00025D05">
              <w:rPr>
                <w:spacing w:val="-2"/>
              </w:rPr>
              <w:t xml:space="preserve">неодушевленные существительные». </w:t>
            </w:r>
            <w:r w:rsidRPr="00025D05">
              <w:t>Задаютвопросыкименам существительным«Кто?» или «Что?»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line="274" w:lineRule="exact"/>
              <w:ind w:left="145"/>
            </w:pPr>
            <w:r w:rsidRPr="00025D05">
              <w:t xml:space="preserve">Знакомятсяс </w:t>
            </w:r>
            <w:r w:rsidRPr="00025D05">
              <w:rPr>
                <w:spacing w:val="-2"/>
              </w:rPr>
              <w:t>понятиями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«одушевлённые</w:t>
            </w:r>
            <w:r w:rsidRPr="00025D05">
              <w:rPr>
                <w:spacing w:val="-10"/>
              </w:rPr>
              <w:t>и</w:t>
            </w:r>
          </w:p>
          <w:p w:rsidR="00D57E69" w:rsidRPr="00025D05" w:rsidRDefault="00FE1F6D">
            <w:pPr>
              <w:pStyle w:val="TableParagraph"/>
              <w:ind w:left="145" w:right="18"/>
            </w:pPr>
            <w:r w:rsidRPr="00025D05">
              <w:t>неодушевленныесуществительные». Задают вопросы к именам существительным «Кто?» или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rPr>
                <w:spacing w:val="-2"/>
              </w:rPr>
              <w:t>«Что?»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/>
            </w:pPr>
            <w:r w:rsidRPr="00025D05">
              <w:t>Определяютименасуществительные одушевлённые и неодушевленные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77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303"/>
            </w:pPr>
            <w:r w:rsidRPr="00025D05">
              <w:t xml:space="preserve">Собственныеи </w:t>
            </w:r>
            <w:r w:rsidRPr="00025D05">
              <w:rPr>
                <w:spacing w:val="-2"/>
              </w:rPr>
              <w:t>нарицател</w:t>
            </w:r>
            <w:r w:rsidRPr="00025D05">
              <w:rPr>
                <w:spacing w:val="-4"/>
              </w:rPr>
              <w:t>ьные</w:t>
            </w:r>
          </w:p>
          <w:p w:rsidR="00D57E69" w:rsidRPr="00025D05" w:rsidRDefault="00FE1F6D">
            <w:pPr>
              <w:pStyle w:val="TableParagraph"/>
              <w:ind w:left="111" w:right="467"/>
            </w:pPr>
            <w:r w:rsidRPr="00025D05">
              <w:rPr>
                <w:spacing w:val="-2"/>
              </w:rPr>
              <w:t>имена существит ельные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 w:right="661"/>
            </w:pPr>
            <w:r w:rsidRPr="00025D05">
              <w:t>Минутка чистописания. Знакомствоспонятиями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right="87"/>
            </w:pPr>
            <w:r w:rsidRPr="00025D05">
              <w:t xml:space="preserve">«собственные и Нарицательные имена существительные».Отличие собственных имен существительных от </w:t>
            </w:r>
            <w:r w:rsidRPr="00025D05">
              <w:rPr>
                <w:spacing w:val="-2"/>
              </w:rPr>
              <w:t>нарицательных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  <w:ind w:left="146"/>
            </w:pPr>
            <w:r w:rsidRPr="00025D05">
              <w:t xml:space="preserve">Знакомятсяс </w:t>
            </w:r>
            <w:r w:rsidRPr="00025D05">
              <w:rPr>
                <w:spacing w:val="-2"/>
              </w:rPr>
              <w:t>понятиями</w:t>
            </w:r>
          </w:p>
          <w:p w:rsidR="00D57E69" w:rsidRPr="00025D05" w:rsidRDefault="00FE1F6D">
            <w:pPr>
              <w:pStyle w:val="TableParagraph"/>
              <w:ind w:left="146" w:right="721"/>
            </w:pPr>
            <w:r w:rsidRPr="00025D05">
              <w:t xml:space="preserve">«собственные и нарицательныеимена </w:t>
            </w:r>
            <w:r w:rsidRPr="00025D05">
              <w:rPr>
                <w:spacing w:val="-2"/>
              </w:rPr>
              <w:t>существительные».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612"/>
            </w:pPr>
            <w:r w:rsidRPr="00025D05">
              <w:t xml:space="preserve">Тренируютсяотличать собственные имена существительные от </w:t>
            </w:r>
            <w:r w:rsidRPr="00025D05">
              <w:rPr>
                <w:spacing w:val="-2"/>
              </w:rPr>
              <w:t>нарицательных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line="275" w:lineRule="exact"/>
              <w:ind w:left="145"/>
            </w:pPr>
            <w:r w:rsidRPr="00025D05">
              <w:t xml:space="preserve">Знакомятсяс </w:t>
            </w:r>
            <w:r w:rsidRPr="00025D05">
              <w:rPr>
                <w:spacing w:val="-2"/>
              </w:rPr>
              <w:t>понятиями</w:t>
            </w:r>
          </w:p>
          <w:p w:rsidR="00D57E69" w:rsidRPr="00025D05" w:rsidRDefault="00FE1F6D">
            <w:pPr>
              <w:pStyle w:val="TableParagraph"/>
              <w:ind w:left="145" w:right="210"/>
            </w:pPr>
            <w:r w:rsidRPr="00025D05">
              <w:t>«собственныеинарицательные имена существительные».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Умеют объяснить, чем они различаются,длячегодаётся собственное имя предмету</w:t>
            </w:r>
          </w:p>
        </w:tc>
      </w:tr>
      <w:tr w:rsidR="00D57E69" w:rsidRPr="00025D05">
        <w:trPr>
          <w:trHeight w:val="192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69"/>
              <w:jc w:val="right"/>
            </w:pPr>
            <w:r w:rsidRPr="00025D05">
              <w:rPr>
                <w:spacing w:val="-5"/>
              </w:rPr>
              <w:t>78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38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>собственных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47"/>
            </w:pPr>
            <w:r w:rsidRPr="00025D05">
              <w:t>Правильная запись имен собственных.Вывод о правилахправописания</w:t>
            </w:r>
            <w:r w:rsidRPr="00025D05">
              <w:t>имен собственных, используя прошлый опыт.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4"/>
            </w:pPr>
            <w:r w:rsidRPr="00025D05">
              <w:t xml:space="preserve">Ознакомлениесословарным 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311"/>
            </w:pPr>
            <w:r w:rsidRPr="00025D05">
              <w:t xml:space="preserve">Пишут имена собственныесзаглавной </w:t>
            </w:r>
            <w:r w:rsidRPr="00025D05">
              <w:rPr>
                <w:spacing w:val="-2"/>
              </w:rPr>
              <w:t>буквы.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 w:right="470"/>
            </w:pPr>
            <w:r w:rsidRPr="00025D05">
              <w:t xml:space="preserve">Списываютупражнение из учебника, выбирая пропущенную букву из </w:t>
            </w:r>
            <w:r w:rsidRPr="00025D05">
              <w:rPr>
                <w:spacing w:val="-2"/>
              </w:rPr>
              <w:t>скобок.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>Пишутименасобственныес заглавной буквы.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>Делают вывод о правилах правопис</w:t>
            </w:r>
            <w:r w:rsidRPr="00025D05">
              <w:t>анияименсобственных, используя свой прошлый опыт.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/>
            </w:pPr>
            <w:r w:rsidRPr="00025D05">
              <w:t>Составляютпредложениясименами собственными и записывают его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3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«космос», правильная постановка ударения в слове. Составление и запись словосочетанияипредложения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24"/>
            </w:pPr>
            <w:r w:rsidRPr="00025D05">
              <w:t>сданным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79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1"/>
            </w:pPr>
            <w:r w:rsidRPr="00025D05">
              <w:rPr>
                <w:spacing w:val="-2"/>
              </w:rPr>
              <w:t xml:space="preserve">Проверочная </w:t>
            </w:r>
            <w:r w:rsidRPr="00025D05">
              <w:t>работапотеме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1"/>
            </w:pPr>
            <w:r w:rsidRPr="00025D05">
              <w:rPr>
                <w:spacing w:val="-2"/>
              </w:rPr>
              <w:t xml:space="preserve">«Правописание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>собственных»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 w:right="1511"/>
            </w:pPr>
            <w:r w:rsidRPr="00025D05">
              <w:t xml:space="preserve">Проверказнаний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spacing w:before="1"/>
              <w:ind w:left="124" w:right="407"/>
            </w:pPr>
            <w:r w:rsidRPr="00025D05">
              <w:t xml:space="preserve">Применениезнанийна </w:t>
            </w:r>
            <w:r w:rsidRPr="00025D05">
              <w:rPr>
                <w:spacing w:val="-2"/>
              </w:rPr>
              <w:t>практике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301"/>
            </w:pPr>
            <w:r w:rsidRPr="00025D05">
              <w:t>Списывают текст упражнения. Выполняют простые задания с использованиемкарточки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 xml:space="preserve">Выполняюттестовыеупражненияпо </w:t>
            </w:r>
            <w:r w:rsidRPr="00025D05">
              <w:rPr>
                <w:spacing w:val="-2"/>
              </w:rPr>
              <w:t>вариантам.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>Находятвтекстеи</w:t>
            </w:r>
            <w:r w:rsidRPr="00025D05">
              <w:t>выделяют изученные орфограммы</w:t>
            </w:r>
          </w:p>
        </w:tc>
      </w:tr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5"/>
              </w:rPr>
              <w:t>80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76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 xml:space="preserve">ошибками. </w:t>
            </w:r>
            <w:r w:rsidRPr="00025D05">
              <w:t xml:space="preserve">Подготовкак </w:t>
            </w:r>
            <w:r w:rsidRPr="00025D05">
              <w:rPr>
                <w:spacing w:val="-2"/>
              </w:rPr>
              <w:t>словарному диктанту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before="273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806"/>
            </w:pPr>
            <w:r w:rsidRPr="00025D05">
              <w:t xml:space="preserve">Минуткачистописания. Упражнения на часто встречающиесяошибки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24"/>
            </w:pPr>
            <w:r w:rsidRPr="00025D05">
              <w:t>Повторениесловарных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536"/>
            </w:pPr>
            <w:r w:rsidRPr="00025D05">
              <w:t xml:space="preserve">Выполняютработу над ошибками, используя словеснуюинструкцию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/>
            </w:pPr>
            <w:r w:rsidRPr="00025D05">
              <w:t>Списываютсловарныеслова с карточки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Выполняютработунадошибками. Пишут словарный диктант с </w:t>
            </w:r>
            <w:r w:rsidRPr="00025D05">
              <w:rPr>
                <w:spacing w:val="-2"/>
              </w:rPr>
              <w:t>взаимопроверкой</w:t>
            </w:r>
          </w:p>
        </w:tc>
      </w:tr>
      <w:tr w:rsidR="00D57E69" w:rsidRPr="00025D05">
        <w:trPr>
          <w:trHeight w:val="165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81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</w:pP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t>Темаиосновная мысль текста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Определениеосновноймысли текста, выбор заголовка.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/>
            </w:pPr>
            <w:r w:rsidRPr="00025D05">
              <w:t>Выделение предложения, выражающего</w:t>
            </w:r>
            <w:r w:rsidRPr="00025D05">
              <w:t xml:space="preserve">основнуюмысль </w:t>
            </w:r>
            <w:r w:rsidRPr="00025D05">
              <w:rPr>
                <w:spacing w:val="-2"/>
              </w:rPr>
              <w:t>текста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610"/>
            </w:pPr>
            <w:r w:rsidRPr="00025D05">
              <w:t>Определяютосновную мысль текста.</w:t>
            </w:r>
          </w:p>
          <w:p w:rsidR="00D57E69" w:rsidRPr="00025D05" w:rsidRDefault="00FE1F6D">
            <w:pPr>
              <w:pStyle w:val="TableParagraph"/>
              <w:ind w:left="146"/>
            </w:pPr>
            <w:r w:rsidRPr="00025D05">
              <w:t>Выбираютзаголовокизтрех предложенных вариантов.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/>
            </w:pPr>
            <w:r w:rsidRPr="00025D05">
              <w:t xml:space="preserve">Списываюттекстс </w:t>
            </w:r>
            <w:r w:rsidRPr="00025D05">
              <w:rPr>
                <w:spacing w:val="-2"/>
              </w:rPr>
              <w:t>заголовком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Определяютосновнуюмысльтекста. Подбирают заголовок к тексту, объясняя свой выбор</w:t>
            </w:r>
          </w:p>
        </w:tc>
      </w:tr>
      <w:tr w:rsidR="00D57E69" w:rsidRPr="00025D05">
        <w:trPr>
          <w:trHeight w:val="193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82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 xml:space="preserve">Понятие о единственном и </w:t>
            </w:r>
            <w:r w:rsidRPr="00025D05">
              <w:rPr>
                <w:spacing w:val="-2"/>
              </w:rPr>
              <w:t xml:space="preserve">множественном </w:t>
            </w:r>
            <w:r w:rsidRPr="00025D05">
              <w:t xml:space="preserve">числе имён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Минутка чистописания Распознаваниечислаимен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right="47"/>
            </w:pPr>
            <w:r w:rsidRPr="00025D05">
              <w:t xml:space="preserve">Изменение числа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(единственное на множественное,инаоборот)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16"/>
            </w:pPr>
            <w:r w:rsidRPr="00025D05">
              <w:t xml:space="preserve">Определяют число имени </w:t>
            </w:r>
            <w:r w:rsidRPr="00025D05">
              <w:rPr>
                <w:spacing w:val="-2"/>
              </w:rPr>
              <w:t xml:space="preserve">существительного, </w:t>
            </w:r>
            <w:r w:rsidRPr="00025D05">
              <w:t>используяправилоучебника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Определяютчисло</w:t>
            </w:r>
            <w:r w:rsidRPr="00025D05">
              <w:t xml:space="preserve">имени существительного при </w:t>
            </w:r>
            <w:r w:rsidRPr="00025D05">
              <w:rPr>
                <w:spacing w:val="-2"/>
              </w:rPr>
              <w:t>словоизменении.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Изменяют,гденадо,числоимени </w:t>
            </w:r>
            <w:r w:rsidRPr="00025D05">
              <w:rPr>
                <w:spacing w:val="-2"/>
              </w:rPr>
              <w:t>существительного</w:t>
            </w:r>
          </w:p>
        </w:tc>
      </w:tr>
      <w:tr w:rsidR="00D57E69" w:rsidRPr="00025D05">
        <w:trPr>
          <w:trHeight w:val="82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83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6" w:lineRule="exact"/>
              <w:ind w:left="111" w:right="147"/>
            </w:pPr>
            <w:r w:rsidRPr="00025D05">
              <w:t xml:space="preserve">Изменениеимен </w:t>
            </w:r>
            <w:r w:rsidRPr="00025D05">
              <w:rPr>
                <w:spacing w:val="-2"/>
              </w:rPr>
              <w:t xml:space="preserve">существительн </w:t>
            </w:r>
            <w:r w:rsidRPr="00025D05">
              <w:t>ых по числам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24"/>
            </w:pPr>
            <w:r w:rsidRPr="00025D05">
              <w:t>Применениевустнойи письменной речи существительных 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46" w:right="116"/>
            </w:pPr>
            <w:r w:rsidRPr="00025D05">
              <w:t>Изменяют имена существительные по числам,используяправило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line="276" w:lineRule="exact"/>
              <w:ind w:left="145"/>
            </w:pPr>
            <w:r w:rsidRPr="00025D05">
              <w:t>Употребляют существительные в единственном и множественном числе.Изменяютсуществительные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3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24" w:right="47"/>
            </w:pPr>
            <w:r w:rsidRPr="00025D05">
              <w:t>единственном и множественном числе. Упражнения в изменении существительныхпочислам.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  <w:ind w:left="146"/>
            </w:pP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/>
            </w:pPr>
            <w:r w:rsidRPr="00025D05">
              <w:t xml:space="preserve">Записывают имена существительные, которые обозначаютодинпредмети несколько одинаковых </w:t>
            </w:r>
            <w:r w:rsidRPr="00025D05">
              <w:rPr>
                <w:spacing w:val="-2"/>
              </w:rPr>
              <w:t>предметов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 w:right="210"/>
            </w:pPr>
            <w:r w:rsidRPr="00025D05">
              <w:t>почислам,выделяютокончания имен существительных</w:t>
            </w:r>
          </w:p>
        </w:tc>
      </w:tr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84"/>
            </w:pPr>
            <w:r w:rsidRPr="00025D05">
              <w:rPr>
                <w:spacing w:val="-5"/>
              </w:rPr>
              <w:t>84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28"/>
            </w:pPr>
            <w:r w:rsidRPr="00025D05">
              <w:rPr>
                <w:spacing w:val="-2"/>
              </w:rPr>
              <w:t xml:space="preserve">Употребление </w:t>
            </w:r>
            <w:r w:rsidRPr="00025D05">
              <w:rPr>
                <w:spacing w:val="-4"/>
              </w:rPr>
              <w:t xml:space="preserve">имён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 xml:space="preserve">вединственном </w:t>
            </w:r>
            <w:r w:rsidRPr="00025D05">
              <w:rPr>
                <w:spacing w:val="-10"/>
              </w:rPr>
              <w:t>и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 xml:space="preserve">множественном </w:t>
            </w:r>
            <w:r w:rsidRPr="00025D05">
              <w:rPr>
                <w:spacing w:val="-4"/>
              </w:rPr>
              <w:t>числе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87"/>
            </w:pPr>
            <w:r w:rsidRPr="00025D05">
              <w:t>Умение выделять в тексте имена существительные, которыестоятвединственном и во множественном числе.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Умениеопределитьчислоимен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Ознакомлениесословарным 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firstLine="60"/>
            </w:pPr>
            <w:r w:rsidRPr="00025D05">
              <w:t>«ботинки», правильная постановка ударения в слове. Составление и запись словосочет</w:t>
            </w:r>
            <w:r w:rsidRPr="00025D05">
              <w:t>анияипредложения с данным 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Находят в тексте имена существительные в единственном и множественном числе. Подбираютизаписывают именасуществительныек разным темам.</w:t>
            </w:r>
          </w:p>
          <w:p w:rsidR="00D57E69" w:rsidRPr="00025D05" w:rsidRDefault="00FE1F6D">
            <w:pPr>
              <w:pStyle w:val="TableParagraph"/>
              <w:ind w:left="146"/>
            </w:pPr>
            <w:r w:rsidRPr="00025D05">
              <w:t xml:space="preserve">Сравниваютихсименами </w:t>
            </w:r>
            <w:r w:rsidRPr="00025D05">
              <w:rPr>
                <w:spacing w:val="-2"/>
              </w:rPr>
              <w:t>существительными одноклассников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Находят в тексте имена существительн</w:t>
            </w:r>
            <w:r w:rsidRPr="00025D05">
              <w:t>ыевединственноми множественном числе.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Указываютчислоимен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45" w:right="64"/>
            </w:pPr>
            <w:r w:rsidRPr="00025D05">
              <w:t>Подбирают и записывают имена существительные к разным темам. Сравнивают их с именами существительнымиодноклассников. Оценивают свою работу</w:t>
            </w:r>
          </w:p>
        </w:tc>
      </w:tr>
      <w:tr w:rsidR="00D57E69" w:rsidRPr="00025D05">
        <w:trPr>
          <w:trHeight w:val="275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84"/>
            </w:pPr>
            <w:r w:rsidRPr="00025D05">
              <w:rPr>
                <w:spacing w:val="-5"/>
              </w:rPr>
              <w:t>85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 xml:space="preserve">Изменение имён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по числам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Минутка чистописания. Изменение имен существительных по числам. Объяснение различия единственного и множественногочислаимени </w:t>
            </w:r>
            <w:r w:rsidRPr="00025D05">
              <w:rPr>
                <w:spacing w:val="-2"/>
              </w:rPr>
              <w:t>существительного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 xml:space="preserve">Изменяют имена существительныепочислам с опорой на образец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46"/>
            </w:pPr>
            <w:r w:rsidRPr="00025D05">
              <w:t xml:space="preserve">Записывают имена существительные, которые обозначаютодинпредмети несколько одинаковых </w:t>
            </w:r>
            <w:r w:rsidRPr="00025D05">
              <w:rPr>
                <w:spacing w:val="-2"/>
              </w:rPr>
              <w:t>предметов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5" w:right="210"/>
            </w:pPr>
            <w:r w:rsidRPr="00025D05">
              <w:t>Изменяютименасуществительные по числам.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 xml:space="preserve">Выделяютзнакомыеорфограммыв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 w:right="210"/>
            </w:pPr>
            <w:r w:rsidRPr="00025D05">
              <w:t>Записывают имена существительные, которые обозначают один предмет и несколькоодинако</w:t>
            </w:r>
            <w:r w:rsidRPr="00025D05">
              <w:t xml:space="preserve">выхпредметов. Указывают число каждого </w:t>
            </w:r>
            <w:r w:rsidRPr="00025D05">
              <w:rPr>
                <w:spacing w:val="-2"/>
              </w:rPr>
              <w:t>существительного</w:t>
            </w:r>
          </w:p>
        </w:tc>
      </w:tr>
      <w:tr w:rsidR="00D57E69" w:rsidRPr="00025D05">
        <w:trPr>
          <w:trHeight w:val="82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84"/>
            </w:pPr>
            <w:r w:rsidRPr="00025D05">
              <w:rPr>
                <w:spacing w:val="-5"/>
              </w:rPr>
              <w:t>86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0" w:lineRule="atLeast"/>
              <w:ind w:left="111"/>
            </w:pPr>
            <w:r w:rsidRPr="00025D05">
              <w:t xml:space="preserve">Род имён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Знакомство с</w:t>
            </w: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0" w:lineRule="atLeast"/>
              <w:ind w:left="124"/>
            </w:pPr>
            <w:r w:rsidRPr="00025D05">
              <w:t>Минутка чистописания. Формированиепонятиярода. Указание рода имен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0" w:lineRule="atLeast"/>
              <w:ind w:left="146" w:right="472"/>
            </w:pPr>
            <w:r w:rsidRPr="00025D05">
              <w:t xml:space="preserve">Упражняются в определенииродаимен </w:t>
            </w:r>
            <w:r w:rsidRPr="00025D05">
              <w:rPr>
                <w:spacing w:val="-2"/>
              </w:rPr>
              <w:t>существительных.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Определяютродимен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45"/>
            </w:pPr>
            <w:r w:rsidRPr="00025D05">
              <w:t>Объясняют,какопределить</w:t>
            </w:r>
            <w:r w:rsidRPr="00025D05">
              <w:rPr>
                <w:spacing w:val="-5"/>
              </w:rPr>
              <w:t>род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3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1" w:right="467"/>
            </w:pPr>
            <w:r w:rsidRPr="00025D05">
              <w:rPr>
                <w:spacing w:val="-2"/>
              </w:rPr>
              <w:t xml:space="preserve">понятием </w:t>
            </w:r>
            <w:r w:rsidRPr="00025D05">
              <w:rPr>
                <w:spacing w:val="-4"/>
              </w:rPr>
              <w:t>рода</w:t>
            </w: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Упражняютсявдобавление слов мой, моя, мое и заменяют имена существительные словами: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46"/>
            </w:pPr>
            <w:r w:rsidRPr="00025D05">
              <w:t>он,она,</w:t>
            </w:r>
            <w:r w:rsidRPr="00025D05">
              <w:rPr>
                <w:spacing w:val="-5"/>
              </w:rPr>
              <w:t>оно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>имени существительного, следуя выделенномуправилувучебнике</w:t>
            </w:r>
          </w:p>
        </w:tc>
      </w:tr>
      <w:tr w:rsidR="00D57E69" w:rsidRPr="00025D05">
        <w:trPr>
          <w:trHeight w:val="82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87"/>
              <w:jc w:val="center"/>
            </w:pPr>
            <w:r w:rsidRPr="00025D05">
              <w:rPr>
                <w:spacing w:val="-5"/>
              </w:rPr>
              <w:t>87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1"/>
            </w:pPr>
            <w:r w:rsidRPr="00025D05">
              <w:rPr>
                <w:spacing w:val="-2"/>
              </w:rPr>
              <w:t>Имена существительные</w:t>
            </w:r>
          </w:p>
          <w:p w:rsidR="00D57E69" w:rsidRPr="00025D05" w:rsidRDefault="00FE1F6D">
            <w:pPr>
              <w:pStyle w:val="TableParagraph"/>
              <w:spacing w:before="1" w:line="258" w:lineRule="exact"/>
              <w:ind w:left="111"/>
            </w:pPr>
            <w:r w:rsidRPr="00025D05">
              <w:t>мужского</w:t>
            </w:r>
            <w:r w:rsidRPr="00025D05">
              <w:rPr>
                <w:spacing w:val="-4"/>
              </w:rPr>
              <w:t>рода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/>
            </w:pPr>
            <w:r w:rsidRPr="00025D05">
              <w:t>Определениемужскогорода именисуществительного</w:t>
            </w:r>
            <w:r w:rsidRPr="00025D05">
              <w:rPr>
                <w:spacing w:val="-5"/>
              </w:rPr>
              <w:t>по</w:t>
            </w:r>
          </w:p>
          <w:p w:rsidR="00D57E69" w:rsidRPr="00025D05" w:rsidRDefault="00FE1F6D">
            <w:pPr>
              <w:pStyle w:val="TableParagraph"/>
              <w:spacing w:before="1" w:line="258" w:lineRule="exact"/>
              <w:ind w:left="124"/>
              <w:rPr>
                <w:i/>
              </w:rPr>
            </w:pPr>
            <w:r w:rsidRPr="00025D05">
              <w:t>личномуместоимению</w:t>
            </w:r>
            <w:r w:rsidRPr="00025D05">
              <w:rPr>
                <w:spacing w:val="-4"/>
              </w:rPr>
              <w:t>«мой</w:t>
            </w:r>
            <w:r w:rsidRPr="00025D05">
              <w:rPr>
                <w:i/>
                <w:spacing w:val="-4"/>
              </w:rPr>
              <w:t>»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6"/>
            </w:pPr>
            <w:r w:rsidRPr="00025D05">
              <w:t>Указываютмужскойрод имен существительных,</w:t>
            </w:r>
          </w:p>
          <w:p w:rsidR="00D57E69" w:rsidRPr="00025D05" w:rsidRDefault="00FE1F6D">
            <w:pPr>
              <w:pStyle w:val="TableParagraph"/>
              <w:spacing w:before="1" w:line="258" w:lineRule="exact"/>
              <w:ind w:left="146"/>
            </w:pPr>
            <w:r w:rsidRPr="00025D05">
              <w:t>подставляяслово</w:t>
            </w:r>
            <w:r w:rsidRPr="00025D05">
              <w:rPr>
                <w:spacing w:val="-4"/>
              </w:rPr>
              <w:t>«мой»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>Указывают мужской род имен существительных,подставляяслово</w:t>
            </w:r>
          </w:p>
          <w:p w:rsidR="00D57E69" w:rsidRPr="00025D05" w:rsidRDefault="00FE1F6D">
            <w:pPr>
              <w:pStyle w:val="TableParagraph"/>
              <w:spacing w:before="1" w:line="258" w:lineRule="exact"/>
              <w:ind w:left="145"/>
            </w:pPr>
            <w:r w:rsidRPr="00025D05">
              <w:rPr>
                <w:spacing w:val="-2"/>
              </w:rPr>
              <w:t>«мой»</w:t>
            </w:r>
          </w:p>
        </w:tc>
      </w:tr>
      <w:tr w:rsidR="00D57E69" w:rsidRPr="00025D05">
        <w:trPr>
          <w:trHeight w:val="110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87"/>
              <w:jc w:val="center"/>
            </w:pPr>
            <w:r w:rsidRPr="00025D05">
              <w:rPr>
                <w:spacing w:val="-5"/>
              </w:rPr>
              <w:t>88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 xml:space="preserve">Имена существительные </w:t>
            </w:r>
            <w:r w:rsidRPr="00025D05">
              <w:t>женского рода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  <w:rPr>
                <w:i/>
              </w:rPr>
            </w:pPr>
            <w:r w:rsidRPr="00025D05">
              <w:t>Определение женского рода имен существительныхпо личномуместоимению«моя</w:t>
            </w:r>
            <w:r w:rsidRPr="00025D05">
              <w:rPr>
                <w:i/>
              </w:rPr>
              <w:t>»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Указывают женский род именсуществительныхпо вспомогательному слову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46"/>
            </w:pPr>
            <w:r w:rsidRPr="00025D05">
              <w:rPr>
                <w:spacing w:val="-4"/>
              </w:rPr>
              <w:t>«моя»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Указывают женский род имен существительных по вспомогательномуслову«моя»</w:t>
            </w:r>
          </w:p>
        </w:tc>
      </w:tr>
      <w:tr w:rsidR="00D57E69" w:rsidRPr="00025D05">
        <w:trPr>
          <w:trHeight w:val="82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87"/>
              <w:jc w:val="center"/>
            </w:pPr>
            <w:r w:rsidRPr="00025D05">
              <w:rPr>
                <w:spacing w:val="-5"/>
              </w:rPr>
              <w:t>89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6" w:lineRule="exact"/>
              <w:ind w:left="111"/>
            </w:pPr>
            <w:r w:rsidRPr="00025D05">
              <w:rPr>
                <w:spacing w:val="-2"/>
              </w:rPr>
              <w:t xml:space="preserve">Имена существительные </w:t>
            </w:r>
            <w:r w:rsidRPr="00025D05">
              <w:t>среднего рода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24"/>
              <w:rPr>
                <w:i/>
              </w:rPr>
            </w:pPr>
            <w:r w:rsidRPr="00025D05">
              <w:t>Определение среднего рода имен существительных по личномуместоимению«мое</w:t>
            </w:r>
            <w:r w:rsidRPr="00025D05">
              <w:rPr>
                <w:i/>
              </w:rPr>
              <w:t>»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46"/>
            </w:pPr>
            <w:r w:rsidRPr="00025D05">
              <w:t>Указывают средний род именсуществительныхпо слову «мое»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Указывают средний род имен существительныхпослову«мое»</w:t>
            </w:r>
          </w:p>
        </w:tc>
      </w:tr>
      <w:tr w:rsidR="00D57E69" w:rsidRPr="00025D05">
        <w:trPr>
          <w:trHeight w:val="110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25"/>
              <w:jc w:val="center"/>
            </w:pPr>
            <w:r w:rsidRPr="00025D05">
              <w:rPr>
                <w:spacing w:val="-5"/>
              </w:rPr>
              <w:t>90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 xml:space="preserve">Различение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по родам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24"/>
            </w:pPr>
            <w:r w:rsidRPr="00025D05">
              <w:t>Минутка чистописания. Различие имен существительных по родам, с помощьюличныхместоимений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rPr>
                <w:spacing w:val="-2"/>
              </w:rPr>
              <w:t xml:space="preserve">Определяют </w:t>
            </w:r>
            <w:r w:rsidRPr="00025D05">
              <w:t>существительныепородам, используя памятку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372"/>
              <w:jc w:val="both"/>
            </w:pPr>
            <w:r w:rsidRPr="00025D05">
              <w:t xml:space="preserve">Определяютсуществительныепо родам(используясловамой,моя, </w:t>
            </w:r>
            <w:r w:rsidRPr="00025D05">
              <w:rPr>
                <w:spacing w:val="-4"/>
              </w:rPr>
              <w:t>мое)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0" w:right="87"/>
              <w:jc w:val="center"/>
            </w:pPr>
            <w:r w:rsidRPr="00025D05">
              <w:rPr>
                <w:spacing w:val="-5"/>
              </w:rPr>
              <w:t>91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52" w:hanging="41"/>
            </w:pPr>
            <w:r w:rsidRPr="00025D05">
              <w:rPr>
                <w:spacing w:val="-2"/>
              </w:rPr>
              <w:t xml:space="preserve">Проверочная </w:t>
            </w:r>
            <w:r w:rsidRPr="00025D05">
              <w:t>работапо</w:t>
            </w:r>
            <w:r w:rsidRPr="00025D05">
              <w:t>теме</w:t>
            </w:r>
          </w:p>
          <w:p w:rsidR="00D57E69" w:rsidRPr="00025D05" w:rsidRDefault="00FE1F6D">
            <w:pPr>
              <w:pStyle w:val="TableParagraph"/>
              <w:ind w:left="152" w:right="318"/>
            </w:pPr>
            <w:r w:rsidRPr="00025D05">
              <w:t xml:space="preserve">«Род имен </w:t>
            </w:r>
            <w:r w:rsidRPr="00025D05">
              <w:rPr>
                <w:spacing w:val="-2"/>
              </w:rPr>
              <w:t xml:space="preserve">существитель- </w:t>
            </w:r>
            <w:r w:rsidRPr="00025D05">
              <w:rPr>
                <w:spacing w:val="-4"/>
              </w:rPr>
              <w:t>ных»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4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Проверказнанийобучающихся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382"/>
            </w:pPr>
            <w:r w:rsidRPr="00025D05">
              <w:t xml:space="preserve">Списывают текст упражнения.Выполняют простые задания на различение рода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/>
            </w:pPr>
            <w:r w:rsidRPr="00025D05">
              <w:t>Различают имена существительные по родам, используяправилоучебника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Выполняют</w:t>
            </w:r>
            <w:r w:rsidRPr="00025D05">
              <w:t xml:space="preserve">тестовоеупражнениепо </w:t>
            </w:r>
            <w:r w:rsidRPr="00025D05">
              <w:rPr>
                <w:spacing w:val="-2"/>
              </w:rPr>
              <w:t>вариантам.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Различаютименасуществительные по родам (используя личные местоимения мой, моя, мое)</w:t>
            </w:r>
          </w:p>
        </w:tc>
      </w:tr>
      <w:tr w:rsidR="00D57E69" w:rsidRPr="00025D05">
        <w:trPr>
          <w:trHeight w:val="137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6"/>
              <w:jc w:val="center"/>
            </w:pPr>
            <w:r w:rsidRPr="00025D05">
              <w:rPr>
                <w:spacing w:val="-5"/>
              </w:rPr>
              <w:t>92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6" w:lineRule="exact"/>
              <w:ind w:left="152" w:right="435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 xml:space="preserve">ошибками. </w:t>
            </w:r>
            <w:r w:rsidRPr="00025D05">
              <w:t xml:space="preserve">Подготовкак </w:t>
            </w:r>
            <w:r w:rsidRPr="00025D05">
              <w:rPr>
                <w:spacing w:val="-2"/>
              </w:rPr>
              <w:t>словарному диктанту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before="274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Упражнениявнаписании словарных слов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Выполняют работу над ошибкамипословесной инструкции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669"/>
            </w:pPr>
            <w:r w:rsidRPr="00025D05">
              <w:t>Повторяютсловарные слова, используя</w:t>
            </w:r>
          </w:p>
        </w:tc>
        <w:tc>
          <w:tcPr>
            <w:tcW w:w="397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Выполняютработунадошибками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Повторяют словарные слова, используяорфографическийсловарь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3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56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орфографический</w:t>
            </w:r>
            <w:r w:rsidRPr="00025D05">
              <w:rPr>
                <w:spacing w:val="-2"/>
              </w:rPr>
              <w:t>словарь</w:t>
            </w: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441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84"/>
            </w:pPr>
            <w:r w:rsidRPr="00025D05">
              <w:rPr>
                <w:spacing w:val="-5"/>
              </w:rPr>
              <w:t>93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существительное. Закрепление знаний.</w:t>
            </w:r>
          </w:p>
          <w:p w:rsidR="00D57E69" w:rsidRPr="00025D05" w:rsidRDefault="00FE1F6D">
            <w:pPr>
              <w:pStyle w:val="TableParagraph"/>
              <w:ind w:left="111" w:right="138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24"/>
            </w:pPr>
            <w:r w:rsidRPr="00025D05">
              <w:t xml:space="preserve">Закреплениезнанийобимени </w:t>
            </w:r>
            <w:r w:rsidRPr="00025D05">
              <w:rPr>
                <w:spacing w:val="-2"/>
              </w:rPr>
              <w:t>существительном.</w:t>
            </w:r>
          </w:p>
          <w:p w:rsidR="00D57E69" w:rsidRPr="00025D05" w:rsidRDefault="00FE1F6D">
            <w:pPr>
              <w:pStyle w:val="TableParagraph"/>
              <w:spacing w:before="1"/>
              <w:ind w:left="124" w:right="142"/>
            </w:pPr>
            <w:r w:rsidRPr="00025D05">
              <w:t xml:space="preserve">Обобщение полученных знаний об имени существительном,приведение примеров для характеристики изученных грамматических признаков имени </w:t>
            </w:r>
            <w:r w:rsidRPr="00025D05">
              <w:rPr>
                <w:spacing w:val="-2"/>
              </w:rPr>
              <w:t>существи</w:t>
            </w:r>
            <w:r w:rsidRPr="00025D05">
              <w:rPr>
                <w:spacing w:val="-2"/>
              </w:rPr>
              <w:t xml:space="preserve">тельного </w:t>
            </w:r>
            <w:r w:rsidRPr="00025D05">
              <w:t xml:space="preserve">Ознакомлениесословарными </w:t>
            </w:r>
            <w:r w:rsidRPr="00025D05">
              <w:rPr>
                <w:spacing w:val="-2"/>
              </w:rPr>
              <w:t>словами: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firstLine="60"/>
            </w:pPr>
            <w:r w:rsidRPr="00025D05">
              <w:t>адресат, конверт, правильная постановка ударения в слове. Составление и запись словосочетанияипредложения с данным 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Повторяют изученный материал по теме «Имя существительное»сопорой на наглядный материал и у</w:t>
            </w:r>
            <w:r w:rsidRPr="00025D05">
              <w:t xml:space="preserve">точняющие вопросы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46" w:right="761"/>
            </w:pPr>
            <w:r w:rsidRPr="00025D05">
              <w:t xml:space="preserve">Выполняюттестовые </w:t>
            </w:r>
            <w:r w:rsidRPr="00025D05">
              <w:rPr>
                <w:spacing w:val="-2"/>
              </w:rPr>
              <w:t>задания.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5"/>
            </w:pPr>
            <w:r w:rsidRPr="00025D05">
              <w:t xml:space="preserve">Совершенствуютзнанияобимени </w:t>
            </w:r>
            <w:r w:rsidRPr="00025D05">
              <w:rPr>
                <w:spacing w:val="-2"/>
              </w:rPr>
              <w:t>существительном.</w:t>
            </w:r>
          </w:p>
          <w:p w:rsidR="00D57E69" w:rsidRPr="00025D05" w:rsidRDefault="00FE1F6D">
            <w:pPr>
              <w:pStyle w:val="TableParagraph"/>
              <w:spacing w:before="1"/>
              <w:ind w:left="145" w:right="785"/>
            </w:pPr>
            <w:r w:rsidRPr="00025D05">
              <w:t>Прорабатываютконтрольные вопросы учебника.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Делятся на группы с одноклассникамиизадаютвопросы для проверки друг другу.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 xml:space="preserve">Выполняюттестовыезадания </w:t>
            </w: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248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84"/>
            </w:pPr>
            <w:r w:rsidRPr="00025D05">
              <w:rPr>
                <w:spacing w:val="-5"/>
              </w:rPr>
              <w:t>94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существительное. Закрепление знаний.</w:t>
            </w:r>
          </w:p>
          <w:p w:rsidR="00D57E69" w:rsidRPr="00025D05" w:rsidRDefault="00FE1F6D">
            <w:pPr>
              <w:pStyle w:val="TableParagraph"/>
              <w:ind w:left="111" w:right="138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Закреплениезнанийобимени </w:t>
            </w:r>
            <w:r w:rsidRPr="00025D05">
              <w:rPr>
                <w:spacing w:val="-2"/>
              </w:rPr>
              <w:t>существительном.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 w:right="479"/>
            </w:pPr>
            <w:r w:rsidRPr="00025D05">
              <w:t xml:space="preserve">Обобщение полученных знаний об имени </w:t>
            </w:r>
            <w:r w:rsidRPr="00025D05">
              <w:rPr>
                <w:spacing w:val="-2"/>
              </w:rPr>
              <w:t xml:space="preserve">существительном </w:t>
            </w:r>
            <w:r w:rsidRPr="00025D05">
              <w:t>Приведение примеров для характеристикиизученных грамматических</w:t>
            </w:r>
            <w:r w:rsidRPr="00025D05">
              <w:t>признаков имени существительного.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Повторяют изученный материал по теме «Имя существительное»сопорой на наглядный и практический материал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Пополняютзнанияобимени </w:t>
            </w:r>
            <w:r w:rsidRPr="00025D05">
              <w:rPr>
                <w:spacing w:val="-2"/>
              </w:rPr>
              <w:t>существительном.</w:t>
            </w:r>
          </w:p>
          <w:p w:rsidR="00D57E69" w:rsidRPr="00025D05" w:rsidRDefault="00FE1F6D">
            <w:pPr>
              <w:pStyle w:val="TableParagraph"/>
              <w:ind w:left="145" w:right="785"/>
            </w:pPr>
            <w:r w:rsidRPr="00025D05">
              <w:t>Прорабатываютконтрольные задания учебника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4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84"/>
            </w:pPr>
            <w:r w:rsidRPr="00025D05">
              <w:rPr>
                <w:spacing w:val="-5"/>
              </w:rPr>
              <w:t>95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1" w:right="133"/>
            </w:pPr>
            <w:r w:rsidRPr="00025D05">
              <w:t>Деловое</w:t>
            </w:r>
            <w:r w:rsidRPr="00025D05">
              <w:t xml:space="preserve">письмо. </w:t>
            </w:r>
            <w:r w:rsidRPr="00025D05">
              <w:rPr>
                <w:spacing w:val="-2"/>
              </w:rPr>
              <w:t>Письмо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407"/>
            </w:pPr>
            <w:r w:rsidRPr="00025D05">
              <w:t xml:space="preserve">Минутка чистописания. Упражнениевнаписании </w:t>
            </w:r>
            <w:r w:rsidRPr="00025D05">
              <w:rPr>
                <w:spacing w:val="-2"/>
              </w:rPr>
              <w:t>писем.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4" w:right="184"/>
              <w:jc w:val="both"/>
            </w:pPr>
            <w:r w:rsidRPr="00025D05">
              <w:t>Составлениеплананаписания письма с опорой на образец в рабочей тетради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6"/>
            </w:pPr>
            <w:r w:rsidRPr="00025D05">
              <w:t xml:space="preserve">Упражняютсявнаписании </w:t>
            </w:r>
            <w:r w:rsidRPr="00025D05">
              <w:rPr>
                <w:spacing w:val="-2"/>
              </w:rPr>
              <w:t>писем.</w:t>
            </w:r>
          </w:p>
          <w:p w:rsidR="00D57E69" w:rsidRPr="00025D05" w:rsidRDefault="00FE1F6D">
            <w:pPr>
              <w:pStyle w:val="TableParagraph"/>
              <w:spacing w:before="1"/>
              <w:ind w:left="146" w:right="472"/>
            </w:pPr>
            <w:r w:rsidRPr="00025D05">
              <w:t>Выделяютчастиписьма в рабочей тетради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324"/>
              <w:jc w:val="both"/>
            </w:pPr>
            <w:r w:rsidRPr="00025D05">
              <w:t>Упражняютсявнаписанииписем. Составляютписьмаи</w:t>
            </w:r>
            <w:r w:rsidRPr="00025D05">
              <w:t xml:space="preserve">записывают </w:t>
            </w:r>
            <w:r w:rsidRPr="00025D05">
              <w:rPr>
                <w:spacing w:val="-4"/>
              </w:rPr>
              <w:t>их.</w:t>
            </w:r>
          </w:p>
          <w:p w:rsidR="00D57E69" w:rsidRPr="00025D05" w:rsidRDefault="00FE1F6D">
            <w:pPr>
              <w:pStyle w:val="TableParagraph"/>
              <w:ind w:left="145" w:right="130"/>
              <w:jc w:val="both"/>
            </w:pPr>
            <w:r w:rsidRPr="00025D05">
              <w:t>Опираются на схемы частей различныхписем врабочей</w:t>
            </w:r>
            <w:r w:rsidRPr="00025D05">
              <w:rPr>
                <w:spacing w:val="-2"/>
              </w:rPr>
              <w:t>тетради</w:t>
            </w:r>
          </w:p>
        </w:tc>
      </w:tr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84"/>
            </w:pPr>
            <w:r w:rsidRPr="00025D05">
              <w:rPr>
                <w:spacing w:val="-5"/>
              </w:rPr>
              <w:t>96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314"/>
            </w:pPr>
            <w:r w:rsidRPr="00025D05">
              <w:rPr>
                <w:spacing w:val="-2"/>
              </w:rPr>
              <w:t xml:space="preserve">Коллективное изложение текста, воспринятого </w:t>
            </w:r>
            <w:r w:rsidRPr="00025D05">
              <w:t>на слух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Письменный пересказ услышанного текста. Выделениеосновноймысли текста. Понимание смысла </w:t>
            </w:r>
            <w:r w:rsidRPr="00025D05">
              <w:rPr>
                <w:spacing w:val="-2"/>
              </w:rPr>
              <w:t>текста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421"/>
            </w:pPr>
            <w:r w:rsidRPr="00025D05">
              <w:t>Слушаютпростой</w:t>
            </w:r>
            <w:r w:rsidRPr="00025D05">
              <w:t xml:space="preserve">текст. Определяют основную мысль с опорой на сюжетные картинки и уточняющие вопросы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46"/>
            </w:pPr>
            <w:r w:rsidRPr="00025D05">
              <w:t>Пересказываюттекстпо опорному плану.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472"/>
            </w:pPr>
            <w:r w:rsidRPr="00025D05">
              <w:t>Списывают план и основнуюмысльтекста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line="275" w:lineRule="exact"/>
              <w:ind w:left="145"/>
            </w:pPr>
            <w:r w:rsidRPr="00025D05">
              <w:t>Слушают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Выделяютосновнуюмысльтекстаи пересказывают его письменно в </w:t>
            </w:r>
            <w:r w:rsidRPr="00025D05">
              <w:rPr>
                <w:spacing w:val="-2"/>
              </w:rPr>
              <w:t>тетради.</w:t>
            </w:r>
          </w:p>
          <w:p w:rsidR="00D57E69" w:rsidRPr="00025D05" w:rsidRDefault="00FE1F6D">
            <w:pPr>
              <w:pStyle w:val="TableParagraph"/>
              <w:ind w:left="145" w:right="1300"/>
            </w:pPr>
            <w:r w:rsidRPr="00025D05">
              <w:t>Читают</w:t>
            </w:r>
            <w:r w:rsidRPr="00025D05">
              <w:t>одноклассникам получившийся текст.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Обсуждают</w:t>
            </w:r>
            <w:r w:rsidRPr="00025D05">
              <w:rPr>
                <w:spacing w:val="-2"/>
              </w:rPr>
              <w:t>написанное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84"/>
            </w:pPr>
            <w:r w:rsidRPr="00025D05">
              <w:rPr>
                <w:spacing w:val="-5"/>
              </w:rPr>
              <w:t>97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6"/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прилагательное</w:t>
            </w:r>
            <w:r w:rsidRPr="00025D05">
              <w:rPr>
                <w:b/>
                <w:spacing w:val="-2"/>
              </w:rPr>
              <w:t xml:space="preserve">. </w:t>
            </w:r>
            <w:r w:rsidRPr="00025D05">
              <w:t xml:space="preserve">Значение имен прилагательныхв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24"/>
            </w:pPr>
            <w:r w:rsidRPr="00025D05">
              <w:t>Пониманиезначенияимен прилагательных в речи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 xml:space="preserve">Определяют имя прилагательноепообразцу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/>
            </w:pPr>
            <w:r w:rsidRPr="00025D05">
              <w:t xml:space="preserve">Упражняются в употреблении имени прилагательного в речи. Списываютпредложенияс печатноготекстав 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Определяютимяприлагательное. Рассказывают о значение имени прилагательного в речи.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Обсуждаюттемуурокас </w:t>
            </w:r>
            <w:r w:rsidRPr="00025D05">
              <w:rPr>
                <w:spacing w:val="-2"/>
              </w:rPr>
              <w:t>одноклассниками.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 w:right="210"/>
            </w:pPr>
            <w:r w:rsidRPr="00025D05">
              <w:t>Приводят примеры из жизни. Запис</w:t>
            </w:r>
            <w:r w:rsidRPr="00025D05">
              <w:t>ывают названия предметов и их признаков в тетради</w:t>
            </w:r>
          </w:p>
        </w:tc>
      </w:tr>
      <w:tr w:rsidR="00D57E69" w:rsidRPr="00025D05">
        <w:trPr>
          <w:trHeight w:val="220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84"/>
            </w:pPr>
            <w:r w:rsidRPr="00025D05">
              <w:rPr>
                <w:spacing w:val="-5"/>
              </w:rPr>
              <w:t>98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>Различение признаков, обозначаемых именами прилагательными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842"/>
            </w:pPr>
            <w:r w:rsidRPr="00025D05">
              <w:t xml:space="preserve">Различие признаков, обозначаемыхименами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Приведениесвоихпримеров разных признаков.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Ознакомлениесословарным </w:t>
            </w:r>
            <w:r w:rsidRPr="00025D05">
              <w:rPr>
                <w:spacing w:val="-2"/>
              </w:rPr>
              <w:t>словом: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24"/>
            </w:pPr>
            <w:r w:rsidRPr="00025D05">
              <w:t>огромный,</w:t>
            </w:r>
            <w:r w:rsidRPr="00025D05">
              <w:rPr>
                <w:spacing w:val="-2"/>
              </w:rPr>
              <w:t>правильная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 xml:space="preserve">Определяют признаки, обозначаемые именами прилагательнымисопорой на образец рассуждения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/>
            </w:pPr>
            <w:r w:rsidRPr="00025D05">
              <w:t>Составляютизаписывают словосочетания и предложения с помощью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1413"/>
              <w:jc w:val="both"/>
            </w:pPr>
            <w:r w:rsidRPr="00025D05">
              <w:t xml:space="preserve">Определяют признаки, обозначаемыеименами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Приводят свои примеры разных признаковпредмета.Составляюти записывают словосочетания и предложения самостоятельно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4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10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постановка ударения в слове. Составление и запись словосочетанияипредложения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24"/>
            </w:pPr>
            <w:r w:rsidRPr="00025D05">
              <w:t>сданным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87"/>
              <w:jc w:val="center"/>
            </w:pPr>
            <w:r w:rsidRPr="00025D05">
              <w:rPr>
                <w:spacing w:val="-5"/>
              </w:rPr>
              <w:t>99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52"/>
              <w:jc w:val="both"/>
            </w:pPr>
            <w:r w:rsidRPr="00025D05">
              <w:t>Изменение</w:t>
            </w:r>
            <w:r w:rsidRPr="00025D05">
              <w:t xml:space="preserve">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по родам.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11" w:right="23"/>
            </w:pPr>
            <w:r w:rsidRPr="00025D05">
              <w:t xml:space="preserve">Зависимостьрода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 xml:space="preserve">от рода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31" w:hanging="68"/>
            </w:pPr>
            <w:r w:rsidRPr="00025D05">
              <w:t>Определениезависимостирода имен прилагательных от рода имен существительных.</w:t>
            </w:r>
          </w:p>
          <w:p w:rsidR="00D57E69" w:rsidRPr="00025D05" w:rsidRDefault="00FE1F6D">
            <w:pPr>
              <w:pStyle w:val="TableParagraph"/>
              <w:ind w:left="131" w:hanging="8"/>
            </w:pPr>
            <w:r w:rsidRPr="00025D05">
              <w:t xml:space="preserve">Доказательство этой зависимостинаконкретных </w:t>
            </w:r>
            <w:r w:rsidRPr="00025D05">
              <w:rPr>
                <w:spacing w:val="-2"/>
              </w:rPr>
              <w:t>примерах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Изменяют имена прилагательныепород</w:t>
            </w:r>
            <w:r w:rsidRPr="00025D05">
              <w:t>амс помощью опорных слов.</w:t>
            </w:r>
          </w:p>
          <w:p w:rsidR="00D57E69" w:rsidRPr="00025D05" w:rsidRDefault="00FE1F6D">
            <w:pPr>
              <w:pStyle w:val="TableParagraph"/>
              <w:ind w:left="146" w:right="805"/>
            </w:pPr>
            <w:r w:rsidRPr="00025D05">
              <w:t xml:space="preserve">Используютправило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46"/>
            </w:pPr>
            <w:r w:rsidRPr="00025D05">
              <w:t xml:space="preserve">Записываютновыесловав 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>Изменяютименаприлагательныепо родам с помощью опорных слов.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>Доказываютсвойвыборпримерами. Записывают примеры в тетрадь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87"/>
              <w:jc w:val="center"/>
            </w:pPr>
            <w:r w:rsidRPr="00025D05">
              <w:rPr>
                <w:spacing w:val="-5"/>
              </w:rPr>
              <w:t>100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42"/>
              <w:jc w:val="both"/>
            </w:pPr>
            <w:r w:rsidRPr="00025D05">
              <w:t xml:space="preserve">Окончанияимен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мужского рода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407"/>
            </w:pPr>
            <w:r w:rsidRPr="00025D05">
              <w:t>Минутка чистописания. Знакомствосокончаниями имен прилагательных мужского рода.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Ознакомлениесословарными </w:t>
            </w:r>
            <w:r w:rsidRPr="00025D05">
              <w:rPr>
                <w:spacing w:val="-2"/>
              </w:rPr>
              <w:t>словами:</w:t>
            </w:r>
          </w:p>
          <w:p w:rsidR="00D57E69" w:rsidRPr="00025D05" w:rsidRDefault="00FE1F6D">
            <w:pPr>
              <w:pStyle w:val="TableParagraph"/>
              <w:ind w:left="124" w:right="880" w:firstLine="60"/>
            </w:pPr>
            <w:r w:rsidRPr="00025D05">
              <w:t>телефон, телевизор, правильнаяпостановка ударения в слове.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4"/>
            </w:pPr>
            <w:r w:rsidRPr="00025D05">
              <w:t>Составление и запись словосочетанияипредложения с данным словом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57"/>
            </w:pPr>
            <w:r w:rsidRPr="00025D05">
              <w:t>Определяют окончани</w:t>
            </w:r>
            <w:r w:rsidRPr="00025D05">
              <w:t>я имен прилагательных мужскогородаповопросам из учебника.</w:t>
            </w:r>
          </w:p>
          <w:p w:rsidR="00D57E69" w:rsidRPr="00025D05" w:rsidRDefault="00FE1F6D">
            <w:pPr>
              <w:pStyle w:val="TableParagraph"/>
              <w:ind w:left="146" w:right="36"/>
            </w:pPr>
            <w:r w:rsidRPr="00025D05">
              <w:t>Списывают новые словарные слова. Упражняютсявправильной постановке ударения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Определяют окончания имен прилагательныхмужскогородапо вопросам и окончаниям.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Записываютновыесловарныеслова. Придумывают с</w:t>
            </w:r>
            <w:r w:rsidRPr="00025D05">
              <w:t xml:space="preserve"> ними словосочетания и предложения.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Наиболееинтересныепредложения записывают в тетрадь</w:t>
            </w:r>
          </w:p>
        </w:tc>
      </w:tr>
      <w:tr w:rsidR="00D57E69" w:rsidRPr="00025D05">
        <w:trPr>
          <w:trHeight w:val="110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87"/>
              <w:jc w:val="center"/>
            </w:pPr>
            <w:r w:rsidRPr="00025D05">
              <w:rPr>
                <w:spacing w:val="-5"/>
              </w:rPr>
              <w:t>101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42"/>
              <w:jc w:val="both"/>
            </w:pPr>
            <w:r w:rsidRPr="00025D05">
              <w:t xml:space="preserve">Окончанияимен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женского рода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Определение окончаний имен прилагательнымженскогорода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46"/>
            </w:pPr>
            <w:r w:rsidRPr="00025D05">
              <w:t>Выделяютокончания</w:t>
            </w:r>
            <w:r w:rsidRPr="00025D05">
              <w:t xml:space="preserve">имен прилагательных женского рода по вопросам из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Выделяют с окончаниями имен прилагательныхженскогородапо вопросам и окончаниям</w:t>
            </w:r>
          </w:p>
        </w:tc>
      </w:tr>
      <w:tr w:rsidR="00D57E69" w:rsidRPr="00025D05">
        <w:trPr>
          <w:trHeight w:val="110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87"/>
              <w:jc w:val="center"/>
            </w:pPr>
            <w:r w:rsidRPr="00025D05">
              <w:rPr>
                <w:spacing w:val="-5"/>
              </w:rPr>
              <w:t>102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42"/>
              <w:jc w:val="both"/>
            </w:pPr>
            <w:r w:rsidRPr="00025D05">
              <w:t xml:space="preserve">Окончанияимен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среднего рода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24"/>
            </w:pPr>
            <w:r w:rsidRPr="00025D05">
              <w:t>Минутка чистописания. Знакомство с окончаниями именприлагательных</w:t>
            </w:r>
            <w:r w:rsidRPr="00025D05">
              <w:t xml:space="preserve">среднего </w:t>
            </w:r>
            <w:r w:rsidRPr="00025D05">
              <w:rPr>
                <w:spacing w:val="-4"/>
              </w:rPr>
              <w:t>рода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46" w:right="116"/>
            </w:pPr>
            <w:r w:rsidRPr="00025D05">
              <w:t>Определяют окончания имен прилагательных среднегородаповопросам, выделяют их при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line="276" w:lineRule="exact"/>
              <w:ind w:left="145"/>
            </w:pPr>
            <w:r w:rsidRPr="00025D05">
              <w:t>Определяют самостоятельно при выполненииупражненийокончания именприлагательныхсреднегорода по вопросам и окончаниям.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4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83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6"/>
            </w:pPr>
            <w:r w:rsidRPr="00025D05">
              <w:t>выполнении</w:t>
            </w:r>
            <w:r w:rsidRPr="00025D05">
              <w:t>упражненийс опорой на учебник</w:t>
            </w:r>
          </w:p>
        </w:tc>
        <w:tc>
          <w:tcPr>
            <w:tcW w:w="397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11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87"/>
              <w:jc w:val="center"/>
            </w:pPr>
            <w:r w:rsidRPr="00025D05">
              <w:rPr>
                <w:spacing w:val="-5"/>
              </w:rPr>
              <w:t>103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39"/>
            </w:pPr>
            <w:r w:rsidRPr="00025D05">
              <w:t xml:space="preserve">Окончанияимен </w:t>
            </w:r>
            <w:r w:rsidRPr="00025D05">
              <w:rPr>
                <w:spacing w:val="-2"/>
              </w:rPr>
              <w:t xml:space="preserve">прилагательных мужского, </w:t>
            </w:r>
            <w:r w:rsidRPr="00025D05">
              <w:t>женского и среднего родов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firstLine="60"/>
            </w:pPr>
            <w:r w:rsidRPr="00025D05">
              <w:t>Нахождениеокончанийимен прилагательных мужского, женского и среднего родов.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Определениеродаимен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Указывают</w:t>
            </w:r>
            <w:r w:rsidRPr="00025D05">
              <w:t>выделенные учителем окончания имен прилагательных мужского, женского и среднего родов. Определяют род прилагательныхсопоройна правило учебника.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Указывают окончания имен прилагательныхмужского,женского и среднего родов. Определяют род имён прилагательных.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В</w:t>
            </w:r>
            <w:r w:rsidRPr="00025D05">
              <w:t xml:space="preserve">ыделяютокончанияимен </w:t>
            </w:r>
            <w:r w:rsidRPr="00025D05">
              <w:rPr>
                <w:spacing w:val="-2"/>
              </w:rPr>
              <w:t>прилагательных</w:t>
            </w:r>
          </w:p>
        </w:tc>
      </w:tr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87"/>
              <w:jc w:val="center"/>
            </w:pPr>
            <w:r w:rsidRPr="00025D05">
              <w:rPr>
                <w:spacing w:val="-5"/>
              </w:rPr>
              <w:t>104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39"/>
            </w:pPr>
            <w:r w:rsidRPr="00025D05">
              <w:t xml:space="preserve">Окончанияимен </w:t>
            </w:r>
            <w:r w:rsidRPr="00025D05">
              <w:rPr>
                <w:spacing w:val="-2"/>
              </w:rPr>
              <w:t xml:space="preserve">прилагательных мужского, </w:t>
            </w:r>
            <w:r w:rsidRPr="00025D05">
              <w:t>женского и среднего родов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24" w:firstLine="60"/>
            </w:pPr>
            <w:r w:rsidRPr="00025D05">
              <w:t xml:space="preserve">Минутка чистописания. Выделениеокончанийимен прилагательных мужского, женского и среднего рода. Уточнение рода 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46"/>
            </w:pPr>
            <w:r w:rsidRPr="00025D05">
              <w:t>Различают</w:t>
            </w:r>
            <w:r w:rsidRPr="00025D05">
              <w:t xml:space="preserve">окончанияимен прилагательных мужского, женского и среднего рода. Определяют род имён прилагательныхпообразцу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19"/>
            </w:pPr>
            <w:r w:rsidRPr="00025D05">
              <w:t xml:space="preserve">Различают окончания имен прилагательныхмужского,женского и среднего рода. Определяют род имён прилагательных </w:t>
            </w: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193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87"/>
              <w:jc w:val="center"/>
            </w:pPr>
            <w:r w:rsidRPr="00025D05">
              <w:rPr>
                <w:spacing w:val="-5"/>
              </w:rPr>
              <w:t>105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52"/>
              <w:jc w:val="both"/>
            </w:pPr>
            <w:r w:rsidRPr="00025D05">
              <w:t>Изменение</w:t>
            </w:r>
            <w:r w:rsidRPr="00025D05">
              <w:t xml:space="preserve">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по родам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Овладениеумениемизменять имена прилагательные по </w:t>
            </w:r>
            <w:r w:rsidRPr="00025D05">
              <w:rPr>
                <w:spacing w:val="-2"/>
              </w:rPr>
              <w:t>родам.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Упражнениявизмененииимен прилагательных по родам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-14"/>
            </w:pPr>
            <w:r w:rsidRPr="00025D05">
              <w:t>Упражняются определять родименприлагательныхпо образцу учебника.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/>
            </w:pPr>
            <w:r w:rsidRPr="00025D05">
              <w:t>Списывают измененные прилагательныепородам</w:t>
            </w:r>
            <w:r w:rsidRPr="00025D05">
              <w:t>с помощью словесной инструкции 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Называют признаки, от которых зависит род имен прилагательных. Выполняют упражнения по изменениюименприлагательныхпо родам самостоятельно</w:t>
            </w:r>
          </w:p>
        </w:tc>
      </w:tr>
      <w:tr w:rsidR="00D57E69" w:rsidRPr="00025D05">
        <w:trPr>
          <w:trHeight w:val="165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87"/>
              <w:jc w:val="center"/>
            </w:pPr>
            <w:r w:rsidRPr="00025D05">
              <w:rPr>
                <w:spacing w:val="-5"/>
              </w:rPr>
              <w:t>106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прилагательное. Закрепление знаний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24" w:right="47"/>
            </w:pPr>
            <w:r w:rsidRPr="00025D05">
              <w:t>Зрительный диктант. Закрепление</w:t>
            </w:r>
            <w:r w:rsidRPr="00025D05">
              <w:t>знанийпотеме. Нахождение имен прилагательных в тексте и имен существительных, к которым они относятся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352"/>
            </w:pPr>
            <w:r w:rsidRPr="00025D05">
              <w:t>Списываютпредложения печатного текста.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/>
            </w:pPr>
            <w:r w:rsidRPr="00025D05">
              <w:t xml:space="preserve">Узнают имена прилагательныевтекстес помощью уточняющих </w:t>
            </w:r>
            <w:r w:rsidRPr="00025D05">
              <w:rPr>
                <w:spacing w:val="-2"/>
              </w:rPr>
              <w:t>вопросов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Узнают имена прилагательные в текстеиимена</w:t>
            </w:r>
            <w:r w:rsidRPr="00025D05">
              <w:t>существительные,к которым они относятся.</w:t>
            </w:r>
          </w:p>
          <w:p w:rsidR="00D57E69" w:rsidRPr="00025D05" w:rsidRDefault="00FE1F6D">
            <w:pPr>
              <w:pStyle w:val="TableParagraph"/>
              <w:ind w:left="145" w:right="210"/>
            </w:pPr>
            <w:r w:rsidRPr="00025D05">
              <w:t xml:space="preserve">Записываютсловосочетанияв </w:t>
            </w:r>
            <w:r w:rsidRPr="00025D05">
              <w:rPr>
                <w:spacing w:val="-2"/>
              </w:rPr>
              <w:t>тетрадь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4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rPr>
                <w:spacing w:val="-5"/>
              </w:rPr>
              <w:t>107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прилагательное. Закрепление знаний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 w:right="420"/>
            </w:pPr>
            <w:r w:rsidRPr="00025D05">
              <w:t>Совершенствованиезнаний по теме.</w:t>
            </w:r>
          </w:p>
          <w:p w:rsidR="00D57E69" w:rsidRPr="00025D05" w:rsidRDefault="00FE1F6D">
            <w:pPr>
              <w:pStyle w:val="TableParagraph"/>
              <w:spacing w:before="1"/>
              <w:ind w:left="124"/>
            </w:pPr>
            <w:r w:rsidRPr="00025D05">
              <w:t>Нахождение имен прилагательных в тексте и существительных,ккоторым они относятся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 xml:space="preserve">Выделяют имена прилагательныевтекстес помощью уточняющих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 w:right="311"/>
            </w:pPr>
            <w:r w:rsidRPr="00025D05">
              <w:t>Находят имена прилагательныевтестеи подчеркивают их волнистой линией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196"/>
              <w:jc w:val="both"/>
            </w:pPr>
            <w:r w:rsidRPr="00025D05">
              <w:t>Выделяютименаприлагательныев текстеиименасуществительные,к которым они относятся.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Находят имена прилагательные в тестеи</w:t>
            </w:r>
            <w:r w:rsidRPr="00025D05">
              <w:t xml:space="preserve">подчеркиваютихволнистой </w:t>
            </w:r>
            <w:r w:rsidRPr="00025D05">
              <w:rPr>
                <w:spacing w:val="-2"/>
              </w:rPr>
              <w:t>линией.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/>
            </w:pPr>
            <w:r w:rsidRPr="00025D05">
              <w:t>Указывают на грамматические признакикаждогоприлагательного</w:t>
            </w:r>
          </w:p>
        </w:tc>
      </w:tr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72"/>
            </w:pPr>
            <w:r w:rsidRPr="00025D05">
              <w:rPr>
                <w:spacing w:val="-5"/>
              </w:rPr>
              <w:t>108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52"/>
            </w:pPr>
            <w:r w:rsidRPr="00025D05">
              <w:rPr>
                <w:spacing w:val="-2"/>
              </w:rPr>
              <w:t xml:space="preserve">Проверочная </w:t>
            </w:r>
            <w:r w:rsidRPr="00025D05">
              <w:t>работапотеме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52" w:right="138"/>
            </w:pPr>
            <w:r w:rsidRPr="00025D05">
              <w:rPr>
                <w:spacing w:val="-2"/>
              </w:rPr>
              <w:t xml:space="preserve">«Изменение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по родам»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 w:right="1511"/>
            </w:pPr>
            <w:r w:rsidRPr="00025D05">
              <w:t xml:space="preserve">Проверказнаний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spacing w:before="1"/>
              <w:ind w:left="124" w:right="157"/>
            </w:pPr>
            <w:r w:rsidRPr="00025D05">
              <w:t xml:space="preserve">Выполнениеграмматического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382"/>
            </w:pPr>
            <w:r w:rsidRPr="00025D05">
              <w:t>Списывают текст упражнения.</w:t>
            </w:r>
            <w:r w:rsidRPr="00025D05">
              <w:t xml:space="preserve">Выполняют простыеграмматические задания по инструкции 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5" w:right="210" w:firstLine="60"/>
            </w:pPr>
            <w:r w:rsidRPr="00025D05">
              <w:t>Выполняюттестовыеупражнения по вариантам.</w:t>
            </w:r>
          </w:p>
          <w:p w:rsidR="00D57E69" w:rsidRPr="00025D05" w:rsidRDefault="00FE1F6D">
            <w:pPr>
              <w:pStyle w:val="TableParagraph"/>
              <w:spacing w:before="1"/>
              <w:ind w:left="145" w:right="210"/>
            </w:pPr>
            <w:r w:rsidRPr="00025D05">
              <w:t>Выполняютграмматические задания самостоятельно.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/>
            </w:pPr>
            <w:r w:rsidRPr="00025D05">
              <w:t xml:space="preserve">Находятименаприлагательныев </w:t>
            </w:r>
            <w:r w:rsidRPr="00025D05">
              <w:rPr>
                <w:spacing w:val="-2"/>
              </w:rPr>
              <w:t>тексте</w:t>
            </w:r>
          </w:p>
        </w:tc>
      </w:tr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24"/>
            </w:pPr>
            <w:r w:rsidRPr="00025D05">
              <w:rPr>
                <w:spacing w:val="-5"/>
              </w:rPr>
              <w:t>109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 xml:space="preserve">ошибками. </w:t>
            </w:r>
            <w:r w:rsidRPr="00025D05">
              <w:t xml:space="preserve">Подготовка к </w:t>
            </w:r>
            <w:r w:rsidRPr="00025D05">
              <w:rPr>
                <w:spacing w:val="-2"/>
              </w:rPr>
              <w:t>словарному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11"/>
            </w:pPr>
            <w:r w:rsidRPr="00025D05">
              <w:rPr>
                <w:spacing w:val="-2"/>
              </w:rPr>
              <w:t>диктанту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Упражнения на часто встречающиесяошибкив </w:t>
            </w:r>
            <w:r w:rsidRPr="00025D05">
              <w:rPr>
                <w:spacing w:val="-2"/>
              </w:rPr>
              <w:t>диктанте.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84"/>
            </w:pPr>
            <w:r w:rsidRPr="00025D05">
              <w:t>Повторениесловарных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Выполняют работу над ошибками, используя памятку. Списывают словарныесловаскарточки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5"/>
            </w:pPr>
            <w:r w:rsidRPr="00025D05">
              <w:t xml:space="preserve">Выполняютработунадошибками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>Пишут 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</w:tr>
      <w:tr w:rsidR="00D57E69" w:rsidRPr="00025D05">
        <w:trPr>
          <w:trHeight w:val="165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24"/>
            </w:pPr>
            <w:r w:rsidRPr="00025D05">
              <w:rPr>
                <w:spacing w:val="-5"/>
              </w:rPr>
              <w:t>110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33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Записка.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Называние и выделение в запискетрехчастей.Умение составить текст записки.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Оформлениезапискинаписьме в рабочей тетради.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Выделяютвзапискетри части с помощью инструкции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57"/>
            </w:pPr>
            <w:r w:rsidRPr="00025D05">
              <w:t>Переписывают текст записки в рабочей тетради попредложенномуобразцу.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Составляют </w:t>
            </w:r>
            <w:r w:rsidRPr="00025D05">
              <w:t>текст записки, оформляют его на письме. Записываюттекстзапискиврабочей тетради самостоятельно.</w:t>
            </w:r>
          </w:p>
        </w:tc>
      </w:tr>
      <w:tr w:rsidR="00D57E69" w:rsidRPr="00025D05">
        <w:trPr>
          <w:trHeight w:val="192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24"/>
            </w:pPr>
            <w:r w:rsidRPr="00025D05">
              <w:rPr>
                <w:spacing w:val="-5"/>
              </w:rPr>
              <w:t>111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879"/>
            </w:pPr>
            <w:r w:rsidRPr="00025D05">
              <w:rPr>
                <w:spacing w:val="-2"/>
              </w:rPr>
              <w:t xml:space="preserve">Глагол. Значение глаголов </w:t>
            </w:r>
            <w:r w:rsidRPr="00025D05">
              <w:t>в речи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Минутка чистописания. Формированиепонятияо значении глагола в речи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Слушаютрассказучителяо значении глагола в речи.</w:t>
            </w:r>
          </w:p>
          <w:p w:rsidR="00D57E69" w:rsidRPr="00025D05" w:rsidRDefault="00FE1F6D">
            <w:pPr>
              <w:pStyle w:val="TableParagraph"/>
              <w:ind w:left="146" w:right="269"/>
            </w:pPr>
            <w:r w:rsidRPr="00025D05">
              <w:t xml:space="preserve">Рассматриваютсюжетные картинки со словами – </w:t>
            </w:r>
            <w:r w:rsidRPr="00025D05">
              <w:rPr>
                <w:spacing w:val="-2"/>
              </w:rPr>
              <w:t>действиями.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/>
            </w:pPr>
            <w:r w:rsidRPr="00025D05">
              <w:t>Списываютпредложенияс печатного текста.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Рассказываютозначенииглаголав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Обсуждаюттемуурокас </w:t>
            </w:r>
            <w:r w:rsidRPr="00025D05">
              <w:rPr>
                <w:spacing w:val="-2"/>
              </w:rPr>
              <w:t>одноклассниками.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Приводятпримерыизжизни. Составляют предложения.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45"/>
            </w:pPr>
            <w:r w:rsidRPr="00025D05">
              <w:t>Наиболееинтересные из</w:t>
            </w:r>
            <w:r w:rsidRPr="00025D05">
              <w:rPr>
                <w:spacing w:val="-5"/>
              </w:rPr>
              <w:t>них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4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110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46" w:right="472"/>
            </w:pPr>
            <w:r w:rsidRPr="00025D05">
              <w:t>Находят глаголы в упражнении и подчеркиваютихдвумя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46"/>
            </w:pPr>
            <w:r w:rsidRPr="00025D05">
              <w:rPr>
                <w:spacing w:val="-2"/>
              </w:rPr>
              <w:t>чертами</w:t>
            </w: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before="2" w:line="237" w:lineRule="auto"/>
              <w:ind w:left="145"/>
            </w:pPr>
            <w:r w:rsidRPr="00025D05">
              <w:t>записываютвтетрадь.Находят глаголы в предложениях.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5"/>
            </w:pPr>
            <w:r w:rsidRPr="00025D05">
              <w:t>Подчеркиваютглаголыдвумя чертами самостоятельно</w:t>
            </w:r>
          </w:p>
        </w:tc>
      </w:tr>
      <w:tr w:rsidR="00D57E69" w:rsidRPr="00025D05">
        <w:trPr>
          <w:trHeight w:val="165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rPr>
                <w:spacing w:val="-5"/>
              </w:rPr>
              <w:t>112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>Различение действий, обозначаемых глаголами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643"/>
            </w:pPr>
            <w:r w:rsidRPr="00025D05">
              <w:t xml:space="preserve">Минутка чистописания. Формированиепонятийо действиях,обозначаемых </w:t>
            </w:r>
            <w:r w:rsidRPr="00025D05">
              <w:rPr>
                <w:spacing w:val="-2"/>
              </w:rPr>
              <w:t>глаголами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472"/>
            </w:pPr>
            <w:r w:rsidRPr="00025D05">
              <w:t>Называют действия глаголовсопоройна образец учебника.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 w:right="32"/>
              <w:jc w:val="both"/>
            </w:pPr>
            <w:r w:rsidRPr="00025D05">
              <w:t xml:space="preserve">Записываютсловосочетания сглаголами,составленными </w:t>
            </w:r>
            <w:r w:rsidRPr="00025D05">
              <w:rPr>
                <w:spacing w:val="-2"/>
              </w:rPr>
              <w:t>одноклассниками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Называют действия глаголов. Составляютсодноклассникамипо одн</w:t>
            </w:r>
            <w:r w:rsidRPr="00025D05">
              <w:t>ому словосочетанию со всеми глаголамиупражнениявучебнике. Записывают составленные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45"/>
            </w:pPr>
            <w:r w:rsidRPr="00025D05">
              <w:rPr>
                <w:spacing w:val="-2"/>
              </w:rPr>
              <w:t>словосочетания</w:t>
            </w:r>
          </w:p>
        </w:tc>
      </w:tr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72"/>
            </w:pPr>
            <w:r w:rsidRPr="00025D05">
              <w:rPr>
                <w:spacing w:val="-5"/>
              </w:rPr>
              <w:t>113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66"/>
            </w:pPr>
            <w:r w:rsidRPr="00025D05">
              <w:rPr>
                <w:spacing w:val="-2"/>
              </w:rPr>
              <w:t xml:space="preserve">Изменение </w:t>
            </w:r>
            <w:r w:rsidRPr="00025D05">
              <w:t xml:space="preserve">глаголов по </w:t>
            </w:r>
            <w:r w:rsidRPr="00025D05">
              <w:rPr>
                <w:spacing w:val="-2"/>
              </w:rPr>
              <w:t>временам</w:t>
            </w:r>
            <w:r w:rsidRPr="00025D05">
              <w:rPr>
                <w:b/>
                <w:spacing w:val="-2"/>
              </w:rPr>
              <w:t xml:space="preserve">. </w:t>
            </w:r>
            <w:r w:rsidRPr="00025D05">
              <w:t xml:space="preserve">Настоящеевремя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-15"/>
            </w:pPr>
            <w:r w:rsidRPr="00025D05">
              <w:t>Умение ставить вопросы к глаголам настоящего времени. Составлять предложения с глаголами</w:t>
            </w:r>
            <w:r w:rsidRPr="00025D05">
              <w:t>настоящеговремени.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116"/>
            </w:pPr>
            <w:r w:rsidRPr="00025D05">
              <w:t>Упражняются ставить вопросы к глаголам настоящего времени. Списывают глаголы и ставят вопросы к ним. С помощью учителя составляютпредложенияс глаголами настоящего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46"/>
            </w:pPr>
            <w:r w:rsidRPr="00025D05">
              <w:rPr>
                <w:spacing w:val="-2"/>
              </w:rPr>
              <w:t>времени.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5"/>
            </w:pPr>
            <w:r w:rsidRPr="00025D05">
              <w:t>Ставятвопросыкглаголам настоящего времени.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>Составляют предложения с глаголами настоящего времени самостоятельно,записываютих.</w:t>
            </w:r>
          </w:p>
        </w:tc>
      </w:tr>
      <w:tr w:rsidR="00D57E69" w:rsidRPr="00025D05">
        <w:trPr>
          <w:trHeight w:val="248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24"/>
            </w:pPr>
            <w:r w:rsidRPr="00025D05">
              <w:rPr>
                <w:spacing w:val="-5"/>
              </w:rPr>
              <w:t>114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626"/>
            </w:pPr>
            <w:r w:rsidRPr="00025D05">
              <w:rPr>
                <w:spacing w:val="-2"/>
              </w:rPr>
              <w:t>Прошедшее время глаголов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47"/>
            </w:pPr>
            <w:r w:rsidRPr="00025D05">
              <w:t xml:space="preserve">Грамматическая разминка. Умение ставить вопросы к глаголампрошедшеговремени Составлять предложения с глаголами прошедшего </w:t>
            </w:r>
            <w:r w:rsidRPr="00025D05">
              <w:rPr>
                <w:spacing w:val="-2"/>
              </w:rPr>
              <w:t>времени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46" w:right="116"/>
            </w:pPr>
            <w:r w:rsidRPr="00025D05">
              <w:t xml:space="preserve">Упражняются ставить вопросы к глаголам прошедшего времени. Списывают глаголы и ставят вопросы к ним. С помощью учителя составляютпредложенияс глаголами прошедшего </w:t>
            </w:r>
            <w:r w:rsidRPr="00025D05">
              <w:rPr>
                <w:spacing w:val="-2"/>
              </w:rPr>
              <w:t>времени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Ставятвопросыкглаголам прошедшего времени.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>Составляют предложения с глаголамипрошедше</w:t>
            </w:r>
            <w:r w:rsidRPr="00025D05">
              <w:t>говремени самостоятельно,записывают</w:t>
            </w:r>
            <w:r w:rsidRPr="00025D05">
              <w:rPr>
                <w:spacing w:val="-5"/>
              </w:rPr>
              <w:t>их.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4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5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402"/>
        <w:gridCol w:w="3119"/>
        <w:gridCol w:w="3979"/>
      </w:tblGrid>
      <w:tr w:rsidR="00D57E69" w:rsidRPr="00025D05">
        <w:trPr>
          <w:trHeight w:val="2483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rPr>
                <w:spacing w:val="-5"/>
              </w:rPr>
              <w:t>115</w:t>
            </w:r>
          </w:p>
        </w:tc>
        <w:tc>
          <w:tcPr>
            <w:tcW w:w="1974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before="2" w:line="237" w:lineRule="auto"/>
              <w:ind w:left="111" w:right="288"/>
            </w:pPr>
            <w:r w:rsidRPr="00025D05">
              <w:t xml:space="preserve">Будущеевремя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567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Грамматическая разминка. Умение ставить вопросы к глаголам будущего времени Составлять предложения с глаголамибудущеговремени</w:t>
            </w: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ind w:left="146" w:right="693"/>
            </w:pPr>
            <w:r w:rsidRPr="00025D05">
              <w:t>Упражняются</w:t>
            </w:r>
            <w:r w:rsidRPr="00025D05">
              <w:t>ставить вопросы к глаголам будущего времени.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 w:right="116"/>
            </w:pPr>
            <w:r w:rsidRPr="00025D05">
              <w:t xml:space="preserve">Списывают глаголы и ставят вопросы к ним с помощью учителя составляютпредложенияс глаголами будущего </w:t>
            </w:r>
            <w:r w:rsidRPr="00025D05">
              <w:rPr>
                <w:spacing w:val="-2"/>
              </w:rPr>
              <w:t>времени</w:t>
            </w:r>
          </w:p>
        </w:tc>
        <w:tc>
          <w:tcPr>
            <w:tcW w:w="397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before="2" w:line="237" w:lineRule="auto"/>
              <w:ind w:left="145" w:right="210"/>
            </w:pPr>
            <w:r w:rsidRPr="00025D05">
              <w:t>Ставятвопросыкглаголам будущего времени.</w:t>
            </w:r>
          </w:p>
          <w:p w:rsidR="00D57E69" w:rsidRPr="00025D05" w:rsidRDefault="00FE1F6D">
            <w:pPr>
              <w:pStyle w:val="TableParagraph"/>
              <w:spacing w:before="1"/>
              <w:ind w:left="145"/>
            </w:pPr>
            <w:r w:rsidRPr="00025D05">
              <w:t>Составляют предложения с глаголами настоящего времени самосто</w:t>
            </w:r>
            <w:r w:rsidRPr="00025D05">
              <w:t>ятельно,записываютих.</w:t>
            </w:r>
          </w:p>
        </w:tc>
      </w:tr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124"/>
            </w:pPr>
            <w:r w:rsidRPr="00025D05">
              <w:rPr>
                <w:spacing w:val="-5"/>
              </w:rPr>
              <w:t>116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645"/>
              <w:jc w:val="both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 xml:space="preserve">глаголовпо </w:t>
            </w:r>
            <w:r w:rsidRPr="00025D05">
              <w:rPr>
                <w:spacing w:val="-2"/>
              </w:rPr>
              <w:t>временам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4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 w:right="47"/>
            </w:pPr>
            <w:r w:rsidRPr="00025D05">
              <w:t xml:space="preserve">Грамматическая разминка. Различие глаголов по временам,постановкакним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Составлениепредложенийс глаголамиразноговремени. Тренировка в определении времени глагола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672"/>
              <w:jc w:val="both"/>
            </w:pPr>
            <w:r w:rsidRPr="00025D05">
              <w:t>Различаютглаголы</w:t>
            </w:r>
            <w:r w:rsidRPr="00025D05">
              <w:t>по временам с опорой на вопросы в памятке.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116"/>
            </w:pPr>
            <w:r w:rsidRPr="00025D05">
              <w:t xml:space="preserve">Списываютпредложенияс различными по времени глаголами из текста, определяют времена глаголов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/>
            </w:pPr>
            <w:r w:rsidRPr="00025D05">
              <w:t>Различаютглаголыповременам, задавая к ним вопросы.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Доказываютправильностьсвоего </w:t>
            </w:r>
            <w:r w:rsidRPr="00025D05">
              <w:rPr>
                <w:spacing w:val="-2"/>
              </w:rPr>
              <w:t>выбора.</w:t>
            </w:r>
          </w:p>
          <w:p w:rsidR="00D57E69" w:rsidRPr="00025D05" w:rsidRDefault="00FE1F6D">
            <w:pPr>
              <w:pStyle w:val="TableParagraph"/>
              <w:ind w:left="145"/>
            </w:pPr>
            <w:r w:rsidRPr="00025D05">
              <w:t xml:space="preserve">Составляют предложения с глаголамиразноговремени. Определяют их времена </w:t>
            </w: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193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rPr>
                <w:spacing w:val="-5"/>
              </w:rPr>
              <w:t>117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1"/>
            </w:pPr>
            <w:r w:rsidRPr="00025D05">
              <w:rPr>
                <w:spacing w:val="-2"/>
              </w:rPr>
              <w:t xml:space="preserve">Проверочная </w:t>
            </w:r>
            <w:r w:rsidRPr="00025D05">
              <w:t>работапотеме</w:t>
            </w:r>
          </w:p>
          <w:p w:rsidR="00D57E69" w:rsidRPr="00025D05" w:rsidRDefault="00FE1F6D">
            <w:pPr>
              <w:pStyle w:val="TableParagraph"/>
              <w:spacing w:before="1"/>
              <w:ind w:left="111"/>
            </w:pPr>
            <w:r w:rsidRPr="00025D05">
              <w:rPr>
                <w:spacing w:val="-2"/>
              </w:rPr>
              <w:t>«Глагол»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 w:right="1511"/>
            </w:pPr>
            <w:r w:rsidRPr="00025D05">
              <w:t xml:space="preserve">Проверказнаний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spacing w:before="1"/>
              <w:ind w:left="124"/>
            </w:pPr>
            <w:r w:rsidRPr="00025D05">
              <w:t xml:space="preserve">Умениеставитьвопросык глаголам, определять их </w:t>
            </w:r>
            <w:r w:rsidRPr="00025D05">
              <w:rPr>
                <w:spacing w:val="-2"/>
              </w:rPr>
              <w:t>времена.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57"/>
            </w:pPr>
            <w:r w:rsidRPr="00025D05">
              <w:t>Переписываюттекст,</w:t>
            </w:r>
            <w:r w:rsidRPr="00025D05">
              <w:t>ставят вопросы к глаголам с опорой на словесную инструкцию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 w:right="796"/>
              <w:jc w:val="both"/>
            </w:pPr>
            <w:r w:rsidRPr="00025D05">
              <w:t xml:space="preserve">Определяютвремена глаголовсопоройна </w:t>
            </w:r>
            <w:r w:rsidRPr="00025D05">
              <w:rPr>
                <w:spacing w:val="-2"/>
              </w:rPr>
              <w:t>правила.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45" w:right="5"/>
            </w:pPr>
            <w:r w:rsidRPr="00025D05">
              <w:t xml:space="preserve">Находятвтекстеглаголы,правильно ставят к ним вопросы, записывают их и определяют времена глаголов </w:t>
            </w:r>
            <w:r w:rsidRPr="00025D05">
              <w:rPr>
                <w:spacing w:val="-2"/>
              </w:rPr>
              <w:t>самостоятельно.</w:t>
            </w:r>
          </w:p>
        </w:tc>
      </w:tr>
      <w:tr w:rsidR="00D57E69" w:rsidRPr="00025D05">
        <w:trPr>
          <w:trHeight w:val="165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72"/>
            </w:pPr>
            <w:r w:rsidRPr="00025D05">
              <w:rPr>
                <w:spacing w:val="-5"/>
              </w:rPr>
              <w:t>118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76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 xml:space="preserve">ошибками. </w:t>
            </w:r>
            <w:r w:rsidRPr="00025D05">
              <w:t xml:space="preserve">Подготовкак </w:t>
            </w:r>
            <w:r w:rsidRPr="00025D05">
              <w:rPr>
                <w:spacing w:val="-2"/>
              </w:rPr>
              <w:t>словарному диктанту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Зрительный диктант. Упражнения на часто встречающиесяошибкив </w:t>
            </w:r>
            <w:r w:rsidRPr="00025D05">
              <w:rPr>
                <w:spacing w:val="-2"/>
              </w:rPr>
              <w:t>диктанте.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4"/>
            </w:pPr>
            <w:r w:rsidRPr="00025D05">
              <w:t>Упражнениявнаписании словарных слов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46" w:right="513"/>
            </w:pPr>
            <w:r w:rsidRPr="00025D05">
              <w:t>Выполняют работу над ошибкамипроверочной работы, используя словеснуюинструкцию учителя. Списывают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46"/>
            </w:pPr>
            <w:r w:rsidRPr="00025D05">
              <w:t>словарные</w:t>
            </w:r>
            <w:r w:rsidRPr="00025D05">
              <w:rPr>
                <w:spacing w:val="-2"/>
              </w:rPr>
              <w:t xml:space="preserve"> слова.</w:t>
            </w:r>
          </w:p>
        </w:tc>
        <w:tc>
          <w:tcPr>
            <w:tcW w:w="3979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t xml:space="preserve">Самостоятельно выполняют работу надошибкамипроверочнойработы. Записывают словарные слова под </w:t>
            </w:r>
            <w:r w:rsidRPr="00025D05">
              <w:rPr>
                <w:spacing w:val="-2"/>
              </w:rPr>
              <w:t>диктовку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4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119"/>
        <w:gridCol w:w="283"/>
        <w:gridCol w:w="3119"/>
        <w:gridCol w:w="142"/>
        <w:gridCol w:w="3837"/>
      </w:tblGrid>
      <w:tr w:rsidR="00D57E69" w:rsidRPr="00025D05">
        <w:trPr>
          <w:trHeight w:val="1927"/>
        </w:trPr>
        <w:tc>
          <w:tcPr>
            <w:tcW w:w="70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119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</w:pP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11" w:right="262"/>
            </w:pPr>
            <w:r w:rsidRPr="00025D05">
              <w:rPr>
                <w:spacing w:val="-2"/>
              </w:rPr>
              <w:t xml:space="preserve">Отбор </w:t>
            </w:r>
            <w:r w:rsidRPr="00025D05">
              <w:t xml:space="preserve">примеровдля </w:t>
            </w:r>
            <w:r w:rsidRPr="00025D05">
              <w:rPr>
                <w:spacing w:val="-2"/>
              </w:rPr>
              <w:t>подтверждения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t>основной</w:t>
            </w:r>
            <w:r w:rsidRPr="00025D05">
              <w:rPr>
                <w:spacing w:val="-2"/>
              </w:rPr>
              <w:t xml:space="preserve"> мысли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gridSpan w:val="2"/>
            <w:tcBorders>
              <w:top w:val="nil"/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24" w:right="-13"/>
            </w:pPr>
            <w:r w:rsidRPr="00025D05">
              <w:t>Орфографическая минутка. Определениеосновноймысли</w:t>
            </w:r>
            <w:r w:rsidRPr="00025D05">
              <w:t xml:space="preserve">в тексте. Умение подтвердить основную мысль </w:t>
            </w:r>
            <w:r w:rsidRPr="00025D05">
              <w:rPr>
                <w:spacing w:val="-2"/>
              </w:rPr>
              <w:t>предложениями</w:t>
            </w: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6"/>
            </w:pPr>
            <w:r w:rsidRPr="00025D05">
              <w:t>Слушают простой текст. Соотносят услышанное с сериейсюжетныхкартинок. Выделяютосновную мысль текста по серии сюжетных картинок с помощью</w:t>
            </w:r>
          </w:p>
          <w:p w:rsidR="00D57E69" w:rsidRPr="00025D05" w:rsidRDefault="00FE1F6D">
            <w:pPr>
              <w:pStyle w:val="TableParagraph"/>
              <w:spacing w:line="251" w:lineRule="exact"/>
              <w:ind w:left="146"/>
            </w:pP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9" w:type="dxa"/>
            <w:gridSpan w:val="2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5" w:right="53"/>
            </w:pPr>
            <w:r w:rsidRPr="00025D05">
              <w:t>Выделяютосновнуюмысльтекста</w:t>
            </w:r>
            <w:r w:rsidRPr="00025D05">
              <w:t xml:space="preserve">и подтверждают ее примерами, находятвтекстеответынавопросы. Обсуждают выбранные примеры с </w:t>
            </w:r>
            <w:r w:rsidRPr="00025D05">
              <w:rPr>
                <w:spacing w:val="-2"/>
              </w:rPr>
              <w:t>одноклассниками.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45"/>
            </w:pPr>
            <w:r w:rsidRPr="00025D05">
              <w:t>Записываюттекст</w:t>
            </w:r>
            <w:r w:rsidRPr="00025D05">
              <w:rPr>
                <w:spacing w:val="-2"/>
              </w:rPr>
              <w:t xml:space="preserve"> самостоятельно</w:t>
            </w:r>
          </w:p>
        </w:tc>
      </w:tr>
      <w:tr w:rsidR="00D57E69" w:rsidRPr="00025D05">
        <w:trPr>
          <w:trHeight w:val="2765"/>
        </w:trPr>
        <w:tc>
          <w:tcPr>
            <w:tcW w:w="70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4"/>
              <w:ind w:left="155" w:right="87"/>
              <w:jc w:val="center"/>
            </w:pPr>
            <w:r w:rsidRPr="00025D05">
              <w:rPr>
                <w:spacing w:val="-5"/>
              </w:rPr>
              <w:t>120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4" w:line="275" w:lineRule="exact"/>
              <w:ind w:left="111"/>
            </w:pP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11" w:right="152"/>
            </w:pPr>
            <w:r w:rsidRPr="00025D05">
              <w:t xml:space="preserve">Подбор фактов </w:t>
            </w:r>
            <w:r w:rsidRPr="00025D05">
              <w:rPr>
                <w:spacing w:val="-4"/>
              </w:rPr>
              <w:t xml:space="preserve">для </w:t>
            </w:r>
            <w:r w:rsidRPr="00025D05">
              <w:rPr>
                <w:spacing w:val="-2"/>
              </w:rPr>
              <w:t xml:space="preserve">подтверждения </w:t>
            </w:r>
            <w:r w:rsidRPr="00025D05">
              <w:t>основной</w:t>
            </w:r>
            <w:r w:rsidRPr="00025D05">
              <w:rPr>
                <w:spacing w:val="-2"/>
              </w:rPr>
              <w:t>мысли</w:t>
            </w: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4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tabs>
                <w:tab w:val="left" w:pos="1717"/>
              </w:tabs>
              <w:spacing w:before="4"/>
              <w:ind w:left="4" w:right="227" w:firstLine="120"/>
            </w:pPr>
            <w:r w:rsidRPr="00025D05">
              <w:t xml:space="preserve">Нахождениепредложения, </w:t>
            </w:r>
            <w:r w:rsidRPr="00025D05">
              <w:rPr>
                <w:spacing w:val="-2"/>
              </w:rPr>
              <w:t>отражающего</w:t>
            </w:r>
            <w:r w:rsidRPr="00025D05">
              <w:tab/>
            </w:r>
            <w:r w:rsidRPr="00025D05">
              <w:rPr>
                <w:spacing w:val="-2"/>
              </w:rPr>
              <w:t xml:space="preserve">основную </w:t>
            </w:r>
            <w:r w:rsidRPr="00025D05">
              <w:t>мысль в тексте.</w:t>
            </w:r>
          </w:p>
          <w:p w:rsidR="00D57E69" w:rsidRPr="00025D05" w:rsidRDefault="00FE1F6D">
            <w:pPr>
              <w:pStyle w:val="TableParagraph"/>
              <w:ind w:left="124" w:right="-1"/>
            </w:pPr>
            <w:r w:rsidRPr="00025D05">
              <w:t xml:space="preserve">Аргументированиеосновной мысли тремя примерами </w:t>
            </w:r>
            <w:r w:rsidRPr="00025D05">
              <w:rPr>
                <w:spacing w:val="-2"/>
              </w:rPr>
              <w:t>(фактами)</w:t>
            </w:r>
          </w:p>
        </w:tc>
        <w:tc>
          <w:tcPr>
            <w:tcW w:w="3544" w:type="dxa"/>
            <w:gridSpan w:val="3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4"/>
              <w:ind w:left="146" w:right="6"/>
            </w:pPr>
            <w:r w:rsidRPr="00025D05">
              <w:t>Читают простой текст. Соотносятпредложенияи сюжетные картинки.</w:t>
            </w:r>
          </w:p>
          <w:p w:rsidR="00D57E69" w:rsidRPr="00025D05" w:rsidRDefault="00FE1F6D">
            <w:pPr>
              <w:pStyle w:val="TableParagraph"/>
              <w:ind w:left="146" w:right="6"/>
            </w:pPr>
            <w:r w:rsidRPr="00025D05">
              <w:t xml:space="preserve">Указывают на предложение, отражающееосновнуюмысль текста по серии сюжетных </w:t>
            </w:r>
            <w:r w:rsidRPr="00025D05">
              <w:rPr>
                <w:spacing w:val="-2"/>
              </w:rPr>
              <w:t>картинок.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6"/>
            </w:pPr>
            <w:r w:rsidRPr="00025D05">
              <w:t>Списывают предложение из текста,выр</w:t>
            </w:r>
            <w:r w:rsidRPr="00025D05">
              <w:t>ажающееосновную мысль с помощью учителя</w:t>
            </w:r>
          </w:p>
        </w:tc>
        <w:tc>
          <w:tcPr>
            <w:tcW w:w="3837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4"/>
              <w:ind w:left="154" w:right="88"/>
            </w:pPr>
            <w:r w:rsidRPr="00025D05">
              <w:t xml:space="preserve">Указывают на предложение, отражающееосновнуюмысль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ind w:left="154" w:right="88"/>
            </w:pPr>
            <w:r w:rsidRPr="00025D05">
              <w:t xml:space="preserve">Выбираюттрифактаизучебного </w:t>
            </w:r>
            <w:r w:rsidRPr="00025D05">
              <w:rPr>
                <w:spacing w:val="-2"/>
              </w:rPr>
              <w:t>материала.</w:t>
            </w:r>
          </w:p>
          <w:p w:rsidR="00D57E69" w:rsidRPr="00025D05" w:rsidRDefault="00FE1F6D">
            <w:pPr>
              <w:pStyle w:val="TableParagraph"/>
              <w:ind w:left="154" w:right="88"/>
            </w:pPr>
            <w:r w:rsidRPr="00025D05">
              <w:t>Записывают в тетради предложение, выражающее основнуюмысльсамостоятельно</w:t>
            </w:r>
          </w:p>
        </w:tc>
      </w:tr>
      <w:tr w:rsidR="00D57E69" w:rsidRPr="00025D05">
        <w:trPr>
          <w:trHeight w:val="165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121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>Глагол. Закрепление знаний.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1" w:right="138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 w:right="311"/>
            </w:pPr>
            <w:r w:rsidRPr="00025D05">
              <w:t>Зрительный диктант. Умение устно поставить вопросы к глаголам и определитьвремяглагола</w:t>
            </w:r>
          </w:p>
        </w:tc>
        <w:tc>
          <w:tcPr>
            <w:tcW w:w="3544" w:type="dxa"/>
            <w:gridSpan w:val="3"/>
          </w:tcPr>
          <w:p w:rsidR="00D57E69" w:rsidRPr="00025D05" w:rsidRDefault="00FE1F6D">
            <w:pPr>
              <w:pStyle w:val="TableParagraph"/>
              <w:ind w:left="146" w:right="6"/>
            </w:pPr>
            <w:r w:rsidRPr="00025D05">
              <w:t>Упражняютсяставитьвопросыс помощью учителя.</w:t>
            </w:r>
          </w:p>
          <w:p w:rsidR="00D57E69" w:rsidRPr="00025D05" w:rsidRDefault="00FE1F6D">
            <w:pPr>
              <w:pStyle w:val="TableParagraph"/>
              <w:ind w:left="146" w:right="6"/>
            </w:pPr>
            <w:r w:rsidRPr="00025D05">
              <w:t>Определяютвремяглаголас опоройнаобразец</w:t>
            </w:r>
            <w:r w:rsidRPr="00025D05">
              <w:rPr>
                <w:spacing w:val="-2"/>
              </w:rPr>
              <w:t>учебника.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>Ставятвопросыиопределяют время глагола.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7" w:right="88"/>
            </w:pPr>
            <w:r w:rsidRPr="00025D05">
              <w:t>Доказывают прави</w:t>
            </w:r>
            <w:r w:rsidRPr="00025D05">
              <w:t>льность определениявремениглаголов. Записывают предложения с вопросами к глаголу в тетрадь.</w:t>
            </w:r>
          </w:p>
        </w:tc>
      </w:tr>
      <w:tr w:rsidR="00D57E69" w:rsidRPr="00025D05">
        <w:trPr>
          <w:trHeight w:val="248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5"/>
              </w:rPr>
              <w:t>122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314"/>
            </w:pPr>
            <w:r w:rsidRPr="00025D05">
              <w:rPr>
                <w:spacing w:val="-2"/>
              </w:rPr>
              <w:t xml:space="preserve">Коллективное изложение текста, воспринятого </w:t>
            </w:r>
            <w:r w:rsidRPr="00025D05">
              <w:t xml:space="preserve">на слух, по </w:t>
            </w:r>
            <w:r w:rsidRPr="00025D05">
              <w:rPr>
                <w:spacing w:val="-2"/>
              </w:rPr>
              <w:t xml:space="preserve">данному </w:t>
            </w:r>
            <w:r w:rsidRPr="00025D05">
              <w:t>началу и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t xml:space="preserve">опорным </w:t>
            </w:r>
            <w:r w:rsidRPr="00025D05">
              <w:rPr>
                <w:spacing w:val="-2"/>
              </w:rPr>
              <w:t>словам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 w:right="629"/>
            </w:pPr>
            <w:r w:rsidRPr="00025D05">
              <w:t xml:space="preserve">Выборочныйслуховой </w:t>
            </w:r>
            <w:r w:rsidRPr="00025D05">
              <w:rPr>
                <w:spacing w:val="-2"/>
              </w:rPr>
              <w:t>диктант.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Умение пересказать услышанный текст по данномуначалуиопорным словам и записать его.</w:t>
            </w:r>
          </w:p>
        </w:tc>
        <w:tc>
          <w:tcPr>
            <w:tcW w:w="3544" w:type="dxa"/>
            <w:gridSpan w:val="3"/>
          </w:tcPr>
          <w:p w:rsidR="00D57E69" w:rsidRPr="00025D05" w:rsidRDefault="00FE1F6D">
            <w:pPr>
              <w:pStyle w:val="TableParagraph"/>
              <w:ind w:left="146" w:right="6"/>
            </w:pPr>
            <w:r w:rsidRPr="00025D05">
              <w:t xml:space="preserve">Слушают небольшой текст. Сверяютегоссериейсюжетных </w:t>
            </w:r>
            <w:r w:rsidRPr="00025D05">
              <w:rPr>
                <w:spacing w:val="-2"/>
              </w:rPr>
              <w:t>картинок.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118"/>
            </w:pPr>
            <w:r w:rsidRPr="00025D05">
              <w:t>Переписывают план в тетрадь. Пересказывают небольшой текстсиспользованиемпланаи серии сюжетных картинок и запис</w:t>
            </w:r>
            <w:r w:rsidRPr="00025D05">
              <w:t xml:space="preserve">ываю его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>Пересказываюттекстподанному началу и опорным словам.</w:t>
            </w:r>
          </w:p>
          <w:p w:rsidR="00D57E69" w:rsidRPr="00025D05" w:rsidRDefault="00FE1F6D">
            <w:pPr>
              <w:pStyle w:val="TableParagraph"/>
              <w:ind w:left="147" w:right="364"/>
            </w:pPr>
            <w:r w:rsidRPr="00025D05">
              <w:t xml:space="preserve">Записывают текст изложения в тетрадь самостоятельно Осуществляютвзаимопроверку, оценивают изложение одноклассника и делятся </w:t>
            </w:r>
            <w:r w:rsidRPr="00025D05">
              <w:rPr>
                <w:spacing w:val="-2"/>
              </w:rPr>
              <w:t>суждениями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4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119"/>
        <w:gridCol w:w="3544"/>
        <w:gridCol w:w="3837"/>
      </w:tblGrid>
      <w:tr w:rsidR="00D57E69" w:rsidRPr="00025D05">
        <w:trPr>
          <w:trHeight w:val="506"/>
        </w:trPr>
        <w:tc>
          <w:tcPr>
            <w:tcW w:w="13750" w:type="dxa"/>
            <w:gridSpan w:val="6"/>
          </w:tcPr>
          <w:p w:rsidR="00D57E69" w:rsidRPr="00025D05" w:rsidRDefault="00FE1F6D">
            <w:pPr>
              <w:pStyle w:val="TableParagraph"/>
              <w:ind w:left="114" w:right="417"/>
              <w:jc w:val="center"/>
              <w:rPr>
                <w:b/>
              </w:rPr>
            </w:pPr>
            <w:r w:rsidRPr="00025D05">
              <w:rPr>
                <w:b/>
              </w:rPr>
              <w:t>Предложение.Текст.</w:t>
            </w:r>
            <w:r w:rsidRPr="00025D05">
              <w:rPr>
                <w:b/>
              </w:rPr>
              <w:t>Главныеивторостепенныечлены предложения–11</w:t>
            </w:r>
            <w:r w:rsidRPr="00025D05">
              <w:rPr>
                <w:b/>
                <w:spacing w:val="-2"/>
              </w:rPr>
              <w:t xml:space="preserve"> часов</w:t>
            </w:r>
          </w:p>
        </w:tc>
      </w:tr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5"/>
              </w:rPr>
              <w:t>123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1" w:right="276"/>
            </w:pPr>
            <w:r w:rsidRPr="00025D05">
              <w:t xml:space="preserve">Главныечлены 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Выделениевпредложении главных членов и подчеркивание их.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Умениеставитьвопросык главным членам 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6" w:right="6"/>
            </w:pPr>
            <w:r w:rsidRPr="00025D05">
              <w:t>Списываютпредложенияс печатного текста.</w:t>
            </w:r>
          </w:p>
          <w:p w:rsidR="00D57E69" w:rsidRPr="00025D05" w:rsidRDefault="00FE1F6D">
            <w:pPr>
              <w:pStyle w:val="TableParagraph"/>
              <w:spacing w:before="1"/>
              <w:ind w:left="146" w:right="557"/>
            </w:pPr>
            <w:r w:rsidRPr="00025D05">
              <w:t>Подчеркивают</w:t>
            </w:r>
            <w:r w:rsidRPr="00025D05">
              <w:t xml:space="preserve">выделенные учителем главные члены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53" w:right="6"/>
            </w:pPr>
            <w:r w:rsidRPr="00025D05">
              <w:t>Упражняютсявыделятьглавные члены предложения и ставят вопросы с опоройна словесную инструкцию учителя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7"/>
            </w:pPr>
            <w:r w:rsidRPr="00025D05">
              <w:t xml:space="preserve">Записываютупражнениеиз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before="1"/>
              <w:ind w:left="147" w:right="88"/>
            </w:pPr>
            <w:r w:rsidRPr="00025D05">
              <w:t xml:space="preserve">Выделяют главные члены предложенияиставятвопросык </w:t>
            </w:r>
            <w:r w:rsidRPr="00025D05">
              <w:rPr>
                <w:spacing w:val="-4"/>
              </w:rPr>
              <w:t>ним.</w:t>
            </w:r>
          </w:p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>Обсуждаютс</w:t>
            </w:r>
            <w:r w:rsidRPr="00025D05">
              <w:t xml:space="preserve">одноклассниками правильность постановки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7"/>
            </w:pPr>
            <w:r w:rsidRPr="00025D05">
              <w:t>Записываютвтетрадьпредложения с вопросами</w:t>
            </w:r>
          </w:p>
        </w:tc>
      </w:tr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5"/>
              </w:rPr>
              <w:t>124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>Второстепенные члены предложения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Выделениевпредложении второстепенных членов предложения и подчеркивание их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6" w:right="6"/>
            </w:pPr>
            <w:r w:rsidRPr="00025D05">
              <w:t>Списываютпредложенияс печатного текста.</w:t>
            </w:r>
          </w:p>
          <w:p w:rsidR="00D57E69" w:rsidRPr="00025D05" w:rsidRDefault="00FE1F6D">
            <w:pPr>
              <w:pStyle w:val="TableParagraph"/>
              <w:spacing w:before="1"/>
              <w:ind w:left="146" w:right="6"/>
            </w:pPr>
            <w:r w:rsidRPr="00025D05">
              <w:t xml:space="preserve">Подчеркивают выделенные учителемвторостепенныечлены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6"/>
            </w:pPr>
            <w:r w:rsidRPr="00025D05">
              <w:t xml:space="preserve">Упражняютсяставитькним </w:t>
            </w:r>
            <w:r w:rsidRPr="00025D05">
              <w:rPr>
                <w:spacing w:val="-2"/>
              </w:rPr>
              <w:t>вопросы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7"/>
            </w:pPr>
            <w:r w:rsidRPr="00025D05">
              <w:t xml:space="preserve">Записываютупражнениеиз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before="1"/>
              <w:ind w:left="147"/>
            </w:pPr>
            <w:r w:rsidRPr="00025D05">
              <w:t>Выделяютвторостепенныечленыс помощью вопросов.</w:t>
            </w:r>
          </w:p>
          <w:p w:rsidR="00D57E69" w:rsidRPr="00025D05" w:rsidRDefault="00FE1F6D">
            <w:pPr>
              <w:pStyle w:val="TableParagraph"/>
              <w:ind w:left="147" w:right="447"/>
            </w:pPr>
            <w:r w:rsidRPr="00025D05">
              <w:t>Подчеркиваютвторостепенные члены предложения</w:t>
            </w:r>
          </w:p>
        </w:tc>
      </w:tr>
      <w:tr w:rsidR="00D57E69" w:rsidRPr="00025D05">
        <w:trPr>
          <w:trHeight w:val="303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5"/>
              </w:rPr>
              <w:t>125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 xml:space="preserve">Постановка </w:t>
            </w:r>
            <w:r w:rsidRPr="00025D05">
              <w:t xml:space="preserve">вопросов от главных членов предложения к </w:t>
            </w:r>
            <w:r w:rsidRPr="00025D05">
              <w:rPr>
                <w:spacing w:val="-2"/>
              </w:rPr>
              <w:t>второстепенным членам предложения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Умениеставитьвопросыот главных членов к второстепенным членам 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6" w:right="6"/>
            </w:pPr>
            <w:r w:rsidRPr="00025D05">
              <w:t>Списываютпредложениес печатного текста.</w:t>
            </w:r>
          </w:p>
          <w:p w:rsidR="00D57E69" w:rsidRPr="00025D05" w:rsidRDefault="00FE1F6D">
            <w:pPr>
              <w:pStyle w:val="TableParagraph"/>
              <w:spacing w:before="1"/>
              <w:ind w:left="146" w:right="118"/>
            </w:pPr>
            <w:r w:rsidRPr="00025D05">
              <w:t>Упражняютсяставить</w:t>
            </w:r>
            <w:r w:rsidRPr="00025D05">
              <w:t>вопросы от главных членов к второстепенным членам с опорой на образец учебника.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118" w:firstLine="120"/>
            </w:pPr>
            <w:r w:rsidRPr="00025D05">
              <w:t>Записываютиопределяют главные и второстепенные члены предложения по поставленным вопросам с помощью учителя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 xml:space="preserve">Ставятвопросыотглавныхчленов к второстепенным членам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47" w:right="1046"/>
            </w:pPr>
            <w:r w:rsidRPr="00025D05">
              <w:t xml:space="preserve">Обсуждают коллективно правильностьпостановки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7" w:right="88"/>
            </w:pPr>
            <w:r w:rsidRPr="00025D05">
              <w:t>Записывают и определяют предложения с главными и второстепенными членами предложенияпопоставленным вопросам самостоятельно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4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119"/>
        <w:gridCol w:w="3544"/>
        <w:gridCol w:w="3837"/>
      </w:tblGrid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126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tabs>
                <w:tab w:val="left" w:pos="1107"/>
              </w:tabs>
              <w:spacing w:before="2" w:line="237" w:lineRule="auto"/>
              <w:ind w:left="111" w:right="68"/>
            </w:pPr>
            <w:r w:rsidRPr="00025D05">
              <w:rPr>
                <w:spacing w:val="-2"/>
              </w:rPr>
              <w:t xml:space="preserve">Нераспространен </w:t>
            </w:r>
            <w:r w:rsidRPr="00025D05">
              <w:rPr>
                <w:spacing w:val="-4"/>
              </w:rPr>
              <w:t>ные</w:t>
            </w:r>
            <w:r w:rsidRPr="00025D05">
              <w:tab/>
            </w:r>
            <w:r w:rsidRPr="00025D05">
              <w:rPr>
                <w:spacing w:val="-10"/>
              </w:rPr>
              <w:t>и</w:t>
            </w:r>
          </w:p>
          <w:p w:rsidR="00D57E69" w:rsidRPr="00025D05" w:rsidRDefault="00FE1F6D">
            <w:pPr>
              <w:pStyle w:val="TableParagraph"/>
              <w:spacing w:before="1"/>
              <w:ind w:left="111" w:right="15"/>
            </w:pPr>
            <w:r w:rsidRPr="00025D05">
              <w:rPr>
                <w:spacing w:val="-2"/>
              </w:rPr>
              <w:t xml:space="preserve">распространенны </w:t>
            </w:r>
            <w:r w:rsidRPr="00025D05">
              <w:t>е предложения.</w:t>
            </w:r>
          </w:p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 xml:space="preserve">Различение нераспространен </w:t>
            </w:r>
            <w:r w:rsidRPr="00025D05">
              <w:t xml:space="preserve">ных и </w:t>
            </w:r>
            <w:r w:rsidRPr="00025D05">
              <w:rPr>
                <w:spacing w:val="-2"/>
              </w:rPr>
              <w:t xml:space="preserve">распространенны </w:t>
            </w:r>
            <w:r w:rsidRPr="00025D05">
              <w:t>х предложений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 xml:space="preserve">нераспространенных и </w:t>
            </w:r>
            <w:r w:rsidRPr="00025D05">
              <w:rPr>
                <w:spacing w:val="-2"/>
              </w:rPr>
              <w:t xml:space="preserve">распространенных </w:t>
            </w:r>
            <w:r w:rsidRPr="00025D05">
              <w:t>предложенийнапрактике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46" w:right="118"/>
            </w:pPr>
            <w:r w:rsidRPr="00025D05">
              <w:t xml:space="preserve">Упражняются различать распространенные и </w:t>
            </w:r>
            <w:r w:rsidRPr="00025D05">
              <w:rPr>
                <w:spacing w:val="-2"/>
              </w:rPr>
              <w:t xml:space="preserve">нераспространенные </w:t>
            </w:r>
            <w:r w:rsidRPr="00025D05">
              <w:t>предложениясопоройна образец учебника.</w:t>
            </w:r>
          </w:p>
          <w:p w:rsidR="00D57E69" w:rsidRPr="00025D05" w:rsidRDefault="00FE1F6D">
            <w:pPr>
              <w:pStyle w:val="TableParagraph"/>
              <w:ind w:left="146" w:right="6"/>
            </w:pPr>
            <w:r w:rsidRPr="00025D05">
              <w:t>Строят</w:t>
            </w:r>
            <w:r w:rsidRPr="00025D05">
              <w:t>схемупредложенияс помощью учителя.</w:t>
            </w:r>
          </w:p>
          <w:p w:rsidR="00D57E69" w:rsidRPr="00025D05" w:rsidRDefault="00FE1F6D">
            <w:pPr>
              <w:pStyle w:val="TableParagraph"/>
              <w:tabs>
                <w:tab w:val="left" w:pos="2918"/>
              </w:tabs>
              <w:ind w:left="146" w:right="484"/>
            </w:pPr>
            <w:r w:rsidRPr="00025D05">
              <w:t xml:space="preserve">Сравнивают две схемы </w:t>
            </w:r>
            <w:r w:rsidRPr="00025D05">
              <w:rPr>
                <w:spacing w:val="-2"/>
              </w:rPr>
              <w:t>предложений (нераспространенное</w:t>
            </w:r>
            <w:r w:rsidRPr="00025D05">
              <w:tab/>
            </w:r>
            <w:r w:rsidRPr="00025D05">
              <w:rPr>
                <w:spacing w:val="-10"/>
              </w:rPr>
              <w:t xml:space="preserve">и </w:t>
            </w:r>
            <w:r w:rsidRPr="00025D05">
              <w:rPr>
                <w:spacing w:val="-2"/>
              </w:rPr>
              <w:t>распространенное).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6"/>
            </w:pPr>
            <w:r w:rsidRPr="00025D05">
              <w:t>Списываютпредложенияс печатного текста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ind w:left="147" w:right="659"/>
              <w:jc w:val="both"/>
            </w:pPr>
            <w:r w:rsidRPr="00025D05">
              <w:t>Определяютпредложенияпо схемам(нераспространенные и распространенные).</w:t>
            </w:r>
          </w:p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>Выбираютпредложенияксхемам учебникаи</w:t>
            </w:r>
            <w:r w:rsidRPr="00025D05">
              <w:t>записываютихрядом. Объясняют отличие нераспространенного и распространенного предложений</w:t>
            </w:r>
          </w:p>
        </w:tc>
      </w:tr>
      <w:tr w:rsidR="00D57E69" w:rsidRPr="00025D05">
        <w:trPr>
          <w:trHeight w:val="524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127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1"/>
            </w:pPr>
            <w:r w:rsidRPr="00025D05">
              <w:rPr>
                <w:spacing w:val="-2"/>
              </w:rPr>
              <w:t>Распространение предложений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 w:firstLine="60"/>
            </w:pPr>
            <w:r w:rsidRPr="00025D05">
              <w:rPr>
                <w:spacing w:val="-2"/>
              </w:rPr>
              <w:t xml:space="preserve">Распространение </w:t>
            </w:r>
            <w:r w:rsidRPr="00025D05">
              <w:t xml:space="preserve">предложенияспомощью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ind w:left="4" w:firstLine="120"/>
            </w:pPr>
            <w:r w:rsidRPr="00025D05">
              <w:t xml:space="preserve">Ознакомлениесословарным 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left="124" w:right="656" w:firstLine="60"/>
              <w:jc w:val="both"/>
            </w:pPr>
            <w:r w:rsidRPr="00025D05">
              <w:t xml:space="preserve">«победа»,правильная постановкаударенияв </w:t>
            </w:r>
            <w:r w:rsidRPr="00025D05">
              <w:rPr>
                <w:spacing w:val="-2"/>
              </w:rPr>
              <w:t>слове.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Составление и запись словосочетания и предложениясданным 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46" w:right="6"/>
            </w:pPr>
            <w:r w:rsidRPr="00025D05">
              <w:t xml:space="preserve">Рассматривают рисунки в учебникеиотвечаютнавопросы коротко (нераспространенным </w:t>
            </w:r>
            <w:r w:rsidRPr="00025D05">
              <w:rPr>
                <w:spacing w:val="-2"/>
              </w:rPr>
              <w:t>предложением).</w:t>
            </w:r>
          </w:p>
          <w:p w:rsidR="00D57E69" w:rsidRPr="00025D05" w:rsidRDefault="00FE1F6D">
            <w:pPr>
              <w:pStyle w:val="TableParagraph"/>
              <w:ind w:left="153" w:hanging="29"/>
            </w:pPr>
            <w:r w:rsidRPr="00025D05">
              <w:t>Списывают с печатного текста распространенныепредложения. Упражняются в правильной постановке удар</w:t>
            </w:r>
            <w:r w:rsidRPr="00025D05">
              <w:t>ения в новом словарном слове.</w:t>
            </w:r>
          </w:p>
          <w:p w:rsidR="00D57E69" w:rsidRPr="00025D05" w:rsidRDefault="00FE1F6D">
            <w:pPr>
              <w:pStyle w:val="TableParagraph"/>
              <w:ind w:left="146" w:right="6"/>
            </w:pPr>
            <w:r w:rsidRPr="00025D05">
              <w:t>Списываютспечатноготекста словосочетания с новым словарным словом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 xml:space="preserve">Добавляютуточняющиесловак предложению с помощью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ind w:left="147" w:right="35"/>
            </w:pPr>
            <w:r w:rsidRPr="00025D05">
              <w:t>Записывают получившиеся предложения без вопросов. Рассматриваютрисункивучебнике иотвечаютнавопросы</w:t>
            </w:r>
            <w:r w:rsidRPr="00025D05">
              <w:t xml:space="preserve">по-разному: коротко (нераспространенным предложением) и развернуто </w:t>
            </w:r>
            <w:r w:rsidRPr="00025D05">
              <w:rPr>
                <w:spacing w:val="-2"/>
              </w:rPr>
              <w:t>(распространеннымпредложением).</w:t>
            </w:r>
          </w:p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 xml:space="preserve">Записывают ответы распространенными и </w:t>
            </w:r>
            <w:r w:rsidRPr="00025D05">
              <w:rPr>
                <w:spacing w:val="-2"/>
              </w:rPr>
              <w:t>нераспространенными предложениями.</w:t>
            </w:r>
          </w:p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 xml:space="preserve">Составляют словосочетания и предложениясновымсловарным </w:t>
            </w:r>
            <w:r w:rsidRPr="00025D05">
              <w:rPr>
                <w:spacing w:val="-2"/>
              </w:rPr>
              <w:t>словом.</w:t>
            </w:r>
          </w:p>
          <w:p w:rsidR="00D57E69" w:rsidRPr="00025D05" w:rsidRDefault="00FE1F6D">
            <w:pPr>
              <w:pStyle w:val="TableParagraph"/>
              <w:spacing w:line="255" w:lineRule="exact"/>
              <w:ind w:left="147"/>
            </w:pPr>
            <w:r w:rsidRPr="00025D05">
              <w:t>Записываютнаиболее</w:t>
            </w:r>
            <w:r w:rsidRPr="00025D05">
              <w:rPr>
                <w:spacing w:val="-2"/>
              </w:rPr>
              <w:t>инт</w:t>
            </w:r>
            <w:r w:rsidRPr="00025D05">
              <w:rPr>
                <w:spacing w:val="-2"/>
              </w:rPr>
              <w:t>ересные</w:t>
            </w:r>
          </w:p>
        </w:tc>
      </w:tr>
    </w:tbl>
    <w:p w:rsidR="00D57E69" w:rsidRPr="00025D05" w:rsidRDefault="00D57E69">
      <w:pPr>
        <w:pStyle w:val="TableParagraph"/>
        <w:spacing w:line="255" w:lineRule="exact"/>
        <w:sectPr w:rsidR="00D57E69" w:rsidRPr="00025D05">
          <w:footerReference w:type="default" r:id="rId4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119"/>
        <w:gridCol w:w="3544"/>
        <w:gridCol w:w="3837"/>
      </w:tblGrid>
      <w:tr w:rsidR="00D57E69" w:rsidRPr="00025D05">
        <w:trPr>
          <w:trHeight w:val="551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ind w:left="147"/>
            </w:pPr>
            <w:r w:rsidRPr="00025D05">
              <w:rPr>
                <w:spacing w:val="-2"/>
              </w:rPr>
              <w:t>предложения</w:t>
            </w:r>
          </w:p>
        </w:tc>
      </w:tr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before="1"/>
              <w:ind w:left="6"/>
              <w:jc w:val="center"/>
            </w:pPr>
            <w:r w:rsidRPr="00025D05">
              <w:rPr>
                <w:spacing w:val="-5"/>
              </w:rPr>
              <w:t>128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before="1"/>
              <w:ind w:left="111"/>
            </w:pPr>
            <w:r w:rsidRPr="00025D05">
              <w:rPr>
                <w:spacing w:val="-2"/>
              </w:rPr>
              <w:t xml:space="preserve">Однородные члены предложения </w:t>
            </w:r>
            <w:r w:rsidRPr="00025D05">
              <w:t xml:space="preserve">Знакомство с </w:t>
            </w:r>
            <w:r w:rsidRPr="00025D05">
              <w:rPr>
                <w:spacing w:val="-2"/>
              </w:rPr>
              <w:t>однородными членами предложения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before="1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/>
              <w:ind w:left="124" w:right="965"/>
              <w:jc w:val="both"/>
            </w:pPr>
            <w:r w:rsidRPr="00025D05">
              <w:t xml:space="preserve">Выделениевтексте одинаковыхчленов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24" w:right="300"/>
            </w:pPr>
            <w:r w:rsidRPr="00025D05">
              <w:t>Чтениепредложений с однородными членами с интонациейперечисления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/>
              <w:ind w:left="146" w:right="6"/>
            </w:pPr>
            <w:r w:rsidRPr="00025D05">
              <w:t>Читаютблизкиепо</w:t>
            </w:r>
            <w:r w:rsidRPr="00025D05">
              <w:t xml:space="preserve">смыслу предложения, указанные </w:t>
            </w:r>
            <w:r w:rsidRPr="00025D05">
              <w:rPr>
                <w:spacing w:val="-2"/>
              </w:rPr>
              <w:t>учителем.</w:t>
            </w:r>
          </w:p>
          <w:p w:rsidR="00D57E69" w:rsidRPr="00025D05" w:rsidRDefault="00FE1F6D">
            <w:pPr>
              <w:pStyle w:val="TableParagraph"/>
              <w:ind w:left="146" w:right="100"/>
              <w:jc w:val="both"/>
            </w:pPr>
            <w:r w:rsidRPr="00025D05">
              <w:t>Определяютоднородныечлены предложениявтексте,опираясь на схему.</w:t>
            </w:r>
          </w:p>
          <w:p w:rsidR="00D57E69" w:rsidRPr="00025D05" w:rsidRDefault="00FE1F6D">
            <w:pPr>
              <w:pStyle w:val="TableParagraph"/>
              <w:ind w:left="146" w:right="6"/>
            </w:pPr>
            <w:r w:rsidRPr="00025D05">
              <w:t xml:space="preserve">Упражняютсявчтенииданных предложений с интонацией </w:t>
            </w:r>
            <w:r w:rsidRPr="00025D05">
              <w:rPr>
                <w:spacing w:val="-2"/>
              </w:rPr>
              <w:t>перечисления.</w:t>
            </w:r>
          </w:p>
          <w:p w:rsidR="00D57E69" w:rsidRPr="00025D05" w:rsidRDefault="00FE1F6D">
            <w:pPr>
              <w:pStyle w:val="TableParagraph"/>
              <w:ind w:left="146" w:right="6"/>
            </w:pPr>
            <w:r w:rsidRPr="00025D05">
              <w:t>Списываютпредложенияс однородными членами.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118"/>
            </w:pPr>
            <w:r w:rsidRPr="00025D05">
              <w:t>Отмечают цветной ручкой однородные члены пред</w:t>
            </w:r>
            <w:r w:rsidRPr="00025D05">
              <w:t>ложения,ориентируясьна зрительную опору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left="147" w:right="88"/>
            </w:pPr>
            <w:r w:rsidRPr="00025D05">
              <w:t xml:space="preserve">Читаютблизкиепосмыслу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47" w:right="88"/>
            </w:pPr>
            <w:r w:rsidRPr="00025D05">
              <w:t>Определяютоднородныечлены предложения в тексте.</w:t>
            </w:r>
          </w:p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 xml:space="preserve">Упражняютсявчтенииданных предложений с интонацией </w:t>
            </w:r>
            <w:r w:rsidRPr="00025D05">
              <w:rPr>
                <w:spacing w:val="-2"/>
              </w:rPr>
              <w:t>перечисления.</w:t>
            </w:r>
          </w:p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>Отмечают цветной ручкой однородныечленыпредложения</w:t>
            </w:r>
          </w:p>
        </w:tc>
      </w:tr>
      <w:tr w:rsidR="00D57E69" w:rsidRPr="00025D05">
        <w:trPr>
          <w:trHeight w:val="358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3" w:lineRule="exact"/>
              <w:ind w:left="116"/>
              <w:jc w:val="center"/>
            </w:pPr>
            <w:r w:rsidRPr="00025D05">
              <w:rPr>
                <w:spacing w:val="-5"/>
              </w:rPr>
              <w:t>129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>Дополнение предложения однородными членами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3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Выделениевпредложении однородных членов.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Ознакомлениесословарным 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left="124" w:right="522"/>
            </w:pPr>
            <w:r w:rsidRPr="00025D05">
              <w:t xml:space="preserve">«однажды»,правильная постановка ударения в </w:t>
            </w:r>
            <w:r w:rsidRPr="00025D05">
              <w:rPr>
                <w:spacing w:val="-2"/>
              </w:rPr>
              <w:t>слове.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Составление и запись словосочетания и предложениясданным 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46" w:right="6"/>
            </w:pPr>
            <w:r w:rsidRPr="00025D05">
              <w:t>Списываютстекставучебнике</w:t>
            </w:r>
            <w:r w:rsidRPr="00025D05">
              <w:t xml:space="preserve"> предложение с однородными </w:t>
            </w:r>
            <w:r w:rsidRPr="00025D05">
              <w:rPr>
                <w:spacing w:val="-2"/>
              </w:rPr>
              <w:t>членами.</w:t>
            </w:r>
          </w:p>
          <w:p w:rsidR="00D57E69" w:rsidRPr="00025D05" w:rsidRDefault="00FE1F6D">
            <w:pPr>
              <w:pStyle w:val="TableParagraph"/>
              <w:ind w:left="146" w:right="54"/>
            </w:pPr>
            <w:r w:rsidRPr="00025D05">
              <w:t>Записывают предложения с однородными членами, придуманныеодноклассниками. Отмечают цветной ручкой однородные члены предложения, ориентируясь на зрительную опору.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6" w:right="6"/>
            </w:pPr>
            <w:r w:rsidRPr="00025D05">
              <w:t>Списываютспечатноготекста словосочетания с новым словарным</w:t>
            </w:r>
            <w:r w:rsidRPr="00025D05">
              <w:t xml:space="preserve"> словом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ind w:left="147" w:right="1021"/>
              <w:jc w:val="both"/>
            </w:pPr>
            <w:r w:rsidRPr="00025D05">
              <w:t>Отмечаютвпредложении однородные члены.</w:t>
            </w:r>
          </w:p>
          <w:p w:rsidR="00D57E69" w:rsidRPr="00025D05" w:rsidRDefault="00FE1F6D">
            <w:pPr>
              <w:pStyle w:val="TableParagraph"/>
              <w:ind w:left="147" w:right="673"/>
              <w:jc w:val="both"/>
            </w:pPr>
            <w:r w:rsidRPr="00025D05">
              <w:t xml:space="preserve">Придумывают и записывают предложениясоднородными </w:t>
            </w:r>
            <w:r w:rsidRPr="00025D05">
              <w:rPr>
                <w:spacing w:val="-2"/>
              </w:rPr>
              <w:t>членами.</w:t>
            </w:r>
          </w:p>
          <w:p w:rsidR="00D57E69" w:rsidRPr="00025D05" w:rsidRDefault="00FE1F6D">
            <w:pPr>
              <w:pStyle w:val="TableParagraph"/>
              <w:ind w:left="147" w:right="647"/>
              <w:jc w:val="both"/>
            </w:pPr>
            <w:r w:rsidRPr="00025D05">
              <w:t xml:space="preserve">Выбираютсамыеинтересные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>Составляют и записывают словосочетанияипредложенияс новым словарным словом.</w:t>
            </w:r>
          </w:p>
          <w:p w:rsidR="00D57E69" w:rsidRPr="00025D05" w:rsidRDefault="00FE1F6D">
            <w:pPr>
              <w:pStyle w:val="TableParagraph"/>
              <w:ind w:left="147"/>
            </w:pPr>
            <w:r w:rsidRPr="00025D05">
              <w:t>Оцениваютсвою</w:t>
            </w:r>
            <w:r w:rsidRPr="00025D05">
              <w:rPr>
                <w:spacing w:val="-2"/>
              </w:rPr>
              <w:t>работу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5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3119"/>
        <w:gridCol w:w="3544"/>
        <w:gridCol w:w="3837"/>
      </w:tblGrid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5"/>
              </w:rPr>
              <w:t>130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36"/>
            </w:pPr>
            <w:r w:rsidRPr="00025D05">
              <w:rPr>
                <w:spacing w:val="-2"/>
              </w:rPr>
              <w:t xml:space="preserve">Итоговая контрольная </w:t>
            </w:r>
            <w:r w:rsidRPr="00025D05">
              <w:t>работа(диктант)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 w:right="421"/>
            </w:pPr>
            <w:r w:rsidRPr="00025D05">
              <w:t xml:space="preserve">Написание итогового контрольногодиктантас </w:t>
            </w:r>
            <w:r w:rsidRPr="00025D05">
              <w:rPr>
                <w:spacing w:val="-2"/>
              </w:rPr>
              <w:t>грамматическими заданиями: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4" w:right="225"/>
            </w:pPr>
            <w:r w:rsidRPr="00025D05">
              <w:t>разбор слов по составу, выделение орфограмм, определение главных и второстепенных членов предложения, указание частей речи в предложении, правильное написаниесловарных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46" w:right="868"/>
            </w:pPr>
            <w:r w:rsidRPr="00025D05">
              <w:t xml:space="preserve">Переписывают текст. Находят главные члены предложения,используя </w:t>
            </w:r>
            <w:r w:rsidRPr="00025D05">
              <w:rPr>
                <w:spacing w:val="-2"/>
              </w:rPr>
              <w:t>схемы.</w:t>
            </w:r>
          </w:p>
          <w:p w:rsidR="00D57E69" w:rsidRPr="00025D05" w:rsidRDefault="00FE1F6D">
            <w:pPr>
              <w:pStyle w:val="TableParagraph"/>
              <w:ind w:left="146" w:right="6"/>
            </w:pPr>
            <w:r w:rsidRPr="00025D05">
              <w:t>Разбираютслов</w:t>
            </w:r>
            <w:r w:rsidRPr="00025D05">
              <w:t>опосоставу, используя схемы и представленный образец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ind w:left="147" w:right="364"/>
            </w:pPr>
            <w:r w:rsidRPr="00025D05">
              <w:t xml:space="preserve">Записываюттекстнаслух. Находят части речи в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ind w:left="147" w:right="1322"/>
            </w:pPr>
            <w:r w:rsidRPr="00025D05">
              <w:t xml:space="preserve">Выделяют главные и второстепенныечлены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47" w:right="88"/>
            </w:pPr>
            <w:r w:rsidRPr="00025D05">
              <w:t>Выделяют в предложении однородныечленыпредложения. Подчеркивают орфограммы.</w:t>
            </w:r>
          </w:p>
          <w:p w:rsidR="00D57E69" w:rsidRPr="00025D05" w:rsidRDefault="00FE1F6D">
            <w:pPr>
              <w:pStyle w:val="TableParagraph"/>
              <w:ind w:left="147"/>
            </w:pPr>
            <w:r w:rsidRPr="00025D05">
              <w:t>Разбираютслова по</w:t>
            </w:r>
            <w:r w:rsidRPr="00025D05">
              <w:rPr>
                <w:spacing w:val="-2"/>
              </w:rPr>
              <w:t>составу</w:t>
            </w:r>
          </w:p>
        </w:tc>
      </w:tr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16"/>
              <w:jc w:val="center"/>
            </w:pPr>
            <w:r w:rsidRPr="00025D05">
              <w:rPr>
                <w:spacing w:val="-5"/>
              </w:rPr>
              <w:t>131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476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 xml:space="preserve">ошибками диктанта. </w:t>
            </w:r>
            <w:r w:rsidRPr="00025D05">
              <w:t xml:space="preserve">Подготовкак </w:t>
            </w:r>
            <w:r w:rsidRPr="00025D05">
              <w:rPr>
                <w:spacing w:val="-2"/>
              </w:rPr>
              <w:t>словарному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11"/>
            </w:pPr>
            <w:r w:rsidRPr="00025D05">
              <w:rPr>
                <w:spacing w:val="-2"/>
              </w:rPr>
              <w:t>диктанту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Выделение часто встречающихсяошибокв </w:t>
            </w:r>
            <w:r w:rsidRPr="00025D05">
              <w:rPr>
                <w:spacing w:val="-2"/>
              </w:rPr>
              <w:t>диктанте.</w:t>
            </w:r>
          </w:p>
          <w:p w:rsidR="00D57E69" w:rsidRPr="00025D05" w:rsidRDefault="00FE1F6D">
            <w:pPr>
              <w:pStyle w:val="TableParagraph"/>
              <w:ind w:left="124"/>
            </w:pPr>
            <w:r w:rsidRPr="00025D05">
              <w:t>Упражнениявнаписании словарных слов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46" w:right="6"/>
            </w:pPr>
            <w:r w:rsidRPr="00025D05">
              <w:t xml:space="preserve">Выполняют работу над ошибками,используясловесную инструкциюучителяизаписьна </w:t>
            </w:r>
            <w:r w:rsidRPr="00025D05">
              <w:rPr>
                <w:spacing w:val="-2"/>
              </w:rPr>
              <w:t>доске.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6" w:right="6"/>
            </w:pPr>
            <w:r w:rsidRPr="00025D05">
              <w:t>Списывают</w:t>
            </w:r>
            <w:r w:rsidRPr="00025D05">
              <w:t xml:space="preserve">словарныесловас </w:t>
            </w:r>
            <w:r w:rsidRPr="00025D05">
              <w:rPr>
                <w:spacing w:val="-2"/>
              </w:rPr>
              <w:t>карточки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7" w:right="88"/>
            </w:pPr>
            <w:r w:rsidRPr="00025D05">
              <w:t xml:space="preserve">Выполняютработунадошибками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spacing w:before="1"/>
              <w:ind w:left="147" w:right="88"/>
            </w:pPr>
            <w:r w:rsidRPr="00025D05">
              <w:t>Проговариваютвслухизученные словарные 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7" w:right="88"/>
            </w:pPr>
            <w:r w:rsidRPr="00025D05">
              <w:t xml:space="preserve">Пишутсловарныесловапод </w:t>
            </w:r>
            <w:r w:rsidRPr="00025D05">
              <w:rPr>
                <w:spacing w:val="-2"/>
              </w:rPr>
              <w:t>диктовку</w:t>
            </w:r>
          </w:p>
        </w:tc>
      </w:tr>
      <w:tr w:rsidR="00D57E69" w:rsidRPr="00025D05">
        <w:trPr>
          <w:trHeight w:val="220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16"/>
              <w:jc w:val="center"/>
            </w:pPr>
            <w:r w:rsidRPr="00025D05">
              <w:rPr>
                <w:spacing w:val="-5"/>
              </w:rPr>
              <w:t>132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/>
            </w:pPr>
            <w:r w:rsidRPr="00025D05">
              <w:rPr>
                <w:spacing w:val="-2"/>
              </w:rPr>
              <w:t>Предложение. Закрепление знаний.</w:t>
            </w:r>
          </w:p>
          <w:p w:rsidR="00D57E69" w:rsidRPr="00025D05" w:rsidRDefault="00FE1F6D">
            <w:pPr>
              <w:pStyle w:val="TableParagraph"/>
              <w:tabs>
                <w:tab w:val="left" w:pos="1220"/>
              </w:tabs>
              <w:ind w:left="111" w:right="471"/>
            </w:pPr>
            <w:r w:rsidRPr="00025D05">
              <w:rPr>
                <w:spacing w:val="-2"/>
              </w:rPr>
              <w:t>Контрольные вопросы</w:t>
            </w:r>
            <w:r w:rsidRPr="00025D05">
              <w:tab/>
            </w:r>
            <w:r w:rsidRPr="00025D05">
              <w:rPr>
                <w:spacing w:val="-10"/>
              </w:rPr>
              <w:t xml:space="preserve">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>Умение составлять предложенияпо</w:t>
            </w:r>
            <w:r w:rsidRPr="00025D05">
              <w:t xml:space="preserve">схемам. Нахождение отличий 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6" w:right="496"/>
              <w:jc w:val="both"/>
            </w:pPr>
            <w:r w:rsidRPr="00025D05">
              <w:t xml:space="preserve">Списываютпредложенияиз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before="1"/>
              <w:ind w:left="146" w:right="205"/>
              <w:jc w:val="both"/>
            </w:pPr>
            <w:r w:rsidRPr="00025D05">
              <w:t xml:space="preserve">Спомощьюучителявыбирают подходящую схему к каждому </w:t>
            </w:r>
            <w:r w:rsidRPr="00025D05">
              <w:rPr>
                <w:spacing w:val="-2"/>
              </w:rPr>
              <w:t>предложению.</w:t>
            </w:r>
          </w:p>
          <w:p w:rsidR="00D57E69" w:rsidRPr="00025D05" w:rsidRDefault="00FE1F6D">
            <w:pPr>
              <w:pStyle w:val="TableParagraph"/>
              <w:ind w:left="146" w:right="-15"/>
              <w:jc w:val="both"/>
            </w:pPr>
            <w:r w:rsidRPr="00025D05">
              <w:t xml:space="preserve">Сравниваютдвапредложенияпо </w:t>
            </w:r>
            <w:r w:rsidRPr="00025D05">
              <w:rPr>
                <w:spacing w:val="-2"/>
              </w:rPr>
              <w:t>схемам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ind w:left="147" w:right="732"/>
              <w:jc w:val="both"/>
            </w:pPr>
            <w:r w:rsidRPr="00025D05">
              <w:t xml:space="preserve">Списывают предложения из учебника,составляютсхемы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147" w:right="859"/>
              <w:jc w:val="both"/>
            </w:pPr>
            <w:r w:rsidRPr="00025D05">
              <w:t xml:space="preserve">Различаютпредложенияпо </w:t>
            </w:r>
            <w:r w:rsidRPr="00025D05">
              <w:t>составленным схемам.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7" w:right="364"/>
            </w:pPr>
            <w:r w:rsidRPr="00025D05">
              <w:t>Доказывают отличия. Составляютпредложенияпо предъявленным схемам</w:t>
            </w:r>
          </w:p>
        </w:tc>
      </w:tr>
      <w:tr w:rsidR="00D57E69" w:rsidRPr="00025D05">
        <w:trPr>
          <w:trHeight w:val="110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16"/>
              <w:jc w:val="center"/>
            </w:pPr>
            <w:r w:rsidRPr="00025D05">
              <w:rPr>
                <w:spacing w:val="-5"/>
              </w:rPr>
              <w:t>133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ind w:left="111" w:right="133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Письмо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5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24" w:right="-12"/>
            </w:pPr>
            <w:r w:rsidRPr="00025D05">
              <w:t>Составлениетекстаписьмаи правильное оформление его в рабочей тетради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6" w:lineRule="exact"/>
              <w:ind w:left="146" w:right="6"/>
            </w:pPr>
            <w:r w:rsidRPr="00025D05">
              <w:t>Составляют текст письма, оформляют его с опорой на образец в рабочей тетради. Записываютделовоеписьмо</w:t>
            </w:r>
          </w:p>
        </w:tc>
        <w:tc>
          <w:tcPr>
            <w:tcW w:w="3837" w:type="dxa"/>
          </w:tcPr>
          <w:p w:rsidR="00D57E69" w:rsidRPr="00025D05" w:rsidRDefault="00FE1F6D">
            <w:pPr>
              <w:pStyle w:val="TableParagraph"/>
              <w:spacing w:line="276" w:lineRule="exact"/>
              <w:ind w:left="147" w:right="88"/>
            </w:pPr>
            <w:r w:rsidRPr="00025D05">
              <w:t>Составляют текст письма с обращениемкразнымлицами оформляют его правильно на письме в рабочей тетради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5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74"/>
        <w:gridCol w:w="567"/>
        <w:gridCol w:w="2835"/>
        <w:gridCol w:w="3686"/>
        <w:gridCol w:w="4042"/>
      </w:tblGrid>
      <w:tr w:rsidR="00D57E69" w:rsidRPr="00025D05">
        <w:trPr>
          <w:trHeight w:val="431"/>
        </w:trPr>
        <w:tc>
          <w:tcPr>
            <w:tcW w:w="13813" w:type="dxa"/>
            <w:gridSpan w:val="6"/>
          </w:tcPr>
          <w:p w:rsidR="00D57E69" w:rsidRPr="00025D05" w:rsidRDefault="00FE1F6D">
            <w:pPr>
              <w:pStyle w:val="TableParagraph"/>
              <w:ind w:left="138"/>
              <w:jc w:val="center"/>
              <w:rPr>
                <w:b/>
              </w:rPr>
            </w:pPr>
            <w:r w:rsidRPr="00025D05">
              <w:rPr>
                <w:b/>
              </w:rPr>
              <w:t>Повторение–3</w:t>
            </w:r>
            <w:r w:rsidRPr="00025D05">
              <w:rPr>
                <w:b/>
                <w:spacing w:val="-4"/>
              </w:rPr>
              <w:t>часа</w:t>
            </w:r>
          </w:p>
        </w:tc>
      </w:tr>
      <w:tr w:rsidR="00D57E69" w:rsidRPr="00025D05">
        <w:trPr>
          <w:trHeight w:val="2760"/>
        </w:trPr>
        <w:tc>
          <w:tcPr>
            <w:tcW w:w="709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1"/>
              <w:ind w:left="6"/>
              <w:jc w:val="center"/>
            </w:pPr>
            <w:r w:rsidRPr="00025D05">
              <w:rPr>
                <w:spacing w:val="-5"/>
              </w:rPr>
              <w:t>134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1"/>
              <w:ind w:left="111"/>
            </w:pPr>
            <w:r w:rsidRPr="00025D05">
              <w:t>Состав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1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1"/>
              <w:ind w:left="124" w:right="255"/>
              <w:jc w:val="both"/>
            </w:pPr>
            <w:r w:rsidRPr="00025D05">
              <w:t>Разборсловпосоставу. Выделениевсловевсех его частей</w:t>
            </w:r>
          </w:p>
        </w:tc>
        <w:tc>
          <w:tcPr>
            <w:tcW w:w="3686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1"/>
              <w:ind w:left="147" w:right="151"/>
            </w:pPr>
            <w:r w:rsidRPr="00025D05">
              <w:t xml:space="preserve">Разбирают слова по составу с помощьюсловеснойинструкции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47" w:right="14"/>
              <w:jc w:val="both"/>
            </w:pPr>
            <w:r w:rsidRPr="00025D05">
              <w:t xml:space="preserve">Называюткаждуючастьвсоставе слов с опорой на представленный </w:t>
            </w:r>
            <w:r w:rsidRPr="00025D05">
              <w:rPr>
                <w:spacing w:val="-2"/>
              </w:rPr>
              <w:t>образец.</w:t>
            </w:r>
          </w:p>
          <w:p w:rsidR="00D57E69" w:rsidRPr="00025D05" w:rsidRDefault="00FE1F6D">
            <w:pPr>
              <w:pStyle w:val="TableParagraph"/>
              <w:ind w:left="147" w:right="151"/>
            </w:pPr>
            <w:r w:rsidRPr="00025D05">
              <w:t>Списывают с доски слова с выделенными частями, комментируют</w:t>
            </w:r>
            <w:r w:rsidRPr="00025D05">
              <w:t>своидействия</w:t>
            </w:r>
          </w:p>
        </w:tc>
        <w:tc>
          <w:tcPr>
            <w:tcW w:w="4042" w:type="dxa"/>
            <w:tcBorders>
              <w:bottom w:val="single" w:sz="8" w:space="0" w:color="000000"/>
            </w:tcBorders>
          </w:tcPr>
          <w:p w:rsidR="00D57E69" w:rsidRPr="00025D05" w:rsidRDefault="00FE1F6D">
            <w:pPr>
              <w:pStyle w:val="TableParagraph"/>
              <w:spacing w:before="1"/>
              <w:ind w:left="145" w:right="3"/>
            </w:pPr>
            <w:r w:rsidRPr="00025D05">
              <w:t>Разбирают слова по составу. Выполняютупражненияизучебника. Вставляют пропущенные орфограммы в корне.</w:t>
            </w:r>
          </w:p>
          <w:p w:rsidR="00D57E69" w:rsidRPr="00025D05" w:rsidRDefault="00FE1F6D">
            <w:pPr>
              <w:pStyle w:val="TableParagraph"/>
              <w:ind w:left="145" w:right="3"/>
            </w:pPr>
            <w:r w:rsidRPr="00025D05">
              <w:t xml:space="preserve">Называюткаждуючастьвсоставе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45" w:right="81"/>
            </w:pPr>
            <w:r w:rsidRPr="00025D05">
              <w:t xml:space="preserve">Выделяютвсечастивсоставеслов. Объясняют правописание </w:t>
            </w:r>
            <w:r w:rsidRPr="00025D05">
              <w:rPr>
                <w:spacing w:val="-2"/>
              </w:rPr>
              <w:t>орфограмм.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45"/>
            </w:pPr>
            <w:r w:rsidRPr="00025D05">
              <w:t>Выбираютпроверочные</w:t>
            </w:r>
            <w:r w:rsidRPr="00025D05">
              <w:rPr>
                <w:spacing w:val="-4"/>
              </w:rPr>
              <w:t>слова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5"/>
              </w:rPr>
              <w:t>135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3"/>
            </w:pPr>
            <w:r w:rsidRPr="00025D05">
              <w:t>Части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24"/>
            </w:pPr>
            <w:r w:rsidRPr="00025D05">
              <w:t xml:space="preserve">Определениечастейречи, постановка вопросов к </w:t>
            </w:r>
            <w:r w:rsidRPr="00025D05">
              <w:rPr>
                <w:spacing w:val="-2"/>
              </w:rPr>
              <w:t>словам</w:t>
            </w:r>
          </w:p>
        </w:tc>
        <w:tc>
          <w:tcPr>
            <w:tcW w:w="3686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7" w:right="151"/>
            </w:pPr>
            <w:r w:rsidRPr="00025D05">
              <w:t>Повторяютопределениечастей речи с опорой на представленный образец.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47" w:right="151"/>
            </w:pPr>
            <w:r w:rsidRPr="00025D05">
              <w:t>Ставят вопросы к словам для определения частей речи с нагляднойопоройизучебника. Списывают предложения с печатного текста</w:t>
            </w:r>
          </w:p>
        </w:tc>
        <w:tc>
          <w:tcPr>
            <w:tcW w:w="4042" w:type="dxa"/>
            <w:tcBorders>
              <w:top w:val="single" w:sz="8" w:space="0" w:color="000000"/>
            </w:tcBorders>
          </w:tcPr>
          <w:p w:rsidR="00D57E69" w:rsidRPr="00025D05" w:rsidRDefault="00FE1F6D">
            <w:pPr>
              <w:pStyle w:val="TableParagraph"/>
              <w:ind w:left="145" w:right="16"/>
            </w:pPr>
            <w:r w:rsidRPr="00025D05">
              <w:t xml:space="preserve">Повторяют определение частей речи. Выполняютупражненияизучебника. Различают части речи в предложении, ставя вопросы к </w:t>
            </w:r>
            <w:r w:rsidRPr="00025D05">
              <w:rPr>
                <w:spacing w:val="-2"/>
              </w:rPr>
              <w:t>словам.</w:t>
            </w:r>
          </w:p>
          <w:p w:rsidR="00D57E69" w:rsidRPr="00025D05" w:rsidRDefault="00FE1F6D">
            <w:pPr>
              <w:pStyle w:val="TableParagraph"/>
              <w:ind w:left="145" w:right="3"/>
            </w:pPr>
            <w:r w:rsidRPr="00025D05">
              <w:t>Записываютвтетрадисловаи вопросы к ним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5"/>
              </w:rPr>
              <w:t>136</w:t>
            </w:r>
          </w:p>
        </w:tc>
        <w:tc>
          <w:tcPr>
            <w:tcW w:w="1974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</w:pPr>
            <w:r w:rsidRPr="00025D05">
              <w:t>Тестпо</w:t>
            </w:r>
            <w:r w:rsidRPr="00025D05">
              <w:rPr>
                <w:spacing w:val="-4"/>
              </w:rPr>
              <w:t>теме</w:t>
            </w:r>
          </w:p>
          <w:p w:rsidR="00D57E69" w:rsidRPr="00025D05" w:rsidRDefault="00FE1F6D">
            <w:pPr>
              <w:pStyle w:val="TableParagraph"/>
              <w:spacing w:line="275" w:lineRule="exact"/>
              <w:ind w:left="111"/>
            </w:pPr>
            <w:r w:rsidRPr="00025D05">
              <w:rPr>
                <w:spacing w:val="-2"/>
              </w:rPr>
              <w:t>«Предложение»</w:t>
            </w:r>
          </w:p>
        </w:tc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76" w:lineRule="exact"/>
              <w:ind w:left="148" w:right="34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5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4"/>
            </w:pPr>
            <w:r w:rsidRPr="00025D05">
              <w:t>Применениенапрактике полученных знаний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left="147"/>
            </w:pPr>
            <w:r w:rsidRPr="00025D05">
              <w:t>Переписываюттекстиз</w:t>
            </w:r>
            <w:r w:rsidRPr="00025D05">
              <w:t>учебника. Находят и выделяют в тексте с помощью вопросов учителя имя существительное, имя прилагательное, глагол.</w:t>
            </w:r>
          </w:p>
          <w:p w:rsidR="00D57E69" w:rsidRPr="00025D05" w:rsidRDefault="00FE1F6D">
            <w:pPr>
              <w:pStyle w:val="TableParagraph"/>
              <w:ind w:left="147" w:right="347"/>
              <w:jc w:val="both"/>
            </w:pPr>
            <w:r w:rsidRPr="00025D05">
              <w:t>Восстанавливаютнарушенный порядокслов в предложении с опорой на схему.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7" w:right="151"/>
            </w:pPr>
            <w:r w:rsidRPr="00025D05">
              <w:t xml:space="preserve">Отмечают в предложении однородныечленысопоройна </w:t>
            </w:r>
            <w:r w:rsidRPr="00025D05">
              <w:rPr>
                <w:spacing w:val="-2"/>
              </w:rPr>
              <w:t>схему</w:t>
            </w:r>
          </w:p>
        </w:tc>
        <w:tc>
          <w:tcPr>
            <w:tcW w:w="4042" w:type="dxa"/>
          </w:tcPr>
          <w:p w:rsidR="00D57E69" w:rsidRPr="00025D05" w:rsidRDefault="00FE1F6D">
            <w:pPr>
              <w:pStyle w:val="TableParagraph"/>
              <w:ind w:left="145" w:right="81"/>
            </w:pPr>
            <w:r w:rsidRPr="00025D05">
              <w:t xml:space="preserve">Записывают текст </w:t>
            </w:r>
            <w:r w:rsidRPr="00025D05">
              <w:t xml:space="preserve">из учебника. Восстанавливают нарушенный порядок слов в предложении. Выделяют в нем изученные орфограммыиобозначаютчасти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152" w:right="3"/>
            </w:pPr>
            <w:r w:rsidRPr="00025D05">
              <w:t>Обсуждаютвариантывыполнения предложенного задания</w:t>
            </w:r>
          </w:p>
        </w:tc>
      </w:tr>
    </w:tbl>
    <w:p w:rsidR="00D57E69" w:rsidRPr="00025D05" w:rsidRDefault="00D57E69">
      <w:pPr>
        <w:pStyle w:val="a3"/>
        <w:spacing w:before="1"/>
        <w:rPr>
          <w:b/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179"/>
        </w:tabs>
        <w:ind w:left="179" w:right="1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D57E69">
      <w:pPr>
        <w:pStyle w:val="a4"/>
        <w:jc w:val="center"/>
        <w:rPr>
          <w:b/>
        </w:rPr>
        <w:sectPr w:rsidR="00D57E69" w:rsidRPr="00025D05">
          <w:footerReference w:type="default" r:id="rId5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47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402"/>
        <w:gridCol w:w="3827"/>
      </w:tblGrid>
      <w:tr w:rsidR="00D57E69" w:rsidRPr="00025D05">
        <w:trPr>
          <w:trHeight w:val="752"/>
        </w:trPr>
        <w:tc>
          <w:tcPr>
            <w:tcW w:w="567" w:type="dxa"/>
            <w:vMerge w:val="restart"/>
          </w:tcPr>
          <w:p w:rsidR="00D57E69" w:rsidRPr="00025D05" w:rsidRDefault="00FE1F6D">
            <w:pPr>
              <w:pStyle w:val="TableParagraph"/>
              <w:spacing w:line="275" w:lineRule="exact"/>
              <w:ind w:left="168"/>
            </w:pPr>
            <w:r w:rsidRPr="00025D05">
              <w:rPr>
                <w:spacing w:val="-10"/>
              </w:rPr>
              <w:t>№</w:t>
            </w:r>
          </w:p>
        </w:tc>
        <w:tc>
          <w:tcPr>
            <w:tcW w:w="2122" w:type="dxa"/>
            <w:vMerge w:val="restart"/>
          </w:tcPr>
          <w:p w:rsidR="00D57E69" w:rsidRPr="00025D05" w:rsidRDefault="00FE1F6D">
            <w:pPr>
              <w:pStyle w:val="TableParagraph"/>
              <w:spacing w:line="275" w:lineRule="exact"/>
              <w:ind w:left="302"/>
            </w:pPr>
            <w:r w:rsidRPr="00025D05">
              <w:t>Тема</w:t>
            </w:r>
            <w:r w:rsidRPr="00025D05">
              <w:rPr>
                <w:spacing w:val="-2"/>
              </w:rPr>
              <w:t xml:space="preserve"> предмета</w:t>
            </w:r>
          </w:p>
        </w:tc>
        <w:tc>
          <w:tcPr>
            <w:tcW w:w="708" w:type="dxa"/>
            <w:vMerge w:val="restart"/>
            <w:textDirection w:val="btLr"/>
          </w:tcPr>
          <w:p w:rsidR="00D57E69" w:rsidRPr="00025D05" w:rsidRDefault="00FE1F6D">
            <w:pPr>
              <w:pStyle w:val="TableParagraph"/>
              <w:spacing w:before="107"/>
              <w:ind w:left="301" w:right="226" w:hanging="72"/>
            </w:pPr>
            <w:r w:rsidRPr="00025D05">
              <w:rPr>
                <w:spacing w:val="-2"/>
              </w:rPr>
              <w:t>Кол-во часов</w:t>
            </w:r>
          </w:p>
        </w:tc>
        <w:tc>
          <w:tcPr>
            <w:tcW w:w="3119" w:type="dxa"/>
            <w:vMerge w:val="restart"/>
          </w:tcPr>
          <w:p w:rsidR="00D57E69" w:rsidRPr="00025D05" w:rsidRDefault="00FE1F6D">
            <w:pPr>
              <w:pStyle w:val="TableParagraph"/>
              <w:spacing w:line="275" w:lineRule="exact"/>
              <w:ind w:left="224"/>
            </w:pPr>
            <w:r w:rsidRPr="00025D05">
              <w:t>Программное</w:t>
            </w:r>
            <w:r w:rsidRPr="00025D05">
              <w:rPr>
                <w:spacing w:val="-2"/>
              </w:rPr>
              <w:t>содержание</w:t>
            </w:r>
          </w:p>
        </w:tc>
        <w:tc>
          <w:tcPr>
            <w:tcW w:w="7229" w:type="dxa"/>
            <w:gridSpan w:val="2"/>
          </w:tcPr>
          <w:p w:rsidR="00D57E69" w:rsidRPr="00025D05" w:rsidRDefault="00FE1F6D">
            <w:pPr>
              <w:pStyle w:val="TableParagraph"/>
              <w:spacing w:line="275" w:lineRule="exact"/>
              <w:ind w:left="8"/>
              <w:jc w:val="center"/>
            </w:pPr>
            <w:r w:rsidRPr="00025D05">
              <w:t>Дифференциациявидовдеятельности</w:t>
            </w:r>
            <w:r w:rsidRPr="00025D05">
              <w:rPr>
                <w:spacing w:val="-2"/>
              </w:rPr>
              <w:t>обучающихся</w:t>
            </w:r>
          </w:p>
        </w:tc>
      </w:tr>
      <w:tr w:rsidR="00D57E69" w:rsidRPr="00025D05">
        <w:trPr>
          <w:trHeight w:val="405"/>
        </w:trPr>
        <w:tc>
          <w:tcPr>
            <w:tcW w:w="567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122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D57E69" w:rsidRPr="00025D05" w:rsidRDefault="00D57E69"/>
        </w:tc>
        <w:tc>
          <w:tcPr>
            <w:tcW w:w="311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509"/>
            </w:pPr>
            <w:r w:rsidRPr="00025D05">
              <w:t>Минимальный</w:t>
            </w:r>
            <w:r w:rsidRPr="00025D05">
              <w:rPr>
                <w:spacing w:val="-2"/>
              </w:rPr>
              <w:t>уровень</w:t>
            </w:r>
          </w:p>
        </w:tc>
        <w:tc>
          <w:tcPr>
            <w:tcW w:w="3827" w:type="dxa"/>
          </w:tcPr>
          <w:p w:rsidR="00D57E69" w:rsidRPr="00025D05" w:rsidRDefault="00FE1F6D">
            <w:pPr>
              <w:pStyle w:val="TableParagraph"/>
              <w:spacing w:line="275" w:lineRule="exact"/>
              <w:ind w:left="791"/>
            </w:pPr>
            <w:r w:rsidRPr="00025D05">
              <w:t>Достаточный</w:t>
            </w:r>
            <w:r w:rsidRPr="00025D05">
              <w:rPr>
                <w:spacing w:val="-2"/>
              </w:rPr>
              <w:t>уровень</w:t>
            </w:r>
          </w:p>
        </w:tc>
      </w:tr>
      <w:tr w:rsidR="00D57E69" w:rsidRPr="00025D05">
        <w:trPr>
          <w:trHeight w:val="276"/>
        </w:trPr>
        <w:tc>
          <w:tcPr>
            <w:tcW w:w="13745" w:type="dxa"/>
            <w:gridSpan w:val="6"/>
          </w:tcPr>
          <w:p w:rsidR="00D57E69" w:rsidRPr="00025D05" w:rsidRDefault="00FE1F6D">
            <w:pPr>
              <w:pStyle w:val="TableParagraph"/>
              <w:spacing w:line="256" w:lineRule="exact"/>
              <w:ind w:left="5448"/>
              <w:rPr>
                <w:b/>
              </w:rPr>
            </w:pPr>
            <w:r w:rsidRPr="00025D05">
              <w:rPr>
                <w:b/>
              </w:rPr>
              <w:t>Повторение.Звукиибуквы.Текст-8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279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Гласные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Упражнения</w:t>
            </w:r>
            <w:r w:rsidRPr="00025D05">
              <w:rPr>
                <w:spacing w:val="-5"/>
              </w:rPr>
              <w:t xml:space="preserve"> на</w:t>
            </w:r>
          </w:p>
        </w:tc>
        <w:tc>
          <w:tcPr>
            <w:tcW w:w="340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алфавит.</w:t>
            </w:r>
          </w:p>
        </w:tc>
        <w:tc>
          <w:tcPr>
            <w:tcW w:w="382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алфавит.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согласные.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обозначениезвуков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Отвечаютнавопрос</w:t>
            </w:r>
            <w:r w:rsidRPr="00025D05">
              <w:rPr>
                <w:spacing w:val="-2"/>
              </w:rPr>
              <w:t xml:space="preserve"> «Сколько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Отвечаютна</w:t>
            </w:r>
            <w:r w:rsidRPr="00025D05">
              <w:t>вопрос«Сколько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Их</w:t>
            </w:r>
            <w:r w:rsidRPr="00025D05">
              <w:rPr>
                <w:spacing w:val="-2"/>
              </w:rPr>
              <w:t>различение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помощью</w:t>
            </w:r>
            <w:r w:rsidRPr="00025D05">
              <w:rPr>
                <w:spacing w:val="-2"/>
              </w:rPr>
              <w:t xml:space="preserve"> букв.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внем</w:t>
            </w:r>
            <w:r w:rsidRPr="00025D05">
              <w:rPr>
                <w:spacing w:val="-2"/>
              </w:rPr>
              <w:t>букв?»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нем</w:t>
            </w:r>
            <w:r w:rsidRPr="00025D05">
              <w:rPr>
                <w:spacing w:val="-2"/>
              </w:rPr>
              <w:t>букв?»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Произношениегласных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Называютгласные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Называютгласныеи</w:t>
            </w:r>
            <w:r w:rsidRPr="00025D05">
              <w:rPr>
                <w:spacing w:val="-2"/>
              </w:rPr>
              <w:t>согласные.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согласныхзвуков,</w:t>
            </w:r>
            <w:r w:rsidRPr="00025D05">
              <w:rPr>
                <w:spacing w:val="-5"/>
              </w:rPr>
              <w:t>их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согласные.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Списываютсловаиз</w:t>
            </w:r>
            <w:r w:rsidRPr="00025D05">
              <w:rPr>
                <w:spacing w:val="-2"/>
              </w:rPr>
              <w:t>упражнения,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различие.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Списываютслова</w:t>
            </w:r>
            <w:r w:rsidRPr="00025D05">
              <w:rPr>
                <w:spacing w:val="-5"/>
              </w:rPr>
              <w:t>из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дорисовываютих</w:t>
            </w:r>
            <w:r w:rsidRPr="00025D05">
              <w:rPr>
                <w:spacing w:val="-2"/>
              </w:rPr>
              <w:t xml:space="preserve"> схемы.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Выделениев</w:t>
            </w:r>
            <w:r w:rsidRPr="00025D05">
              <w:rPr>
                <w:spacing w:val="-2"/>
              </w:rPr>
              <w:t>словах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упражнения,дорисовывают</w:t>
            </w:r>
            <w:r w:rsidRPr="00025D05">
              <w:rPr>
                <w:spacing w:val="-5"/>
              </w:rPr>
              <w:t>их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Обозначаютгласные</w:t>
            </w:r>
            <w:r w:rsidRPr="00025D05">
              <w:rPr>
                <w:spacing w:val="-2"/>
              </w:rPr>
              <w:t>красным,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гласныхи </w:t>
            </w:r>
            <w:r w:rsidRPr="00025D05">
              <w:rPr>
                <w:spacing w:val="-2"/>
              </w:rPr>
              <w:t>согласных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схемы.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согласныесиним</w:t>
            </w:r>
            <w:r w:rsidRPr="00025D05">
              <w:rPr>
                <w:spacing w:val="-2"/>
              </w:rPr>
              <w:t xml:space="preserve"> цветом.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звуков.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Обозначаютгласные</w:t>
            </w:r>
            <w:r w:rsidRPr="00025D05">
              <w:rPr>
                <w:spacing w:val="-2"/>
              </w:rPr>
              <w:t>красным,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Различаютгласныеи</w:t>
            </w:r>
            <w:r w:rsidRPr="00025D05">
              <w:rPr>
                <w:spacing w:val="-2"/>
              </w:rPr>
              <w:t>согласные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Записьслов в</w:t>
            </w:r>
            <w:r w:rsidRPr="00025D05">
              <w:rPr>
                <w:spacing w:val="-2"/>
              </w:rPr>
              <w:t>тетрадь,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согласныесиним</w:t>
            </w:r>
            <w:r w:rsidRPr="00025D05">
              <w:rPr>
                <w:spacing w:val="-2"/>
              </w:rPr>
              <w:t>цветом.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звукии</w:t>
            </w:r>
            <w:r w:rsidRPr="00025D05">
              <w:rPr>
                <w:spacing w:val="-2"/>
              </w:rPr>
              <w:t xml:space="preserve"> буквы.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делениесловна</w:t>
            </w:r>
            <w:r w:rsidRPr="00025D05">
              <w:rPr>
                <w:spacing w:val="-2"/>
              </w:rPr>
              <w:t>слоги,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Различаютгласные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Отличаютзвукот</w:t>
            </w:r>
            <w:r w:rsidRPr="00025D05">
              <w:rPr>
                <w:spacing w:val="-2"/>
              </w:rPr>
              <w:t>буквы.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выделение</w:t>
            </w:r>
            <w:r w:rsidRPr="00025D05">
              <w:rPr>
                <w:spacing w:val="-2"/>
              </w:rPr>
              <w:t>гласных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согласныезвукиибуквы</w:t>
            </w:r>
            <w:r w:rsidRPr="00025D05">
              <w:rPr>
                <w:spacing w:val="-5"/>
              </w:rPr>
              <w:t>при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Слышат,выделяютгласные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помощиопорной</w:t>
            </w:r>
            <w:r w:rsidRPr="00025D05">
              <w:rPr>
                <w:spacing w:val="-2"/>
              </w:rPr>
              <w:t xml:space="preserve"> таблицы-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согласныезвуки,обозначают</w:t>
            </w:r>
            <w:r w:rsidRPr="00025D05">
              <w:rPr>
                <w:spacing w:val="-5"/>
              </w:rPr>
              <w:t>их</w:t>
            </w:r>
          </w:p>
        </w:tc>
      </w:tr>
      <w:tr w:rsidR="00D57E69" w:rsidRPr="00025D05">
        <w:trPr>
          <w:trHeight w:val="272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2" w:lineRule="exact"/>
              <w:ind w:left="108"/>
            </w:pPr>
            <w:r w:rsidRPr="00025D05">
              <w:rPr>
                <w:spacing w:val="-2"/>
              </w:rPr>
              <w:t>алфавита</w:t>
            </w:r>
          </w:p>
        </w:tc>
        <w:tc>
          <w:tcPr>
            <w:tcW w:w="3827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2" w:lineRule="exact"/>
              <w:ind w:left="107"/>
            </w:pPr>
            <w:r w:rsidRPr="00025D05">
              <w:rPr>
                <w:spacing w:val="-2"/>
              </w:rPr>
              <w:t>схему</w:t>
            </w:r>
          </w:p>
        </w:tc>
      </w:tr>
      <w:tr w:rsidR="00D57E69" w:rsidRPr="00025D05">
        <w:trPr>
          <w:trHeight w:val="280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rPr>
                <w:spacing w:val="-2"/>
              </w:rPr>
              <w:t>Безударные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 xml:space="preserve">Наблюдениезагласными 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40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Читаютслова</w:t>
            </w:r>
            <w:r w:rsidRPr="00025D05">
              <w:rPr>
                <w:spacing w:val="-2"/>
              </w:rPr>
              <w:t>упражнения</w:t>
            </w:r>
          </w:p>
        </w:tc>
        <w:tc>
          <w:tcPr>
            <w:tcW w:w="382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 xml:space="preserve">Читаютслова </w:t>
            </w:r>
            <w:r w:rsidRPr="00025D05">
              <w:rPr>
                <w:spacing w:val="-2"/>
              </w:rPr>
              <w:t>упражнения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гласныев</w:t>
            </w:r>
            <w:r w:rsidRPr="00025D05">
              <w:rPr>
                <w:spacing w:val="-2"/>
              </w:rPr>
              <w:t xml:space="preserve"> словах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словевударной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rPr>
                <w:spacing w:val="-2"/>
              </w:rPr>
              <w:t>учебника.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учебника.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безударной</w:t>
            </w:r>
            <w:r w:rsidRPr="00025D05">
              <w:rPr>
                <w:spacing w:val="-2"/>
              </w:rPr>
              <w:t>позициях.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Выделяютголосом</w:t>
            </w:r>
            <w:r w:rsidRPr="00025D05">
              <w:rPr>
                <w:spacing w:val="-2"/>
              </w:rPr>
              <w:t>ударный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Выделяютголосом</w:t>
            </w:r>
            <w:r w:rsidRPr="00025D05">
              <w:rPr>
                <w:spacing w:val="-2"/>
              </w:rPr>
              <w:t xml:space="preserve"> ударный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Записьслов в</w:t>
            </w:r>
            <w:r w:rsidRPr="00025D05">
              <w:rPr>
                <w:spacing w:val="-2"/>
              </w:rPr>
              <w:t>тетрадь,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гласный.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гласный.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выделение</w:t>
            </w:r>
            <w:r w:rsidRPr="00025D05">
              <w:rPr>
                <w:spacing w:val="-2"/>
              </w:rPr>
              <w:t>гласных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Списываютслова</w:t>
            </w:r>
            <w:r w:rsidRPr="00025D05">
              <w:rPr>
                <w:spacing w:val="-2"/>
              </w:rPr>
              <w:t xml:space="preserve"> упражнения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Записываютсловавдва </w:t>
            </w:r>
            <w:r w:rsidRPr="00025D05">
              <w:rPr>
                <w:spacing w:val="-2"/>
              </w:rPr>
              <w:t>столбика: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красным</w:t>
            </w:r>
            <w:r w:rsidRPr="00025D05">
              <w:rPr>
                <w:spacing w:val="-2"/>
              </w:rPr>
              <w:t xml:space="preserve"> цветом,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учебникав</w:t>
            </w:r>
            <w:r w:rsidRPr="00025D05">
              <w:rPr>
                <w:spacing w:val="-2"/>
              </w:rPr>
              <w:t xml:space="preserve"> тетрадь.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первый столбик–«пишу </w:t>
            </w:r>
            <w:r w:rsidRPr="00025D05">
              <w:rPr>
                <w:spacing w:val="-2"/>
              </w:rPr>
              <w:t>гласные,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постановка</w:t>
            </w:r>
            <w:r w:rsidRPr="00025D05">
              <w:rPr>
                <w:spacing w:val="-2"/>
              </w:rPr>
              <w:t>ударения.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Отмечаютударные</w:t>
            </w:r>
            <w:r w:rsidRPr="00025D05">
              <w:rPr>
                <w:spacing w:val="-2"/>
              </w:rPr>
              <w:t>гласные.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какслышу»,второй</w:t>
            </w:r>
            <w:r w:rsidRPr="00025D05">
              <w:rPr>
                <w:spacing w:val="-10"/>
              </w:rPr>
              <w:t>–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Проверка</w:t>
            </w:r>
            <w:r w:rsidRPr="00025D05">
              <w:rPr>
                <w:spacing w:val="-2"/>
              </w:rPr>
              <w:t>написания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Подчеркивают</w:t>
            </w:r>
            <w:r w:rsidRPr="00025D05">
              <w:rPr>
                <w:spacing w:val="-2"/>
              </w:rPr>
              <w:t>безударные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«сомневаюсь».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безударных</w:t>
            </w:r>
            <w:r w:rsidRPr="00025D05">
              <w:rPr>
                <w:spacing w:val="-2"/>
              </w:rPr>
              <w:t xml:space="preserve"> гласных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гласные.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Выделяютвсловеударные 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Проверяют</w:t>
            </w:r>
            <w:r w:rsidRPr="00025D05">
              <w:rPr>
                <w:spacing w:val="-2"/>
              </w:rPr>
              <w:t>написание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безударные</w:t>
            </w:r>
            <w:r w:rsidRPr="00025D05">
              <w:rPr>
                <w:spacing w:val="-2"/>
              </w:rPr>
              <w:t>гласные.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безударных</w:t>
            </w:r>
            <w:r w:rsidRPr="00025D05">
              <w:rPr>
                <w:spacing w:val="-2"/>
              </w:rPr>
              <w:t>(сомнительных)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Подчёркивают</w:t>
            </w:r>
            <w:r w:rsidRPr="00025D05">
              <w:rPr>
                <w:spacing w:val="-2"/>
              </w:rPr>
              <w:t>сомнительные</w:t>
            </w:r>
          </w:p>
        </w:tc>
      </w:tr>
      <w:tr w:rsidR="00D57E69" w:rsidRPr="00025D05">
        <w:trPr>
          <w:trHeight w:val="270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8"/>
            </w:pPr>
            <w:r w:rsidRPr="00025D05">
              <w:t>гласныхспомощью</w:t>
            </w:r>
            <w:r w:rsidRPr="00025D05">
              <w:rPr>
                <w:spacing w:val="-2"/>
              </w:rPr>
              <w:t xml:space="preserve"> учителя</w:t>
            </w:r>
          </w:p>
        </w:tc>
        <w:tc>
          <w:tcPr>
            <w:tcW w:w="3827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7"/>
            </w:pPr>
            <w:r w:rsidRPr="00025D05">
              <w:rPr>
                <w:spacing w:val="-2"/>
              </w:rPr>
              <w:t>гласные.</w:t>
            </w:r>
          </w:p>
        </w:tc>
      </w:tr>
    </w:tbl>
    <w:p w:rsidR="00D57E69" w:rsidRPr="00025D05" w:rsidRDefault="00D57E69">
      <w:pPr>
        <w:pStyle w:val="TableParagraph"/>
        <w:spacing w:line="251" w:lineRule="exact"/>
        <w:sectPr w:rsidR="00D57E69" w:rsidRPr="00025D05">
          <w:footerReference w:type="default" r:id="rId5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402"/>
        <w:gridCol w:w="3827"/>
      </w:tblGrid>
      <w:tr w:rsidR="00D57E69" w:rsidRPr="00025D05">
        <w:trPr>
          <w:trHeight w:val="552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поопорной</w:t>
            </w:r>
            <w:r w:rsidRPr="00025D05">
              <w:rPr>
                <w:spacing w:val="-2"/>
              </w:rPr>
              <w:t xml:space="preserve"> таблице</w:t>
            </w:r>
          </w:p>
        </w:tc>
        <w:tc>
          <w:tcPr>
            <w:tcW w:w="3827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Проверяютнаписаниебезударных (сомнительных) гласных</w:t>
            </w:r>
          </w:p>
        </w:tc>
      </w:tr>
      <w:tr w:rsidR="00D57E69" w:rsidRPr="00025D05">
        <w:trPr>
          <w:trHeight w:val="279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10"/>
              </w:rPr>
              <w:t>3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rPr>
                <w:spacing w:val="-2"/>
              </w:rPr>
              <w:t>«Сомнительные»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Подборзвонкихи</w:t>
            </w:r>
            <w:r w:rsidRPr="00025D05">
              <w:rPr>
                <w:spacing w:val="-2"/>
              </w:rPr>
              <w:t>глухих</w:t>
            </w:r>
          </w:p>
        </w:tc>
        <w:tc>
          <w:tcPr>
            <w:tcW w:w="340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Списываюттекст</w:t>
            </w:r>
            <w:r w:rsidRPr="00025D05">
              <w:rPr>
                <w:spacing w:val="-2"/>
              </w:rPr>
              <w:t>упражнения</w:t>
            </w:r>
          </w:p>
        </w:tc>
        <w:tc>
          <w:tcPr>
            <w:tcW w:w="382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Записываютсловаупражнения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звонкиеи</w:t>
            </w:r>
            <w:r w:rsidRPr="00025D05">
              <w:rPr>
                <w:spacing w:val="-2"/>
              </w:rPr>
              <w:t xml:space="preserve"> глухие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согласныхв</w:t>
            </w:r>
            <w:r w:rsidRPr="00025D05">
              <w:rPr>
                <w:spacing w:val="-2"/>
              </w:rPr>
              <w:t xml:space="preserve"> слове.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rPr>
                <w:spacing w:val="-2"/>
              </w:rPr>
              <w:t>учебника.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 xml:space="preserve">двастолбика:впервый – </w:t>
            </w:r>
            <w:r w:rsidRPr="00025D05">
              <w:rPr>
                <w:spacing w:val="-4"/>
              </w:rPr>
              <w:t>«пишу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согласные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Подборслов к</w:t>
            </w:r>
            <w:r w:rsidRPr="00025D05">
              <w:rPr>
                <w:spacing w:val="-2"/>
              </w:rPr>
              <w:t xml:space="preserve"> схемам.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Выделяютвсловезвонкие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согласные,какслышу»,во</w:t>
            </w:r>
            <w:r w:rsidRPr="00025D05">
              <w:rPr>
                <w:spacing w:val="-2"/>
              </w:rPr>
              <w:t>второй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словах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Объяснение</w:t>
            </w:r>
            <w:r w:rsidRPr="00025D05">
              <w:rPr>
                <w:spacing w:val="-2"/>
              </w:rPr>
              <w:t>написания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глухиесогласные при</w:t>
            </w:r>
            <w:r w:rsidRPr="00025D05">
              <w:rPr>
                <w:spacing w:val="-2"/>
              </w:rPr>
              <w:t>помощи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– </w:t>
            </w:r>
            <w:r w:rsidRPr="00025D05">
              <w:rPr>
                <w:spacing w:val="-2"/>
              </w:rPr>
              <w:t>«сомневаюсь».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слов.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опорной</w:t>
            </w:r>
            <w:r w:rsidRPr="00025D05">
              <w:rPr>
                <w:spacing w:val="-2"/>
              </w:rPr>
              <w:t>таблицы.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Выделяютвсловахзвонкие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Записьслов в</w:t>
            </w:r>
            <w:r w:rsidRPr="00025D05">
              <w:rPr>
                <w:spacing w:val="-2"/>
              </w:rPr>
              <w:t>тетради.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Правильнообозначают</w:t>
            </w:r>
            <w:r w:rsidRPr="00025D05">
              <w:rPr>
                <w:spacing w:val="-4"/>
              </w:rPr>
              <w:t>звуки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глухие</w:t>
            </w:r>
            <w:r w:rsidRPr="00025D05">
              <w:rPr>
                <w:spacing w:val="-2"/>
              </w:rPr>
              <w:t xml:space="preserve"> согласные.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Обозначениезвонких 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букваминаписьмес</w:t>
            </w:r>
            <w:r w:rsidRPr="00025D05">
              <w:rPr>
                <w:spacing w:val="-2"/>
              </w:rPr>
              <w:t>помощью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Правильно</w:t>
            </w:r>
            <w:r w:rsidRPr="00025D05">
              <w:t>обозначают</w:t>
            </w:r>
            <w:r w:rsidRPr="00025D05">
              <w:rPr>
                <w:spacing w:val="-4"/>
              </w:rPr>
              <w:t>звуки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глухих</w:t>
            </w:r>
            <w:r w:rsidRPr="00025D05">
              <w:rPr>
                <w:spacing w:val="-2"/>
              </w:rPr>
              <w:t>согласных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буквамина</w:t>
            </w:r>
            <w:r w:rsidRPr="00025D05">
              <w:rPr>
                <w:spacing w:val="-2"/>
              </w:rPr>
              <w:t>письме.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Подбирают</w:t>
            </w:r>
            <w:r w:rsidRPr="00025D05">
              <w:rPr>
                <w:spacing w:val="-2"/>
              </w:rPr>
              <w:t>проверочные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Подбираютпроверочныеслова 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словавправописании</w:t>
            </w:r>
            <w:r w:rsidRPr="00025D05">
              <w:rPr>
                <w:spacing w:val="-2"/>
              </w:rPr>
              <w:t>простых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правописаниислов созвонкими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словсо звонкими и</w:t>
            </w:r>
            <w:r w:rsidRPr="00025D05">
              <w:rPr>
                <w:spacing w:val="-2"/>
              </w:rPr>
              <w:t>глухими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глухимисогласными наконцеи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согласныминаконце</w:t>
            </w:r>
            <w:r w:rsidRPr="00025D05">
              <w:t xml:space="preserve">и 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середине</w:t>
            </w:r>
            <w:r w:rsidRPr="00025D05">
              <w:rPr>
                <w:spacing w:val="-4"/>
              </w:rPr>
              <w:t>слова</w:t>
            </w:r>
          </w:p>
        </w:tc>
      </w:tr>
      <w:tr w:rsidR="00D57E69" w:rsidRPr="00025D05">
        <w:trPr>
          <w:trHeight w:val="273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t>середине</w:t>
            </w:r>
            <w:r w:rsidRPr="00025D05">
              <w:rPr>
                <w:spacing w:val="-2"/>
              </w:rPr>
              <w:t xml:space="preserve"> слова</w:t>
            </w:r>
          </w:p>
        </w:tc>
        <w:tc>
          <w:tcPr>
            <w:tcW w:w="382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9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"/>
              <w:jc w:val="center"/>
            </w:pPr>
            <w:r w:rsidRPr="00025D05">
              <w:rPr>
                <w:spacing w:val="-10"/>
              </w:rPr>
              <w:t>4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rPr>
                <w:spacing w:val="-2"/>
              </w:rPr>
              <w:t>«Сомнительные»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t>Определение,в</w:t>
            </w:r>
            <w:r w:rsidRPr="00025D05">
              <w:rPr>
                <w:spacing w:val="-4"/>
              </w:rPr>
              <w:t>каких</w:t>
            </w:r>
          </w:p>
        </w:tc>
        <w:tc>
          <w:tcPr>
            <w:tcW w:w="340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8"/>
            </w:pPr>
            <w:r w:rsidRPr="00025D05">
              <w:t xml:space="preserve">Составляютизпар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82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t>Читаютслова врамке</w:t>
            </w:r>
            <w:r w:rsidRPr="00025D05">
              <w:rPr>
                <w:spacing w:val="-2"/>
              </w:rPr>
              <w:t>упражнения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гласные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словахгласныеи</w:t>
            </w:r>
            <w:r w:rsidRPr="00025D05">
              <w:rPr>
                <w:spacing w:val="-2"/>
              </w:rPr>
              <w:t>согласные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разныесловосочетания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учебника.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согласные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пишутсянетак, </w:t>
            </w:r>
            <w:r w:rsidRPr="00025D05">
              <w:rPr>
                <w:spacing w:val="-5"/>
              </w:rPr>
              <w:t>как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предлогамиибез</w:t>
            </w:r>
            <w:r w:rsidRPr="00025D05">
              <w:rPr>
                <w:spacing w:val="-4"/>
              </w:rPr>
              <w:t>них.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Объясняют,какиегласные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словах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слышатся.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</w:t>
            </w:r>
            <w:r w:rsidRPr="00025D05">
              <w:rPr>
                <w:spacing w:val="-2"/>
              </w:rPr>
              <w:t>словосочетания.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согласныевсловах</w:t>
            </w:r>
            <w:r w:rsidRPr="00025D05">
              <w:rPr>
                <w:spacing w:val="-2"/>
              </w:rPr>
              <w:t>требуют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Нахождение</w:t>
            </w:r>
            <w:r w:rsidRPr="00025D05">
              <w:rPr>
                <w:spacing w:val="-2"/>
              </w:rPr>
              <w:t>согласных,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Упражняютсяв</w:t>
            </w:r>
            <w:r w:rsidRPr="00025D05">
              <w:rPr>
                <w:spacing w:val="-2"/>
              </w:rPr>
              <w:t xml:space="preserve"> правописании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проверки.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которыетребуют</w:t>
            </w:r>
            <w:r w:rsidRPr="00025D05">
              <w:rPr>
                <w:spacing w:val="-2"/>
              </w:rPr>
              <w:t>проверки.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словсбезударными</w:t>
            </w:r>
            <w:r w:rsidRPr="00025D05">
              <w:rPr>
                <w:spacing w:val="-2"/>
              </w:rPr>
              <w:t>гласными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Списывают</w:t>
            </w:r>
            <w:r w:rsidRPr="00025D05">
              <w:rPr>
                <w:spacing w:val="-2"/>
              </w:rPr>
              <w:t>текст.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Правописаниеслов 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и</w:t>
            </w:r>
            <w:r w:rsidRPr="00025D05">
              <w:t>со звонкимии</w:t>
            </w:r>
            <w:r w:rsidRPr="00025D05">
              <w:rPr>
                <w:spacing w:val="-2"/>
              </w:rPr>
              <w:t>глухими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Вставляютпропущенные</w:t>
            </w:r>
            <w:r w:rsidRPr="00025D05">
              <w:rPr>
                <w:spacing w:val="-2"/>
              </w:rPr>
              <w:t>слова,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безударнымигласнымии</w:t>
            </w:r>
            <w:r w:rsidRPr="00025D05">
              <w:rPr>
                <w:spacing w:val="-5"/>
              </w:rPr>
              <w:t>со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согласныминаконцеи 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данныев</w:t>
            </w:r>
            <w:r w:rsidRPr="00025D05">
              <w:rPr>
                <w:spacing w:val="-2"/>
              </w:rPr>
              <w:t>рамке.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звонкимисогласными 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середине</w:t>
            </w:r>
            <w:r w:rsidRPr="00025D05">
              <w:rPr>
                <w:spacing w:val="-2"/>
              </w:rPr>
              <w:t xml:space="preserve"> слова.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Проверяют</w:t>
            </w:r>
            <w:r w:rsidRPr="00025D05">
              <w:rPr>
                <w:spacing w:val="-2"/>
              </w:rPr>
              <w:t>различными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концеивсередине</w:t>
            </w:r>
            <w:r w:rsidRPr="00025D05">
              <w:rPr>
                <w:spacing w:val="-4"/>
              </w:rPr>
              <w:t>слова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Подчеркиваютв </w:t>
            </w:r>
            <w:r w:rsidRPr="00025D05">
              <w:rPr>
                <w:spacing w:val="-2"/>
              </w:rPr>
              <w:t>словах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способамибезударныегласные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«сомнительные»гласные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парныесогласныена</w:t>
            </w:r>
            <w:r w:rsidRPr="00025D05">
              <w:rPr>
                <w:spacing w:val="-2"/>
              </w:rPr>
              <w:t>письме.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согласные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Подчеркиваютв</w:t>
            </w:r>
            <w:r w:rsidRPr="00025D05">
              <w:rPr>
                <w:spacing w:val="-2"/>
              </w:rPr>
              <w:t xml:space="preserve"> словах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«сомнительные»гласные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2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827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rPr>
                <w:spacing w:val="-2"/>
              </w:rPr>
              <w:t>согласные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5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280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10"/>
              </w:rPr>
              <w:t>5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rPr>
                <w:spacing w:val="-2"/>
              </w:rPr>
              <w:t>Текст.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Нахождение</w:t>
            </w:r>
            <w:r w:rsidRPr="00025D05">
              <w:rPr>
                <w:spacing w:val="-2"/>
              </w:rPr>
              <w:t>основной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Читаюттекст</w:t>
            </w:r>
            <w:r w:rsidRPr="00025D05">
              <w:rPr>
                <w:spacing w:val="-2"/>
              </w:rPr>
              <w:t>упражнения.</w:t>
            </w:r>
          </w:p>
        </w:tc>
        <w:tc>
          <w:tcPr>
            <w:tcW w:w="396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Записываюттекступражнения</w:t>
            </w:r>
            <w:r w:rsidRPr="00025D05">
              <w:rPr>
                <w:spacing w:val="-10"/>
              </w:rPr>
              <w:t>с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Части</w:t>
            </w:r>
            <w:r w:rsidRPr="00025D05">
              <w:rPr>
                <w:spacing w:val="-2"/>
              </w:rPr>
              <w:t>текста.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мысли</w:t>
            </w:r>
            <w:r w:rsidRPr="00025D05">
              <w:rPr>
                <w:spacing w:val="-2"/>
              </w:rPr>
              <w:t xml:space="preserve"> текста.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Находятосновную мысль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заголовком.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Красная</w:t>
            </w:r>
            <w:r w:rsidRPr="00025D05">
              <w:rPr>
                <w:spacing w:val="-2"/>
              </w:rPr>
              <w:t xml:space="preserve"> строка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Подтверждение</w:t>
            </w:r>
            <w:r w:rsidRPr="00025D05">
              <w:rPr>
                <w:spacing w:val="-2"/>
              </w:rPr>
              <w:t>основной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первойчасти</w:t>
            </w:r>
            <w:r w:rsidRPr="00025D05">
              <w:rPr>
                <w:spacing w:val="-2"/>
              </w:rPr>
              <w:t>текста.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Деляттекстначасти,используя</w:t>
            </w:r>
            <w:r w:rsidRPr="00025D05">
              <w:rPr>
                <w:spacing w:val="-5"/>
              </w:rPr>
              <w:t>на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мыслипримерами</w:t>
            </w:r>
            <w:r w:rsidRPr="00025D05">
              <w:rPr>
                <w:spacing w:val="-5"/>
              </w:rPr>
              <w:t>из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Подтверждают</w:t>
            </w:r>
            <w:r w:rsidRPr="00025D05">
              <w:rPr>
                <w:spacing w:val="-2"/>
              </w:rPr>
              <w:t>основную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письмекрасную</w:t>
            </w:r>
            <w:r w:rsidRPr="00025D05">
              <w:rPr>
                <w:spacing w:val="-2"/>
              </w:rPr>
              <w:t>строку.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текста.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мысльтремяпримерами</w:t>
            </w:r>
            <w:r w:rsidRPr="00025D05">
              <w:rPr>
                <w:spacing w:val="-5"/>
              </w:rPr>
              <w:t>из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Подчеркивают</w:t>
            </w:r>
            <w:r w:rsidRPr="00025D05">
              <w:rPr>
                <w:spacing w:val="-2"/>
              </w:rPr>
              <w:t>сомнительные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Знакомствос</w:t>
            </w:r>
            <w:r w:rsidRPr="00025D05">
              <w:rPr>
                <w:spacing w:val="-2"/>
              </w:rPr>
              <w:t xml:space="preserve"> понятием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текста.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гласныеисогласныев </w:t>
            </w:r>
            <w:r w:rsidRPr="00025D05">
              <w:rPr>
                <w:spacing w:val="-2"/>
              </w:rPr>
              <w:t>выделенных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«красная</w:t>
            </w:r>
            <w:r w:rsidRPr="00025D05">
              <w:rPr>
                <w:spacing w:val="-2"/>
              </w:rPr>
              <w:t xml:space="preserve"> строка».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Записываютрассказ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словах.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Записьрассказа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вопросамс </w:t>
            </w:r>
            <w:r w:rsidRPr="00025D05">
              <w:rPr>
                <w:spacing w:val="-2"/>
              </w:rPr>
              <w:t>соблюдением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Выделяюттему </w:t>
            </w:r>
            <w:r w:rsidRPr="00025D05">
              <w:rPr>
                <w:spacing w:val="-2"/>
              </w:rPr>
              <w:t>текста.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вопросамс</w:t>
            </w:r>
            <w:r w:rsidRPr="00025D05">
              <w:rPr>
                <w:spacing w:val="-2"/>
              </w:rPr>
              <w:t>соблюдением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красной</w:t>
            </w:r>
            <w:r w:rsidRPr="00025D05">
              <w:rPr>
                <w:spacing w:val="-2"/>
              </w:rPr>
              <w:t xml:space="preserve"> строки.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Участвуютвобсуждении</w:t>
            </w:r>
            <w:r w:rsidRPr="00025D05">
              <w:rPr>
                <w:spacing w:val="-2"/>
              </w:rPr>
              <w:t>основной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красной</w:t>
            </w:r>
            <w:r w:rsidRPr="00025D05">
              <w:rPr>
                <w:spacing w:val="-2"/>
              </w:rPr>
              <w:t xml:space="preserve"> строки.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Сверяютсвоюзапись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мысли</w:t>
            </w:r>
            <w:r w:rsidRPr="00025D05">
              <w:rPr>
                <w:spacing w:val="-2"/>
              </w:rPr>
              <w:t xml:space="preserve"> текста.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Наблюдениеза</w:t>
            </w:r>
            <w:r w:rsidRPr="00025D05">
              <w:rPr>
                <w:spacing w:val="-2"/>
              </w:rPr>
              <w:t>частями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текстомв</w:t>
            </w:r>
            <w:r w:rsidRPr="00025D05">
              <w:rPr>
                <w:spacing w:val="-2"/>
              </w:rPr>
              <w:t>учебнике.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Подтверждаютосновную</w:t>
            </w:r>
            <w:r w:rsidRPr="00025D05">
              <w:rPr>
                <w:spacing w:val="-2"/>
              </w:rPr>
              <w:t xml:space="preserve"> мысль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текста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Исправляют</w:t>
            </w:r>
            <w:r w:rsidRPr="00025D05">
              <w:rPr>
                <w:spacing w:val="-2"/>
              </w:rPr>
              <w:t>допущенные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примерамитекста</w:t>
            </w:r>
            <w:r w:rsidRPr="00025D05">
              <w:rPr>
                <w:spacing w:val="-2"/>
              </w:rPr>
              <w:t xml:space="preserve"> упражнения</w:t>
            </w:r>
          </w:p>
        </w:tc>
      </w:tr>
      <w:tr w:rsidR="00D57E69" w:rsidRPr="00025D05">
        <w:trPr>
          <w:trHeight w:val="272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t>ошибки,спомощью</w:t>
            </w:r>
            <w:r w:rsidRPr="00025D05">
              <w:rPr>
                <w:spacing w:val="-2"/>
              </w:rPr>
              <w:t xml:space="preserve"> учителя</w:t>
            </w:r>
          </w:p>
        </w:tc>
        <w:tc>
          <w:tcPr>
            <w:tcW w:w="396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9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10"/>
              </w:rPr>
              <w:t>6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rPr>
                <w:spacing w:val="-2"/>
              </w:rPr>
              <w:t>Непроверяемые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Ознакомление</w:t>
            </w:r>
            <w:r w:rsidRPr="00025D05">
              <w:rPr>
                <w:spacing w:val="-5"/>
              </w:rPr>
              <w:t>со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Делятслова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6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Делятслова с</w:t>
            </w:r>
            <w:r w:rsidRPr="00025D05">
              <w:rPr>
                <w:spacing w:val="-2"/>
              </w:rPr>
              <w:t xml:space="preserve"> непроверяемыми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гласные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словарным</w:t>
            </w:r>
            <w:r w:rsidRPr="00025D05">
              <w:rPr>
                <w:spacing w:val="-2"/>
              </w:rPr>
              <w:t xml:space="preserve"> словом: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непроверяемымигласными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 xml:space="preserve">гласнымиисогласнымивсловах </w:t>
            </w:r>
            <w:r w:rsidRPr="00025D05">
              <w:rPr>
                <w:spacing w:val="-5"/>
              </w:rPr>
              <w:t>на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согласные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телеграмма,</w:t>
            </w:r>
            <w:r w:rsidRPr="00025D05">
              <w:rPr>
                <w:spacing w:val="-2"/>
              </w:rPr>
              <w:t>обозначение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согласныминаслоги,</w:t>
            </w:r>
            <w:r w:rsidRPr="00025D05">
              <w:rPr>
                <w:spacing w:val="-2"/>
              </w:rPr>
              <w:t>ставят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слоги,ставятударениеи </w:t>
            </w:r>
            <w:r w:rsidRPr="00025D05">
              <w:rPr>
                <w:spacing w:val="-2"/>
              </w:rPr>
              <w:t>выделяют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словах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ударения,</w:t>
            </w:r>
            <w:r w:rsidRPr="00025D05">
              <w:rPr>
                <w:spacing w:val="-2"/>
              </w:rPr>
              <w:t>указание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ударениеи</w:t>
            </w:r>
            <w:r w:rsidRPr="00025D05">
              <w:rPr>
                <w:spacing w:val="-2"/>
              </w:rPr>
              <w:t xml:space="preserve"> выделяют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трудную</w:t>
            </w:r>
            <w:r w:rsidRPr="00025D05">
              <w:rPr>
                <w:spacing w:val="-2"/>
              </w:rPr>
              <w:t xml:space="preserve"> букву.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количества</w:t>
            </w:r>
            <w:r w:rsidRPr="00025D05">
              <w:rPr>
                <w:spacing w:val="-2"/>
              </w:rPr>
              <w:t>слогов,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труднуюбуквус</w:t>
            </w:r>
            <w:r w:rsidRPr="00025D05">
              <w:rPr>
                <w:spacing w:val="-2"/>
              </w:rPr>
              <w:t>помощью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Составляютсловосочетания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выделениетрудной</w:t>
            </w:r>
            <w:r w:rsidRPr="00025D05">
              <w:rPr>
                <w:spacing w:val="-2"/>
              </w:rPr>
              <w:t>буквы.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учителя.</w:t>
            </w:r>
            <w:r w:rsidRPr="00025D05">
              <w:rPr>
                <w:spacing w:val="-2"/>
              </w:rPr>
              <w:t>Составляют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предложения.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Выделениепроверяемых 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словосочетания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Различаютпроверяемые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непроверяемыхгласных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предложениясопорой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непроверяемые</w:t>
            </w:r>
            <w:r w:rsidRPr="00025D05">
              <w:rPr>
                <w:spacing w:val="-2"/>
              </w:rPr>
              <w:t>орфограммы.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согласныхв</w:t>
            </w:r>
            <w:r w:rsidRPr="00025D05">
              <w:rPr>
                <w:spacing w:val="-2"/>
              </w:rPr>
              <w:t xml:space="preserve"> словах.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картинки.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Выделяютслова с</w:t>
            </w:r>
            <w:r w:rsidRPr="00025D05">
              <w:rPr>
                <w:spacing w:val="-2"/>
              </w:rPr>
              <w:t xml:space="preserve"> безударными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Работапо</w:t>
            </w:r>
            <w:r w:rsidRPr="00025D05">
              <w:rPr>
                <w:spacing w:val="-2"/>
              </w:rPr>
              <w:t>учебнику: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Различаютпроверяемые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проверяемымии</w:t>
            </w:r>
            <w:r w:rsidRPr="00025D05">
              <w:rPr>
                <w:spacing w:val="-2"/>
              </w:rPr>
              <w:t>непроверяемыми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выделениеслов 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непроверяемые</w:t>
            </w:r>
            <w:r w:rsidRPr="00025D05">
              <w:rPr>
                <w:spacing w:val="-2"/>
              </w:rPr>
              <w:t>орфограммы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гласными,согласнымив</w:t>
            </w:r>
            <w:r w:rsidRPr="00025D05">
              <w:rPr>
                <w:spacing w:val="-2"/>
              </w:rPr>
              <w:t xml:space="preserve"> словах.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безударными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спомощью</w:t>
            </w:r>
            <w:r w:rsidRPr="00025D05">
              <w:rPr>
                <w:spacing w:val="-2"/>
              </w:rPr>
              <w:t xml:space="preserve"> учителя.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Приводятпримерыслов</w:t>
            </w:r>
            <w:r w:rsidRPr="00025D05">
              <w:rPr>
                <w:spacing w:val="-10"/>
              </w:rPr>
              <w:t>с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проверяемыми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Выделяютслова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проверяемымии</w:t>
            </w:r>
            <w:r w:rsidRPr="00025D05">
              <w:rPr>
                <w:spacing w:val="-2"/>
              </w:rPr>
              <w:t>непроверяемыми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непроверяемыми</w:t>
            </w:r>
            <w:r w:rsidRPr="00025D05">
              <w:rPr>
                <w:spacing w:val="-2"/>
              </w:rPr>
              <w:t xml:space="preserve"> гласными,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безударными</w:t>
            </w:r>
            <w:r w:rsidRPr="00025D05">
              <w:rPr>
                <w:spacing w:val="-2"/>
              </w:rPr>
              <w:t>проверяемыми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безударными</w:t>
            </w:r>
            <w:r w:rsidRPr="00025D05">
              <w:rPr>
                <w:spacing w:val="-2"/>
              </w:rPr>
              <w:t xml:space="preserve"> гласными,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согласнымив </w:t>
            </w:r>
            <w:r w:rsidRPr="00025D05">
              <w:rPr>
                <w:spacing w:val="-2"/>
              </w:rPr>
              <w:t>словах.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инепроверяемыми </w:t>
            </w:r>
            <w:r w:rsidRPr="00025D05">
              <w:rPr>
                <w:spacing w:val="-2"/>
              </w:rPr>
              <w:t>гласными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согласными.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Записьслов втетради </w:t>
            </w:r>
            <w:r w:rsidRPr="00025D05">
              <w:rPr>
                <w:spacing w:val="-7"/>
              </w:rPr>
              <w:t>по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и</w:t>
            </w:r>
            <w:r w:rsidRPr="00025D05">
              <w:t xml:space="preserve">согласными </w:t>
            </w:r>
            <w:r w:rsidRPr="00025D05">
              <w:rPr>
                <w:spacing w:val="-4"/>
              </w:rPr>
              <w:t>после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Записываютсловапо</w:t>
            </w:r>
            <w:r w:rsidRPr="00025D05">
              <w:rPr>
                <w:spacing w:val="-2"/>
              </w:rPr>
              <w:t>образцу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образцу.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предварительного</w:t>
            </w:r>
            <w:r w:rsidRPr="00025D05">
              <w:rPr>
                <w:spacing w:val="-2"/>
              </w:rPr>
              <w:t>разбора.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Пользуются</w:t>
            </w:r>
            <w:r w:rsidRPr="00025D05">
              <w:rPr>
                <w:spacing w:val="-2"/>
              </w:rPr>
              <w:t>школьным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Различиепроверяемого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Записываютслова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орфографическим</w:t>
            </w:r>
            <w:r w:rsidRPr="00025D05">
              <w:rPr>
                <w:spacing w:val="-2"/>
              </w:rPr>
              <w:t>словарем,</w:t>
            </w:r>
          </w:p>
        </w:tc>
      </w:tr>
      <w:tr w:rsidR="00D57E69" w:rsidRPr="00025D05">
        <w:trPr>
          <w:trHeight w:val="270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0" w:lineRule="exact"/>
              <w:ind w:left="107"/>
            </w:pPr>
            <w:r w:rsidRPr="00025D05">
              <w:t>непроверяемого</w:t>
            </w:r>
            <w:r w:rsidRPr="00025D05">
              <w:rPr>
                <w:spacing w:val="-2"/>
              </w:rPr>
              <w:t xml:space="preserve"> написания</w:t>
            </w: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0" w:lineRule="exact"/>
              <w:ind w:left="108"/>
            </w:pPr>
            <w:r w:rsidRPr="00025D05">
              <w:rPr>
                <w:spacing w:val="-2"/>
              </w:rPr>
              <w:t>образцу.</w:t>
            </w:r>
          </w:p>
        </w:tc>
        <w:tc>
          <w:tcPr>
            <w:tcW w:w="396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0" w:lineRule="exact"/>
              <w:ind w:left="107"/>
            </w:pPr>
            <w:r w:rsidRPr="00025D05">
              <w:t xml:space="preserve">словаремучебникадля </w:t>
            </w:r>
            <w:r w:rsidRPr="00025D05">
              <w:rPr>
                <w:spacing w:val="-2"/>
              </w:rPr>
              <w:t>написания</w:t>
            </w:r>
          </w:p>
        </w:tc>
      </w:tr>
    </w:tbl>
    <w:p w:rsidR="00D57E69" w:rsidRPr="00025D05" w:rsidRDefault="00D57E69">
      <w:pPr>
        <w:pStyle w:val="TableParagraph"/>
        <w:spacing w:line="250" w:lineRule="exact"/>
        <w:sectPr w:rsidR="00D57E69" w:rsidRPr="00025D05">
          <w:footerReference w:type="default" r:id="rId5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15310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4684"/>
        <w:gridCol w:w="3260"/>
        <w:gridCol w:w="3969"/>
      </w:tblGrid>
      <w:tr w:rsidR="00D57E69" w:rsidRPr="00025D05" w:rsidTr="00025D05">
        <w:trPr>
          <w:trHeight w:val="1104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472"/>
            </w:pPr>
            <w:r w:rsidRPr="00025D05">
              <w:t xml:space="preserve">гласныхисогласныхв </w:t>
            </w:r>
            <w:r w:rsidRPr="00025D05">
              <w:rPr>
                <w:spacing w:val="-2"/>
              </w:rPr>
              <w:t>словах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Пользуются словарем учебника для написания непроверяемыхгласныхи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согласных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948"/>
            </w:pPr>
            <w:r w:rsidRPr="00025D05">
              <w:t xml:space="preserve">непроверяемыхгласныхи </w:t>
            </w:r>
            <w:r w:rsidRPr="00025D05">
              <w:rPr>
                <w:spacing w:val="-2"/>
              </w:rPr>
              <w:t>согласных</w:t>
            </w:r>
          </w:p>
        </w:tc>
      </w:tr>
      <w:tr w:rsidR="00D57E69" w:rsidRPr="00025D05" w:rsidTr="00025D05">
        <w:trPr>
          <w:trHeight w:val="279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10"/>
              </w:rPr>
              <w:t>7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Деловое</w:t>
            </w:r>
            <w:r w:rsidRPr="00025D05">
              <w:rPr>
                <w:spacing w:val="-2"/>
              </w:rPr>
              <w:t xml:space="preserve"> письмо.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4684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Выполнение</w:t>
            </w:r>
            <w:r w:rsidRPr="00025D05">
              <w:rPr>
                <w:spacing w:val="-2"/>
              </w:rPr>
              <w:t>заданий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Выполняют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396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Выполняютзадания</w:t>
            </w:r>
            <w:r w:rsidRPr="00025D05">
              <w:rPr>
                <w:spacing w:val="-2"/>
              </w:rPr>
              <w:t>«Рабочей</w:t>
            </w:r>
          </w:p>
        </w:tc>
      </w:tr>
      <w:tr w:rsidR="00D57E69" w:rsidRPr="00025D05" w:rsidT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Адрес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«Рабочей</w:t>
            </w:r>
            <w:r w:rsidRPr="00025D05">
              <w:rPr>
                <w:spacing w:val="-2"/>
              </w:rPr>
              <w:t xml:space="preserve"> тетради».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«Рабочей</w:t>
            </w:r>
            <w:r w:rsidRPr="00025D05">
              <w:rPr>
                <w:spacing w:val="-2"/>
              </w:rPr>
              <w:t>тетради».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тетради».</w:t>
            </w:r>
          </w:p>
        </w:tc>
      </w:tr>
      <w:tr w:rsidR="00D57E69" w:rsidRPr="00025D05" w:rsidT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Чтениенадписей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Читаютнадписина</w:t>
            </w:r>
            <w:r w:rsidRPr="00025D05">
              <w:rPr>
                <w:spacing w:val="-2"/>
              </w:rPr>
              <w:t xml:space="preserve"> конверте.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Перечисляютвсеадресные</w:t>
            </w:r>
            <w:r w:rsidRPr="00025D05">
              <w:rPr>
                <w:spacing w:val="-2"/>
              </w:rPr>
              <w:t xml:space="preserve"> данные,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конверте.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Называют</w:t>
            </w:r>
            <w:r w:rsidRPr="00025D05">
              <w:rPr>
                <w:spacing w:val="-2"/>
              </w:rPr>
              <w:t>отправителя,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необходимыедля </w:t>
            </w:r>
            <w:r w:rsidRPr="00025D05">
              <w:rPr>
                <w:spacing w:val="-2"/>
              </w:rPr>
              <w:t>оформления</w:t>
            </w:r>
          </w:p>
        </w:tc>
      </w:tr>
      <w:tr w:rsidR="00D57E69" w:rsidRPr="00025D05" w:rsidT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Называние</w:t>
            </w:r>
            <w:r w:rsidRPr="00025D05">
              <w:rPr>
                <w:spacing w:val="-2"/>
              </w:rPr>
              <w:t>отправителя,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получателя.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почтовых</w:t>
            </w:r>
            <w:r w:rsidRPr="00025D05">
              <w:rPr>
                <w:spacing w:val="-2"/>
              </w:rPr>
              <w:t xml:space="preserve"> отправлений.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получателя.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Выделяютвписьме</w:t>
            </w:r>
            <w:r w:rsidRPr="00025D05">
              <w:rPr>
                <w:spacing w:val="-5"/>
              </w:rPr>
              <w:t>все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Находятвадресе отправителя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Разбор</w:t>
            </w:r>
            <w:r w:rsidRPr="00025D05">
              <w:rPr>
                <w:spacing w:val="-2"/>
              </w:rPr>
              <w:t>тематического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адресныеданныес</w:t>
            </w:r>
            <w:r w:rsidRPr="00025D05">
              <w:rPr>
                <w:spacing w:val="-2"/>
              </w:rPr>
              <w:t>помощью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получателя</w:t>
            </w:r>
            <w:r w:rsidRPr="00025D05">
              <w:rPr>
                <w:spacing w:val="-2"/>
              </w:rPr>
              <w:t>(адресата).</w:t>
            </w:r>
          </w:p>
        </w:tc>
      </w:tr>
      <w:tr w:rsidR="00D57E69" w:rsidRPr="00025D05" w:rsidT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словаря«Рабочей</w:t>
            </w:r>
            <w:r w:rsidRPr="00025D05">
              <w:rPr>
                <w:spacing w:val="-2"/>
              </w:rPr>
              <w:t>тетради».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Дополняютзаписи </w:t>
            </w:r>
            <w:r w:rsidRPr="00025D05">
              <w:rPr>
                <w:spacing w:val="-2"/>
              </w:rPr>
              <w:t>отдельных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Дополнение</w:t>
            </w:r>
            <w:r w:rsidRPr="00025D05">
              <w:rPr>
                <w:spacing w:val="-2"/>
              </w:rPr>
              <w:t xml:space="preserve"> записи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Записываютсвой</w:t>
            </w:r>
            <w:r w:rsidRPr="00025D05">
              <w:rPr>
                <w:spacing w:val="-2"/>
              </w:rPr>
              <w:t xml:space="preserve"> домашний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адресныхданных</w:t>
            </w:r>
            <w:r w:rsidRPr="00025D05">
              <w:rPr>
                <w:spacing w:val="-2"/>
              </w:rPr>
              <w:t xml:space="preserve"> своими</w:t>
            </w:r>
          </w:p>
        </w:tc>
      </w:tr>
      <w:tr w:rsidR="00D57E69" w:rsidRPr="00025D05" w:rsidT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отдельных</w:t>
            </w:r>
            <w:r w:rsidRPr="00025D05">
              <w:rPr>
                <w:spacing w:val="-2"/>
              </w:rPr>
              <w:t>адресных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адрес</w:t>
            </w:r>
            <w:r w:rsidRPr="00025D05">
              <w:t>наконвертеписьма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примерами.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данныхсвоими </w:t>
            </w:r>
            <w:r w:rsidRPr="00025D05">
              <w:rPr>
                <w:spacing w:val="-2"/>
              </w:rPr>
              <w:t>примерами.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образцу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Записываютсвойдомашний</w:t>
            </w:r>
            <w:r w:rsidRPr="00025D05">
              <w:rPr>
                <w:spacing w:val="-4"/>
              </w:rPr>
              <w:t>адрес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Выделениевписьме </w:t>
            </w:r>
            <w:r w:rsidRPr="00025D05">
              <w:rPr>
                <w:spacing w:val="-4"/>
              </w:rPr>
              <w:t>всех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наконвертеписьма</w:t>
            </w:r>
            <w:r w:rsidRPr="00025D05">
              <w:rPr>
                <w:spacing w:val="-2"/>
              </w:rPr>
              <w:t xml:space="preserve"> самостоятельно</w:t>
            </w:r>
          </w:p>
        </w:tc>
      </w:tr>
      <w:tr w:rsidR="00D57E69" w:rsidRPr="00025D05" w:rsidT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адресных</w:t>
            </w:r>
            <w:r w:rsidRPr="00025D05">
              <w:rPr>
                <w:spacing w:val="-2"/>
              </w:rPr>
              <w:t>данных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(нахождениев</w:t>
            </w:r>
            <w:r w:rsidRPr="00025D05">
              <w:rPr>
                <w:spacing w:val="-2"/>
              </w:rPr>
              <w:t>адресе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 w:rsidT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отправителяи</w:t>
            </w:r>
            <w:r w:rsidRPr="00025D05">
              <w:rPr>
                <w:spacing w:val="-2"/>
              </w:rPr>
              <w:t>получателя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 w:rsidT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(адресата).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Заполнениеадреса 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выбранныхконвертах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 w:rsidTr="00025D05">
        <w:trPr>
          <w:trHeight w:val="272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2" w:lineRule="exact"/>
              <w:ind w:left="107"/>
            </w:pPr>
            <w:r w:rsidRPr="00025D05">
              <w:t>«Рабочей</w:t>
            </w:r>
            <w:r w:rsidRPr="00025D05">
              <w:rPr>
                <w:spacing w:val="-2"/>
              </w:rPr>
              <w:t xml:space="preserve"> тетради»</w:t>
            </w: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 w:rsidTr="00025D05">
        <w:trPr>
          <w:trHeight w:val="280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rPr>
                <w:spacing w:val="-2"/>
              </w:rPr>
              <w:t>Входная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4684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Чтениеиразбор</w:t>
            </w:r>
            <w:r w:rsidRPr="00025D05">
              <w:rPr>
                <w:spacing w:val="-2"/>
              </w:rPr>
              <w:t>текста.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Повторяют</w:t>
            </w:r>
            <w:r w:rsidRPr="00025D05">
              <w:rPr>
                <w:spacing w:val="-2"/>
              </w:rPr>
              <w:t>основные</w:t>
            </w:r>
          </w:p>
        </w:tc>
        <w:tc>
          <w:tcPr>
            <w:tcW w:w="396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Повторяютосновные</w:t>
            </w:r>
            <w:r w:rsidRPr="00025D05">
              <w:rPr>
                <w:spacing w:val="-2"/>
              </w:rPr>
              <w:t xml:space="preserve"> правила.</w:t>
            </w:r>
          </w:p>
        </w:tc>
      </w:tr>
      <w:tr w:rsidR="00D57E69" w:rsidRPr="00025D05" w:rsidT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контрольная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Беседа.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правиласопорой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Пишуттекстподдиктовку</w:t>
            </w:r>
            <w:r w:rsidRPr="00025D05">
              <w:rPr>
                <w:spacing w:val="-5"/>
              </w:rPr>
              <w:t>по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работа(диктант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Повторение</w:t>
            </w:r>
            <w:r w:rsidRPr="00025D05">
              <w:rPr>
                <w:spacing w:val="-2"/>
              </w:rPr>
              <w:t xml:space="preserve"> основных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памятки.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заданной</w:t>
            </w:r>
            <w:r w:rsidRPr="00025D05">
              <w:rPr>
                <w:spacing w:val="-2"/>
              </w:rPr>
              <w:t>теме.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грамматическим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правил</w:t>
            </w:r>
            <w:r w:rsidRPr="00025D05">
              <w:rPr>
                <w:spacing w:val="-2"/>
              </w:rPr>
              <w:t>правописания.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Выполняют</w:t>
            </w:r>
            <w:r w:rsidRPr="00025D05">
              <w:rPr>
                <w:spacing w:val="-2"/>
              </w:rPr>
              <w:t>списывание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Выполняют</w:t>
            </w:r>
            <w:r w:rsidRPr="00025D05">
              <w:rPr>
                <w:spacing w:val="-2"/>
              </w:rPr>
              <w:t>грамматические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заданием)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Записьдиктантана</w:t>
            </w:r>
            <w:r w:rsidRPr="00025D05">
              <w:rPr>
                <w:spacing w:val="-4"/>
              </w:rPr>
              <w:t>слух.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текстапо </w:t>
            </w:r>
            <w:r w:rsidRPr="00025D05">
              <w:rPr>
                <w:spacing w:val="-4"/>
              </w:rPr>
              <w:t>теме.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задания:подбирают</w:t>
            </w:r>
            <w:r w:rsidRPr="00025D05">
              <w:rPr>
                <w:spacing w:val="-2"/>
              </w:rPr>
              <w:t>проверочные</w:t>
            </w:r>
          </w:p>
        </w:tc>
      </w:tr>
      <w:tr w:rsidR="00D57E69" w:rsidRPr="00025D05" w:rsidT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Выполнение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Выполняют</w:t>
            </w:r>
            <w:r w:rsidRPr="00025D05">
              <w:rPr>
                <w:spacing w:val="-2"/>
              </w:rPr>
              <w:t>грамматические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слова;определяют</w:t>
            </w:r>
            <w:r w:rsidRPr="00025D05">
              <w:rPr>
                <w:spacing w:val="-2"/>
              </w:rPr>
              <w:t>количество</w:t>
            </w:r>
          </w:p>
        </w:tc>
      </w:tr>
      <w:tr w:rsidR="00D57E69" w:rsidRPr="00025D05" w:rsidT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грамматических</w:t>
            </w:r>
            <w:r w:rsidRPr="00025D05">
              <w:rPr>
                <w:spacing w:val="-2"/>
              </w:rPr>
              <w:t>заданий.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задания:</w:t>
            </w:r>
            <w:r w:rsidRPr="00025D05">
              <w:rPr>
                <w:spacing w:val="-2"/>
              </w:rPr>
              <w:t>подбирают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звукови</w:t>
            </w:r>
            <w:r w:rsidRPr="00025D05">
              <w:rPr>
                <w:spacing w:val="-2"/>
              </w:rPr>
              <w:t xml:space="preserve"> букв.</w:t>
            </w:r>
          </w:p>
        </w:tc>
      </w:tr>
      <w:tr w:rsidR="00D57E69" w:rsidRPr="00025D05" w:rsidT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Проверка</w:t>
            </w:r>
            <w:r w:rsidRPr="00025D05">
              <w:rPr>
                <w:spacing w:val="-2"/>
              </w:rPr>
              <w:t>работы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проверочные</w:t>
            </w:r>
            <w:r w:rsidRPr="00025D05">
              <w:rPr>
                <w:spacing w:val="-2"/>
              </w:rPr>
              <w:t>слова;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самоконтроль</w:t>
            </w:r>
          </w:p>
        </w:tc>
      </w:tr>
      <w:tr w:rsidR="00D57E69" w:rsidRPr="00025D05" w:rsidTr="00025D05">
        <w:trPr>
          <w:trHeight w:val="270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4684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7"/>
            </w:pPr>
            <w:r w:rsidRPr="00025D05">
              <w:rPr>
                <w:spacing w:val="-2"/>
              </w:rPr>
              <w:t>самостоятельно.</w:t>
            </w: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8"/>
            </w:pPr>
            <w:r w:rsidRPr="00025D05">
              <w:t>определяют</w:t>
            </w:r>
            <w:r w:rsidRPr="00025D05">
              <w:rPr>
                <w:spacing w:val="-2"/>
              </w:rPr>
              <w:t>количество</w:t>
            </w:r>
          </w:p>
        </w:tc>
        <w:tc>
          <w:tcPr>
            <w:tcW w:w="396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5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1104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Применениенапрактике полученных знаний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звуковибуквс</w:t>
            </w:r>
            <w:r w:rsidRPr="00025D05">
              <w:t xml:space="preserve">помощью наводящих вопросов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самоконтроль</w:t>
            </w:r>
          </w:p>
        </w:tc>
        <w:tc>
          <w:tcPr>
            <w:tcW w:w="396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9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10"/>
              </w:rPr>
              <w:t>9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Работа</w:t>
            </w:r>
            <w:r w:rsidRPr="00025D05">
              <w:rPr>
                <w:spacing w:val="-5"/>
              </w:rPr>
              <w:t>над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Анализ</w:t>
            </w:r>
            <w:r w:rsidRPr="00025D05">
              <w:rPr>
                <w:spacing w:val="-2"/>
              </w:rPr>
              <w:t xml:space="preserve"> ошибок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Находятошибкив</w:t>
            </w:r>
            <w:r w:rsidRPr="00025D05">
              <w:rPr>
                <w:spacing w:val="-4"/>
              </w:rPr>
              <w:t>своей</w:t>
            </w:r>
          </w:p>
        </w:tc>
        <w:tc>
          <w:tcPr>
            <w:tcW w:w="396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 xml:space="preserve">Находятошибкив своей </w:t>
            </w:r>
            <w:r w:rsidRPr="00025D05">
              <w:rPr>
                <w:spacing w:val="-2"/>
              </w:rPr>
              <w:t>работе.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ошибками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контрольной</w:t>
            </w:r>
            <w:r w:rsidRPr="00025D05">
              <w:rPr>
                <w:spacing w:val="-2"/>
              </w:rPr>
              <w:t>работы.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rPr>
                <w:spacing w:val="-2"/>
              </w:rPr>
              <w:t>работе.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Выполняютвтетради работу</w:t>
            </w:r>
            <w:r w:rsidRPr="00025D05">
              <w:rPr>
                <w:spacing w:val="-5"/>
              </w:rPr>
              <w:t>над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контрольной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Записьслов, в</w:t>
            </w:r>
            <w:r w:rsidRPr="00025D05">
              <w:rPr>
                <w:spacing w:val="-2"/>
              </w:rPr>
              <w:t>которых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Выполняютв</w:t>
            </w:r>
            <w:r w:rsidRPr="00025D05">
              <w:t xml:space="preserve">тетради </w:t>
            </w:r>
            <w:r w:rsidRPr="00025D05">
              <w:rPr>
                <w:spacing w:val="-2"/>
              </w:rPr>
              <w:t>работу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ошибками,допущеннымив</w:t>
            </w:r>
            <w:r w:rsidRPr="00025D05">
              <w:rPr>
                <w:spacing w:val="-2"/>
              </w:rPr>
              <w:t xml:space="preserve"> тексте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работы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допущены</w:t>
            </w:r>
            <w:r w:rsidRPr="00025D05">
              <w:rPr>
                <w:spacing w:val="-2"/>
              </w:rPr>
              <w:t>ошибки,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над</w:t>
            </w:r>
            <w:r w:rsidRPr="00025D05">
              <w:rPr>
                <w:spacing w:val="-2"/>
              </w:rPr>
              <w:t>ошибками,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(графическоевыделение,</w:t>
            </w:r>
            <w:r w:rsidRPr="00025D05">
              <w:rPr>
                <w:spacing w:val="-2"/>
              </w:rPr>
              <w:t>подбор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объяснение</w:t>
            </w:r>
            <w:r w:rsidRPr="00025D05">
              <w:rPr>
                <w:spacing w:val="-2"/>
              </w:rPr>
              <w:t>правильного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допущеннымивтексте,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проверочныхслов),</w:t>
            </w: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написанияслова,</w:t>
            </w:r>
            <w:r w:rsidRPr="00025D05">
              <w:rPr>
                <w:spacing w:val="-2"/>
              </w:rPr>
              <w:t>подбор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помощью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(сприменением</w:t>
            </w:r>
            <w:r w:rsidRPr="00025D05">
              <w:rPr>
                <w:spacing w:val="-2"/>
              </w:rPr>
              <w:t xml:space="preserve"> памятки)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проверочного</w:t>
            </w:r>
            <w:r w:rsidRPr="00025D05">
              <w:rPr>
                <w:spacing w:val="-2"/>
              </w:rPr>
              <w:t xml:space="preserve"> слова.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Подчеркиваютв </w:t>
            </w:r>
            <w:r w:rsidRPr="00025D05">
              <w:rPr>
                <w:spacing w:val="-2"/>
              </w:rPr>
              <w:t>словах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Подчеркивание</w:t>
            </w:r>
            <w:r w:rsidRPr="00025D05">
              <w:rPr>
                <w:spacing w:val="-2"/>
              </w:rPr>
              <w:t xml:space="preserve"> орфограмм.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изученные</w:t>
            </w:r>
            <w:r w:rsidRPr="00025D05">
              <w:rPr>
                <w:spacing w:val="-2"/>
              </w:rPr>
              <w:t>орфограммы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Повторениепроверяемых 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непроверяемых</w:t>
            </w:r>
            <w:r w:rsidRPr="00025D05">
              <w:rPr>
                <w:spacing w:val="-2"/>
              </w:rPr>
              <w:t xml:space="preserve"> написаний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гласныхисогласных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3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rPr>
                <w:spacing w:val="-2"/>
              </w:rPr>
              <w:t>словах</w:t>
            </w: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13745" w:type="dxa"/>
            <w:gridSpan w:val="6"/>
          </w:tcPr>
          <w:p w:rsidR="00D57E69" w:rsidRPr="00025D05" w:rsidRDefault="00FE1F6D">
            <w:pPr>
              <w:pStyle w:val="TableParagraph"/>
              <w:spacing w:line="256" w:lineRule="exact"/>
              <w:ind w:left="8" w:right="3"/>
              <w:jc w:val="center"/>
              <w:rPr>
                <w:b/>
              </w:rPr>
            </w:pPr>
            <w:r w:rsidRPr="00025D05">
              <w:rPr>
                <w:b/>
              </w:rPr>
              <w:t>Предложение.Текст-10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280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Делениетекста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Определение</w:t>
            </w:r>
            <w:r w:rsidRPr="00025D05">
              <w:rPr>
                <w:spacing w:val="-2"/>
              </w:rPr>
              <w:t xml:space="preserve"> границ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текст.</w:t>
            </w:r>
          </w:p>
        </w:tc>
        <w:tc>
          <w:tcPr>
            <w:tcW w:w="396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Читают</w:t>
            </w:r>
            <w:r w:rsidRPr="00025D05">
              <w:rPr>
                <w:spacing w:val="-2"/>
              </w:rPr>
              <w:t>текст.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предложений.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Определяют</w:t>
            </w:r>
            <w:r w:rsidRPr="00025D05">
              <w:rPr>
                <w:spacing w:val="-2"/>
              </w:rPr>
              <w:t>границы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Определяютграницы</w:t>
            </w:r>
            <w:r w:rsidRPr="00025D05">
              <w:rPr>
                <w:spacing w:val="-2"/>
              </w:rPr>
              <w:t xml:space="preserve"> предложений.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Правильное</w:t>
            </w:r>
            <w:r w:rsidRPr="00025D05">
              <w:rPr>
                <w:spacing w:val="-2"/>
              </w:rPr>
              <w:t xml:space="preserve"> обозначение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предложений.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Тренируютсявделениитекста </w:t>
            </w:r>
            <w:r w:rsidRPr="00025D05">
              <w:rPr>
                <w:spacing w:val="-5"/>
              </w:rPr>
              <w:t>на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начала иконца</w:t>
            </w:r>
            <w:r w:rsidRPr="00025D05">
              <w:rPr>
                <w:spacing w:val="-2"/>
              </w:rPr>
              <w:t>каждого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Тренируютсяв</w:t>
            </w:r>
            <w:r w:rsidRPr="00025D05">
              <w:rPr>
                <w:spacing w:val="-2"/>
              </w:rPr>
              <w:t xml:space="preserve"> делении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предложения</w:t>
            </w:r>
            <w:r w:rsidRPr="00025D05">
              <w:rPr>
                <w:spacing w:val="-2"/>
              </w:rPr>
              <w:t>самостоятельно.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предложения.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текстанапредложения 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Записываюттекст,</w:t>
            </w:r>
            <w:r w:rsidRPr="00025D05">
              <w:rPr>
                <w:spacing w:val="-2"/>
              </w:rPr>
              <w:t xml:space="preserve"> обозначая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Делениетекста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помощью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началоиконец</w:t>
            </w:r>
            <w:r w:rsidRPr="00025D05">
              <w:rPr>
                <w:spacing w:val="-2"/>
              </w:rPr>
              <w:t xml:space="preserve"> предложения.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предложения.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</w:t>
            </w:r>
            <w:r w:rsidRPr="00025D05">
              <w:rPr>
                <w:spacing w:val="-2"/>
              </w:rPr>
              <w:t>текст.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Дополняютвывод учебника</w:t>
            </w:r>
            <w:r w:rsidRPr="00025D05">
              <w:rPr>
                <w:spacing w:val="-10"/>
              </w:rPr>
              <w:t>о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Дополнение</w:t>
            </w:r>
            <w:r w:rsidRPr="00025D05">
              <w:rPr>
                <w:spacing w:val="-2"/>
              </w:rPr>
              <w:t>вывода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Обозначаютначало и</w:t>
            </w:r>
            <w:r w:rsidRPr="00025D05">
              <w:rPr>
                <w:spacing w:val="-4"/>
              </w:rPr>
              <w:t xml:space="preserve"> конец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постановкезнаков</w:t>
            </w:r>
            <w:r w:rsidRPr="00025D05">
              <w:t>препинания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0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7"/>
            </w:pP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8"/>
            </w:pP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96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7"/>
            </w:pPr>
            <w:r w:rsidRPr="00025D05">
              <w:t>конце</w:t>
            </w:r>
            <w:r w:rsidRPr="00025D05">
              <w:rPr>
                <w:spacing w:val="-2"/>
              </w:rPr>
              <w:t>предложения</w:t>
            </w:r>
          </w:p>
        </w:tc>
      </w:tr>
      <w:tr w:rsidR="00D57E69" w:rsidRPr="00025D05">
        <w:trPr>
          <w:trHeight w:val="280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1" w:lineRule="exact"/>
              <w:ind w:left="10"/>
              <w:jc w:val="center"/>
            </w:pPr>
            <w:r w:rsidRPr="00025D05">
              <w:rPr>
                <w:spacing w:val="-5"/>
              </w:rPr>
              <w:t>11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1" w:lineRule="exact"/>
              <w:ind w:left="107"/>
            </w:pPr>
            <w:r w:rsidRPr="00025D05">
              <w:rPr>
                <w:spacing w:val="-2"/>
              </w:rPr>
              <w:t>Выделение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1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1" w:lineRule="exact"/>
              <w:ind w:left="107"/>
            </w:pPr>
            <w:r w:rsidRPr="00025D05">
              <w:t xml:space="preserve">Постановкавопросов </w:t>
            </w:r>
            <w:r w:rsidRPr="00025D05">
              <w:rPr>
                <w:spacing w:val="-10"/>
              </w:rPr>
              <w:t>к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1" w:lineRule="exact"/>
              <w:ind w:left="108"/>
            </w:pPr>
            <w:r w:rsidRPr="00025D05">
              <w:t>Списывают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96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1" w:lineRule="exact"/>
              <w:ind w:left="107"/>
            </w:pPr>
            <w:r w:rsidRPr="00025D05">
              <w:t>Списывают</w:t>
            </w:r>
            <w:r w:rsidRPr="00025D05">
              <w:rPr>
                <w:spacing w:val="-2"/>
              </w:rPr>
              <w:t>предложения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главных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главными </w:t>
            </w:r>
            <w:r w:rsidRPr="00025D05">
              <w:rPr>
                <w:spacing w:val="-2"/>
              </w:rPr>
              <w:t>второстепенным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упражнения.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упражнения.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второстепенных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членам</w:t>
            </w:r>
            <w:r w:rsidRPr="00025D05">
              <w:rPr>
                <w:spacing w:val="-2"/>
              </w:rPr>
              <w:t>предложения.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Ставятвопросы</w:t>
            </w:r>
            <w:r w:rsidRPr="00025D05">
              <w:rPr>
                <w:spacing w:val="-10"/>
              </w:rPr>
              <w:t>к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Ставят</w:t>
            </w:r>
            <w:r w:rsidRPr="00025D05">
              <w:t xml:space="preserve">вопросык </w:t>
            </w:r>
            <w:r w:rsidRPr="00025D05">
              <w:rPr>
                <w:spacing w:val="-2"/>
              </w:rPr>
              <w:t>выделенным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членов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Выделениеглавных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выделенным</w:t>
            </w:r>
            <w:r w:rsidRPr="00025D05">
              <w:rPr>
                <w:spacing w:val="-2"/>
              </w:rPr>
              <w:t>словам.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словам.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второстепенныхчленов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Выделяютглавные</w:t>
            </w:r>
            <w:r w:rsidRPr="00025D05">
              <w:rPr>
                <w:spacing w:val="-4"/>
              </w:rPr>
              <w:t>члены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Выделяютглавные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69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49" w:lineRule="exact"/>
              <w:ind w:left="107"/>
            </w:pPr>
            <w:r w:rsidRPr="00025D05">
              <w:rPr>
                <w:spacing w:val="-2"/>
              </w:rPr>
              <w:t>предложении.</w:t>
            </w: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49" w:lineRule="exact"/>
              <w:ind w:left="108"/>
            </w:pPr>
            <w:r w:rsidRPr="00025D05">
              <w:t>предложенияпри</w:t>
            </w:r>
            <w:r w:rsidRPr="00025D05">
              <w:rPr>
                <w:spacing w:val="-2"/>
              </w:rPr>
              <w:t xml:space="preserve"> помощи</w:t>
            </w:r>
          </w:p>
        </w:tc>
        <w:tc>
          <w:tcPr>
            <w:tcW w:w="396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49" w:lineRule="exact"/>
              <w:ind w:left="107"/>
            </w:pPr>
            <w:r w:rsidRPr="00025D05">
              <w:t>второстепенные</w:t>
            </w:r>
            <w:r w:rsidRPr="00025D05">
              <w:rPr>
                <w:spacing w:val="-4"/>
              </w:rPr>
              <w:t>члены</w:t>
            </w:r>
          </w:p>
        </w:tc>
      </w:tr>
    </w:tbl>
    <w:p w:rsidR="00D57E69" w:rsidRPr="00025D05" w:rsidRDefault="00D57E69">
      <w:pPr>
        <w:pStyle w:val="TableParagraph"/>
        <w:spacing w:line="249" w:lineRule="exact"/>
        <w:sectPr w:rsidR="00D57E69" w:rsidRPr="00025D05">
          <w:footerReference w:type="default" r:id="rId5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1380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Графическое обозначение главныхивторостепенных членов предложения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>опорной схемы. Подчеркиваютподлежащееи сказуемое в предложении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948"/>
            </w:pPr>
            <w:r w:rsidRPr="00025D05">
              <w:rPr>
                <w:spacing w:val="-2"/>
              </w:rPr>
              <w:t xml:space="preserve">предложения. </w:t>
            </w:r>
            <w:r w:rsidRPr="00025D05">
              <w:t>Подчеркиваютподлежащее,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сказуемое,второстепенныечлены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7"/>
            </w:pPr>
            <w:r w:rsidRPr="00025D05">
              <w:t>Строятсхемы</w:t>
            </w:r>
            <w:r w:rsidRPr="00025D05">
              <w:rPr>
                <w:spacing w:val="-2"/>
              </w:rPr>
              <w:t>предложений</w:t>
            </w:r>
          </w:p>
        </w:tc>
      </w:tr>
      <w:tr w:rsidR="00D57E69" w:rsidRPr="00025D05">
        <w:trPr>
          <w:trHeight w:val="279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"/>
              <w:jc w:val="center"/>
            </w:pPr>
            <w:r w:rsidRPr="00025D05">
              <w:rPr>
                <w:spacing w:val="-5"/>
              </w:rPr>
              <w:t>12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rPr>
                <w:spacing w:val="-2"/>
              </w:rPr>
              <w:t>Нераспространен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Повторение</w:t>
            </w:r>
            <w:r w:rsidRPr="00025D05">
              <w:rPr>
                <w:spacing w:val="-2"/>
              </w:rPr>
              <w:t xml:space="preserve"> правил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Списывают</w:t>
            </w:r>
            <w:r w:rsidRPr="00025D05">
              <w:rPr>
                <w:spacing w:val="-2"/>
              </w:rPr>
              <w:t>текст.</w:t>
            </w:r>
          </w:p>
        </w:tc>
        <w:tc>
          <w:tcPr>
            <w:tcW w:w="396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Списывают</w:t>
            </w:r>
            <w:r w:rsidRPr="00025D05">
              <w:rPr>
                <w:spacing w:val="-2"/>
              </w:rPr>
              <w:t>текст.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ные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оформленияпредложений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rPr>
                <w:spacing w:val="-2"/>
              </w:rPr>
              <w:t>Распространяют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Находятисравнивают</w:t>
            </w:r>
            <w:r w:rsidRPr="00025D05">
              <w:rPr>
                <w:spacing w:val="-2"/>
              </w:rPr>
              <w:t>предложения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распространенные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письменной</w:t>
            </w:r>
            <w:r w:rsidRPr="00025D05">
              <w:rPr>
                <w:spacing w:val="-4"/>
              </w:rPr>
              <w:t>речи.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предложения1-2словами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нераспространённые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Чтениеи</w:t>
            </w:r>
            <w:r w:rsidRPr="00025D05">
              <w:rPr>
                <w:spacing w:val="-2"/>
              </w:rPr>
              <w:t>составление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помощьювопросов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распространённые.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предложений</w:t>
            </w:r>
            <w:r w:rsidRPr="00025D05">
              <w:rPr>
                <w:spacing w:val="-5"/>
              </w:rPr>
              <w:t>из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рисунков.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Делаютвыводобих</w:t>
            </w:r>
            <w:r w:rsidRPr="00025D05">
              <w:rPr>
                <w:spacing w:val="-2"/>
              </w:rPr>
              <w:t>различиях.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выделенныхслов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Строят</w:t>
            </w:r>
            <w:r w:rsidRPr="00025D05">
              <w:rPr>
                <w:spacing w:val="-2"/>
              </w:rPr>
              <w:t xml:space="preserve"> простые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Строятграфические</w:t>
            </w:r>
            <w:r w:rsidRPr="00025D05">
              <w:rPr>
                <w:spacing w:val="-4"/>
              </w:rPr>
              <w:t>схемы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помощью</w:t>
            </w:r>
            <w:r w:rsidRPr="00025D05">
              <w:rPr>
                <w:spacing w:val="-2"/>
              </w:rPr>
              <w:t xml:space="preserve"> рисунков,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распространённые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предложений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вопросов.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нераспространенные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Записьи</w:t>
            </w:r>
            <w:r w:rsidRPr="00025D05">
              <w:rPr>
                <w:spacing w:val="-2"/>
              </w:rPr>
              <w:t>сравнение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предложенияс</w:t>
            </w:r>
            <w:r w:rsidRPr="00025D05">
              <w:rPr>
                <w:spacing w:val="-2"/>
              </w:rPr>
              <w:t xml:space="preserve"> помощью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вопросови</w:t>
            </w:r>
            <w:r w:rsidRPr="00025D05">
              <w:rPr>
                <w:spacing w:val="-2"/>
              </w:rPr>
              <w:t>рисунков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нераспространенных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распространенных.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Расширение</w:t>
            </w:r>
            <w:r w:rsidRPr="00025D05">
              <w:rPr>
                <w:spacing w:val="-2"/>
              </w:rPr>
              <w:t>представления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о </w:t>
            </w:r>
            <w:r w:rsidRPr="00025D05">
              <w:rPr>
                <w:spacing w:val="-2"/>
              </w:rPr>
              <w:t>предложениях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распространенных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3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rPr>
                <w:spacing w:val="-2"/>
              </w:rPr>
              <w:t>нераспространенных</w:t>
            </w: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9"/>
        </w:trPr>
        <w:tc>
          <w:tcPr>
            <w:tcW w:w="567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"/>
              <w:jc w:val="center"/>
            </w:pPr>
            <w:r w:rsidRPr="00025D05">
              <w:rPr>
                <w:spacing w:val="-5"/>
              </w:rPr>
              <w:t>13</w:t>
            </w:r>
          </w:p>
        </w:tc>
        <w:tc>
          <w:tcPr>
            <w:tcW w:w="212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rPr>
                <w:spacing w:val="-2"/>
              </w:rPr>
              <w:t>Текст.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t>Чтениеплана</w:t>
            </w:r>
            <w:r w:rsidRPr="00025D05">
              <w:rPr>
                <w:spacing w:val="-2"/>
              </w:rPr>
              <w:t>текста.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8"/>
            </w:pPr>
            <w:r w:rsidRPr="00025D05">
              <w:t>Знакомятсяспланом</w:t>
            </w:r>
            <w:r w:rsidRPr="00025D05">
              <w:rPr>
                <w:spacing w:val="-2"/>
              </w:rPr>
              <w:t>текста.</w:t>
            </w:r>
          </w:p>
        </w:tc>
        <w:tc>
          <w:tcPr>
            <w:tcW w:w="396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t>Располагаютчаститекста</w:t>
            </w:r>
            <w:r w:rsidRPr="00025D05">
              <w:rPr>
                <w:spacing w:val="-5"/>
              </w:rPr>
              <w:t>по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Расположение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Нахождениечастей</w:t>
            </w:r>
            <w:r w:rsidRPr="00025D05">
              <w:rPr>
                <w:spacing w:val="-2"/>
              </w:rPr>
              <w:t>текста.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Выделяютвпростом</w:t>
            </w:r>
            <w:r w:rsidRPr="00025D05">
              <w:rPr>
                <w:spacing w:val="-2"/>
              </w:rPr>
              <w:t xml:space="preserve"> тексте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данному</w:t>
            </w:r>
            <w:r w:rsidRPr="00025D05">
              <w:rPr>
                <w:spacing w:val="-2"/>
              </w:rPr>
              <w:t>плану.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частейтекста 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Расположение</w:t>
            </w:r>
            <w:r w:rsidRPr="00025D05">
              <w:rPr>
                <w:spacing w:val="-2"/>
              </w:rPr>
              <w:t xml:space="preserve"> частей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вступление,главную часть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Выделяютвтексте </w:t>
            </w:r>
            <w:r w:rsidRPr="00025D05">
              <w:rPr>
                <w:spacing w:val="-2"/>
              </w:rPr>
              <w:t>вступление,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соответствии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текставсоответствии </w:t>
            </w:r>
            <w:r w:rsidRPr="00025D05">
              <w:rPr>
                <w:spacing w:val="-12"/>
              </w:rPr>
              <w:t>с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заключениес</w:t>
            </w:r>
            <w:r w:rsidRPr="00025D05">
              <w:rPr>
                <w:spacing w:val="-2"/>
              </w:rPr>
              <w:t>помощью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главнуючастьи</w:t>
            </w:r>
            <w:r w:rsidRPr="00025D05">
              <w:rPr>
                <w:spacing w:val="-2"/>
              </w:rPr>
              <w:t>заключение.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данным</w:t>
            </w:r>
            <w:r w:rsidRPr="00025D05">
              <w:rPr>
                <w:spacing w:val="-2"/>
              </w:rPr>
              <w:t>планом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данным</w:t>
            </w:r>
            <w:r w:rsidRPr="00025D05">
              <w:rPr>
                <w:spacing w:val="-2"/>
              </w:rPr>
              <w:t>планом.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Составляюттекстиз</w:t>
            </w:r>
            <w:r w:rsidRPr="00025D05">
              <w:rPr>
                <w:spacing w:val="-2"/>
              </w:rPr>
              <w:t xml:space="preserve"> отдельных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Доказательство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</w:t>
            </w:r>
            <w:r w:rsidRPr="00025D05">
              <w:rPr>
                <w:spacing w:val="-2"/>
              </w:rPr>
              <w:t>получившийся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частейподанному </w:t>
            </w:r>
            <w:r w:rsidRPr="00025D05">
              <w:rPr>
                <w:spacing w:val="-2"/>
              </w:rPr>
              <w:t>плану.</w:t>
            </w:r>
          </w:p>
        </w:tc>
      </w:tr>
      <w:tr w:rsidR="00D57E69" w:rsidRPr="00025D05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правильности</w:t>
            </w:r>
            <w:r w:rsidRPr="00025D05">
              <w:rPr>
                <w:spacing w:val="-2"/>
              </w:rPr>
              <w:t>своего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текст,соблюдая </w:t>
            </w:r>
            <w:r w:rsidRPr="00025D05">
              <w:rPr>
                <w:spacing w:val="-2"/>
              </w:rPr>
              <w:t>красную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Записываютполучившийся</w:t>
            </w:r>
            <w:r w:rsidRPr="00025D05">
              <w:rPr>
                <w:spacing w:val="-2"/>
              </w:rPr>
              <w:t>текст,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выбора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строку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соблюдаякрасную</w:t>
            </w:r>
            <w:r w:rsidRPr="00025D05">
              <w:rPr>
                <w:spacing w:val="-2"/>
              </w:rPr>
              <w:t>строку.</w:t>
            </w:r>
          </w:p>
        </w:tc>
      </w:tr>
      <w:tr w:rsidR="00D57E69" w:rsidRPr="00025D05">
        <w:trPr>
          <w:trHeight w:val="275"/>
        </w:trPr>
        <w:tc>
          <w:tcPr>
            <w:tcW w:w="567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Доказываютправильность</w:t>
            </w:r>
            <w:r w:rsidRPr="00025D05">
              <w:rPr>
                <w:spacing w:val="-2"/>
              </w:rPr>
              <w:t>своего</w:t>
            </w:r>
          </w:p>
        </w:tc>
      </w:tr>
      <w:tr w:rsidR="00D57E69" w:rsidRPr="00025D05">
        <w:trPr>
          <w:trHeight w:val="272"/>
        </w:trPr>
        <w:tc>
          <w:tcPr>
            <w:tcW w:w="567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6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rPr>
                <w:spacing w:val="-2"/>
              </w:rPr>
              <w:t>выбора</w:t>
            </w:r>
          </w:p>
        </w:tc>
      </w:tr>
      <w:tr w:rsidR="00D57E69" w:rsidRPr="00025D05">
        <w:trPr>
          <w:trHeight w:val="274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54" w:lineRule="exact"/>
              <w:ind w:left="10"/>
              <w:jc w:val="center"/>
            </w:pPr>
            <w:r w:rsidRPr="00025D05">
              <w:rPr>
                <w:spacing w:val="-5"/>
              </w:rPr>
              <w:t>14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rPr>
                <w:spacing w:val="-2"/>
              </w:rPr>
              <w:t>Распространение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54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rPr>
                <w:spacing w:val="-2"/>
              </w:rPr>
              <w:t>Чтение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54" w:lineRule="exact"/>
              <w:ind w:left="108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нераспространенное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нераспространенное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5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4968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 w:right="458"/>
            </w:pPr>
            <w:r w:rsidRPr="00025D05">
              <w:t xml:space="preserve">предложенийс </w:t>
            </w:r>
            <w:r w:rsidRPr="00025D05">
              <w:rPr>
                <w:spacing w:val="-2"/>
              </w:rPr>
              <w:t>помощью рисунков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rPr>
                <w:spacing w:val="-2"/>
              </w:rPr>
              <w:t>нераспространенного 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spacing w:val="-2"/>
              </w:rPr>
              <w:t xml:space="preserve">Распространение </w:t>
            </w:r>
            <w:r w:rsidRPr="00025D05">
              <w:t xml:space="preserve">предложенияспомощью рисунков одним-двумя </w:t>
            </w:r>
            <w:r w:rsidRPr="00025D05">
              <w:rPr>
                <w:spacing w:val="-2"/>
              </w:rPr>
              <w:t>словами.</w:t>
            </w:r>
          </w:p>
          <w:p w:rsidR="00D57E69" w:rsidRPr="00025D05" w:rsidRDefault="00FE1F6D">
            <w:pPr>
              <w:pStyle w:val="TableParagraph"/>
              <w:ind w:left="107" w:right="736"/>
            </w:pPr>
            <w:r w:rsidRPr="00025D05">
              <w:t xml:space="preserve">Записьполучившихся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107" w:right="377"/>
              <w:jc w:val="both"/>
            </w:pPr>
            <w:r w:rsidRPr="00025D05">
              <w:t>Рассмотрениерисункови ответы на вопросы к ним коротко, подробно.</w:t>
            </w:r>
          </w:p>
          <w:p w:rsidR="00D57E69" w:rsidRPr="00025D05" w:rsidRDefault="00FE1F6D">
            <w:pPr>
              <w:pStyle w:val="TableParagraph"/>
              <w:ind w:left="107" w:right="500"/>
            </w:pPr>
            <w:r w:rsidRPr="00025D05">
              <w:t xml:space="preserve">Запись ответов нераспространеннымии </w:t>
            </w:r>
            <w:r w:rsidRPr="00025D05">
              <w:rPr>
                <w:spacing w:val="-2"/>
              </w:rPr>
              <w:t>распространенными предложениями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>предложение упражнения. Распространяют его с помощью1-2рисунковустно и письменно.</w:t>
            </w:r>
          </w:p>
          <w:p w:rsidR="00D57E69" w:rsidRPr="00025D05" w:rsidRDefault="00FE1F6D">
            <w:pPr>
              <w:pStyle w:val="TableParagraph"/>
              <w:ind w:left="108" w:right="659"/>
            </w:pPr>
            <w:r w:rsidRPr="00025D05">
              <w:t xml:space="preserve">Рассматриваютрисунки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 xml:space="preserve">Читают вопросы к ним. Отвечаютнакаждыйвопрос </w:t>
            </w:r>
            <w:r w:rsidRPr="00025D05">
              <w:rPr>
                <w:spacing w:val="-2"/>
              </w:rPr>
              <w:t xml:space="preserve">коротко (нераспространенным </w:t>
            </w:r>
            <w:r w:rsidRPr="00025D05">
              <w:t xml:space="preserve">предложением) и подробно </w:t>
            </w:r>
            <w:r w:rsidRPr="00025D05">
              <w:rPr>
                <w:spacing w:val="-2"/>
              </w:rPr>
              <w:t>(распространенным предложением).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 xml:space="preserve">Записывают ответы нераспространенными и </w:t>
            </w:r>
            <w:r w:rsidRPr="00025D05">
              <w:rPr>
                <w:spacing w:val="-2"/>
              </w:rPr>
              <w:t xml:space="preserve">распространенными </w:t>
            </w:r>
            <w:r w:rsidRPr="00025D05">
              <w:t xml:space="preserve">предложениямиспомощью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предложение упражнения. Распространяютегоспомощью1-2 рисунков устно и письменно.</w:t>
            </w:r>
          </w:p>
          <w:p w:rsidR="00D57E69" w:rsidRPr="00025D05" w:rsidRDefault="00FE1F6D">
            <w:pPr>
              <w:pStyle w:val="TableParagraph"/>
              <w:ind w:left="107" w:right="1369"/>
            </w:pPr>
            <w:r w:rsidRPr="00025D05">
              <w:t xml:space="preserve">Рассматриваютрисунки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>Читают вопросы к ним. Отвечают на каждый вопрос коротк</w:t>
            </w:r>
            <w:r w:rsidRPr="00025D05">
              <w:t>о(нераспространенным предложением) и подробно</w:t>
            </w:r>
          </w:p>
          <w:p w:rsidR="00D57E69" w:rsidRPr="00025D05" w:rsidRDefault="00FE1F6D">
            <w:pPr>
              <w:pStyle w:val="TableParagraph"/>
              <w:ind w:left="107" w:right="122"/>
            </w:pPr>
            <w:r w:rsidRPr="00025D05">
              <w:t xml:space="preserve">(распространеннымпредложением). Записывают ответы нераспространенными и </w:t>
            </w:r>
            <w:r w:rsidRPr="00025D05">
              <w:rPr>
                <w:spacing w:val="-2"/>
              </w:rPr>
              <w:t>распространеннымипредложениями.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Выбирают из текста упражнения нераспространенныепредложенияи распространяют их одним-двумя </w:t>
            </w:r>
            <w:r w:rsidRPr="00025D05">
              <w:rPr>
                <w:spacing w:val="-2"/>
              </w:rPr>
              <w:t>словами</w:t>
            </w:r>
          </w:p>
        </w:tc>
      </w:tr>
      <w:tr w:rsidR="00D57E69" w:rsidRPr="00025D05">
        <w:trPr>
          <w:trHeight w:val="2759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15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 w:right="196"/>
            </w:pPr>
            <w:r w:rsidRPr="00025D05">
              <w:rPr>
                <w:spacing w:val="-2"/>
              </w:rPr>
              <w:t xml:space="preserve">Распространение </w:t>
            </w:r>
            <w:r w:rsidRPr="00025D05">
              <w:t xml:space="preserve">предложений с </w:t>
            </w:r>
            <w:r w:rsidRPr="00025D05">
              <w:rPr>
                <w:spacing w:val="-2"/>
              </w:rPr>
              <w:t>помощью вопросов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831"/>
            </w:pPr>
            <w:r w:rsidRPr="00025D05">
              <w:t xml:space="preserve">Чтениепредложений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spacing w:val="-2"/>
              </w:rPr>
              <w:t xml:space="preserve">Распространение </w:t>
            </w:r>
            <w:r w:rsidRPr="00025D05">
              <w:t xml:space="preserve">предложенийспомощью </w:t>
            </w:r>
            <w:r w:rsidRPr="00025D05">
              <w:rPr>
                <w:spacing w:val="-2"/>
              </w:rPr>
              <w:t>вопросов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16"/>
            </w:pPr>
            <w:r w:rsidRPr="00025D05">
              <w:t xml:space="preserve">Запись получившихся предложенийбезвопросов. Графическое обозначение главных членов 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943"/>
              <w:jc w:val="both"/>
            </w:pPr>
            <w:r w:rsidRPr="00025D05">
              <w:t xml:space="preserve">Читаютпредложения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before="1"/>
              <w:ind w:left="108" w:right="556"/>
              <w:jc w:val="both"/>
            </w:pPr>
            <w:r w:rsidRPr="00025D05">
              <w:t>Распространяютпростые предложенияспомощью одного вопроса.</w:t>
            </w:r>
          </w:p>
          <w:p w:rsidR="00D57E69" w:rsidRPr="00025D05" w:rsidRDefault="00FE1F6D">
            <w:pPr>
              <w:pStyle w:val="TableParagraph"/>
              <w:ind w:left="108" w:right="334"/>
            </w:pPr>
            <w:r w:rsidRPr="00025D05">
              <w:t>Записываютполучившиеся предложения в тетрадь с помощью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 xml:space="preserve">Подчеркиваютвнихглавные </w:t>
            </w:r>
            <w:r w:rsidRPr="00025D05">
              <w:rPr>
                <w:spacing w:val="-2"/>
              </w:rPr>
              <w:t>члены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Читаютпредложенияупражнения. Распространяют предложения, опираясь на вопросы.</w:t>
            </w:r>
          </w:p>
          <w:p w:rsidR="00D57E69" w:rsidRPr="00025D05" w:rsidRDefault="00FE1F6D">
            <w:pPr>
              <w:pStyle w:val="TableParagraph"/>
              <w:ind w:left="107" w:right="110"/>
              <w:jc w:val="both"/>
            </w:pPr>
            <w:r w:rsidRPr="00025D05">
              <w:t>Записываютпредложениявтетр</w:t>
            </w:r>
            <w:r w:rsidRPr="00025D05">
              <w:t xml:space="preserve">адь. Подчеркиваютвнихглавныечлены </w:t>
            </w:r>
            <w:r w:rsidRPr="00025D05">
              <w:rPr>
                <w:spacing w:val="-2"/>
              </w:rPr>
              <w:t>предложения</w:t>
            </w:r>
          </w:p>
        </w:tc>
      </w:tr>
      <w:tr w:rsidR="00D57E69" w:rsidRPr="00025D05">
        <w:trPr>
          <w:trHeight w:val="1102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16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 w:right="458"/>
            </w:pPr>
            <w:r w:rsidRPr="00025D05">
              <w:rPr>
                <w:spacing w:val="-2"/>
              </w:rPr>
              <w:t>Однородные члены предложения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889"/>
              <w:jc w:val="both"/>
            </w:pPr>
            <w:r w:rsidRPr="00025D05">
              <w:t xml:space="preserve">Выражениемыслив предложенияхболее </w:t>
            </w:r>
            <w:r w:rsidRPr="00025D05">
              <w:rPr>
                <w:spacing w:val="-2"/>
              </w:rPr>
              <w:t>подробно.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  <w:jc w:val="both"/>
            </w:pPr>
            <w:r w:rsidRPr="00025D05">
              <w:t>Подбороднородных</w:t>
            </w:r>
            <w:r w:rsidRPr="00025D05">
              <w:rPr>
                <w:spacing w:val="-2"/>
              </w:rPr>
              <w:t>членов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940"/>
            </w:pPr>
            <w:r w:rsidRPr="00025D05">
              <w:t xml:space="preserve">Читаютпредложения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25"/>
            </w:pPr>
            <w:r w:rsidRPr="00025D05">
              <w:t>Выражают мысль в предложенияхболее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290"/>
              <w:jc w:val="both"/>
            </w:pPr>
            <w:r w:rsidRPr="00025D05">
              <w:t>Читаютпредложенияупражнения. Выражаютмысль</w:t>
            </w:r>
            <w:r w:rsidRPr="00025D05">
              <w:t>в предложениях более подробно.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  <w:jc w:val="both"/>
            </w:pPr>
            <w:r w:rsidRPr="00025D05">
              <w:t>Подбираюти</w:t>
            </w:r>
            <w:r w:rsidRPr="00025D05">
              <w:rPr>
                <w:spacing w:val="-2"/>
              </w:rPr>
              <w:t>записывают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jc w:val="both"/>
        <w:sectPr w:rsidR="00D57E69" w:rsidRPr="00025D05">
          <w:footerReference w:type="default" r:id="rId5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3587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квыделеннымчленам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Запись получившихся предложенийичтениеих вслух с интонацией </w:t>
            </w:r>
            <w:r w:rsidRPr="00025D05">
              <w:rPr>
                <w:spacing w:val="-2"/>
              </w:rPr>
              <w:t>перечисления.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 xml:space="preserve">Распространение </w:t>
            </w:r>
            <w:r w:rsidRPr="00025D05">
              <w:t>предложенияспомощью однородных членов.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529"/>
            </w:pPr>
            <w:r w:rsidRPr="00025D05">
              <w:t>Объяснение</w:t>
            </w:r>
            <w:r w:rsidRPr="00025D05">
              <w:t>постановки знаков препинания в предложениях с однородными членами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2"/>
              </w:rPr>
              <w:t>подробно.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Подбираютизаписывают однородные члены к выделенным членам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Распространяют и записывают простые предложенияспомощью однородных членов при помощи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49"/>
              <w:jc w:val="both"/>
            </w:pPr>
            <w:r w:rsidRPr="00025D05">
              <w:t>Читаютоднородны</w:t>
            </w:r>
            <w:r w:rsidRPr="00025D05">
              <w:t xml:space="preserve">ечлены предложениясинтонацией </w:t>
            </w:r>
            <w:r w:rsidRPr="00025D05">
              <w:rPr>
                <w:spacing w:val="-2"/>
              </w:rPr>
              <w:t>перечисления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однородныечленыквыделенным членам 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07" w:right="367"/>
            </w:pPr>
            <w:r w:rsidRPr="00025D05">
              <w:t>Распространяютизаписывают предложения с помощью однородных членов.</w:t>
            </w:r>
          </w:p>
          <w:p w:rsidR="00D57E69" w:rsidRPr="00025D05" w:rsidRDefault="00FE1F6D">
            <w:pPr>
              <w:pStyle w:val="TableParagraph"/>
              <w:ind w:left="107" w:right="1059"/>
              <w:jc w:val="both"/>
            </w:pPr>
            <w:r w:rsidRPr="00025D05">
              <w:t xml:space="preserve">Читаютоднородныечлены предложениясинтонацией </w:t>
            </w:r>
            <w:r w:rsidRPr="00025D05">
              <w:rPr>
                <w:spacing w:val="-2"/>
              </w:rPr>
              <w:t>перечисления.</w:t>
            </w:r>
          </w:p>
          <w:p w:rsidR="00D57E69" w:rsidRPr="00025D05" w:rsidRDefault="00FE1F6D">
            <w:pPr>
              <w:pStyle w:val="TableParagraph"/>
              <w:ind w:left="107" w:right="140"/>
              <w:jc w:val="both"/>
            </w:pPr>
            <w:r w:rsidRPr="00025D05">
              <w:t>Объясняютпостановкузапятых</w:t>
            </w:r>
            <w:r w:rsidRPr="00025D05">
              <w:t>при однородных членах предложения</w:t>
            </w:r>
          </w:p>
        </w:tc>
      </w:tr>
      <w:tr w:rsidR="00D57E69" w:rsidRPr="00025D05">
        <w:trPr>
          <w:trHeight w:val="4415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17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 w:right="196"/>
            </w:pPr>
            <w:r w:rsidRPr="00025D05">
              <w:rPr>
                <w:spacing w:val="-2"/>
              </w:rPr>
              <w:t xml:space="preserve">Предложение. Закрепление </w:t>
            </w:r>
            <w:r w:rsidRPr="00025D05">
              <w:t xml:space="preserve">знанийпотеме. </w:t>
            </w: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245"/>
            </w:pPr>
            <w:r w:rsidRPr="00025D05">
              <w:rPr>
                <w:spacing w:val="-2"/>
              </w:rPr>
              <w:t xml:space="preserve">Распространение предложения </w:t>
            </w:r>
            <w:r w:rsidRPr="00025D05">
              <w:t xml:space="preserve">второстепеннымичленами с помощью рисунков и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ind w:left="107" w:right="736"/>
            </w:pPr>
            <w:r w:rsidRPr="00025D05">
              <w:t xml:space="preserve">Записьполучившихся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Подчеркиваниевсехчленов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rPr>
                <w:spacing w:val="-2"/>
              </w:rPr>
              <w:t xml:space="preserve">Переделывание распространенных </w:t>
            </w:r>
            <w:r w:rsidRPr="00025D05">
              <w:t xml:space="preserve">предложений в </w:t>
            </w:r>
            <w:r w:rsidRPr="00025D05">
              <w:rPr>
                <w:spacing w:val="-2"/>
              </w:rPr>
              <w:t>нераспространенные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rPr>
                <w:spacing w:val="-2"/>
              </w:rPr>
              <w:t xml:space="preserve">Распространяют </w:t>
            </w:r>
            <w:r w:rsidRPr="00025D05">
              <w:t xml:space="preserve">предложения упражнения второстепеннымичленамис помощью рисунков и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ind w:left="108" w:right="334"/>
            </w:pPr>
            <w:r w:rsidRPr="00025D05">
              <w:t xml:space="preserve">Записываютполучившиеся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Подчеркиваютвсе</w:t>
            </w:r>
            <w:r w:rsidRPr="00025D05">
              <w:t xml:space="preserve">члены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 xml:space="preserve">Повторяютизученные правила при помощи опорныхтаблиц,схем, </w:t>
            </w:r>
            <w:r w:rsidRPr="00025D05">
              <w:rPr>
                <w:spacing w:val="-2"/>
              </w:rPr>
              <w:t>карточек.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285"/>
            </w:pPr>
            <w:r w:rsidRPr="00025D05">
              <w:t>Выполняюттренировочные упражнения в тетради 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220"/>
              <w:jc w:val="both"/>
            </w:pPr>
            <w:r w:rsidRPr="00025D05">
              <w:t>Отвечаютнаконтрольныевопросы и задания по теме «Предложение». Повторяют изученные правила.</w:t>
            </w:r>
          </w:p>
          <w:p w:rsidR="00D57E69" w:rsidRPr="00025D05" w:rsidRDefault="00FE1F6D">
            <w:pPr>
              <w:pStyle w:val="TableParagraph"/>
              <w:ind w:left="107" w:right="995"/>
            </w:pPr>
            <w:r w:rsidRPr="00025D05">
              <w:t>Выполняют</w:t>
            </w:r>
            <w:r w:rsidRPr="00025D05">
              <w:t>тренировочные упражнения в тетради.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Распространяют предложения второстепенными членами с помощьювопросовирисунков. Записывают их.</w:t>
            </w: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 xml:space="preserve">Переделываютраспространенные предложения упражнения в </w:t>
            </w:r>
            <w:r w:rsidRPr="00025D05">
              <w:rPr>
                <w:spacing w:val="-2"/>
              </w:rPr>
              <w:t>нераспространенные.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Письменновосстанавливают</w:t>
            </w:r>
            <w:r w:rsidRPr="00025D05">
              <w:rPr>
                <w:spacing w:val="-4"/>
              </w:rPr>
              <w:t>текст</w:t>
            </w:r>
          </w:p>
        </w:tc>
      </w:tr>
      <w:tr w:rsidR="00D57E69" w:rsidRPr="00025D05">
        <w:trPr>
          <w:trHeight w:val="825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18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05"/>
            </w:pPr>
            <w:r w:rsidRPr="00025D05">
              <w:t>Проверочный</w:t>
            </w:r>
            <w:r w:rsidRPr="00025D05">
              <w:t>тест по теме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07"/>
            </w:pPr>
            <w:r w:rsidRPr="00025D05">
              <w:rPr>
                <w:spacing w:val="-2"/>
              </w:rPr>
              <w:t>«Предложение.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717"/>
            </w:pPr>
            <w:r w:rsidRPr="00025D05">
              <w:t xml:space="preserve">Повторениеосновных </w:t>
            </w:r>
            <w:r w:rsidRPr="00025D05">
              <w:rPr>
                <w:spacing w:val="-2"/>
              </w:rPr>
              <w:t>правил.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07"/>
            </w:pPr>
            <w:r w:rsidRPr="00025D05">
              <w:t>Выполнение</w:t>
            </w:r>
            <w:r w:rsidRPr="00025D05">
              <w:rPr>
                <w:spacing w:val="-2"/>
              </w:rPr>
              <w:t>тестового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946"/>
            </w:pPr>
            <w:r w:rsidRPr="00025D05">
              <w:t xml:space="preserve">Повторяютосновные </w:t>
            </w:r>
            <w:r w:rsidRPr="00025D05">
              <w:rPr>
                <w:spacing w:val="-2"/>
              </w:rPr>
              <w:t>правила.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08"/>
            </w:pPr>
            <w:r w:rsidRPr="00025D05">
              <w:t>Выполняют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Повторяют основные правила. Выполняютзаданияпроверочного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07"/>
            </w:pPr>
            <w:r w:rsidRPr="00025D05">
              <w:t>тестасамостоятельно,</w:t>
            </w:r>
            <w:r w:rsidRPr="00025D05">
              <w:rPr>
                <w:spacing w:val="-2"/>
              </w:rPr>
              <w:t xml:space="preserve"> пользуясь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6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1932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Текст»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задания.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Проверка знаний обучающихсяпотеме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544"/>
            </w:pPr>
            <w:r w:rsidRPr="00025D05">
              <w:rPr>
                <w:spacing w:val="-2"/>
              </w:rPr>
              <w:t xml:space="preserve">«Предложение». </w:t>
            </w:r>
            <w:r w:rsidRPr="00025D05">
              <w:t xml:space="preserve">Формированиенавыков </w:t>
            </w:r>
            <w:r w:rsidRPr="00025D05">
              <w:rPr>
                <w:spacing w:val="-2"/>
              </w:rPr>
              <w:t>самоконтроля обучающихся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 xml:space="preserve">проверочного теста с помощьюучителя,пользуясь изученными правилами, опорными таблицами, </w:t>
            </w:r>
            <w:r w:rsidRPr="00025D05">
              <w:rPr>
                <w:spacing w:val="-2"/>
              </w:rPr>
              <w:t>схемами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изученными</w:t>
            </w:r>
            <w:r w:rsidRPr="00025D05">
              <w:rPr>
                <w:spacing w:val="-2"/>
              </w:rPr>
              <w:t>правилами</w:t>
            </w:r>
          </w:p>
        </w:tc>
      </w:tr>
      <w:tr w:rsidR="00D57E69" w:rsidRPr="00025D05">
        <w:trPr>
          <w:trHeight w:val="3587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19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5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Поздравление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1066"/>
            </w:pPr>
            <w:r w:rsidRPr="00025D05">
              <w:t xml:space="preserve">Ознакомление с названиямичастей </w:t>
            </w:r>
            <w:r w:rsidRPr="00025D05">
              <w:rPr>
                <w:spacing w:val="-2"/>
              </w:rPr>
              <w:t>поздравлений.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Выборизаписьназваний частей поздравления.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Правильноерасположение частей поздравления на </w:t>
            </w:r>
            <w:r w:rsidRPr="00025D05">
              <w:rPr>
                <w:spacing w:val="-2"/>
              </w:rPr>
              <w:t>поздравительных открытках.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Написание различных поздравленийв«Рабочей </w:t>
            </w:r>
            <w:r w:rsidRPr="00025D05">
              <w:rPr>
                <w:spacing w:val="-2"/>
              </w:rPr>
              <w:t>тетради»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  <w:jc w:val="both"/>
            </w:pPr>
            <w:r w:rsidRPr="00025D05">
              <w:t>Знакомятся</w:t>
            </w:r>
            <w:r w:rsidRPr="00025D05">
              <w:rPr>
                <w:spacing w:val="-10"/>
              </w:rPr>
              <w:t>с</w:t>
            </w:r>
          </w:p>
          <w:p w:rsidR="00D57E69" w:rsidRPr="00025D05" w:rsidRDefault="00FE1F6D">
            <w:pPr>
              <w:pStyle w:val="TableParagraph"/>
              <w:ind w:left="108" w:right="165"/>
              <w:jc w:val="both"/>
            </w:pPr>
            <w:r w:rsidRPr="00025D05">
              <w:t>написаниемпоздравленияна поздрав</w:t>
            </w:r>
            <w:r w:rsidRPr="00025D05">
              <w:t>ительных открытках по наглядному образцу</w:t>
            </w:r>
          </w:p>
          <w:p w:rsidR="00D57E69" w:rsidRPr="00025D05" w:rsidRDefault="00FE1F6D">
            <w:pPr>
              <w:pStyle w:val="TableParagraph"/>
              <w:ind w:left="108" w:right="447"/>
            </w:pPr>
            <w:r w:rsidRPr="00025D05">
              <w:t xml:space="preserve">«Рабочей тетради». Выбирают и записывают названиячастей:подпись, пожелания,поздравление, </w:t>
            </w:r>
            <w:r w:rsidRPr="00025D05">
              <w:rPr>
                <w:spacing w:val="-2"/>
              </w:rPr>
              <w:t>обращение.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Пишут поздравления родственникам,друзьямв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87"/>
            </w:pPr>
            <w:r w:rsidRPr="00025D05">
              <w:t>«Рабочейтетради»с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Знакомятся</w:t>
            </w:r>
            <w:r w:rsidRPr="00025D05">
              <w:rPr>
                <w:spacing w:val="-10"/>
              </w:rPr>
              <w:t>с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написанием поздравления на поздравительныхоткрыткахпо наглядному образцу «Рабочей </w:t>
            </w:r>
            <w:r w:rsidRPr="00025D05">
              <w:rPr>
                <w:spacing w:val="-2"/>
              </w:rPr>
              <w:t>тетради».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Выбираютизаписываютназвания частей: подпись, пожелания, поздравление, обращение.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Пишут поздравление по образцу. Располагаютчастипоздравленияна поздравительных откры</w:t>
            </w:r>
            <w:r w:rsidRPr="00025D05">
              <w:t>тках</w:t>
            </w:r>
          </w:p>
        </w:tc>
      </w:tr>
      <w:tr w:rsidR="00D57E69" w:rsidRPr="00025D05">
        <w:trPr>
          <w:trHeight w:val="551"/>
        </w:trPr>
        <w:tc>
          <w:tcPr>
            <w:tcW w:w="13745" w:type="dxa"/>
            <w:gridSpan w:val="6"/>
          </w:tcPr>
          <w:p w:rsidR="00D57E69" w:rsidRPr="00025D05" w:rsidRDefault="00FE1F6D">
            <w:pPr>
              <w:pStyle w:val="TableParagraph"/>
              <w:spacing w:line="275" w:lineRule="exact"/>
              <w:ind w:left="8" w:right="3"/>
              <w:jc w:val="center"/>
              <w:rPr>
                <w:b/>
              </w:rPr>
            </w:pPr>
            <w:r w:rsidRPr="00025D05">
              <w:rPr>
                <w:b/>
              </w:rPr>
              <w:t>Составслова.Текст-29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2758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20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 w:right="458"/>
            </w:pPr>
            <w:r w:rsidRPr="00025D05">
              <w:t xml:space="preserve">Корень и </w:t>
            </w:r>
            <w:r w:rsidRPr="00025D05">
              <w:rPr>
                <w:spacing w:val="-2"/>
              </w:rPr>
              <w:t>однокоренные слова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 xml:space="preserve">Сравнениесловпо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 xml:space="preserve">Выделение общего значениясловвкорне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Дополнениевыводаотом, какие слова являются </w:t>
            </w:r>
            <w:r w:rsidRPr="00025D05">
              <w:rPr>
                <w:spacing w:val="-2"/>
              </w:rPr>
              <w:t>однокоренными.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25"/>
            </w:pPr>
            <w:r w:rsidRPr="00025D05">
              <w:t>Объяснениезначенияслов по данному плану 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125"/>
            </w:pPr>
            <w:r w:rsidRPr="00025D05">
              <w:t xml:space="preserve">Записывают ряды однокоренныхслов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Сравнивают слова по значению в каждом ряду. Понимаютназваниеглавной части слова - «корень».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Графическиобозначаютего на письме.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8"/>
            </w:pPr>
            <w:r w:rsidRPr="00025D05">
              <w:t>Вставляют</w:t>
            </w:r>
            <w:r w:rsidRPr="00025D05">
              <w:rPr>
                <w:spacing w:val="-2"/>
              </w:rPr>
              <w:t>пропущенный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>Записываютрядыоднокоренных слов упражнения.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Сравниваютсловапозн</w:t>
            </w:r>
            <w:r w:rsidRPr="00025D05">
              <w:t>ачениюв каждом ряду.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Понимаютзначение</w:t>
            </w:r>
            <w:r w:rsidRPr="00025D05">
              <w:rPr>
                <w:spacing w:val="-2"/>
              </w:rPr>
              <w:t>понятий</w:t>
            </w: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 xml:space="preserve">«корень»,«однокоренныеслова». Графически обозначают их 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Подбирают однокоренные слова. Вставляютвсловахпропущенные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6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1932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311"/>
            </w:pPr>
            <w:r w:rsidRPr="00025D05">
              <w:t>образцу(почемупредмет так называется).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72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>упражненийпоподбору однокоренных слов к данному слову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корень в группу однокоренныхсловс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корни</w:t>
            </w:r>
          </w:p>
        </w:tc>
      </w:tr>
      <w:tr w:rsidR="00D57E69" w:rsidRPr="00025D05">
        <w:trPr>
          <w:trHeight w:val="4415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21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 w:right="196"/>
            </w:pPr>
            <w:r w:rsidRPr="00025D05">
              <w:t xml:space="preserve">Окончание как изменяемаячасть 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116"/>
            </w:pPr>
            <w:r w:rsidRPr="00025D05">
              <w:t>Знакомство с правилом о роли окончания в слове. Расширениепредставлений о</w:t>
            </w:r>
            <w:r w:rsidRPr="00025D05">
              <w:t>важностиролиокончания в словах.</w:t>
            </w:r>
          </w:p>
          <w:p w:rsidR="00D57E69" w:rsidRPr="00025D05" w:rsidRDefault="00FE1F6D">
            <w:pPr>
              <w:pStyle w:val="TableParagraph"/>
              <w:ind w:left="107" w:right="642"/>
              <w:jc w:val="both"/>
            </w:pPr>
            <w:r w:rsidRPr="00025D05">
              <w:t xml:space="preserve">Выделениеокончаний, связывающихсловапо </w:t>
            </w:r>
            <w:r w:rsidRPr="00025D05">
              <w:rPr>
                <w:spacing w:val="-2"/>
              </w:rPr>
              <w:t>смыслу.</w:t>
            </w:r>
          </w:p>
          <w:p w:rsidR="00D57E69" w:rsidRPr="00025D05" w:rsidRDefault="00FE1F6D">
            <w:pPr>
              <w:pStyle w:val="TableParagraph"/>
              <w:ind w:left="107" w:right="117"/>
            </w:pPr>
            <w:r w:rsidRPr="00025D05">
              <w:t xml:space="preserve">Составлениепредложенияк рисунку учебника, используя для этого </w:t>
            </w:r>
            <w:r w:rsidRPr="00025D05">
              <w:rPr>
                <w:spacing w:val="-2"/>
              </w:rPr>
              <w:t>словосочетанияупражнения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187"/>
            </w:pPr>
            <w:r w:rsidRPr="00025D05">
              <w:t>Знакомятсясправиломпо теме урока.</w:t>
            </w:r>
          </w:p>
          <w:p w:rsidR="00D57E69" w:rsidRPr="00025D05" w:rsidRDefault="00FE1F6D">
            <w:pPr>
              <w:pStyle w:val="TableParagraph"/>
              <w:spacing w:before="1"/>
              <w:ind w:left="108" w:right="459"/>
            </w:pPr>
            <w:r w:rsidRPr="00025D05">
              <w:t>Выписывают из предложений</w:t>
            </w:r>
            <w:r w:rsidRPr="00025D05">
              <w:t>упражнения выделенные слова с помощью учителя.</w:t>
            </w:r>
          </w:p>
          <w:p w:rsidR="00D57E69" w:rsidRPr="00025D05" w:rsidRDefault="00FE1F6D">
            <w:pPr>
              <w:pStyle w:val="TableParagraph"/>
              <w:ind w:left="108" w:right="398"/>
              <w:jc w:val="both"/>
            </w:pPr>
            <w:r w:rsidRPr="00025D05">
              <w:t>Показывают связь данных словспомощьювопросов. Понимают название части слова - «окончание».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Составляют предложения к рисункуучебника,используя для этого словосочетания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>Графически обозначают окончаниясловнаписьме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367"/>
            </w:pPr>
            <w:r w:rsidRPr="00025D05">
              <w:t xml:space="preserve">Знакомятсясправиломпотеме </w:t>
            </w:r>
            <w:r w:rsidRPr="00025D05">
              <w:rPr>
                <w:spacing w:val="-2"/>
              </w:rPr>
              <w:t>урока.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Выписывают из предложений упражнения выделенные слова Показываютсвязьданныхсловс помощью вопросов.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Понимаютзначениепонятия изменяемой части слова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«окончание».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Составляютпредложени</w:t>
            </w:r>
            <w:r w:rsidRPr="00025D05">
              <w:t>якрисунку учебника, используя для этого словосочетания из упражнения.</w:t>
            </w: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 xml:space="preserve">Графическиобозначаютегона </w:t>
            </w:r>
            <w:r w:rsidRPr="00025D05">
              <w:rPr>
                <w:spacing w:val="-2"/>
              </w:rPr>
              <w:t>письме</w:t>
            </w:r>
          </w:p>
        </w:tc>
      </w:tr>
      <w:tr w:rsidR="00D57E69" w:rsidRPr="00025D05">
        <w:trPr>
          <w:trHeight w:val="2482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22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 w:right="258"/>
            </w:pPr>
            <w:r w:rsidRPr="00025D05">
              <w:rPr>
                <w:spacing w:val="-2"/>
              </w:rPr>
              <w:t xml:space="preserve">Образование </w:t>
            </w:r>
            <w:r w:rsidRPr="00025D05">
              <w:t xml:space="preserve">смысловойсвязи междусловамис </w:t>
            </w:r>
            <w:r w:rsidRPr="00025D05">
              <w:rPr>
                <w:spacing w:val="-2"/>
              </w:rPr>
              <w:t>помощью окончаний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547"/>
            </w:pPr>
            <w:r w:rsidRPr="00025D05">
              <w:t>Связьслов по смыслу с помощью окончаний. Запись</w:t>
            </w:r>
            <w:r w:rsidRPr="00025D05">
              <w:t xml:space="preserve">словосочетаний. Выделение окончаний, связывающих слова по </w:t>
            </w:r>
            <w:r w:rsidRPr="00025D05">
              <w:rPr>
                <w:spacing w:val="-2"/>
              </w:rPr>
              <w:t>смыслу.</w:t>
            </w:r>
          </w:p>
          <w:p w:rsidR="00D57E69" w:rsidRPr="00025D05" w:rsidRDefault="00FE1F6D">
            <w:pPr>
              <w:pStyle w:val="TableParagraph"/>
              <w:ind w:left="107" w:right="261"/>
            </w:pPr>
            <w:r w:rsidRPr="00025D05">
              <w:t>Составлениепредложений из заданных слов.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Приведениепримеров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 xml:space="preserve">Производятсвязьсловпо смыслу с помощью </w:t>
            </w:r>
            <w:r w:rsidRPr="00025D05">
              <w:rPr>
                <w:spacing w:val="-2"/>
              </w:rPr>
              <w:t>окончаний.</w:t>
            </w:r>
          </w:p>
          <w:p w:rsidR="00D57E69" w:rsidRPr="00025D05" w:rsidRDefault="00FE1F6D">
            <w:pPr>
              <w:pStyle w:val="TableParagraph"/>
              <w:ind w:left="108" w:right="209"/>
            </w:pPr>
            <w:r w:rsidRPr="00025D05">
              <w:t>Записываютсловосочетания в тетрадь.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>Графически выделяют в словахокончания,</w:t>
            </w:r>
            <w:r w:rsidRPr="00025D05">
              <w:t xml:space="preserve">которые помогли связать слова по </w:t>
            </w:r>
            <w:r w:rsidRPr="00025D05">
              <w:rPr>
                <w:spacing w:val="-2"/>
              </w:rPr>
              <w:t>смыслу.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Устанавливаютсмысловуюсвязь между словами с помощью </w:t>
            </w:r>
            <w:r w:rsidRPr="00025D05">
              <w:rPr>
                <w:spacing w:val="-2"/>
              </w:rPr>
              <w:t>окончаний.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Записываютсловосочетанияв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Графическиобозначаютокончания слов на письме.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Составляютпредложенияизслов </w:t>
            </w:r>
            <w:r w:rsidRPr="00025D05">
              <w:rPr>
                <w:spacing w:val="-2"/>
              </w:rPr>
              <w:t>упражнения.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6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1932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объяснениесвоего</w:t>
            </w:r>
            <w:r w:rsidRPr="00025D05">
              <w:rPr>
                <w:spacing w:val="-2"/>
              </w:rPr>
              <w:t>выбора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57"/>
              <w:jc w:val="both"/>
            </w:pPr>
            <w:r w:rsidRPr="00025D05">
              <w:t xml:space="preserve">Составляют предложения из словупражненияспомощью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t>Записывают предложения. Выделяютвсловахтучасть, которая изменилась, 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>Записывают предложения. Выделяютвсловахтучасть, которая изменилась</w:t>
            </w:r>
          </w:p>
        </w:tc>
      </w:tr>
      <w:tr w:rsidR="00D57E69" w:rsidRPr="00025D05">
        <w:trPr>
          <w:trHeight w:val="3587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23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524"/>
            </w:pPr>
            <w:r w:rsidRPr="00025D05">
              <w:t>Приставка</w:t>
            </w:r>
            <w:r w:rsidRPr="00025D05">
              <w:t>как часть слова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Знакомствосправилом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Нахождениевкаждойчасти текста упражнения группы однокоренных слов.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 этих групп. Выделениевэтихсловах разных приставок.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57"/>
            </w:pPr>
            <w:r w:rsidRPr="00025D05">
              <w:t>Наблюдение за изменением значения слова в зависимости от приставки. Объяснениероли</w:t>
            </w:r>
            <w:r w:rsidRPr="00025D05">
              <w:t>приставки в словах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t xml:space="preserve">Знакомятсясправилом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before="1"/>
              <w:ind w:left="108"/>
            </w:pPr>
            <w:r w:rsidRPr="00025D05">
              <w:t>Понимаютназваниечасти слова - «приставка».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Находят в каждой части текстаупражнениягруппы однокоренных слов.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Записывают эти группы. Графически обозначают приставки слов на письме припомощиопорнойсхемы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Знакомятся с правилом учебника. Понимаютзначениепонятиячасти слова «приставка».</w:t>
            </w:r>
          </w:p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 xml:space="preserve">Графическиобозначаютеёна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>Находятвкаждойчаститекста упражнения группы однокоренных слов.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Записываютэти</w:t>
            </w:r>
            <w:r w:rsidRPr="00025D05">
              <w:rPr>
                <w:spacing w:val="-2"/>
              </w:rPr>
              <w:t>группы.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Образуютновыесловаприпомощи </w:t>
            </w:r>
            <w:r w:rsidRPr="00025D05">
              <w:rPr>
                <w:spacing w:val="-2"/>
              </w:rPr>
              <w:t>приставок.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Записываютобразованн</w:t>
            </w:r>
            <w:r w:rsidRPr="00025D05">
              <w:t xml:space="preserve">ыесловав </w:t>
            </w:r>
            <w:r w:rsidRPr="00025D05">
              <w:rPr>
                <w:spacing w:val="-2"/>
              </w:rPr>
              <w:t>тетрадь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6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4416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24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 xml:space="preserve">Изменение </w:t>
            </w:r>
            <w:r w:rsidRPr="00025D05">
              <w:t xml:space="preserve">значениясловав зависимости от </w:t>
            </w:r>
            <w:r w:rsidRPr="00025D05">
              <w:rPr>
                <w:spacing w:val="-2"/>
              </w:rPr>
              <w:t>приставки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25"/>
            </w:pPr>
            <w:r w:rsidRPr="00025D05">
              <w:t>Нахождениеобщегокорня в словах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иназываниеразных </w:t>
            </w:r>
            <w:r w:rsidRPr="00025D05">
              <w:rPr>
                <w:spacing w:val="-2"/>
              </w:rPr>
              <w:t>приставок.</w:t>
            </w:r>
          </w:p>
          <w:p w:rsidR="00D57E69" w:rsidRPr="00025D05" w:rsidRDefault="00FE1F6D">
            <w:pPr>
              <w:pStyle w:val="TableParagraph"/>
              <w:ind w:left="107" w:right="171"/>
            </w:pPr>
            <w:r w:rsidRPr="00025D05">
              <w:t>Записьзагадоксотгадками с выбором из скобок нужной по смыслу приставки в словах.</w:t>
            </w:r>
          </w:p>
          <w:p w:rsidR="00D57E69" w:rsidRPr="00025D05" w:rsidRDefault="00FE1F6D">
            <w:pPr>
              <w:pStyle w:val="TableParagraph"/>
              <w:ind w:left="107" w:right="36"/>
            </w:pPr>
            <w:r w:rsidRPr="00025D05">
              <w:t>Наблюдениеза</w:t>
            </w:r>
            <w:r w:rsidRPr="00025D05">
              <w:t>изменением значения слова в зависимости от приставки. Работа с текстом упражнения: выбор заголовкакчастямтекстаи запись их в план текста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Нахождениеобщегокорняв словах и называние разных </w:t>
            </w:r>
            <w:r w:rsidRPr="00025D05">
              <w:rPr>
                <w:spacing w:val="-2"/>
              </w:rPr>
              <w:t>приставок.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Списывают загадки с выборомприставкивсловах по образцу.</w:t>
            </w:r>
          </w:p>
          <w:p w:rsidR="00D57E69" w:rsidRPr="00025D05" w:rsidRDefault="00FE1F6D">
            <w:pPr>
              <w:pStyle w:val="TableParagraph"/>
              <w:ind w:left="108" w:right="452"/>
            </w:pPr>
            <w:r w:rsidRPr="00025D05">
              <w:t>Под</w:t>
            </w:r>
            <w:r w:rsidRPr="00025D05">
              <w:t>черкиваютприставки, выделяют корни слов.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20"/>
            </w:pPr>
            <w:r w:rsidRPr="00025D05">
              <w:t>Работают с текстом упражнения: выбирают заголовок к частям текста и записываютихвплантекста. Списывают текст, выбирая нужную по смыслу приставку в словах при помощи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63"/>
            </w:pPr>
            <w:r w:rsidRPr="00025D05">
              <w:t>Нахождениеобщегокорняв</w:t>
            </w:r>
            <w:r w:rsidRPr="00025D05">
              <w:t>словах и называние разных приставок.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Списываютзагадкисвыбором приставки в словах.</w:t>
            </w:r>
          </w:p>
          <w:p w:rsidR="00D57E69" w:rsidRPr="00025D05" w:rsidRDefault="00FE1F6D">
            <w:pPr>
              <w:pStyle w:val="TableParagraph"/>
              <w:ind w:left="107" w:right="1162"/>
            </w:pPr>
            <w:r w:rsidRPr="00025D05">
              <w:t>Подчеркиваютприставки, выделяют корни слов.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Работают с текстом упражнения: выбираютзаголовоккчастямтекста и записывают их в план текста.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Списываюттекст,выбираянужную по смысл</w:t>
            </w:r>
            <w:r w:rsidRPr="00025D05">
              <w:t>у приставку в словах.</w:t>
            </w:r>
          </w:p>
          <w:p w:rsidR="00D57E69" w:rsidRPr="00025D05" w:rsidRDefault="00FE1F6D">
            <w:pPr>
              <w:pStyle w:val="TableParagraph"/>
              <w:ind w:left="107" w:right="158"/>
              <w:jc w:val="both"/>
            </w:pPr>
            <w:r w:rsidRPr="00025D05">
              <w:t xml:space="preserve">Образуютновыесловаприпомощи приставок:вы-,от-,под-,по-,пере-, </w:t>
            </w:r>
            <w:r w:rsidRPr="00025D05">
              <w:rPr>
                <w:spacing w:val="-4"/>
              </w:rPr>
              <w:t>до-.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09"/>
              <w:jc w:val="both"/>
            </w:pPr>
            <w:r w:rsidRPr="00025D05">
              <w:t xml:space="preserve">Самостоятельнозаписываютихв </w:t>
            </w:r>
            <w:r w:rsidRPr="00025D05">
              <w:rPr>
                <w:spacing w:val="-2"/>
              </w:rPr>
              <w:t>тетрадь</w:t>
            </w:r>
          </w:p>
        </w:tc>
      </w:tr>
      <w:tr w:rsidR="00D57E69" w:rsidRPr="00025D05">
        <w:trPr>
          <w:trHeight w:val="4139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0"/>
              <w:jc w:val="center"/>
            </w:pPr>
            <w:r w:rsidRPr="00025D05">
              <w:rPr>
                <w:spacing w:val="-5"/>
              </w:rPr>
              <w:t>25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657"/>
            </w:pPr>
            <w:r w:rsidRPr="00025D05">
              <w:t>Суффикскак часть слова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Написание загадки. Выделениевсловахзагадки суффикса -ищ-.</w:t>
            </w:r>
          </w:p>
          <w:p w:rsidR="00D57E69" w:rsidRPr="00025D05" w:rsidRDefault="00FE1F6D">
            <w:pPr>
              <w:pStyle w:val="TableParagraph"/>
              <w:ind w:left="107" w:right="36"/>
            </w:pPr>
            <w:r w:rsidRPr="00025D05">
              <w:t>Наблюдениеза</w:t>
            </w:r>
            <w:r w:rsidRPr="00025D05">
              <w:t xml:space="preserve">изменением значения слова в зависимости от суффикса. Ласковое название героев </w:t>
            </w:r>
            <w:r w:rsidRPr="00025D05">
              <w:rPr>
                <w:spacing w:val="-2"/>
              </w:rPr>
              <w:t>сказок.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Подборсловсразными </w:t>
            </w:r>
            <w:r w:rsidRPr="00025D05">
              <w:rPr>
                <w:spacing w:val="-2"/>
              </w:rPr>
              <w:t>суффиксами.</w:t>
            </w:r>
          </w:p>
          <w:p w:rsidR="00D57E69" w:rsidRPr="00025D05" w:rsidRDefault="00FE1F6D">
            <w:pPr>
              <w:pStyle w:val="TableParagraph"/>
              <w:ind w:left="107" w:right="736"/>
            </w:pPr>
            <w:r w:rsidRPr="00025D05">
              <w:t xml:space="preserve">Записьполучившихся </w:t>
            </w:r>
            <w:r w:rsidRPr="00025D05">
              <w:rPr>
                <w:spacing w:val="-2"/>
              </w:rPr>
              <w:t>выражений.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25"/>
            </w:pPr>
            <w:r w:rsidRPr="00025D05">
              <w:t xml:space="preserve">Образованиеновыхсловс помощью данных </w:t>
            </w:r>
            <w:r w:rsidRPr="00025D05">
              <w:rPr>
                <w:spacing w:val="-2"/>
              </w:rPr>
              <w:t>суффиксов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t xml:space="preserve">Списываютзагадкуиз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before="1"/>
              <w:ind w:left="108"/>
            </w:pPr>
            <w:r w:rsidRPr="00025D05">
              <w:t>Выделяютвсловахзагадки суффикс -и</w:t>
            </w:r>
            <w:r w:rsidRPr="00025D05">
              <w:t>щ-.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Понимаютназваниечасти слова - «суффикс».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Графическиобозначаютего на письме при помощи опорной схемы.</w:t>
            </w:r>
          </w:p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>Ласково называют и записывают героев сказок. Подбирают и записывают словасразнымисуффиксами 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948"/>
            </w:pPr>
            <w:r w:rsidRPr="00025D05">
              <w:t>Записывают загадку. Выделяютвсловах</w:t>
            </w:r>
            <w:r w:rsidRPr="00025D05">
              <w:t>загадки суффикс -ищ-.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Понимаютзначениепонятиячасти слова «суффикс».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Графическиобозначаютегона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Ласковоназываютизаписывают героев сказок.</w:t>
            </w:r>
          </w:p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>Образуютизаписываютвтетради новые слова при помощи суффиксов -оньк-,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-еньк-,-ик,-ок,-к,-ушк-</w:t>
            </w:r>
            <w:r w:rsidRPr="00025D05">
              <w:rPr>
                <w:spacing w:val="-10"/>
              </w:rPr>
              <w:t>,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-юшк-,-</w:t>
            </w:r>
            <w:r w:rsidRPr="00025D05">
              <w:rPr>
                <w:spacing w:val="-5"/>
              </w:rPr>
              <w:t>ищ-</w:t>
            </w:r>
          </w:p>
        </w:tc>
      </w:tr>
      <w:tr w:rsidR="00D57E69" w:rsidRPr="00025D05">
        <w:trPr>
          <w:trHeight w:val="273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spacing w:line="253" w:lineRule="exact"/>
              <w:ind w:left="10"/>
              <w:jc w:val="center"/>
            </w:pPr>
            <w:r w:rsidRPr="00025D05">
              <w:rPr>
                <w:spacing w:val="-5"/>
              </w:rPr>
              <w:t>26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Разборслов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53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Написание</w:t>
            </w:r>
            <w:r w:rsidRPr="00025D05">
              <w:rPr>
                <w:spacing w:val="-2"/>
              </w:rPr>
              <w:t>текста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t>Пишуттекст</w:t>
            </w:r>
            <w:r w:rsidRPr="00025D05">
              <w:rPr>
                <w:spacing w:val="-2"/>
              </w:rPr>
              <w:t xml:space="preserve"> упражнения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Записываюттекст</w:t>
            </w:r>
            <w:r w:rsidRPr="00025D05">
              <w:rPr>
                <w:spacing w:val="-2"/>
              </w:rPr>
              <w:t xml:space="preserve"> упражнения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6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2"/>
        <w:gridCol w:w="708"/>
        <w:gridCol w:w="3119"/>
        <w:gridCol w:w="3260"/>
        <w:gridCol w:w="3969"/>
      </w:tblGrid>
      <w:tr w:rsidR="00D57E69" w:rsidRPr="00025D05">
        <w:trPr>
          <w:trHeight w:val="3864"/>
        </w:trPr>
        <w:tc>
          <w:tcPr>
            <w:tcW w:w="56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составу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167"/>
            </w:pPr>
            <w:r w:rsidRPr="00025D05">
              <w:t>упражнения учебника. Нахождениеоднокоренных слов в тексте.</w:t>
            </w:r>
          </w:p>
          <w:p w:rsidR="00D57E69" w:rsidRPr="00025D05" w:rsidRDefault="00FE1F6D">
            <w:pPr>
              <w:pStyle w:val="TableParagraph"/>
              <w:ind w:left="107" w:right="225"/>
            </w:pPr>
            <w:r w:rsidRPr="00025D05">
              <w:t>Обозначениевэтихсловах корня, приставки, суффикса, окончания.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Выбор пропущенных приставок и суффиксов в словах,опираясьнасмысл словосочетания и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46"/>
              <w:jc w:val="both"/>
            </w:pPr>
            <w:r w:rsidRPr="00025D05">
              <w:t xml:space="preserve">Разборвыделенныхсловпо составу,используятаблицу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>Находятоднокоренныеслова в тексте.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Обозначают в этих словах корень,приставку,суффикс, </w:t>
            </w:r>
            <w:r w:rsidRPr="00025D05">
              <w:rPr>
                <w:spacing w:val="-2"/>
              </w:rPr>
              <w:t>окончание.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Разбираютсловапосоставу, используя образец и схему разбора слов по составу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 xml:space="preserve">Находятоднокоренныесловав </w:t>
            </w:r>
            <w:r w:rsidRPr="00025D05">
              <w:rPr>
                <w:spacing w:val="-2"/>
              </w:rPr>
              <w:t>тексте.</w:t>
            </w:r>
          </w:p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 xml:space="preserve">Выделяют в словах все их части. Вставляют пропущенные приставки,суффиксы,окончанияв слова, опираясь на смысл словосочетания и </w:t>
            </w:r>
            <w:r w:rsidRPr="00025D05">
              <w:t>предложения.</w:t>
            </w:r>
          </w:p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 xml:space="preserve">Выполняют упражнения на выделениевсловевсехчастей </w:t>
            </w:r>
            <w:r w:rsidRPr="00025D05">
              <w:rPr>
                <w:spacing w:val="-2"/>
              </w:rPr>
              <w:t>слова</w:t>
            </w:r>
          </w:p>
        </w:tc>
      </w:tr>
      <w:tr w:rsidR="00D57E69" w:rsidRPr="00025D05">
        <w:trPr>
          <w:trHeight w:val="3587"/>
        </w:trPr>
        <w:tc>
          <w:tcPr>
            <w:tcW w:w="567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27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7" w:right="196"/>
            </w:pPr>
            <w:r w:rsidRPr="00025D05">
              <w:rPr>
                <w:spacing w:val="-2"/>
              </w:rPr>
              <w:t xml:space="preserve">Правописание безударных </w:t>
            </w:r>
            <w:r w:rsidRPr="00025D05">
              <w:t xml:space="preserve">гласныхвкорне. </w:t>
            </w:r>
            <w:r w:rsidRPr="00025D05">
              <w:rPr>
                <w:spacing w:val="-2"/>
              </w:rPr>
              <w:t xml:space="preserve">Написание </w:t>
            </w:r>
            <w:r w:rsidRPr="00025D05">
              <w:t xml:space="preserve">гласных в корне </w:t>
            </w:r>
            <w:r w:rsidRPr="00025D05">
              <w:rPr>
                <w:spacing w:val="-2"/>
              </w:rPr>
              <w:t xml:space="preserve">однокоренных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309"/>
            </w:pPr>
            <w:r w:rsidRPr="00025D05">
              <w:t>Повторение алгоритма правописаниябезударных гласных в корне слова.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Чтение предложений с сомнительнымигласнымив корне,подборпроверочных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Выборочноеписьмословв зависимости от правила.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72" w:firstLine="60"/>
            </w:pPr>
            <w:r w:rsidRPr="00025D05">
              <w:t xml:space="preserve">Нахождениевсловахи </w:t>
            </w:r>
            <w:r w:rsidRPr="00025D05">
              <w:rPr>
                <w:spacing w:val="-2"/>
              </w:rPr>
              <w:t>объяснение орфографической трудности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>Списывают группы однокоренных слов. Выделяют в словах корень. Находят,записывают</w:t>
            </w:r>
            <w:r w:rsidRPr="00025D05">
              <w:t>слова с безударными гласными в корнях простых слов на карточке, в упражнении учебника с опорой на алгоритмспомощьюучителя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Списываютгруппыоднокоренных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Выделяют в словах корень. Подбираютоднокоренныесловак данному слову.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Выделяютбезударныегласныев корн</w:t>
            </w:r>
            <w:r w:rsidRPr="00025D05">
              <w:t>ях слов.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Объясняютнаписаниебезударной гласной в словах с опорой на </w:t>
            </w:r>
            <w:r w:rsidRPr="00025D05">
              <w:rPr>
                <w:spacing w:val="-2"/>
              </w:rPr>
              <w:t>алгоритм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6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0"/>
      </w:tblGrid>
      <w:tr w:rsidR="00D57E69" w:rsidRPr="00025D05">
        <w:trPr>
          <w:trHeight w:val="358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28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420"/>
            </w:pPr>
            <w:r w:rsidRPr="00025D05">
              <w:t xml:space="preserve">Проверяемыеи </w:t>
            </w:r>
            <w:r w:rsidRPr="00025D05">
              <w:rPr>
                <w:spacing w:val="-2"/>
              </w:rPr>
              <w:t>проверочные слова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Повторение алгоритма правописаниябезударных </w:t>
            </w:r>
            <w:r w:rsidRPr="00025D05">
              <w:rPr>
                <w:spacing w:val="-2"/>
              </w:rPr>
              <w:t>гласных.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Упражнениявнаписании проверочных и проверяемых слов.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 xml:space="preserve">Запись слов, словосочетаний и предложений с </w:t>
            </w:r>
            <w:r w:rsidRPr="00025D05">
              <w:rPr>
                <w:spacing w:val="-2"/>
              </w:rPr>
              <w:t xml:space="preserve">пропущенными </w:t>
            </w:r>
            <w:r w:rsidRPr="00025D05">
              <w:t>безударными гласными. Подборпроверочныхсловв группе однокоренных слов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Повторяют алгоритм правописаниябезударных </w:t>
            </w:r>
            <w:r w:rsidRPr="00025D05">
              <w:rPr>
                <w:spacing w:val="-2"/>
              </w:rPr>
              <w:t>гласных.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Упражняются в написании однокоренныхпроверочных и проверяемых слов.</w:t>
            </w:r>
          </w:p>
          <w:p w:rsidR="00D57E69" w:rsidRPr="00025D05" w:rsidRDefault="00FE1F6D">
            <w:pPr>
              <w:pStyle w:val="TableParagraph"/>
            </w:pPr>
            <w:r w:rsidRPr="00025D05">
              <w:t>Выделяют в</w:t>
            </w:r>
            <w:r w:rsidRPr="00025D05">
              <w:t xml:space="preserve"> группе однокоренных слов проверяемыеипроверочные слова с помощью учителя</w:t>
            </w:r>
          </w:p>
        </w:tc>
        <w:tc>
          <w:tcPr>
            <w:tcW w:w="397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78"/>
            </w:pPr>
            <w:r w:rsidRPr="00025D05">
              <w:t>Повторяюталгоритмправописания безударных гласных.</w:t>
            </w:r>
          </w:p>
          <w:p w:rsidR="00D57E69" w:rsidRPr="00025D05" w:rsidRDefault="00FE1F6D">
            <w:pPr>
              <w:pStyle w:val="TableParagraph"/>
              <w:spacing w:before="1"/>
              <w:ind w:left="107" w:right="78"/>
            </w:pPr>
            <w:r w:rsidRPr="00025D05">
              <w:t>Упражняются в написании однокоренныхпроверочныхи проверяемых слов.</w:t>
            </w:r>
          </w:p>
          <w:p w:rsidR="00D57E69" w:rsidRPr="00025D05" w:rsidRDefault="00FE1F6D">
            <w:pPr>
              <w:pStyle w:val="TableParagraph"/>
              <w:ind w:left="107" w:right="78"/>
            </w:pPr>
            <w:r w:rsidRPr="00025D05">
              <w:t xml:space="preserve">Выделяютвгруппеоднокоренных слов проверяемые и проверочные </w:t>
            </w:r>
            <w:r w:rsidRPr="00025D05">
              <w:rPr>
                <w:spacing w:val="-2"/>
              </w:rPr>
              <w:t>слова</w:t>
            </w:r>
          </w:p>
        </w:tc>
      </w:tr>
      <w:tr w:rsidR="00D57E69" w:rsidRPr="00025D05">
        <w:trPr>
          <w:trHeight w:val="496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29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96"/>
            </w:pPr>
            <w:r w:rsidRPr="00025D05">
              <w:rPr>
                <w:spacing w:val="-2"/>
              </w:rPr>
              <w:t xml:space="preserve">Проверка безударных </w:t>
            </w:r>
            <w:r w:rsidRPr="00025D05">
              <w:t>гласныхвкорне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Упражнения в различении написанияипроизношения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08" w:right="327"/>
            </w:pPr>
            <w:r w:rsidRPr="00025D05">
              <w:t>Работа по учебнику: объяснениеправописания слов с безударными гласными, с опорой на алгоритм, схемы.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Подбор проверочных слов дляправильногонаписания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Проверка безударных гласныхвкорнях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31"/>
            </w:pPr>
            <w:r w:rsidRPr="00025D05">
              <w:t>Упражняются в правописаниибезударных гласных в слове.</w:t>
            </w:r>
          </w:p>
          <w:p w:rsidR="00D57E69" w:rsidRPr="00025D05" w:rsidRDefault="00FE1F6D">
            <w:pPr>
              <w:pStyle w:val="TableParagraph"/>
              <w:ind w:right="495"/>
            </w:pPr>
            <w:r w:rsidRPr="00025D05">
              <w:t xml:space="preserve">Объясняютправописание слов с безударными гласными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Подбирают проверочные слова для правильного написанияслов,используя алгоритм, схему.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74"/>
            </w:pPr>
            <w:r w:rsidRPr="00025D05">
              <w:t>Пишут сло</w:t>
            </w:r>
            <w:r w:rsidRPr="00025D05">
              <w:t>ва после предварительногоразбора. Отрабатывают способы проверки безударных гласных в корне простых однокоренных слов с помощью учителя</w:t>
            </w:r>
          </w:p>
        </w:tc>
        <w:tc>
          <w:tcPr>
            <w:tcW w:w="397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78"/>
            </w:pPr>
            <w:r w:rsidRPr="00025D05">
              <w:t>Называютправилаправописания безударных гласных в слове.</w:t>
            </w:r>
          </w:p>
          <w:p w:rsidR="00D57E69" w:rsidRPr="00025D05" w:rsidRDefault="00FE1F6D">
            <w:pPr>
              <w:pStyle w:val="TableParagraph"/>
              <w:spacing w:before="1"/>
              <w:ind w:left="107" w:right="78"/>
            </w:pPr>
            <w:r w:rsidRPr="00025D05">
              <w:t>Применяют правила проверки безударных гласных в словах. Подбирают</w:t>
            </w:r>
            <w:r w:rsidRPr="00025D05">
              <w:t>проверочныесловадля правильного написания слов.</w:t>
            </w:r>
          </w:p>
          <w:p w:rsidR="00D57E69" w:rsidRPr="00025D05" w:rsidRDefault="00FE1F6D">
            <w:pPr>
              <w:pStyle w:val="TableParagraph"/>
              <w:ind w:left="107" w:right="78"/>
            </w:pPr>
            <w:r w:rsidRPr="00025D05">
              <w:t xml:space="preserve">Доказывают правильность написаниябезударныхгласныхв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ind w:left="107" w:right="78"/>
            </w:pPr>
            <w:r w:rsidRPr="00025D05">
              <w:t>Отрабатываютспособыпроверки безударных гласных в корне однокоренных слов, выполняя тренировочные упражнения</w:t>
            </w:r>
          </w:p>
        </w:tc>
      </w:tr>
      <w:tr w:rsidR="00D57E69" w:rsidRPr="00025D05">
        <w:trPr>
          <w:trHeight w:val="27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53" w:lineRule="exact"/>
              <w:ind w:left="11"/>
              <w:jc w:val="center"/>
            </w:pPr>
            <w:r w:rsidRPr="00025D05">
              <w:rPr>
                <w:spacing w:val="-5"/>
              </w:rPr>
              <w:t>30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rPr>
                <w:spacing w:val="-2"/>
              </w:rPr>
              <w:t>Правописание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53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t>Знакомствос</w:t>
            </w:r>
            <w:r w:rsidRPr="00025D05">
              <w:rPr>
                <w:spacing w:val="-2"/>
              </w:rPr>
              <w:t xml:space="preserve"> правилом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Сравнивают,</w:t>
            </w:r>
            <w:r w:rsidRPr="00025D05">
              <w:rPr>
                <w:spacing w:val="-5"/>
              </w:rPr>
              <w:t>как</w:t>
            </w:r>
          </w:p>
        </w:tc>
        <w:tc>
          <w:tcPr>
            <w:tcW w:w="3970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Сравнивают,какпроизносятся</w:t>
            </w:r>
            <w:r w:rsidRPr="00025D05">
              <w:rPr>
                <w:spacing w:val="-10"/>
              </w:rPr>
              <w:t>и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6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4968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05"/>
            </w:pPr>
            <w:r w:rsidRPr="00025D05">
              <w:t xml:space="preserve">звонких и глухих согласныхвкорне </w:t>
            </w:r>
            <w:r w:rsidRPr="00025D05">
              <w:rPr>
                <w:spacing w:val="-2"/>
              </w:rPr>
              <w:t xml:space="preserve">Написание </w:t>
            </w:r>
            <w:r w:rsidRPr="00025D05">
              <w:t xml:space="preserve">согласныхвкорне </w:t>
            </w:r>
            <w:r w:rsidRPr="00025D05">
              <w:rPr>
                <w:spacing w:val="-2"/>
              </w:rPr>
              <w:t>однокоренных слов.</w:t>
            </w:r>
          </w:p>
          <w:p w:rsidR="00D57E69" w:rsidRPr="00025D05" w:rsidRDefault="00FE1F6D">
            <w:pPr>
              <w:pStyle w:val="TableParagraph"/>
              <w:ind w:left="108" w:right="420"/>
            </w:pPr>
            <w:r w:rsidRPr="00025D05">
              <w:t xml:space="preserve">Проверяемыеи </w:t>
            </w:r>
            <w:r w:rsidRPr="00025D05">
              <w:rPr>
                <w:spacing w:val="-2"/>
              </w:rPr>
              <w:t>проверочные слова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922"/>
            </w:pPr>
            <w:r w:rsidRPr="00025D05">
              <w:rPr>
                <w:spacing w:val="-2"/>
              </w:rPr>
              <w:t xml:space="preserve">написания </w:t>
            </w:r>
            <w:r w:rsidRPr="00025D05">
              <w:t>согласных в корне однокоренныхслов.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Упражнения в различении парных</w:t>
            </w:r>
            <w:r w:rsidRPr="00025D05">
              <w:t xml:space="preserve">согласныхнаслухв слогахивсловах всильной </w:t>
            </w:r>
            <w:r w:rsidRPr="00025D05">
              <w:rPr>
                <w:spacing w:val="-2"/>
              </w:rPr>
              <w:t>позиции.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Письмословсозвонкимии глухими согласными в корне однокоренных слов, </w:t>
            </w:r>
            <w:r w:rsidRPr="00025D05">
              <w:rPr>
                <w:spacing w:val="-2"/>
              </w:rPr>
              <w:t xml:space="preserve">комментирование </w:t>
            </w:r>
            <w:r w:rsidRPr="00025D05">
              <w:t xml:space="preserve">правильности написания парных согласных по </w:t>
            </w:r>
            <w:r w:rsidRPr="00025D05">
              <w:rPr>
                <w:spacing w:val="-2"/>
              </w:rPr>
              <w:t>образцу.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06"/>
            </w:pPr>
            <w:r w:rsidRPr="00025D05">
              <w:t>Различие проверяемых и проверочных слов при написании согласных в корн</w:t>
            </w:r>
            <w:r w:rsidRPr="00025D05">
              <w:t>еоднокоренныхслов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произносятся и пишутся звонкиеиглухиесогласныев корне однокоренных слов.</w:t>
            </w:r>
          </w:p>
          <w:p w:rsidR="00D57E69" w:rsidRPr="00025D05" w:rsidRDefault="00FE1F6D">
            <w:pPr>
              <w:pStyle w:val="TableParagraph"/>
              <w:ind w:right="136"/>
            </w:pPr>
            <w:r w:rsidRPr="00025D05">
              <w:t>Упражняются в записи слов, различающихся парным согласным после предварительного разбора. Отрабатывают способы проверки парных согласных вкорнеоднокоренныхсловс помо</w:t>
            </w:r>
            <w:r w:rsidRPr="00025D05">
              <w:t>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пишутся звонкие и глухие согласныевкорнеоднокоренных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Упражняютсявзаписислов, различающихся парным </w:t>
            </w:r>
            <w:r w:rsidRPr="00025D05">
              <w:rPr>
                <w:spacing w:val="-2"/>
              </w:rPr>
              <w:t>согласным.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Различают проверяемые и проверочныесловавгруппе однокоренных слов.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Отрабатываютспособы</w:t>
            </w:r>
            <w:r w:rsidRPr="00025D05">
              <w:t>проверки парных согласных в корне однокоренных слов</w:t>
            </w:r>
          </w:p>
        </w:tc>
      </w:tr>
      <w:tr w:rsidR="00D57E69" w:rsidRPr="00025D05">
        <w:trPr>
          <w:trHeight w:val="386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31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09"/>
              <w:jc w:val="both"/>
            </w:pPr>
            <w:r w:rsidRPr="00025D05">
              <w:t>Проверка парных звонких и глухих согласныхв</w:t>
            </w:r>
            <w:r w:rsidRPr="00025D05">
              <w:rPr>
                <w:spacing w:val="-4"/>
              </w:rPr>
              <w:t>корне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Знакомствосалгоритмом написания парных согласных в середине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Подборпроверочныхслов по образцу.</w:t>
            </w:r>
          </w:p>
          <w:p w:rsidR="00D57E69" w:rsidRPr="00025D05" w:rsidRDefault="00FE1F6D">
            <w:pPr>
              <w:pStyle w:val="TableParagraph"/>
              <w:ind w:left="108" w:right="148"/>
            </w:pPr>
            <w:r w:rsidRPr="00025D05">
              <w:t xml:space="preserve">Упражнения в написании звонких и глухих согласныхвсерединеслова с предварительной </w:t>
            </w:r>
            <w:r w:rsidRPr="00025D05">
              <w:rPr>
                <w:spacing w:val="-2"/>
              </w:rPr>
              <w:t>проверкой.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775"/>
            </w:pPr>
            <w:r w:rsidRPr="00025D05">
              <w:t>Повторениеспособов проверки парных согласных в корне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328"/>
              <w:jc w:val="both"/>
            </w:pPr>
            <w:r w:rsidRPr="00025D05">
              <w:t xml:space="preserve">Пишутпарныесогласныев серединесловаподанному </w:t>
            </w:r>
            <w:r w:rsidRPr="00025D05">
              <w:rPr>
                <w:spacing w:val="-2"/>
              </w:rPr>
              <w:t>образцу.</w:t>
            </w:r>
          </w:p>
          <w:p w:rsidR="00D57E69" w:rsidRPr="00025D05" w:rsidRDefault="00FE1F6D">
            <w:pPr>
              <w:pStyle w:val="TableParagraph"/>
            </w:pPr>
            <w:r w:rsidRPr="00025D05">
              <w:t>Составляют алгоритм правописания парных согласныхвсереди</w:t>
            </w:r>
            <w:r w:rsidRPr="00025D05">
              <w:t>несловас помощью учителя.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Записываютсловапо </w:t>
            </w:r>
            <w:r w:rsidRPr="00025D05">
              <w:rPr>
                <w:spacing w:val="-2"/>
              </w:rPr>
              <w:t>алгоритму.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17"/>
            </w:pPr>
            <w:r w:rsidRPr="00025D05">
              <w:t>Проверяют написание парных звонких и глухих согласных с опорой на предоставленныйобразец, схему, вопросы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Пишут парные согласные в серединесловаподанномуобразцу. Составляюталгоритмправописания п</w:t>
            </w:r>
            <w:r w:rsidRPr="00025D05">
              <w:t>арных согласных в середине слова с помощью учителя.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Записывают слова по алгоритму. Проверяют написание парных звонкихиглухихсогласныхпутем изменения формы слова, подбора родственных слов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6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27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однокоренных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25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244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32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458"/>
            </w:pPr>
            <w:r w:rsidRPr="00025D05">
              <w:rPr>
                <w:spacing w:val="-2"/>
              </w:rPr>
              <w:t xml:space="preserve">Правописание безударных </w:t>
            </w:r>
            <w:r w:rsidRPr="00025D05">
              <w:t xml:space="preserve">гласных и </w:t>
            </w:r>
            <w:r w:rsidRPr="00025D05">
              <w:rPr>
                <w:spacing w:val="-2"/>
              </w:rPr>
              <w:t xml:space="preserve">сомнительных </w:t>
            </w:r>
            <w:r w:rsidRPr="00025D05">
              <w:t xml:space="preserve">согласных в </w:t>
            </w:r>
            <w:r w:rsidRPr="00025D05">
              <w:rPr>
                <w:spacing w:val="-2"/>
              </w:rPr>
              <w:t>корне.</w:t>
            </w:r>
          </w:p>
          <w:p w:rsidR="00D57E69" w:rsidRPr="00025D05" w:rsidRDefault="00FE1F6D">
            <w:pPr>
              <w:pStyle w:val="TableParagraph"/>
              <w:ind w:left="108" w:right="458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38"/>
            </w:pPr>
            <w:r w:rsidRPr="00025D05">
              <w:t xml:space="preserve">Повторение алгоритма </w:t>
            </w:r>
            <w:r w:rsidRPr="00025D05">
              <w:rPr>
                <w:spacing w:val="-2"/>
              </w:rPr>
              <w:t xml:space="preserve">правописания </w:t>
            </w:r>
            <w:r w:rsidRPr="00025D05">
              <w:t xml:space="preserve">сомнительныхсогласныхи безударных гласных в </w:t>
            </w:r>
            <w:r w:rsidRPr="00025D05">
              <w:rPr>
                <w:spacing w:val="-2"/>
              </w:rPr>
              <w:t>корне.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Упражнения в написании звонких и глухих согласныхвкорнесловас </w:t>
            </w:r>
            <w:r w:rsidRPr="00025D05">
              <w:rPr>
                <w:spacing w:val="-2"/>
              </w:rPr>
              <w:t>предварительной проверкой.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06"/>
            </w:pPr>
            <w:r w:rsidRPr="00025D05">
              <w:t xml:space="preserve">Запись слов, словосочетаний и предложений с </w:t>
            </w:r>
            <w:r w:rsidRPr="00025D05">
              <w:rPr>
                <w:spacing w:val="-2"/>
              </w:rPr>
              <w:t xml:space="preserve">пропущенными </w:t>
            </w:r>
            <w:r w:rsidRPr="00025D05">
              <w:t xml:space="preserve">безударными гласными. Нахождение в словах </w:t>
            </w:r>
            <w:r w:rsidRPr="00025D05">
              <w:rPr>
                <w:spacing w:val="-2"/>
              </w:rPr>
              <w:t xml:space="preserve">орфографической </w:t>
            </w:r>
            <w:r w:rsidRPr="00025D05">
              <w:t>трудности,объяснениееё, запись слов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11"/>
            </w:pPr>
            <w:r w:rsidRPr="00025D05">
              <w:t>Повторяют алгоритм. Проверяют написание безударных гласных, парных звонких и глухих согласныхс опорой напредоставленный образец, алгоритм, вопросы учителя. Выполняют упражнения в написании звонких и глухих согласных в корне слова с предварительной проверко</w:t>
            </w:r>
            <w:r w:rsidRPr="00025D05">
              <w:t xml:space="preserve">й. Записывают слова, словосочетаний и предложения с пропущеннымибезударными гласными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Повторяют</w:t>
            </w:r>
            <w:r w:rsidRPr="00025D05">
              <w:rPr>
                <w:spacing w:val="-2"/>
              </w:rPr>
              <w:t>алгоритм.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Проверяют написание безударных гласных, парных звонких и глухих согласныхпутемизмененияформы слова, подбора родственных слов. Выполняю</w:t>
            </w:r>
            <w:r w:rsidRPr="00025D05">
              <w:t>т упражнения в написании звонких и глухих согласных в корне слова.</w:t>
            </w:r>
          </w:p>
          <w:p w:rsidR="00D57E69" w:rsidRPr="00025D05" w:rsidRDefault="00FE1F6D">
            <w:pPr>
              <w:pStyle w:val="TableParagraph"/>
              <w:ind w:left="107" w:right="219"/>
            </w:pPr>
            <w:r w:rsidRPr="00025D05">
              <w:t>Записываютслова,словосочетаний и предложения с пропущенными безударными гласными</w:t>
            </w:r>
          </w:p>
        </w:tc>
      </w:tr>
      <w:tr w:rsidR="00D57E69" w:rsidRPr="00025D05">
        <w:trPr>
          <w:trHeight w:val="193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"/>
              <w:jc w:val="center"/>
            </w:pPr>
            <w:r w:rsidRPr="00025D05">
              <w:rPr>
                <w:spacing w:val="-5"/>
              </w:rPr>
              <w:t>33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>Изложение зрительно воспринимаемого текста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242"/>
            </w:pPr>
            <w:r w:rsidRPr="00025D05">
              <w:t>Коллективноесоставление плана текста.</w:t>
            </w:r>
          </w:p>
          <w:p w:rsidR="00D57E69" w:rsidRPr="00025D05" w:rsidRDefault="00FE1F6D">
            <w:pPr>
              <w:pStyle w:val="TableParagraph"/>
              <w:spacing w:before="1"/>
              <w:ind w:left="108" w:right="575"/>
            </w:pPr>
            <w:r w:rsidRPr="00025D05">
              <w:t>Изложение</w:t>
            </w:r>
            <w:r w:rsidRPr="00025D05">
              <w:t>содержания прочитанного текста.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Письмопредложенийпо </w:t>
            </w:r>
            <w:r w:rsidRPr="00025D05">
              <w:rPr>
                <w:spacing w:val="-2"/>
              </w:rPr>
              <w:t>памяти.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Составляютплантекста </w:t>
            </w:r>
            <w:r w:rsidRPr="00025D05">
              <w:rPr>
                <w:spacing w:val="-2"/>
              </w:rPr>
              <w:t>изложения.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75"/>
            </w:pPr>
            <w:r w:rsidRPr="00025D05">
              <w:t>Составляют простые предложения о себе, своем дне с опорой на вопросы. Записываютпредложенияв тетрадьспомощью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127"/>
            </w:pPr>
            <w:r w:rsidRPr="00025D05">
              <w:t>Составляютплантекстаизложения. Воспроизводят тек</w:t>
            </w:r>
            <w:r w:rsidRPr="00025D05">
              <w:t>ст.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Составляютрассказназаданную тему с опорой на наблюдения.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Правильнооформляютегона </w:t>
            </w:r>
            <w:r w:rsidRPr="00025D05">
              <w:rPr>
                <w:spacing w:val="-2"/>
              </w:rPr>
              <w:t>письме</w:t>
            </w:r>
          </w:p>
        </w:tc>
      </w:tr>
      <w:tr w:rsidR="00D57E69" w:rsidRPr="00025D05">
        <w:trPr>
          <w:trHeight w:val="1378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34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458"/>
            </w:pPr>
            <w:r w:rsidRPr="00025D05">
              <w:rPr>
                <w:spacing w:val="-2"/>
              </w:rPr>
              <w:t xml:space="preserve">Анализ изложения. </w:t>
            </w:r>
            <w:r w:rsidRPr="00025D05">
              <w:t xml:space="preserve">Работа 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>Анализошибокизложения. Запись слов, в которых допущены ошибки, объяснение правильного написания слова, подбор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70" w:lineRule="atLeast"/>
              <w:ind w:right="145"/>
            </w:pPr>
            <w:r w:rsidRPr="00025D05">
              <w:t>Анализируют свои ошибки. Выполняютвтетрадиработу над ошибками, допущенными в тексте (графическое выделение,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7" w:right="254"/>
            </w:pPr>
            <w:r w:rsidRPr="00025D05">
              <w:t>Анализируют свои ошибки. Выполняют в тетради работу над ошибками,допущеннымивтексте (графическое выделение, подбор проверочных слов)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6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165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38"/>
            </w:pPr>
            <w:r w:rsidRPr="00025D05">
              <w:t>проверочного слова. Подчеркиваниеорфограмм. Повторениепроверяемыхи непроверяемых написаний гласных и согласных в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словах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подборпроверочныхслов),с помощью учителя</w:t>
            </w:r>
          </w:p>
        </w:tc>
        <w:tc>
          <w:tcPr>
            <w:tcW w:w="3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31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35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 xml:space="preserve">Правописание приставок </w:t>
            </w:r>
            <w:r w:rsidRPr="00025D05">
              <w:t xml:space="preserve">Приставка и </w:t>
            </w:r>
            <w:r w:rsidRPr="00025D05">
              <w:rPr>
                <w:spacing w:val="-2"/>
              </w:rPr>
              <w:t>предлог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4"/>
            </w:pPr>
            <w:r w:rsidRPr="00025D05">
              <w:rPr>
                <w:spacing w:val="-2"/>
              </w:rPr>
              <w:t>Тренировочные</w:t>
            </w:r>
            <w:r w:rsidRPr="00025D05">
              <w:t xml:space="preserve">упражнения на нахождение и выписывание слов с приставкамиипредлоговсо </w:t>
            </w:r>
            <w:r w:rsidRPr="00025D05">
              <w:rPr>
                <w:spacing w:val="-2"/>
              </w:rPr>
              <w:t>словами.</w:t>
            </w:r>
          </w:p>
          <w:p w:rsidR="00D57E69" w:rsidRPr="00025D05" w:rsidRDefault="00FE1F6D">
            <w:pPr>
              <w:pStyle w:val="TableParagraph"/>
              <w:ind w:left="108" w:right="104"/>
            </w:pPr>
            <w:r w:rsidRPr="00025D05">
              <w:t xml:space="preserve">Различие слов с приставкамиипредлоговсо </w:t>
            </w:r>
            <w:r w:rsidRPr="00025D05">
              <w:rPr>
                <w:spacing w:val="-2"/>
              </w:rPr>
              <w:t>словами.</w:t>
            </w:r>
          </w:p>
          <w:p w:rsidR="00D57E69" w:rsidRPr="00025D05" w:rsidRDefault="00FE1F6D">
            <w:pPr>
              <w:pStyle w:val="TableParagraph"/>
              <w:ind w:left="108" w:right="725"/>
            </w:pPr>
            <w:r w:rsidRPr="00025D05">
              <w:t>Письменныйпересказ текста по вопросам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Выполняют тренировочные упражнениянанахождениеи выписывание слов с приставками и предлогов</w:t>
            </w:r>
            <w:r w:rsidRPr="00025D05">
              <w:t xml:space="preserve"> со словамиспомощьюучителя. Различают приставку и предлогвсловах сопоройна схему, опорную таблицу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Выполняют тренировочные упражнения на нахождение и выписываниесловсприставкамии предлогов со словами.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Различаютприставкуи</w:t>
            </w:r>
            <w:r w:rsidRPr="00025D05">
              <w:t>предлог, выучив для этого два правила.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Объясняютнаписаниеприставоки </w:t>
            </w:r>
            <w:r w:rsidRPr="00025D05">
              <w:rPr>
                <w:spacing w:val="-2"/>
              </w:rPr>
              <w:t>предлогов.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Записываютписьменныйпересказ текста по вопросам.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27"/>
            </w:pPr>
            <w:r w:rsidRPr="00025D05">
              <w:t xml:space="preserve">Подчеркиваютпредлоги,выделяют </w:t>
            </w:r>
            <w:r w:rsidRPr="00025D05">
              <w:rPr>
                <w:spacing w:val="-2"/>
              </w:rPr>
              <w:t>приставки</w:t>
            </w:r>
          </w:p>
        </w:tc>
      </w:tr>
      <w:tr w:rsidR="00D57E69" w:rsidRPr="00025D05">
        <w:trPr>
          <w:trHeight w:val="3586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"/>
              <w:jc w:val="center"/>
            </w:pPr>
            <w:r w:rsidRPr="00025D05">
              <w:rPr>
                <w:spacing w:val="-5"/>
              </w:rPr>
              <w:t>36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761"/>
              <w:jc w:val="both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 xml:space="preserve">приставкии </w:t>
            </w:r>
            <w:r w:rsidRPr="00025D05">
              <w:rPr>
                <w:spacing w:val="-2"/>
              </w:rPr>
              <w:t>предлога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Знакомятсясправиломо различении приставки и </w:t>
            </w:r>
            <w:r w:rsidRPr="00025D05">
              <w:rPr>
                <w:spacing w:val="-2"/>
              </w:rPr>
              <w:t>предлога.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Доказательство выбора приставкиилипредлога, записанных в скобках.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Постановкавопросовк </w:t>
            </w:r>
            <w:r w:rsidRPr="00025D05">
              <w:rPr>
                <w:spacing w:val="-2"/>
              </w:rPr>
              <w:t>словам.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78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 xml:space="preserve">упражненийсобъяснением написания приставок и </w:t>
            </w:r>
            <w:r w:rsidRPr="00025D05">
              <w:rPr>
                <w:spacing w:val="-2"/>
              </w:rPr>
              <w:t>предлогов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Читают правило учебника. Различают приставку и предлогвсловахсопоройна с</w:t>
            </w:r>
            <w:r w:rsidRPr="00025D05">
              <w:t>хему, опорную таблицу.</w:t>
            </w:r>
          </w:p>
          <w:p w:rsidR="00D57E69" w:rsidRPr="00025D05" w:rsidRDefault="00FE1F6D">
            <w:pPr>
              <w:pStyle w:val="TableParagraph"/>
              <w:ind w:right="255"/>
            </w:pPr>
            <w:r w:rsidRPr="00025D05">
              <w:t>Выполняют в тетради тренировочныеупражнения с объяснением написания приставок и предлогов 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Читают правило учебника. Различаютприставкуипредлогв словах, выполняя упражнения.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Объясняютнаписаниеприставоки </w:t>
            </w:r>
            <w:r w:rsidRPr="00025D05">
              <w:rPr>
                <w:spacing w:val="-2"/>
              </w:rPr>
              <w:t>предлогов.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Зап</w:t>
            </w:r>
            <w:r w:rsidRPr="00025D05">
              <w:t>исывают тренировочные упражнения с объяснением написанияприставокипредлогов</w:t>
            </w:r>
          </w:p>
        </w:tc>
      </w:tr>
      <w:tr w:rsidR="00D57E69" w:rsidRPr="00025D05">
        <w:trPr>
          <w:trHeight w:val="27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53" w:lineRule="exact"/>
              <w:ind w:left="11"/>
              <w:jc w:val="center"/>
            </w:pPr>
            <w:r w:rsidRPr="00025D05">
              <w:rPr>
                <w:spacing w:val="-5"/>
              </w:rPr>
              <w:t>37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t>Наблюдение</w:t>
            </w:r>
            <w:r w:rsidRPr="00025D05">
              <w:rPr>
                <w:spacing w:val="-5"/>
              </w:rPr>
              <w:t xml:space="preserve"> за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53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t>Распределениеслов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Распределяютслова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 xml:space="preserve">Распределяютсловас </w:t>
            </w:r>
            <w:r w:rsidRPr="00025D05">
              <w:rPr>
                <w:spacing w:val="-2"/>
              </w:rPr>
              <w:t>приставками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6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3587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 xml:space="preserve">правописанием </w:t>
            </w:r>
            <w:r w:rsidRPr="00025D05">
              <w:t xml:space="preserve">гласных в </w:t>
            </w:r>
            <w:r w:rsidRPr="00025D05">
              <w:rPr>
                <w:spacing w:val="-2"/>
              </w:rPr>
              <w:t>приставках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108"/>
            </w:pPr>
            <w:r w:rsidRPr="00025D05">
              <w:t>приставкамивтри</w:t>
            </w:r>
            <w:r w:rsidRPr="00025D05">
              <w:t>столбика по образцу.</w:t>
            </w:r>
          </w:p>
          <w:p w:rsidR="00D57E69" w:rsidRPr="00025D05" w:rsidRDefault="00FE1F6D">
            <w:pPr>
              <w:pStyle w:val="TableParagraph"/>
              <w:spacing w:before="1"/>
              <w:ind w:left="108" w:right="306"/>
            </w:pPr>
            <w:r w:rsidRPr="00025D05">
              <w:t xml:space="preserve">Наблюдение за правописаниемгласныхв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  <w:ind w:left="108" w:right="194"/>
            </w:pPr>
            <w:r w:rsidRPr="00025D05">
              <w:t>Образованиеизаписьслов с данными приставками.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Выборзаголовкактексту. Запись текста по плану.</w:t>
            </w:r>
          </w:p>
          <w:p w:rsidR="00D57E69" w:rsidRPr="00025D05" w:rsidRDefault="00FE1F6D">
            <w:pPr>
              <w:pStyle w:val="TableParagraph"/>
              <w:ind w:left="108" w:right="814"/>
            </w:pPr>
            <w:r w:rsidRPr="00025D05">
              <w:t xml:space="preserve">Соблюдениекрасной </w:t>
            </w:r>
            <w:r w:rsidRPr="00025D05">
              <w:rPr>
                <w:spacing w:val="-2"/>
              </w:rPr>
              <w:t>строки.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06"/>
            </w:pPr>
            <w:r w:rsidRPr="00025D05">
              <w:t xml:space="preserve">Выделениевсловах </w:t>
            </w:r>
            <w:r w:rsidRPr="00025D05">
              <w:rPr>
                <w:spacing w:val="-2"/>
              </w:rPr>
              <w:t>приставки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26"/>
            </w:pPr>
            <w:r w:rsidRPr="00025D05">
              <w:t>приставкамивтристолбика по образцу.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Запис</w:t>
            </w:r>
            <w:r w:rsidRPr="00025D05">
              <w:t xml:space="preserve">ывают слова с приставками с о - и а -, приставкойпере-сопоройна </w:t>
            </w:r>
            <w:r w:rsidRPr="00025D05">
              <w:rPr>
                <w:spacing w:val="-2"/>
              </w:rPr>
              <w:t>таблицу.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Выбираютзаголовокк </w:t>
            </w:r>
            <w:r w:rsidRPr="00025D05">
              <w:rPr>
                <w:spacing w:val="-2"/>
              </w:rPr>
              <w:t>тексту.</w:t>
            </w:r>
          </w:p>
          <w:p w:rsidR="00D57E69" w:rsidRPr="00025D05" w:rsidRDefault="00FE1F6D">
            <w:pPr>
              <w:pStyle w:val="TableParagraph"/>
              <w:ind w:right="145"/>
            </w:pPr>
            <w:r w:rsidRPr="00025D05">
              <w:t xml:space="preserve">Записывают текст по плану. Соблюдаюткраснуюстроку. Выделяют в словах </w:t>
            </w:r>
            <w:r w:rsidRPr="00025D05">
              <w:rPr>
                <w:spacing w:val="-2"/>
              </w:rPr>
              <w:t>приставки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в три столбика по образцу. Записываютсловасприставками</w:t>
            </w:r>
            <w:r w:rsidRPr="00025D05">
              <w:t>с о - и а-, приставкой пере-.</w:t>
            </w:r>
          </w:p>
          <w:p w:rsidR="00D57E69" w:rsidRPr="00025D05" w:rsidRDefault="00FE1F6D">
            <w:pPr>
              <w:pStyle w:val="TableParagraph"/>
              <w:ind w:left="107" w:right="175"/>
              <w:jc w:val="both"/>
            </w:pPr>
            <w:r w:rsidRPr="00025D05">
              <w:t>Образуютсловасприставкамина-, об-,под-,от-,над-,по-,про-,пере-, до -, за -, об-.</w:t>
            </w:r>
          </w:p>
          <w:p w:rsidR="00D57E69" w:rsidRPr="00025D05" w:rsidRDefault="00FE1F6D">
            <w:pPr>
              <w:pStyle w:val="TableParagraph"/>
              <w:ind w:left="107" w:right="746"/>
              <w:jc w:val="both"/>
            </w:pPr>
            <w:r w:rsidRPr="00025D05">
              <w:t>Выбираютзаголовокктексту. Записывают текст по плану.</w:t>
            </w:r>
          </w:p>
          <w:p w:rsidR="00D57E69" w:rsidRPr="00025D05" w:rsidRDefault="00FE1F6D">
            <w:pPr>
              <w:pStyle w:val="TableParagraph"/>
              <w:ind w:left="107" w:right="757"/>
              <w:jc w:val="both"/>
            </w:pPr>
            <w:r w:rsidRPr="00025D05">
              <w:t>Соблюдают красную строку. Выделяютвсловах</w:t>
            </w:r>
            <w:r w:rsidRPr="00025D05">
              <w:rPr>
                <w:spacing w:val="-2"/>
              </w:rPr>
              <w:t>приставки</w:t>
            </w:r>
          </w:p>
        </w:tc>
      </w:tr>
      <w:tr w:rsidR="00D57E69" w:rsidRPr="00025D05">
        <w:trPr>
          <w:trHeight w:val="358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38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гласных в </w:t>
            </w:r>
            <w:r w:rsidRPr="00025D05">
              <w:rPr>
                <w:spacing w:val="-2"/>
              </w:rPr>
              <w:t>приставках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Повторение правила правописаниягласныхв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 xml:space="preserve">упражнений по правописаниюгласныхв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Выборзаголовкактексту. Нахождение приставок в словах с пропущенными </w:t>
            </w:r>
            <w:r w:rsidRPr="00025D05">
              <w:rPr>
                <w:spacing w:val="-2"/>
              </w:rPr>
              <w:t>гласными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Повторяют правило правописаниягласныхв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Упражняются в написании словсприставкамисо-иа-, приставкойпере-сопоройна </w:t>
            </w:r>
            <w:r w:rsidRPr="00025D05">
              <w:rPr>
                <w:spacing w:val="-2"/>
              </w:rPr>
              <w:t>образец.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Выбираютзаголовокк </w:t>
            </w:r>
            <w:r w:rsidRPr="00025D05">
              <w:rPr>
                <w:spacing w:val="-2"/>
              </w:rPr>
              <w:t>тексту.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26"/>
            </w:pPr>
            <w:r w:rsidRPr="00025D05">
              <w:t>Находятприставкивсловах спропущеннымигласными. Вставляют гласные 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54"/>
            </w:pPr>
            <w:r w:rsidRPr="00025D05">
              <w:t>Повторяютправилоправописания гласных в приставках.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Упражняютсявн</w:t>
            </w:r>
            <w:r w:rsidRPr="00025D05">
              <w:t>аписаниисловс приставками с о - и</w:t>
            </w:r>
          </w:p>
          <w:p w:rsidR="00D57E69" w:rsidRPr="00025D05" w:rsidRDefault="00FE1F6D">
            <w:pPr>
              <w:pStyle w:val="TableParagraph"/>
              <w:ind w:left="107" w:right="615"/>
            </w:pPr>
            <w:r w:rsidRPr="00025D05">
              <w:t>а -, приставкой пере -. Выбираютзаголовокктексту. Находят приставки в словах с пропущенными гласными.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Вставляютгласныев</w:t>
            </w:r>
            <w:r w:rsidRPr="00025D05">
              <w:rPr>
                <w:spacing w:val="-2"/>
              </w:rPr>
              <w:t xml:space="preserve"> приставки</w:t>
            </w:r>
          </w:p>
        </w:tc>
      </w:tr>
      <w:tr w:rsidR="00D57E69" w:rsidRPr="00025D05">
        <w:trPr>
          <w:trHeight w:val="165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39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05"/>
            </w:pPr>
            <w:r w:rsidRPr="00025D05">
              <w:rPr>
                <w:spacing w:val="-2"/>
              </w:rPr>
              <w:t xml:space="preserve">Правописание безударных </w:t>
            </w:r>
            <w:r w:rsidRPr="00025D05">
              <w:t xml:space="preserve">гласныхвкорнеи </w:t>
            </w:r>
            <w:r w:rsidRPr="00025D05">
              <w:rPr>
                <w:spacing w:val="-2"/>
              </w:rPr>
              <w:t>приставке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306"/>
            </w:pPr>
            <w:r w:rsidRPr="00025D05">
              <w:t>Разборсловпо</w:t>
            </w:r>
            <w:r w:rsidRPr="00025D05">
              <w:t>составу. Письмо по памяти.</w:t>
            </w:r>
          </w:p>
          <w:p w:rsidR="00D57E69" w:rsidRPr="00025D05" w:rsidRDefault="00FE1F6D">
            <w:pPr>
              <w:pStyle w:val="TableParagraph"/>
              <w:spacing w:before="1"/>
              <w:ind w:left="108" w:right="306"/>
            </w:pPr>
            <w:r w:rsidRPr="00025D05">
              <w:t xml:space="preserve">Выписываниеизтекста </w:t>
            </w:r>
            <w:r w:rsidRPr="00025D05">
              <w:rPr>
                <w:spacing w:val="-2"/>
              </w:rPr>
              <w:t>выделенных словосочетаний.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Письменный</w:t>
            </w:r>
            <w:r w:rsidRPr="00025D05">
              <w:rPr>
                <w:spacing w:val="-2"/>
              </w:rPr>
              <w:t>пересказ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50"/>
            </w:pPr>
            <w:r w:rsidRPr="00025D05">
              <w:t>Разбирают сова в упражнении по составу. Выписывают из текста выделенныесловосочетания. Записывают письменный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 xml:space="preserve">пересказтекстас </w:t>
            </w:r>
            <w:r w:rsidRPr="00025D05">
              <w:rPr>
                <w:spacing w:val="-2"/>
              </w:rPr>
              <w:t>помощью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54"/>
            </w:pPr>
            <w:r w:rsidRPr="00025D05">
              <w:t xml:space="preserve">Разбираютсовавупражнениипо </w:t>
            </w:r>
            <w:r w:rsidRPr="00025D05">
              <w:rPr>
                <w:spacing w:val="-2"/>
              </w:rPr>
              <w:t>составу.</w:t>
            </w:r>
          </w:p>
          <w:p w:rsidR="00D57E69" w:rsidRPr="00025D05" w:rsidRDefault="00FE1F6D">
            <w:pPr>
              <w:pStyle w:val="TableParagraph"/>
              <w:spacing w:before="1"/>
              <w:ind w:left="107" w:right="127"/>
            </w:pPr>
            <w:r w:rsidRPr="00025D05">
              <w:t xml:space="preserve">Выписываютизтекставыделенные </w:t>
            </w:r>
            <w:r w:rsidRPr="00025D05">
              <w:rPr>
                <w:spacing w:val="-2"/>
              </w:rPr>
              <w:t>словосочетания.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54"/>
            </w:pPr>
            <w:r w:rsidRPr="00025D05">
              <w:t xml:space="preserve">Записываютписьменныйпересказ </w:t>
            </w:r>
            <w:r w:rsidRPr="00025D05">
              <w:rPr>
                <w:spacing w:val="-2"/>
              </w:rPr>
              <w:t>текста.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7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165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306"/>
            </w:pPr>
            <w:r w:rsidRPr="00025D05">
              <w:t xml:space="preserve">текстасопоройна </w:t>
            </w:r>
            <w:r w:rsidRPr="00025D05">
              <w:rPr>
                <w:spacing w:val="-2"/>
              </w:rPr>
              <w:t>словосочетания.</w:t>
            </w:r>
          </w:p>
          <w:p w:rsidR="00D57E69" w:rsidRPr="00025D05" w:rsidRDefault="00FE1F6D">
            <w:pPr>
              <w:pStyle w:val="TableParagraph"/>
              <w:spacing w:before="1"/>
              <w:ind w:left="108"/>
            </w:pPr>
            <w:r w:rsidRPr="00025D05">
              <w:rPr>
                <w:spacing w:val="-2"/>
              </w:rPr>
              <w:t>Самопроверка.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3"/>
              <w:jc w:val="both"/>
            </w:pPr>
            <w:r w:rsidRPr="00025D05">
              <w:t xml:space="preserve">Расширение представлений оподборесловсзаданными </w:t>
            </w:r>
            <w:r w:rsidRPr="00025D05">
              <w:rPr>
                <w:spacing w:val="-2"/>
              </w:rPr>
              <w:t>приставками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>Распознают безударные гласныевкорнеиприставке слова на карточке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Применяют на практике правила правописаниябезударныхгласных в корне и приставке слова</w:t>
            </w:r>
          </w:p>
        </w:tc>
      </w:tr>
      <w:tr w:rsidR="00D57E69" w:rsidRPr="00025D05">
        <w:trPr>
          <w:trHeight w:val="193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40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rPr>
                <w:spacing w:val="-2"/>
              </w:rPr>
              <w:t xml:space="preserve">Самостоятельная </w:t>
            </w:r>
            <w:r w:rsidRPr="00025D05">
              <w:t>работа по теме</w:t>
            </w:r>
          </w:p>
          <w:p w:rsidR="00D57E69" w:rsidRPr="00025D05" w:rsidRDefault="00FE1F6D">
            <w:pPr>
              <w:pStyle w:val="TableParagraph"/>
              <w:spacing w:before="1"/>
              <w:ind w:left="108"/>
            </w:pPr>
            <w:r w:rsidRPr="00025D05">
              <w:t>«Состав</w:t>
            </w:r>
            <w:r w:rsidRPr="00025D05">
              <w:rPr>
                <w:spacing w:val="-2"/>
              </w:rPr>
              <w:t>слова»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Повторение основных правилпотеме«Состав </w:t>
            </w:r>
            <w:r w:rsidRPr="00025D05">
              <w:rPr>
                <w:spacing w:val="-2"/>
              </w:rPr>
              <w:t>слова».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395"/>
            </w:pPr>
            <w:r w:rsidRPr="00025D05">
              <w:t>Выполнение заданий самостоятельнойработы. Применениена практике полученных знаний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Списывают текст. Выполняют несложное задание самостоятельной работыспомощьюучителя, пользуясь изученными </w:t>
            </w:r>
            <w:r w:rsidRPr="00025D05">
              <w:rPr>
                <w:spacing w:val="-2"/>
              </w:rPr>
              <w:t>правилами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54"/>
            </w:pPr>
            <w:r w:rsidRPr="00025D05">
              <w:t>Вставляютпропущенныебуквыв текст, объясняют орфограммы.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Выполняютзаданияработы самостоятельно, пользуясь изученными правилами</w:t>
            </w:r>
          </w:p>
        </w:tc>
      </w:tr>
      <w:tr w:rsidR="00D57E69" w:rsidRPr="00025D05">
        <w:trPr>
          <w:trHeight w:val="331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"/>
              <w:jc w:val="center"/>
            </w:pPr>
            <w:r w:rsidRPr="00025D05">
              <w:rPr>
                <w:spacing w:val="-5"/>
              </w:rPr>
              <w:t>41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>ошибками самостоятельной работы.</w:t>
            </w:r>
          </w:p>
          <w:p w:rsidR="00D57E69" w:rsidRPr="00025D05" w:rsidRDefault="00FE1F6D">
            <w:pPr>
              <w:pStyle w:val="TableParagraph"/>
              <w:ind w:left="108" w:right="458"/>
            </w:pPr>
            <w:r w:rsidRPr="00025D05">
              <w:rPr>
                <w:spacing w:val="-2"/>
              </w:rPr>
              <w:t>Словарный диктант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95"/>
            </w:pPr>
            <w:r w:rsidRPr="00025D05">
              <w:t>Анализ ошибок самостоятельной</w:t>
            </w:r>
            <w:r w:rsidRPr="00025D05">
              <w:t>работы. Запись слов, в которых допущены ошибки, объяснение правильного написания слова, подбор проверочного слова.</w:t>
            </w:r>
          </w:p>
          <w:p w:rsidR="00D57E69" w:rsidRPr="00025D05" w:rsidRDefault="00FE1F6D">
            <w:pPr>
              <w:pStyle w:val="TableParagraph"/>
              <w:ind w:left="108" w:right="138"/>
            </w:pPr>
            <w:r w:rsidRPr="00025D05">
              <w:t xml:space="preserve">Подчеркиваниеорфограмм. Повторение написания словарныхсловпословарю </w:t>
            </w:r>
            <w:r w:rsidRPr="00025D05">
              <w:rPr>
                <w:spacing w:val="-2"/>
              </w:rPr>
              <w:t>учебник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Находятианализируютсвои </w:t>
            </w:r>
            <w:r w:rsidRPr="00025D05">
              <w:rPr>
                <w:spacing w:val="-2"/>
              </w:rPr>
              <w:t>ошибки.</w:t>
            </w:r>
          </w:p>
          <w:p w:rsidR="00D57E69" w:rsidRPr="00025D05" w:rsidRDefault="00FE1F6D">
            <w:pPr>
              <w:pStyle w:val="TableParagraph"/>
              <w:spacing w:before="1"/>
              <w:ind w:right="226"/>
            </w:pPr>
            <w:r w:rsidRPr="00025D05">
              <w:t>Выполняют работу над ошибками,доп</w:t>
            </w:r>
            <w:r w:rsidRPr="00025D05">
              <w:t>ущеннымив тексте,спомощьюучителя. Записывают ее в тетрадь.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Повторяют написание словарныхсловпословарю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before="1"/>
              <w:ind w:right="226"/>
            </w:pPr>
            <w:r w:rsidRPr="00025D05">
              <w:t xml:space="preserve">Пишутсловарныйдиктант. </w:t>
            </w:r>
            <w:r w:rsidRPr="00025D05">
              <w:rPr>
                <w:spacing w:val="-2"/>
              </w:rPr>
              <w:t>Самопроверка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254"/>
            </w:pPr>
            <w:r w:rsidRPr="00025D05">
              <w:t xml:space="preserve">Находятианализируютсвои </w:t>
            </w:r>
            <w:r w:rsidRPr="00025D05">
              <w:rPr>
                <w:spacing w:val="-2"/>
              </w:rPr>
              <w:t>ошибки.</w:t>
            </w:r>
          </w:p>
          <w:p w:rsidR="00D57E69" w:rsidRPr="00025D05" w:rsidRDefault="00FE1F6D">
            <w:pPr>
              <w:pStyle w:val="TableParagraph"/>
              <w:spacing w:before="1"/>
              <w:ind w:left="107" w:right="111"/>
            </w:pPr>
            <w:r w:rsidRPr="00025D05">
              <w:t>Выполняют работу над ошибками, допущенными в тексте(графическое выделение, п</w:t>
            </w:r>
            <w:r w:rsidRPr="00025D05">
              <w:t>одбор проверочныхслов),самостоятельно. Записывают ее в тетрадь.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Повторяютнаписаниесловарных слов по словарю учебника.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Пишутсловарныйдиктант. </w:t>
            </w:r>
            <w:r w:rsidRPr="00025D05">
              <w:rPr>
                <w:spacing w:val="-2"/>
              </w:rPr>
              <w:t>Самопроверка</w:t>
            </w:r>
          </w:p>
        </w:tc>
      </w:tr>
      <w:tr w:rsidR="00D57E69" w:rsidRPr="00025D05">
        <w:trPr>
          <w:trHeight w:val="1930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42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Текст. Деление текстаначастипо данному плану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242"/>
            </w:pPr>
            <w:r w:rsidRPr="00025D05">
              <w:t>Знакомствососведениями о тексте.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Выделение в тексте той части,котораяподходитк рисунку учебника.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>Делениетекстаначастипо данному плану.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35"/>
              <w:jc w:val="both"/>
            </w:pPr>
            <w:r w:rsidRPr="00025D05">
              <w:t xml:space="preserve">Знакомятсясосведениямио </w:t>
            </w:r>
            <w:r w:rsidRPr="00025D05">
              <w:rPr>
                <w:spacing w:val="-2"/>
              </w:rPr>
              <w:t>тексте.</w:t>
            </w:r>
          </w:p>
          <w:p w:rsidR="00D57E69" w:rsidRPr="00025D05" w:rsidRDefault="00FE1F6D">
            <w:pPr>
              <w:pStyle w:val="TableParagraph"/>
              <w:ind w:right="237"/>
              <w:jc w:val="both"/>
            </w:pPr>
            <w:r w:rsidRPr="00025D05">
              <w:t xml:space="preserve">Выделяютвтекстетучасть, котораяподходиткрисунку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04"/>
              <w:jc w:val="both"/>
            </w:pPr>
            <w:r w:rsidRPr="00025D05">
              <w:t>Связно высказываютсяустно,письменно</w:t>
            </w:r>
            <w:r w:rsidRPr="00025D05">
              <w:rPr>
                <w:spacing w:val="-2"/>
              </w:rPr>
              <w:t>выполняют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84"/>
              <w:jc w:val="both"/>
            </w:pPr>
            <w:r w:rsidRPr="00025D05">
              <w:t>Знакомятсясосведени</w:t>
            </w:r>
            <w:r w:rsidRPr="00025D05">
              <w:t>ямиотексте. Определяюттемутекста,основную мысль текста.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34"/>
            </w:pPr>
            <w:r w:rsidRPr="00025D05">
              <w:t xml:space="preserve">Составляютизаписываюткороткий текст в зависимости от заданного заглавия (отражение темы или </w:t>
            </w:r>
            <w:r w:rsidRPr="00025D05">
              <w:rPr>
                <w:spacing w:val="-2"/>
              </w:rPr>
              <w:t>идеи).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7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1380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Запись текста, вставляя пропущенныегласныев корне и приставке.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814"/>
            </w:pPr>
            <w:r w:rsidRPr="00025D05">
              <w:t>Соблюдение</w:t>
            </w:r>
            <w:r w:rsidRPr="00025D05">
              <w:t xml:space="preserve">красной </w:t>
            </w:r>
            <w:r w:rsidRPr="00025D05">
              <w:rPr>
                <w:spacing w:val="-2"/>
              </w:rPr>
              <w:t>строки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36"/>
            </w:pPr>
            <w:r w:rsidRPr="00025D05">
              <w:t xml:space="preserve">заданиеспомощьюучителя. Списываюттекстпообразцу с соблюдением красной </w:t>
            </w:r>
            <w:r w:rsidRPr="00025D05">
              <w:rPr>
                <w:spacing w:val="-2"/>
              </w:rPr>
              <w:t>строки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54"/>
            </w:pPr>
            <w:r w:rsidRPr="00025D05">
              <w:t xml:space="preserve">Деляттекстначастиподанному </w:t>
            </w:r>
            <w:r w:rsidRPr="00025D05">
              <w:rPr>
                <w:spacing w:val="-2"/>
              </w:rPr>
              <w:t>плану.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Соблюдаюткрасную </w:t>
            </w:r>
            <w:r w:rsidRPr="00025D05">
              <w:rPr>
                <w:spacing w:val="-2"/>
              </w:rPr>
              <w:t>строку</w:t>
            </w:r>
          </w:p>
        </w:tc>
      </w:tr>
      <w:tr w:rsidR="00D57E69" w:rsidRPr="00025D05">
        <w:trPr>
          <w:trHeight w:val="220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43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Наблюдениеза </w:t>
            </w:r>
            <w:r w:rsidRPr="00025D05">
              <w:rPr>
                <w:spacing w:val="-2"/>
              </w:rPr>
              <w:t xml:space="preserve">правописанием </w:t>
            </w:r>
            <w:r w:rsidRPr="00025D05">
              <w:t xml:space="preserve">согласных в </w:t>
            </w:r>
            <w:r w:rsidRPr="00025D05">
              <w:rPr>
                <w:spacing w:val="-2"/>
              </w:rPr>
              <w:t>приставках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Знакомство с правилом правописаниясогласныхв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194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>упражнений по правописаниюсогласныхв приставках слова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Знакомятся с правилом правописаниясогласныхв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Записывают слова с согласнымивприставкахс опорой на таблицу.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49"/>
            </w:pPr>
            <w:r w:rsidRPr="00025D05">
              <w:t>Списывают слова с приставкамивтетрадь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Знакомятся с правилом правописаниясогласныхв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Записываютсловассогласнымив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Письменноотвечаютнавопросы. Выделяют в словах приставки</w:t>
            </w:r>
          </w:p>
        </w:tc>
      </w:tr>
      <w:tr w:rsidR="00D57E69" w:rsidRPr="00025D05">
        <w:trPr>
          <w:trHeight w:val="413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"/>
              <w:jc w:val="center"/>
            </w:pPr>
            <w:r w:rsidRPr="00025D05">
              <w:rPr>
                <w:spacing w:val="-5"/>
              </w:rPr>
              <w:t>44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приставок на </w:t>
            </w:r>
            <w:r w:rsidRPr="00025D05">
              <w:rPr>
                <w:spacing w:val="-2"/>
              </w:rPr>
              <w:t>согласную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273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 xml:space="preserve">упражнений по теме. Письменные ответы на вопросы стихотворения. Объяснениеправописания гласных и согласных 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  <w:ind w:left="108" w:right="419"/>
            </w:pPr>
            <w:r w:rsidRPr="00025D05">
              <w:t xml:space="preserve">Перечисление всех известныхобучающимся </w:t>
            </w:r>
            <w:r w:rsidRPr="00025D05">
              <w:rPr>
                <w:spacing w:val="-2"/>
              </w:rPr>
              <w:t>приставок</w:t>
            </w:r>
          </w:p>
          <w:p w:rsidR="00D57E69" w:rsidRPr="00025D05" w:rsidRDefault="00FE1F6D">
            <w:pPr>
              <w:pStyle w:val="TableParagraph"/>
              <w:spacing w:before="255" w:line="270" w:lineRule="atLeast"/>
              <w:ind w:left="108" w:right="108"/>
            </w:pPr>
            <w:r w:rsidRPr="00025D05">
              <w:t>Умение вставлять пропущенныесогласныев приставках слов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95"/>
            </w:pPr>
            <w:r w:rsidRPr="00025D05">
              <w:t xml:space="preserve">Письменно отвечают на вопросы стихотворения. Объясняютправописание гласных и согласных в </w:t>
            </w:r>
            <w:r w:rsidRPr="00025D05">
              <w:rPr>
                <w:spacing w:val="-2"/>
              </w:rPr>
              <w:t>приставках.</w:t>
            </w:r>
          </w:p>
          <w:p w:rsidR="00D57E69" w:rsidRPr="00025D05" w:rsidRDefault="00FE1F6D">
            <w:pPr>
              <w:pStyle w:val="TableParagraph"/>
              <w:ind w:right="562"/>
            </w:pPr>
            <w:r w:rsidRPr="00025D05">
              <w:t xml:space="preserve">Перечисление всех известныхобучающимся </w:t>
            </w:r>
            <w:r w:rsidRPr="00025D05">
              <w:rPr>
                <w:spacing w:val="-2"/>
              </w:rPr>
              <w:t>приставок.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Упражняются в правописанииприставокна согласные с -,</w:t>
            </w:r>
          </w:p>
          <w:p w:rsidR="00D57E69" w:rsidRPr="00025D05" w:rsidRDefault="00FE1F6D">
            <w:pPr>
              <w:pStyle w:val="TableParagraph"/>
              <w:ind w:right="786"/>
            </w:pPr>
            <w:r w:rsidRPr="00025D05">
              <w:t>в-,под-,над-,от-,об- с опорой на таблицу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254"/>
            </w:pPr>
            <w:r w:rsidRPr="00025D05">
              <w:t>Письменноот</w:t>
            </w:r>
            <w:r w:rsidRPr="00025D05">
              <w:t xml:space="preserve">вечаютнавопросы </w:t>
            </w:r>
            <w:r w:rsidRPr="00025D05">
              <w:rPr>
                <w:spacing w:val="-2"/>
              </w:rPr>
              <w:t>стихотворения.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Объясняютправописаниегласныхи согласных в приставках слов.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Упражняютсявправописании приставок на согласные с -,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в-,под-, над-,от-, об-</w:t>
            </w:r>
            <w:r w:rsidRPr="00025D05">
              <w:rPr>
                <w:spacing w:val="-10"/>
              </w:rPr>
              <w:t>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Выделяютэтиприставкив</w:t>
            </w:r>
            <w:r w:rsidRPr="00025D05">
              <w:rPr>
                <w:spacing w:val="-2"/>
              </w:rPr>
              <w:t>словах</w:t>
            </w:r>
          </w:p>
        </w:tc>
      </w:tr>
      <w:tr w:rsidR="00D57E69" w:rsidRPr="00025D05">
        <w:trPr>
          <w:trHeight w:val="110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45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rPr>
                <w:spacing w:val="-2"/>
              </w:rPr>
              <w:t xml:space="preserve">Разделительный </w:t>
            </w:r>
            <w:r w:rsidRPr="00025D05">
              <w:t xml:space="preserve">твердыйзнак(ъ)в словах с </w:t>
            </w:r>
            <w:r w:rsidRPr="00025D05">
              <w:rPr>
                <w:spacing w:val="-2"/>
              </w:rPr>
              <w:t>приставками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 xml:space="preserve">Сравнениепроизношенияи написания слов с разделительным твёрдым </w:t>
            </w:r>
            <w:r w:rsidRPr="00025D05">
              <w:rPr>
                <w:spacing w:val="-2"/>
              </w:rPr>
              <w:t>знаком.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Сравниваютпроизношениеи написание слов с разделительным твёрдым </w:t>
            </w:r>
            <w:r w:rsidRPr="00025D05">
              <w:rPr>
                <w:spacing w:val="-2"/>
              </w:rPr>
              <w:t>знаком.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19"/>
            </w:pPr>
            <w:r w:rsidRPr="00025D05">
              <w:t>Выделяют случаи написания разделительноготвердогознака(ъ) в словах с приставками.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Отмечаютпоследнююсогласную</w:t>
            </w:r>
            <w:r w:rsidRPr="00025D05">
              <w:rPr>
                <w:spacing w:val="-10"/>
              </w:rPr>
              <w:t>в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7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303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56"/>
            </w:pPr>
            <w:r w:rsidRPr="00025D05">
              <w:t xml:space="preserve">Анализ всех случаев написанияразделительного твердого знака в словах с </w:t>
            </w:r>
            <w:r w:rsidRPr="00025D05">
              <w:rPr>
                <w:spacing w:val="-2"/>
              </w:rPr>
              <w:t>приставками.</w:t>
            </w:r>
          </w:p>
          <w:p w:rsidR="00D57E69" w:rsidRPr="00025D05" w:rsidRDefault="00FE1F6D">
            <w:pPr>
              <w:pStyle w:val="TableParagraph"/>
              <w:ind w:left="108" w:right="273"/>
            </w:pPr>
            <w:r w:rsidRPr="00025D05">
              <w:t xml:space="preserve">Работа с карточками. Объяснениеправописания гласных и согласных в </w:t>
            </w:r>
            <w:r w:rsidRPr="00025D05">
              <w:rPr>
                <w:spacing w:val="-2"/>
              </w:rPr>
              <w:t>приставках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74"/>
            </w:pPr>
            <w:r w:rsidRPr="00025D05">
              <w:t xml:space="preserve">Выделяют, письменно фиксируют случаи написания разделительного твердогознака(ъ)всловахс приставками с опорой на </w:t>
            </w:r>
            <w:r w:rsidRPr="00025D05">
              <w:rPr>
                <w:spacing w:val="-2"/>
              </w:rPr>
              <w:t>схему.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449"/>
            </w:pPr>
            <w:r w:rsidRPr="00025D05">
              <w:t xml:space="preserve">Отмечают последнюю согласную в приставке синимкружком,апервую гласную вкорнекрасным </w:t>
            </w:r>
            <w:r w:rsidRPr="00025D05">
              <w:rPr>
                <w:spacing w:val="-2"/>
              </w:rPr>
              <w:t>кружком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приставке синим кружком, а первуюгласнуювкорн</w:t>
            </w:r>
            <w:r w:rsidRPr="00025D05">
              <w:t xml:space="preserve">екрасным </w:t>
            </w:r>
            <w:r w:rsidRPr="00025D05">
              <w:rPr>
                <w:spacing w:val="-2"/>
              </w:rPr>
              <w:t>кружком</w:t>
            </w:r>
          </w:p>
        </w:tc>
      </w:tr>
      <w:tr w:rsidR="00D57E69" w:rsidRPr="00025D05">
        <w:trPr>
          <w:trHeight w:val="468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46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96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 xml:space="preserve">написанийсловс </w:t>
            </w:r>
            <w:r w:rsidRPr="00025D05">
              <w:rPr>
                <w:spacing w:val="-2"/>
              </w:rPr>
              <w:t xml:space="preserve">разделительным </w:t>
            </w:r>
            <w:r w:rsidRPr="00025D05">
              <w:t>твердым знаком (ъ) и без него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16"/>
            </w:pPr>
            <w:r w:rsidRPr="00025D05">
              <w:t xml:space="preserve">Образование слов с помощью приставок: вы-, под-,за-,об-,от-,до-,пере-, </w:t>
            </w:r>
            <w:r w:rsidRPr="00025D05">
              <w:rPr>
                <w:spacing w:val="-4"/>
              </w:rPr>
              <w:t>с-.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Объяснение,почемув одних словах после приставки пишется разделительныйъ, ав других нет.</w:t>
            </w:r>
          </w:p>
          <w:p w:rsidR="00D57E69" w:rsidRPr="00025D05" w:rsidRDefault="00FE1F6D">
            <w:pPr>
              <w:pStyle w:val="TableParagraph"/>
              <w:ind w:left="108" w:right="373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>упражненийсословамис разделительнымтвердым знаком (ъ) и без него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39"/>
            </w:pPr>
            <w:r w:rsidRPr="00025D05">
              <w:t>Образуют и записывают слова с помощью приставок: вы-, под-, за-, об-, от-, до-, пере-,с-спомощьюучителя. Объясняют, почему в одних словах после приставки пишетсяразд</w:t>
            </w:r>
            <w:r w:rsidRPr="00025D05">
              <w:t>елительныйъ,а в других нет.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Различаютнаписаниесловс разделительным твердым знаком (ъ) и без него с опорой на схему и таблицу. Записывают разговор гусеницы с муравьём.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Находятсловас </w:t>
            </w:r>
            <w:r w:rsidRPr="00025D05">
              <w:rPr>
                <w:spacing w:val="-2"/>
              </w:rPr>
              <w:t>приставками.</w:t>
            </w:r>
          </w:p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 xml:space="preserve">Объясняютих </w:t>
            </w:r>
            <w:r w:rsidRPr="00025D05">
              <w:rPr>
                <w:spacing w:val="-2"/>
              </w:rPr>
              <w:t>правописание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44"/>
            </w:pPr>
            <w:r w:rsidRPr="00025D05">
              <w:t>Образуют и записывают слова с помощью</w:t>
            </w:r>
            <w:r w:rsidRPr="00025D05">
              <w:t>приставок:вы-,под-,за-, об-, от-, до-, пере-, с-.</w:t>
            </w:r>
          </w:p>
          <w:p w:rsidR="00D57E69" w:rsidRPr="00025D05" w:rsidRDefault="00FE1F6D">
            <w:pPr>
              <w:pStyle w:val="TableParagraph"/>
              <w:ind w:left="107" w:right="44"/>
            </w:pPr>
            <w:r w:rsidRPr="00025D05">
              <w:t>Различают написание слов с разделительнымтвердымзнаком(ъ) и без него.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Объясняют,почемуводнихсловах после приставки пишем разделительныйтвердыйзнак(ъ),в других нет.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</w:t>
            </w:r>
            <w:r w:rsidRPr="00025D05">
              <w:rPr>
                <w:spacing w:val="-2"/>
              </w:rPr>
              <w:t>диалог.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Находятсловасприставками</w:t>
            </w:r>
            <w:r w:rsidRPr="00025D05">
              <w:t>. Объясняют их правописание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7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469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47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601"/>
            </w:pPr>
            <w:r w:rsidRPr="00025D05">
              <w:t xml:space="preserve">Составслова. </w:t>
            </w:r>
            <w:r w:rsidRPr="00025D05">
              <w:rPr>
                <w:spacing w:val="-2"/>
              </w:rPr>
              <w:t>Закрепление знаний.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Составление из данных словсловосочетаний,их </w:t>
            </w:r>
            <w:r w:rsidRPr="00025D05">
              <w:rPr>
                <w:spacing w:val="-2"/>
              </w:rPr>
              <w:t>запись.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Использованиеприставоки предлогов из скобок.</w:t>
            </w:r>
          </w:p>
          <w:p w:rsidR="00D57E69" w:rsidRPr="00025D05" w:rsidRDefault="00FE1F6D">
            <w:pPr>
              <w:pStyle w:val="TableParagraph"/>
              <w:ind w:left="108" w:right="133"/>
            </w:pPr>
            <w:r w:rsidRPr="00025D05">
              <w:t xml:space="preserve">Комментированноеписьмо. Закрепление полученных знаний по теме «Состав </w:t>
            </w:r>
            <w:r w:rsidRPr="00025D05">
              <w:rPr>
                <w:spacing w:val="-2"/>
              </w:rPr>
              <w:t>слова»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74"/>
            </w:pPr>
            <w:r w:rsidRPr="00025D05">
              <w:t>Составляют из данных слов словосочетания,записывают их в тетрадь.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>Используютприставкии предлоги из скобок.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Повторяютизученныетемы раздела «Состав слова» по опорнымтаблицам,схемам. Списывают слова, текст по предложениям с сомнительнымигласнымив корне</w:t>
            </w:r>
            <w:r w:rsidRPr="00025D05">
              <w:t xml:space="preserve"> и приставке с помощью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49"/>
            </w:pPr>
            <w:r w:rsidRPr="00025D05">
              <w:t xml:space="preserve">Комментируют с </w:t>
            </w:r>
            <w:r w:rsidRPr="00025D05">
              <w:rPr>
                <w:spacing w:val="-2"/>
              </w:rPr>
              <w:t xml:space="preserve">одноклассниками </w:t>
            </w:r>
            <w:r w:rsidRPr="00025D05">
              <w:t xml:space="preserve">орфограммывкаждом </w:t>
            </w:r>
            <w:r w:rsidRPr="00025D05">
              <w:rPr>
                <w:spacing w:val="-2"/>
              </w:rPr>
              <w:t>предложении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Составляют из данных слов словосочетания,записываютихв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Используютприставкиипредлоги из скобок.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Повторяют случаи написания разделительноготвёрдогознакав </w:t>
            </w:r>
            <w:r w:rsidRPr="00025D05">
              <w:rPr>
                <w:spacing w:val="-2"/>
              </w:rPr>
              <w:t>пр</w:t>
            </w:r>
            <w:r w:rsidRPr="00025D05">
              <w:rPr>
                <w:spacing w:val="-2"/>
              </w:rPr>
              <w:t>иставках.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Разбирают слова по составу. Образовываютсловаспомощью приставок и суффиксов.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Списывают слова, текст по предложениямссомнительными гласными в корне и приставке.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Комментируют с одноклассниками орфограммывкаждомпредложении</w:t>
            </w:r>
          </w:p>
        </w:tc>
      </w:tr>
      <w:tr w:rsidR="00D57E69" w:rsidRPr="00025D05">
        <w:trPr>
          <w:trHeight w:val="3585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48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458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задания.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Выполнение заданий по обобщению пройденного. Делениетекстаначастипо </w:t>
            </w:r>
            <w:r w:rsidRPr="00025D05">
              <w:rPr>
                <w:spacing w:val="-2"/>
              </w:rPr>
              <w:t>плану.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Сочинение небольшого рассказа«Встречавлесу»с </w:t>
            </w:r>
            <w:r w:rsidRPr="00025D05">
              <w:rPr>
                <w:spacing w:val="-2"/>
              </w:rPr>
              <w:t xml:space="preserve">использованием </w:t>
            </w:r>
            <w:r w:rsidRPr="00025D05">
              <w:t>словосочетаний учебника. Отработка пробелов и недочётов в знаниях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85"/>
            </w:pPr>
            <w:r w:rsidRPr="00025D05">
              <w:t>Выполняют</w:t>
            </w:r>
            <w:r w:rsidRPr="00025D05">
              <w:t xml:space="preserve">тренировочные упражнения на карточках, подбирая проверочные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Делят текст на части по плануспомощьюучителя, записывают его.</w:t>
            </w:r>
          </w:p>
          <w:p w:rsidR="00D57E69" w:rsidRPr="00025D05" w:rsidRDefault="00FE1F6D">
            <w:pPr>
              <w:pStyle w:val="TableParagraph"/>
              <w:ind w:right="152"/>
            </w:pPr>
            <w:r w:rsidRPr="00025D05">
              <w:t xml:space="preserve">Сочиняют небольшой рассказ «Встреча в лесу» с </w:t>
            </w:r>
            <w:r w:rsidRPr="00025D05">
              <w:rPr>
                <w:spacing w:val="-2"/>
              </w:rPr>
              <w:t xml:space="preserve">использованием </w:t>
            </w:r>
            <w:r w:rsidRPr="00025D05">
              <w:t>словосочетанийвучебникес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19"/>
            </w:pPr>
            <w:r w:rsidRPr="00025D05">
              <w:t>Практикуют случаи написания разделительноготвёрдогознака(ъ) в приставках.</w:t>
            </w:r>
          </w:p>
          <w:p w:rsidR="00D57E69" w:rsidRPr="00025D05" w:rsidRDefault="00FE1F6D">
            <w:pPr>
              <w:pStyle w:val="TableParagraph"/>
              <w:ind w:left="107" w:right="926"/>
              <w:jc w:val="both"/>
            </w:pPr>
            <w:r w:rsidRPr="00025D05">
              <w:t>Разбираютсловапосоставу. Образуют слова с помощью приставок и суффиксов.</w:t>
            </w:r>
          </w:p>
          <w:p w:rsidR="00D57E69" w:rsidRPr="00025D05" w:rsidRDefault="00FE1F6D">
            <w:pPr>
              <w:pStyle w:val="TableParagraph"/>
              <w:ind w:left="107" w:right="1000"/>
            </w:pPr>
            <w:r w:rsidRPr="00025D05">
              <w:t xml:space="preserve">Выполняюттренировочные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Деляттекстначастипоплану, записывают его.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Сочиняютнебольшой</w:t>
            </w:r>
            <w:r w:rsidRPr="00025D05">
              <w:rPr>
                <w:spacing w:val="-2"/>
              </w:rPr>
              <w:t xml:space="preserve"> рассказ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27"/>
            </w:pPr>
            <w:r w:rsidRPr="00025D05">
              <w:t>«Встречавлесу»сиспользованием словосочетаний в учебнике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7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2760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49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284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Записка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Знакомство с различными видамизаписок:запиской- просьбой, запиской- приглашением, запиской- </w:t>
            </w:r>
            <w:r w:rsidRPr="00025D05">
              <w:rPr>
                <w:spacing w:val="-2"/>
              </w:rPr>
              <w:t>сообщением.</w:t>
            </w:r>
          </w:p>
          <w:p w:rsidR="00D57E69" w:rsidRPr="00025D05" w:rsidRDefault="00FE1F6D">
            <w:pPr>
              <w:pStyle w:val="TableParagraph"/>
              <w:ind w:left="108" w:right="362"/>
            </w:pPr>
            <w:r w:rsidRPr="00025D05">
              <w:t>Изучениеобщепринятого плана записки.</w:t>
            </w:r>
          </w:p>
          <w:p w:rsidR="00D57E69" w:rsidRPr="00025D05" w:rsidRDefault="00FE1F6D">
            <w:pPr>
              <w:pStyle w:val="TableParagraph"/>
              <w:ind w:left="108" w:right="1019"/>
            </w:pPr>
            <w:r w:rsidRPr="00025D05">
              <w:t>Написаниезаписок различныхвидов</w:t>
            </w:r>
            <w:r w:rsidRPr="00025D05">
              <w:rPr>
                <w:spacing w:val="-10"/>
              </w:rPr>
              <w:t>в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8"/>
            </w:pPr>
            <w:r w:rsidRPr="00025D05">
              <w:t>«Рабочей</w:t>
            </w:r>
            <w:r w:rsidRPr="00025D05">
              <w:rPr>
                <w:spacing w:val="-2"/>
              </w:rPr>
              <w:t>тетради»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Знакомятся с различными видамизаписок:запиской- просьбой, запиской- приглашением, запиской- </w:t>
            </w:r>
            <w:r w:rsidRPr="00025D05">
              <w:rPr>
                <w:spacing w:val="-2"/>
              </w:rPr>
              <w:t>сообщением.</w:t>
            </w:r>
          </w:p>
          <w:p w:rsidR="00D57E69" w:rsidRPr="00025D05" w:rsidRDefault="00FE1F6D">
            <w:pPr>
              <w:pStyle w:val="TableParagraph"/>
              <w:ind w:right="633"/>
            </w:pPr>
            <w:r w:rsidRPr="00025D05">
              <w:t>Изучаютобщепринятый план записки.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01"/>
              <w:jc w:val="both"/>
            </w:pPr>
            <w:r w:rsidRPr="00025D05">
              <w:t>Пишутразличныезапискипо образцу в «Рабочей тетради» с помощью учител</w:t>
            </w:r>
            <w:r w:rsidRPr="00025D05">
              <w:t>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615"/>
            </w:pPr>
            <w:r w:rsidRPr="00025D05">
              <w:t xml:space="preserve">Различают записку-просьбу, записку-приглашение,записку- </w:t>
            </w:r>
            <w:r w:rsidRPr="00025D05">
              <w:rPr>
                <w:spacing w:val="-2"/>
              </w:rPr>
              <w:t>сообщение.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 xml:space="preserve">Тренируютсявнаписаниизаписок </w:t>
            </w:r>
            <w:r w:rsidRPr="00025D05">
              <w:rPr>
                <w:spacing w:val="-10"/>
              </w:rPr>
              <w:t>в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«Рабочей</w:t>
            </w:r>
            <w:r w:rsidRPr="00025D05">
              <w:rPr>
                <w:spacing w:val="-2"/>
              </w:rPr>
              <w:t xml:space="preserve"> тетради».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Читаютотрывокиз</w:t>
            </w:r>
            <w:r w:rsidRPr="00025D05">
              <w:rPr>
                <w:spacing w:val="-2"/>
              </w:rPr>
              <w:t xml:space="preserve"> рассказа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27"/>
            </w:pPr>
            <w:r w:rsidRPr="00025D05">
              <w:t>«Любовь» Ю. Буковского о любовнойзапискевтороклассника. Отвечают на вопросы, ответы записывают в тетрадь</w:t>
            </w:r>
          </w:p>
        </w:tc>
      </w:tr>
      <w:tr w:rsidR="00D57E69" w:rsidRPr="00025D05">
        <w:trPr>
          <w:trHeight w:val="552"/>
        </w:trPr>
        <w:tc>
          <w:tcPr>
            <w:tcW w:w="13745" w:type="dxa"/>
            <w:gridSpan w:val="6"/>
          </w:tcPr>
          <w:p w:rsidR="00D57E69" w:rsidRPr="00025D05" w:rsidRDefault="00FE1F6D">
            <w:pPr>
              <w:pStyle w:val="TableParagraph"/>
              <w:ind w:left="8" w:right="3"/>
              <w:jc w:val="center"/>
              <w:rPr>
                <w:b/>
              </w:rPr>
            </w:pPr>
            <w:r w:rsidRPr="00025D05">
              <w:rPr>
                <w:b/>
              </w:rPr>
              <w:t>Части</w:t>
            </w:r>
            <w:r w:rsidRPr="00025D05">
              <w:rPr>
                <w:b/>
              </w:rPr>
              <w:t>речи.Текст- 2</w:t>
            </w:r>
            <w:r w:rsidRPr="00025D05">
              <w:rPr>
                <w:b/>
                <w:spacing w:val="-4"/>
              </w:rPr>
              <w:t>часа</w:t>
            </w:r>
          </w:p>
        </w:tc>
      </w:tr>
      <w:tr w:rsidR="00D57E69" w:rsidRPr="00025D05">
        <w:trPr>
          <w:trHeight w:val="4966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"/>
              <w:jc w:val="center"/>
            </w:pPr>
            <w:r w:rsidRPr="00025D05">
              <w:rPr>
                <w:spacing w:val="-5"/>
              </w:rPr>
              <w:t>50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05"/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 xml:space="preserve">существительное, </w:t>
            </w: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прилагательное, глагол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38"/>
            </w:pPr>
            <w:r w:rsidRPr="00025D05">
              <w:t>Нахождениеразныхчастей речи в группе однокоренных слов.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Использование таблицы учебникадляобъяснения ответов обучающихся.</w:t>
            </w:r>
          </w:p>
          <w:p w:rsidR="00D57E69" w:rsidRPr="00025D05" w:rsidRDefault="00FE1F6D">
            <w:pPr>
              <w:pStyle w:val="TableParagraph"/>
              <w:ind w:left="108" w:right="1074"/>
            </w:pPr>
            <w:r w:rsidRPr="00025D05">
              <w:t>Ознакомление со словарнымсловом</w:t>
            </w:r>
          </w:p>
          <w:p w:rsidR="00D57E69" w:rsidRPr="00025D05" w:rsidRDefault="00FE1F6D">
            <w:pPr>
              <w:pStyle w:val="TableParagraph"/>
              <w:ind w:left="108" w:right="354"/>
            </w:pPr>
            <w:r w:rsidRPr="00025D05">
              <w:t>«богатство»,</w:t>
            </w:r>
            <w:r w:rsidRPr="00025D05">
              <w:t xml:space="preserve">обозначение ударения, указание количества слогов, </w:t>
            </w:r>
            <w:r w:rsidRPr="00025D05">
              <w:rPr>
                <w:spacing w:val="-2"/>
              </w:rPr>
              <w:t xml:space="preserve">составление </w:t>
            </w:r>
            <w:r w:rsidRPr="00025D05">
              <w:t xml:space="preserve">словосочетаний и 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>Находят имена существительные, имена прилагательные,глаголыв группеоднокоренныхслов по опорной таблице.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Выписывают в таблицу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>прилагательные,глаголыс</w:t>
            </w:r>
            <w:r w:rsidRPr="00025D05">
              <w:t xml:space="preserve"> помощью учителя.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Делят словарное слово на слоги, ставят ударение и выделяюттруднуюбуквус помощью учителя.</w:t>
            </w:r>
          </w:p>
          <w:p w:rsidR="00D57E69" w:rsidRPr="00025D05" w:rsidRDefault="00FE1F6D">
            <w:pPr>
              <w:pStyle w:val="TableParagraph"/>
              <w:ind w:right="239"/>
            </w:pPr>
            <w:r w:rsidRPr="00025D05">
              <w:t xml:space="preserve">Составляютсловосочетания и предложения с опорой на </w:t>
            </w:r>
            <w:r w:rsidRPr="00025D05">
              <w:rPr>
                <w:spacing w:val="-2"/>
              </w:rPr>
              <w:t>картинки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388"/>
              <w:jc w:val="both"/>
            </w:pPr>
            <w:r w:rsidRPr="00025D05">
              <w:t>Находятименасуществительные, именаприлагательные,глаголыв группе однокоренных слов.</w:t>
            </w:r>
          </w:p>
          <w:p w:rsidR="00D57E69" w:rsidRPr="00025D05" w:rsidRDefault="00FE1F6D">
            <w:pPr>
              <w:pStyle w:val="TableParagraph"/>
              <w:ind w:left="107" w:right="219"/>
            </w:pPr>
            <w:r w:rsidRPr="00025D05">
              <w:t>Выпис</w:t>
            </w:r>
            <w:r w:rsidRPr="00025D05">
              <w:t xml:space="preserve">ывают в таблицу существительные,прилагательные, </w:t>
            </w:r>
            <w:r w:rsidRPr="00025D05">
              <w:rPr>
                <w:spacing w:val="-2"/>
              </w:rPr>
              <w:t>глаголы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Дифференцируютихв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 xml:space="preserve">Записывают предложения. Доказываютпринадлежностьсловк определённым частям речи, ориентируясь на их значение и </w:t>
            </w:r>
            <w:r w:rsidRPr="00025D05">
              <w:rPr>
                <w:spacing w:val="-2"/>
              </w:rPr>
              <w:t>вопрос.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27"/>
            </w:pPr>
            <w:r w:rsidRPr="00025D05">
              <w:t>Делят словарное слово на слоги, ставят ударение и в</w:t>
            </w:r>
            <w:r w:rsidRPr="00025D05">
              <w:t xml:space="preserve">ыделяют труднуюбуквуспомощьюучителя. Составляют словосочетания и </w:t>
            </w:r>
            <w:r w:rsidRPr="00025D05">
              <w:rPr>
                <w:spacing w:val="-2"/>
              </w:rPr>
              <w:t>предложения</w:t>
            </w:r>
          </w:p>
        </w:tc>
      </w:tr>
      <w:tr w:rsidR="00D57E69" w:rsidRPr="00025D05">
        <w:trPr>
          <w:trHeight w:val="54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"/>
              <w:jc w:val="center"/>
            </w:pPr>
            <w:r w:rsidRPr="00025D05">
              <w:rPr>
                <w:spacing w:val="-5"/>
              </w:rPr>
              <w:t>51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t xml:space="preserve">Различение имен </w:t>
            </w:r>
            <w:r w:rsidRPr="00025D05">
              <w:rPr>
                <w:spacing w:val="-2"/>
              </w:rPr>
              <w:t>существительных,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 w:right="306"/>
            </w:pPr>
            <w:r w:rsidRPr="00025D05">
              <w:t>Знакомствосразличием имен</w:t>
            </w:r>
            <w:r w:rsidRPr="00025D05">
              <w:rPr>
                <w:spacing w:val="-2"/>
              </w:rPr>
              <w:t>существительных,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76" w:lineRule="exact"/>
              <w:ind w:right="405"/>
            </w:pPr>
            <w:r w:rsidRPr="00025D05">
              <w:t>Различают части речи. Записываютпредложения.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127"/>
            </w:pPr>
            <w:r w:rsidRPr="00025D05">
              <w:t>Различаютимена</w:t>
            </w:r>
            <w:r w:rsidRPr="00025D05">
              <w:t>существительные, имена прилагательные и глаголы в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7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2760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52"/>
            </w:pPr>
            <w:r w:rsidRPr="00025D05">
              <w:rPr>
                <w:spacing w:val="-4"/>
              </w:rPr>
              <w:t xml:space="preserve">имен </w:t>
            </w:r>
            <w:r w:rsidRPr="00025D05">
              <w:t xml:space="preserve">прилагательныхи глаголов в </w:t>
            </w:r>
            <w:r w:rsidRPr="00025D05">
              <w:rPr>
                <w:spacing w:val="-2"/>
              </w:rPr>
              <w:t>предложении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54"/>
            </w:pPr>
            <w:r w:rsidRPr="00025D05">
              <w:t xml:space="preserve">имен прилагательных и глаголов в предложении. Выполнениетренировочных </w:t>
            </w:r>
            <w:r w:rsidRPr="00025D05">
              <w:rPr>
                <w:spacing w:val="-2"/>
              </w:rPr>
              <w:t>упражнений.</w:t>
            </w:r>
          </w:p>
          <w:p w:rsidR="00D57E69" w:rsidRPr="00025D05" w:rsidRDefault="00FE1F6D">
            <w:pPr>
              <w:pStyle w:val="TableParagraph"/>
              <w:ind w:left="108" w:right="612"/>
            </w:pPr>
            <w:r w:rsidRPr="00025D05">
              <w:t>Подчёркиваниеразных частей речи.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-15"/>
            </w:pPr>
            <w:r w:rsidRPr="00025D05">
              <w:rPr>
                <w:spacing w:val="-2"/>
              </w:rPr>
              <w:t xml:space="preserve">Восстановление </w:t>
            </w:r>
            <w:r w:rsidRPr="00025D05">
              <w:t>последовательностисобытий в рассказе при помощи пунктов плана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>Подчеркивают имена существительные, имена прилагательныеиглаголыс помощью учителя.</w:t>
            </w:r>
          </w:p>
          <w:p w:rsidR="00D57E69" w:rsidRPr="00025D05" w:rsidRDefault="00FE1F6D">
            <w:pPr>
              <w:pStyle w:val="TableParagraph"/>
              <w:ind w:right="136"/>
            </w:pPr>
            <w:r w:rsidRPr="00025D05">
              <w:rPr>
                <w:spacing w:val="-2"/>
              </w:rPr>
              <w:t xml:space="preserve">Восстанавливают </w:t>
            </w:r>
            <w:r w:rsidRPr="00025D05">
              <w:t>последовательностьсобытий в рассказе при помощи пунктов плана.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49"/>
            </w:pPr>
            <w:r w:rsidRPr="00025D05">
              <w:t>Записываютрассказс помощью учите</w:t>
            </w:r>
            <w:r w:rsidRPr="00025D05">
              <w:t>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 xml:space="preserve">предложении по вопросам. Подчеркивают их в тетради одной чертой,двумячертамииволнистой </w:t>
            </w:r>
            <w:r w:rsidRPr="00025D05">
              <w:rPr>
                <w:spacing w:val="-2"/>
              </w:rPr>
              <w:t>линией.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rPr>
                <w:spacing w:val="-2"/>
              </w:rPr>
              <w:t xml:space="preserve">Восстанавливают </w:t>
            </w:r>
            <w:r w:rsidRPr="00025D05">
              <w:t xml:space="preserve">последовательностьсобытийв рассказе при помощи пунктов </w:t>
            </w:r>
            <w:r w:rsidRPr="00025D05">
              <w:rPr>
                <w:spacing w:val="-2"/>
              </w:rPr>
              <w:t>плана.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Записываютрассказв </w:t>
            </w:r>
            <w:r w:rsidRPr="00025D05">
              <w:rPr>
                <w:spacing w:val="-2"/>
              </w:rPr>
              <w:t>тетрадь</w:t>
            </w:r>
          </w:p>
        </w:tc>
      </w:tr>
      <w:tr w:rsidR="00D57E69" w:rsidRPr="00025D05">
        <w:trPr>
          <w:trHeight w:val="276"/>
        </w:trPr>
        <w:tc>
          <w:tcPr>
            <w:tcW w:w="13745" w:type="dxa"/>
            <w:gridSpan w:val="6"/>
          </w:tcPr>
          <w:p w:rsidR="00D57E69" w:rsidRPr="00025D05" w:rsidRDefault="00FE1F6D">
            <w:pPr>
              <w:pStyle w:val="TableParagraph"/>
              <w:spacing w:line="256" w:lineRule="exact"/>
              <w:ind w:left="8" w:right="3"/>
              <w:jc w:val="center"/>
              <w:rPr>
                <w:b/>
              </w:rPr>
            </w:pPr>
            <w:r w:rsidRPr="00025D05">
              <w:rPr>
                <w:b/>
              </w:rPr>
              <w:t>Имясуществительное–27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469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"/>
              <w:jc w:val="center"/>
            </w:pPr>
            <w:r w:rsidRPr="00025D05">
              <w:rPr>
                <w:spacing w:val="-5"/>
              </w:rPr>
              <w:t>52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52"/>
            </w:pPr>
            <w:r w:rsidRPr="00025D05">
              <w:t xml:space="preserve">Значение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в речи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58"/>
            </w:pPr>
            <w:r w:rsidRPr="00025D05">
              <w:t xml:space="preserve">Повторение ранее изученныхграмматических признаков имени </w:t>
            </w:r>
            <w:r w:rsidRPr="00025D05">
              <w:rPr>
                <w:spacing w:val="-2"/>
              </w:rPr>
              <w:t>существительного.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Выделениеизтекстаимен существительных и изменение их формы по вопросам «Кто? Что?» (постановка в начальную </w:t>
            </w:r>
            <w:r w:rsidRPr="00025D05">
              <w:rPr>
                <w:spacing w:val="-2"/>
              </w:rPr>
              <w:t>форму).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Придумываниеизапись </w:t>
            </w:r>
            <w:r w:rsidRPr="00025D05">
              <w:rPr>
                <w:spacing w:val="-2"/>
              </w:rPr>
              <w:t>предложений.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472"/>
            </w:pPr>
            <w:r w:rsidRPr="00025D05">
              <w:t>Выписываютвыделенные слова упражнения.</w:t>
            </w:r>
          </w:p>
          <w:p w:rsidR="00D57E69" w:rsidRPr="00025D05" w:rsidRDefault="00FE1F6D">
            <w:pPr>
              <w:pStyle w:val="TableParagraph"/>
              <w:spacing w:before="1"/>
              <w:ind w:right="449"/>
            </w:pPr>
            <w:r w:rsidRPr="00025D05">
              <w:t xml:space="preserve">Изменяютихпообразцу. Распознают 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>отвечающие на вопросы</w:t>
            </w:r>
          </w:p>
          <w:p w:rsidR="00D57E69" w:rsidRPr="00025D05" w:rsidRDefault="00FE1F6D">
            <w:pPr>
              <w:pStyle w:val="TableParagraph"/>
              <w:ind w:right="599"/>
            </w:pPr>
            <w:r w:rsidRPr="00025D05">
              <w:t xml:space="preserve">«Кто?Что?»сопоройна </w:t>
            </w:r>
            <w:r w:rsidRPr="00025D05">
              <w:rPr>
                <w:spacing w:val="-2"/>
              </w:rPr>
              <w:t>карточки-вопросы.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Придумываютизаписывают два предложения на тему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>«СкороНовыйгод»с помощью учителя.</w:t>
            </w:r>
          </w:p>
          <w:p w:rsidR="00D57E69" w:rsidRPr="00025D05" w:rsidRDefault="00FE1F6D">
            <w:pPr>
              <w:pStyle w:val="TableParagraph"/>
              <w:ind w:right="455"/>
            </w:pPr>
            <w:r w:rsidRPr="00025D05">
              <w:t xml:space="preserve">Используют для этого </w:t>
            </w:r>
            <w:r w:rsidRPr="00025D05">
              <w:t>данныесуществительные. Опираются на рисунок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Вспоминают грамматические признакиименисуществительного: род и число.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 xml:space="preserve">Правильнозадаютвопросыкслову- </w:t>
            </w:r>
            <w:r w:rsidRPr="00025D05">
              <w:rPr>
                <w:spacing w:val="-2"/>
              </w:rPr>
              <w:t>существительному.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Распознаютименасуществительные, отвечающиенавопросы«Кто?Что?» Ставят имена существительные в н</w:t>
            </w:r>
            <w:r w:rsidRPr="00025D05">
              <w:t>ачальную форму. Записывают их.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Доказываютпредметностьимен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Придумывают и записывают два предложениянатему«СкороНовый </w:t>
            </w:r>
            <w:r w:rsidRPr="00025D05">
              <w:rPr>
                <w:spacing w:val="-2"/>
              </w:rPr>
              <w:t>год».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Используютдляэтогоданные </w:t>
            </w:r>
            <w:r w:rsidRPr="00025D05">
              <w:rPr>
                <w:spacing w:val="-2"/>
              </w:rPr>
              <w:t>существительные.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7"/>
            </w:pPr>
            <w:r w:rsidRPr="00025D05">
              <w:t>Опираютсяна</w:t>
            </w:r>
            <w:r w:rsidRPr="00025D05">
              <w:rPr>
                <w:spacing w:val="-2"/>
              </w:rPr>
              <w:t>рисунок</w:t>
            </w:r>
          </w:p>
        </w:tc>
      </w:tr>
      <w:tr w:rsidR="00D57E69" w:rsidRPr="00025D05">
        <w:trPr>
          <w:trHeight w:val="110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53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rPr>
                <w:spacing w:val="-2"/>
              </w:rPr>
              <w:t xml:space="preserve">Имена существительные, обозначающие </w:t>
            </w:r>
            <w:r w:rsidRPr="00025D05">
              <w:t>явления природы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Наблюдениезаявлениями природы летом, осенью, зимой, весной.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8"/>
            </w:pPr>
            <w:r w:rsidRPr="00025D05">
              <w:t>Ознакомлениесо</w:t>
            </w:r>
            <w:r w:rsidRPr="00025D05">
              <w:rPr>
                <w:spacing w:val="-2"/>
              </w:rPr>
              <w:t>словарным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t>Наблюдаютзаявлениями природы летом, осенью, зимой, весной.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Расширяютпредставление</w:t>
            </w:r>
            <w:r w:rsidRPr="00025D05">
              <w:rPr>
                <w:spacing w:val="-5"/>
              </w:rPr>
              <w:t>об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Наблюдаютзаявлениямиприроды летом, осенью, зимой, весной.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54"/>
            </w:pPr>
            <w:r w:rsidRPr="00025D05">
              <w:t xml:space="preserve">Знакомятсясименами </w:t>
            </w:r>
            <w:r w:rsidRPr="00025D05">
              <w:rPr>
                <w:spacing w:val="-2"/>
              </w:rPr>
              <w:t>существительными,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7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3312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56"/>
            </w:pPr>
            <w:r w:rsidRPr="00025D05">
              <w:t>словом «растение», обозначение ударения, указаниеколичестваслогов, составлениесловосочетаний и предложений.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Расширение представлений обименахсуществительных, обозначающих явления </w:t>
            </w:r>
            <w:r w:rsidRPr="00025D05">
              <w:rPr>
                <w:spacing w:val="-2"/>
              </w:rPr>
              <w:t>природы.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 xml:space="preserve">Восстановление текста стихотворенияпоопорным </w:t>
            </w:r>
            <w:r w:rsidRPr="00025D05">
              <w:rPr>
                <w:spacing w:val="-2"/>
              </w:rPr>
              <w:t>словам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>именах существительных, обозначающих явления природы(листопад,метель, капель, гроза).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Списывают народные приметы,содержащиеимена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 xml:space="preserve">обозначающие явления </w:t>
            </w:r>
            <w:r w:rsidRPr="00025D05">
              <w:rPr>
                <w:spacing w:val="-2"/>
              </w:rPr>
              <w:t>природы.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26"/>
            </w:pPr>
            <w:r w:rsidRPr="00025D05">
              <w:t>Восстанавливают текст стихот</w:t>
            </w:r>
            <w:r w:rsidRPr="00025D05">
              <w:t>воренияпоопорным словамспомощью</w:t>
            </w:r>
            <w:r w:rsidRPr="00025D05">
              <w:rPr>
                <w:spacing w:val="-2"/>
              </w:rPr>
              <w:t xml:space="preserve">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54"/>
            </w:pPr>
            <w:r w:rsidRPr="00025D05">
              <w:t>обозначающимиявленияприроды летом, осенью, зимой, весной.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Выписывают из народных примет имена существительные, обозначающие явления природы. Восстанавливают текст стихотворенияпоопорнымсловам</w:t>
            </w:r>
          </w:p>
        </w:tc>
      </w:tr>
      <w:tr w:rsidR="00D57E69" w:rsidRPr="00025D05">
        <w:trPr>
          <w:trHeight w:val="3035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54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32"/>
            </w:pPr>
            <w:r w:rsidRPr="00025D05">
              <w:rPr>
                <w:spacing w:val="-2"/>
              </w:rPr>
              <w:t xml:space="preserve">Имена существительные, </w:t>
            </w:r>
            <w:r w:rsidRPr="00025D05">
              <w:t xml:space="preserve">называющиеодин и тот же предмет </w:t>
            </w:r>
            <w:r w:rsidRPr="00025D05">
              <w:rPr>
                <w:spacing w:val="-2"/>
              </w:rPr>
              <w:t>по-разному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Тренировкавподбореимен </w:t>
            </w:r>
            <w:r w:rsidRPr="00025D05">
              <w:rPr>
                <w:spacing w:val="-2"/>
              </w:rPr>
              <w:t xml:space="preserve">существительных, </w:t>
            </w:r>
            <w:r w:rsidRPr="00025D05">
              <w:t>называющих один и тот же предмет по-разному.</w:t>
            </w:r>
          </w:p>
          <w:p w:rsidR="00D57E69" w:rsidRPr="00025D05" w:rsidRDefault="00FE1F6D">
            <w:pPr>
              <w:pStyle w:val="TableParagraph"/>
              <w:ind w:left="108" w:right="138"/>
            </w:pPr>
            <w:r w:rsidRPr="00025D05">
              <w:t xml:space="preserve">Знакомствоссинонимами. Замена повторяющихся слов в тексте синонимами из рамки упражнения в </w:t>
            </w:r>
            <w:r w:rsidRPr="00025D05">
              <w:rPr>
                <w:spacing w:val="-2"/>
              </w:rPr>
              <w:t>учебнике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Расширяютпредставлениеоб именах существительных, называющих один и тот же предмет по-разному.</w:t>
            </w:r>
          </w:p>
          <w:p w:rsidR="00D57E69" w:rsidRPr="00025D05" w:rsidRDefault="00FE1F6D">
            <w:pPr>
              <w:pStyle w:val="TableParagraph"/>
            </w:pPr>
            <w:r w:rsidRPr="00025D05">
              <w:t>Выбирают такие слова из рамкиупражненияучебника, вставляют в предложения в зависимости от смысла предложений под руководством учителя.</w:t>
            </w:r>
          </w:p>
          <w:p w:rsidR="00D57E69" w:rsidRPr="00025D05" w:rsidRDefault="00FE1F6D">
            <w:pPr>
              <w:pStyle w:val="TableParagraph"/>
              <w:spacing w:line="257" w:lineRule="exact"/>
            </w:pPr>
            <w:r w:rsidRPr="00025D05">
              <w:t>Записывают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614"/>
            </w:pPr>
            <w:r w:rsidRPr="00025D05">
              <w:t>Подби</w:t>
            </w:r>
            <w:r w:rsidRPr="00025D05">
              <w:t>рают имена существительные,называющие один и тот же предмет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по-разномувзависимостиот смысла предложений.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Записывают предложения. Знакомятся с синонимами. Производятзаменуповторяющихся словвтекстесинонимами из рамки упражнения в учебнике.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7"/>
            </w:pPr>
            <w:r w:rsidRPr="00025D05">
              <w:t>Записывают</w:t>
            </w:r>
            <w:r w:rsidRPr="00025D05">
              <w:rPr>
                <w:spacing w:val="-4"/>
              </w:rPr>
              <w:t>текст</w:t>
            </w:r>
          </w:p>
        </w:tc>
      </w:tr>
      <w:tr w:rsidR="00D57E69" w:rsidRPr="00025D05">
        <w:trPr>
          <w:trHeight w:val="248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before="274"/>
              <w:ind w:left="108"/>
            </w:pPr>
            <w:r w:rsidRPr="00025D05">
              <w:rPr>
                <w:spacing w:val="-5"/>
              </w:rPr>
              <w:t>55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 xml:space="preserve">Имена существительные, противоположные </w:t>
            </w:r>
            <w:r w:rsidRPr="00025D05">
              <w:t>по значению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786"/>
            </w:pPr>
            <w:r w:rsidRPr="00025D05">
              <w:t xml:space="preserve">Подбор пар имен </w:t>
            </w:r>
            <w:r w:rsidRPr="00025D05">
              <w:rPr>
                <w:spacing w:val="-2"/>
              </w:rPr>
              <w:t xml:space="preserve">существительных, </w:t>
            </w:r>
            <w:r w:rsidRPr="00025D05">
              <w:t xml:space="preserve">противоположныхпо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8" w:right="138"/>
            </w:pPr>
            <w:r w:rsidRPr="00025D05">
              <w:t>Запись пар слов. Знакомствосантонимами. Запись пословиц.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946"/>
            </w:pPr>
            <w:r w:rsidRPr="00025D05">
              <w:t xml:space="preserve">Объяснениесмысла </w:t>
            </w:r>
            <w:r w:rsidRPr="00025D05">
              <w:rPr>
                <w:spacing w:val="-2"/>
              </w:rPr>
              <w:t>пословиц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Подбираютпарыимен </w:t>
            </w:r>
            <w:r w:rsidRPr="00025D05">
              <w:rPr>
                <w:spacing w:val="-2"/>
              </w:rPr>
              <w:t xml:space="preserve">существительных, </w:t>
            </w:r>
            <w:r w:rsidRPr="00025D05">
              <w:t xml:space="preserve">противоположных 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Записываютпарыслов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Расширяютпредставлениеоб именах существительных, противоположных по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Подбирают пары имен </w:t>
            </w:r>
            <w:r w:rsidRPr="00025D05">
              <w:rPr>
                <w:spacing w:val="-2"/>
              </w:rPr>
              <w:t xml:space="preserve">существительных, </w:t>
            </w:r>
            <w:r w:rsidRPr="00025D05">
              <w:t>противоположныхпозначению. Записывают пары слов тетрадь. Знакомятся с антонимами.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201"/>
            </w:pPr>
            <w:r w:rsidRPr="00025D05">
              <w:t xml:space="preserve">Списывают пословицы. Подчеркиваютвкаждойпословице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>противоположные по значению.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7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2760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right="718"/>
            </w:pPr>
            <w:r w:rsidRPr="00025D05">
              <w:t xml:space="preserve">Списываютпословицы с именами </w:t>
            </w:r>
            <w:r w:rsidRPr="00025D05">
              <w:rPr>
                <w:spacing w:val="-2"/>
              </w:rPr>
              <w:t xml:space="preserve">существительными, </w:t>
            </w:r>
            <w:r w:rsidRPr="00025D05">
              <w:t xml:space="preserve">противоположнымипо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Записываютпословицыв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49"/>
            </w:pPr>
            <w:r w:rsidRPr="00025D05">
              <w:t>Объясняютихсмысл</w:t>
            </w:r>
            <w:r w:rsidRPr="00025D05">
              <w:t>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Объясняютих</w:t>
            </w:r>
            <w:r w:rsidRPr="00025D05">
              <w:rPr>
                <w:spacing w:val="-4"/>
              </w:rPr>
              <w:t>смысл</w:t>
            </w:r>
          </w:p>
        </w:tc>
      </w:tr>
      <w:tr w:rsidR="00D57E69" w:rsidRPr="00025D05">
        <w:trPr>
          <w:trHeight w:val="551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56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Род и число имен </w:t>
            </w:r>
            <w:r w:rsidRPr="00025D05">
              <w:rPr>
                <w:spacing w:val="-2"/>
              </w:rPr>
              <w:t xml:space="preserve">существительных. </w:t>
            </w:r>
            <w:r w:rsidRPr="00025D05">
              <w:t xml:space="preserve">Различение имён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по родам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306"/>
            </w:pPr>
            <w:r w:rsidRPr="00025D05">
              <w:t xml:space="preserve">Определениеродаимен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before="1"/>
              <w:ind w:left="108" w:right="306"/>
            </w:pPr>
            <w:r w:rsidRPr="00025D05">
              <w:t xml:space="preserve">Распределение имен существительныхпотрём </w:t>
            </w:r>
            <w:r w:rsidRPr="00025D05">
              <w:rPr>
                <w:spacing w:val="-2"/>
              </w:rPr>
              <w:t>столбикам.</w:t>
            </w:r>
          </w:p>
          <w:p w:rsidR="00D57E69" w:rsidRPr="00025D05" w:rsidRDefault="00FE1F6D">
            <w:pPr>
              <w:pStyle w:val="TableParagraph"/>
              <w:ind w:left="108" w:right="947"/>
            </w:pPr>
            <w:r w:rsidRPr="00025D05">
              <w:t xml:space="preserve">Дополнениевывода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08" w:right="368"/>
            </w:pPr>
            <w:r w:rsidRPr="00025D05">
              <w:t xml:space="preserve">Ознакомление со словарным словом прекрасный,обозначение ударения, указание количества слогов, </w:t>
            </w:r>
            <w:r w:rsidRPr="00025D05">
              <w:rPr>
                <w:spacing w:val="-2"/>
              </w:rPr>
              <w:t xml:space="preserve">составление </w:t>
            </w:r>
            <w:r w:rsidRPr="00025D05">
              <w:t xml:space="preserve">словосочетаний и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06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 xml:space="preserve">упражнений по определениюродаимен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Расширяютпредставлениео трёх родах имен </w:t>
            </w:r>
            <w:r w:rsidRPr="00025D05">
              <w:rPr>
                <w:spacing w:val="-2"/>
              </w:rPr>
              <w:t>сущес</w:t>
            </w:r>
            <w:r w:rsidRPr="00025D05">
              <w:rPr>
                <w:spacing w:val="-2"/>
              </w:rPr>
              <w:t>твительных.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Определяютродимен существительных и записывают их в три столбика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>Дополняютвыводучебника. Делят словарное слово на слоги, ставят ударение и выделяют трудную букву с помощью учителя.</w:t>
            </w:r>
          </w:p>
          <w:p w:rsidR="00D57E69" w:rsidRPr="00025D05" w:rsidRDefault="00FE1F6D">
            <w:pPr>
              <w:pStyle w:val="TableParagraph"/>
              <w:ind w:right="239"/>
            </w:pPr>
            <w:r w:rsidRPr="00025D05">
              <w:t>Составляют</w:t>
            </w:r>
            <w:r w:rsidRPr="00025D05">
              <w:t xml:space="preserve">словосочетания и предложения с опорой на </w:t>
            </w:r>
            <w:r w:rsidRPr="00025D05">
              <w:rPr>
                <w:spacing w:val="-2"/>
              </w:rPr>
              <w:t>картинки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Различаютименасуществительные по родам с опорой на вспомогательные слова.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Вставляютпропущенныесловаон, она, оно в предложения, подбирая их вместо выделенных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7" w:right="337"/>
            </w:pPr>
            <w:r w:rsidRPr="00025D05">
              <w:t>Дополняют вывод учебника. Д</w:t>
            </w:r>
            <w:r w:rsidRPr="00025D05">
              <w:t>елят словарное слово на слоги, ставят ударение и выделяют трудную букву. Составляют словосочетанияипредложенияс опорой на картинки</w:t>
            </w:r>
          </w:p>
        </w:tc>
      </w:tr>
      <w:tr w:rsidR="00D57E69" w:rsidRPr="00025D05">
        <w:trPr>
          <w:trHeight w:val="550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57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/>
            </w:pPr>
            <w:r w:rsidRPr="00025D05">
              <w:t xml:space="preserve">Изменение имён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 w:right="108"/>
            </w:pPr>
            <w:r w:rsidRPr="00025D05">
              <w:t>Повторениепонятияродаи числа имён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Расширяютпредставлениеоб изменении имён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254"/>
            </w:pPr>
            <w:r w:rsidRPr="00025D05">
              <w:t>Изменяютимена</w:t>
            </w:r>
            <w:r w:rsidRPr="00025D05">
              <w:t>существительные по числам.</w:t>
            </w:r>
          </w:p>
        </w:tc>
      </w:tr>
    </w:tbl>
    <w:p w:rsidR="00D57E69" w:rsidRPr="00025D05" w:rsidRDefault="00D57E69">
      <w:pPr>
        <w:pStyle w:val="TableParagraph"/>
        <w:spacing w:line="274" w:lineRule="exact"/>
        <w:sectPr w:rsidR="00D57E69" w:rsidRPr="00025D05">
          <w:footerReference w:type="default" r:id="rId7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5520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по</w:t>
            </w:r>
            <w:r w:rsidRPr="00025D05">
              <w:rPr>
                <w:spacing w:val="-2"/>
              </w:rPr>
              <w:t>числам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Работа по рисунку учебника:нахождениеимен существительных, которые обозначают один предмет, затем имен существительных, которые обозначают несколько одинаковых предметов.</w:t>
            </w:r>
          </w:p>
          <w:p w:rsidR="00D57E69" w:rsidRPr="00025D05" w:rsidRDefault="00FE1F6D">
            <w:pPr>
              <w:pStyle w:val="TableParagraph"/>
              <w:ind w:left="108" w:right="136"/>
            </w:pPr>
            <w:r w:rsidRPr="00025D05">
              <w:t>Указание числа имен существительных в загадках и отгадках. Дополнениетекстасловами из рамки.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Изменение по необходимостичислаимен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существительныхпочислам. Рассматривают рисунок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right="359"/>
            </w:pPr>
            <w:r w:rsidRPr="00025D05">
              <w:t>Работают по рисунку учебника: находят и записывают име</w:t>
            </w:r>
            <w:r w:rsidRPr="00025D05">
              <w:t>на существительные,которые обозначают один предмет, затем имена существительные,которые обозначают несколько одинаковых предметов.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Записываютзагадкииотгадки к загадкам в два столбика: ед.ч. и мн.ч.</w:t>
            </w:r>
          </w:p>
          <w:p w:rsidR="00D57E69" w:rsidRPr="00025D05" w:rsidRDefault="00FE1F6D">
            <w:pPr>
              <w:pStyle w:val="TableParagraph"/>
              <w:ind w:right="60"/>
              <w:jc w:val="both"/>
            </w:pPr>
            <w:r w:rsidRPr="00025D05">
              <w:t xml:space="preserve">Дополняюттекступражнения словами из рамки с помощью </w:t>
            </w:r>
            <w:r w:rsidRPr="00025D05">
              <w:rPr>
                <w:spacing w:val="-2"/>
              </w:rPr>
              <w:t>учител</w:t>
            </w:r>
            <w:r w:rsidRPr="00025D05">
              <w:rPr>
                <w:spacing w:val="-2"/>
              </w:rPr>
              <w:t>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60"/>
              <w:jc w:val="both"/>
            </w:pPr>
            <w:r w:rsidRPr="00025D05">
              <w:t xml:space="preserve">Изменяютчислоимен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 xml:space="preserve">Рассматривают рисунок учебника. Работают по рисунку учебника: находят и записывают имена существительные, которые обозначают один предмет, затем имена существительные, которые обозначаютнесколькоодинаковых </w:t>
            </w:r>
            <w:r w:rsidRPr="00025D05">
              <w:rPr>
                <w:spacing w:val="-2"/>
              </w:rPr>
              <w:t>предметов.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За</w:t>
            </w:r>
            <w:r w:rsidRPr="00025D05">
              <w:t xml:space="preserve">писывают загадки, указывая в какихчислахупотребляютсяимена существительные в отгадках и </w:t>
            </w:r>
            <w:r w:rsidRPr="00025D05">
              <w:rPr>
                <w:spacing w:val="-2"/>
              </w:rPr>
              <w:t>загадках.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Дополняюттекступражнения словами из рамки.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Изменяютчислоимен </w:t>
            </w:r>
            <w:r w:rsidRPr="00025D05">
              <w:rPr>
                <w:spacing w:val="-2"/>
              </w:rPr>
              <w:t>существительных</w:t>
            </w:r>
          </w:p>
        </w:tc>
      </w:tr>
      <w:tr w:rsidR="00D57E69" w:rsidRPr="00025D05">
        <w:trPr>
          <w:trHeight w:val="330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58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80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собственных. Имена существительные </w:t>
            </w:r>
            <w:r w:rsidRPr="00025D05">
              <w:t xml:space="preserve">собственные и </w:t>
            </w:r>
            <w:r w:rsidRPr="00025D05">
              <w:rPr>
                <w:spacing w:val="-2"/>
              </w:rPr>
              <w:t>нарицательные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Повторение и применение знанийправописанияимен собственных и </w:t>
            </w:r>
            <w:r w:rsidRPr="00025D05">
              <w:rPr>
                <w:spacing w:val="-2"/>
              </w:rPr>
              <w:t>нарицательных.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ind w:left="108" w:right="242"/>
            </w:pPr>
            <w:r w:rsidRPr="00025D05">
              <w:t>Раскрытие секретов названиймосковскихулиц в тексте.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>Делениетекстаначастипо данному плану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Знакомятсясименами </w:t>
            </w:r>
            <w:r w:rsidRPr="00025D05">
              <w:rPr>
                <w:spacing w:val="-2"/>
              </w:rPr>
              <w:t xml:space="preserve">существительными </w:t>
            </w:r>
            <w:r w:rsidRPr="00025D05">
              <w:t xml:space="preserve">собственными и </w:t>
            </w:r>
            <w:r w:rsidRPr="00025D05">
              <w:rPr>
                <w:spacing w:val="-2"/>
              </w:rPr>
              <w:t>нарицательными.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Выписывают названия московских улиц из текста. Записываютсвоюфамилию, имя и отчество.</w:t>
            </w:r>
          </w:p>
          <w:p w:rsidR="00D57E69" w:rsidRPr="00025D05" w:rsidRDefault="00FE1F6D">
            <w:pPr>
              <w:pStyle w:val="TableParagraph"/>
            </w:pPr>
            <w:r w:rsidRPr="00025D05">
              <w:t>Делятизаписываюттекстна части по данному плану с помощью учителя.</w:t>
            </w:r>
          </w:p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Подчёркивают</w:t>
            </w:r>
            <w:r w:rsidRPr="00025D05">
              <w:rPr>
                <w:spacing w:val="-4"/>
              </w:rPr>
              <w:t>имена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27"/>
            </w:pPr>
            <w:r w:rsidRPr="00025D05">
              <w:t>Различаютименасуществительные собственные и нарицательн</w:t>
            </w:r>
            <w:r w:rsidRPr="00025D05">
              <w:t>ые.</w:t>
            </w:r>
          </w:p>
          <w:p w:rsidR="00D57E69" w:rsidRPr="00025D05" w:rsidRDefault="00FE1F6D">
            <w:pPr>
              <w:pStyle w:val="TableParagraph"/>
              <w:spacing w:before="1"/>
              <w:ind w:left="107" w:right="127"/>
            </w:pPr>
            <w:r w:rsidRPr="00025D05">
              <w:t>Раскрывают секреты названий московскихулицвтексте,вставляя пропущенные слова.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Делятизаписываюттекстначасти по данному плану.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Подчёркиваютимена</w:t>
            </w:r>
            <w:r w:rsidRPr="00025D05">
              <w:rPr>
                <w:spacing w:val="-2"/>
              </w:rPr>
              <w:t xml:space="preserve"> собственные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7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27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собственные</w:t>
            </w:r>
          </w:p>
        </w:tc>
        <w:tc>
          <w:tcPr>
            <w:tcW w:w="3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8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59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Большаябуквав </w:t>
            </w:r>
            <w:r w:rsidRPr="00025D05">
              <w:rPr>
                <w:spacing w:val="-2"/>
              </w:rPr>
              <w:t>именах собственных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242"/>
            </w:pPr>
            <w:r w:rsidRPr="00025D05">
              <w:t>Повторение правила написаниябольшойбуквы в словах.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Придумывание имен собственныхозеру,речке, </w:t>
            </w:r>
            <w:r w:rsidRPr="00025D05">
              <w:rPr>
                <w:spacing w:val="-2"/>
              </w:rPr>
              <w:t>посёлку.</w:t>
            </w:r>
          </w:p>
          <w:p w:rsidR="00D57E69" w:rsidRPr="00025D05" w:rsidRDefault="00FE1F6D">
            <w:pPr>
              <w:pStyle w:val="TableParagraph"/>
              <w:ind w:left="108" w:right="920"/>
            </w:pPr>
            <w:r w:rsidRPr="00025D05">
              <w:t>Поиск подсказки в выделенныхсловах. Игра со словами.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Пересказтекстапо </w:t>
            </w:r>
            <w:r w:rsidRPr="00025D05">
              <w:rPr>
                <w:spacing w:val="-2"/>
              </w:rPr>
              <w:t>вопросам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86"/>
            </w:pPr>
            <w:r w:rsidRPr="00025D05">
              <w:t>Пишут большую букву в простыхименахсобственных с опорой на таблицу.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</w:t>
            </w:r>
            <w:r w:rsidRPr="00025D05">
              <w:t>аютназваниесвоего родного города, улицы с помощью учителя.</w:t>
            </w:r>
          </w:p>
          <w:p w:rsidR="00D57E69" w:rsidRPr="00025D05" w:rsidRDefault="00FE1F6D">
            <w:pPr>
              <w:pStyle w:val="TableParagraph"/>
              <w:ind w:right="174"/>
            </w:pPr>
            <w:r w:rsidRPr="00025D05">
              <w:t>Продолжают игру со словами упражнения. Называютстанциипоместу, где растут грибы.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26"/>
            </w:pPr>
            <w:r w:rsidRPr="00025D05">
              <w:t xml:space="preserve">Записывают ответы на вопросытекстаспомощью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Изучают правила написания большой буквы в именах собственных(назв</w:t>
            </w:r>
            <w:r w:rsidRPr="00025D05">
              <w:t>аниярек,озер, городов, улиц, площадей).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Придумываютименасобственные озеру, речке, посёлку.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Продолжаютигрусословами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Называютстанциипоместу,где растут грибы.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Записываютпересказтекстапо </w:t>
            </w:r>
            <w:r w:rsidRPr="00025D05">
              <w:rPr>
                <w:spacing w:val="-2"/>
              </w:rPr>
              <w:t>вопросам</w:t>
            </w:r>
          </w:p>
        </w:tc>
      </w:tr>
      <w:tr w:rsidR="00D57E69" w:rsidRPr="00025D05">
        <w:trPr>
          <w:trHeight w:val="4965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"/>
              <w:jc w:val="center"/>
            </w:pPr>
            <w:r w:rsidRPr="00025D05">
              <w:rPr>
                <w:spacing w:val="-5"/>
              </w:rPr>
              <w:t>60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/>
            </w:pPr>
            <w:r w:rsidRPr="00025D05">
              <w:t xml:space="preserve">Кавычкивименах </w:t>
            </w:r>
            <w:r w:rsidRPr="00025D05">
              <w:rPr>
                <w:spacing w:val="-2"/>
              </w:rPr>
              <w:t>собственных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38"/>
            </w:pPr>
            <w:r w:rsidRPr="00025D05">
              <w:t xml:space="preserve">Пополнение знаний о правописании имен собственных случаями написания их в кавычках. Нахождение имен собственных (названий газетижурналов),которые должны быть заключены в </w:t>
            </w:r>
            <w:r w:rsidRPr="00025D05">
              <w:rPr>
                <w:spacing w:val="-2"/>
              </w:rPr>
              <w:t>кавычки.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Запись названий газет и журналов,которыеестьв школьной библиотеке.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242"/>
            </w:pPr>
            <w:r w:rsidRPr="00025D05">
              <w:t>Выбор подходящих по смыслуименсобственных (названий магазинов, кинотеатров, стадионов), данных в рамке упражнения учебника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Находят имена собственные (названиягазетижурналов), которые должны быть заключены в кавычки.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>Записывают имена собственныевкавычках (н</w:t>
            </w:r>
            <w:r w:rsidRPr="00025D05">
              <w:t xml:space="preserve">азвания книг, газет, журналов) с опорой на </w:t>
            </w:r>
            <w:r w:rsidRPr="00025D05">
              <w:rPr>
                <w:spacing w:val="-2"/>
              </w:rPr>
              <w:t>таблицу.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Записываютназваниягазети журналов, которые есть в школьной библиотеке 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 xml:space="preserve">Находят имена собственные (названия газет и журналов), которыедолжныбытьзаключеныв </w:t>
            </w:r>
            <w:r w:rsidRPr="00025D05">
              <w:rPr>
                <w:spacing w:val="-2"/>
              </w:rPr>
              <w:t>кавычки.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Записывают имена собстве</w:t>
            </w:r>
            <w:r w:rsidRPr="00025D05">
              <w:t xml:space="preserve">нные в кавычках (названия книг, газет, журналов,магазинов,кинотеатров, </w:t>
            </w:r>
            <w:r w:rsidRPr="00025D05">
              <w:rPr>
                <w:spacing w:val="-2"/>
              </w:rPr>
              <w:t>стадионов).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Вставляют и записывают пропущенныеименасобственныев названиях магазинов.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 xml:space="preserve">Записывают названия газет и журналов,которыеестьвшкольной </w:t>
            </w:r>
            <w:r w:rsidRPr="00025D05">
              <w:rPr>
                <w:spacing w:val="-2"/>
              </w:rPr>
              <w:t>библиотеке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8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193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61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t>Тест</w:t>
            </w:r>
            <w:r w:rsidRPr="00025D05">
              <w:t>по</w:t>
            </w:r>
            <w:r w:rsidRPr="00025D05">
              <w:rPr>
                <w:spacing w:val="-4"/>
              </w:rPr>
              <w:t>теме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4"/>
              </w:rPr>
              <w:t xml:space="preserve">«Имя </w:t>
            </w:r>
            <w:r w:rsidRPr="00025D05">
              <w:rPr>
                <w:spacing w:val="-2"/>
              </w:rPr>
              <w:t>существительное»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93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Проверка знаний обучающихсяпотеме«Имя </w:t>
            </w:r>
            <w:r w:rsidRPr="00025D05">
              <w:rPr>
                <w:spacing w:val="-2"/>
              </w:rPr>
              <w:t>существительное».</w:t>
            </w:r>
          </w:p>
          <w:p w:rsidR="00D57E69" w:rsidRPr="00025D05" w:rsidRDefault="00FE1F6D">
            <w:pPr>
              <w:pStyle w:val="TableParagraph"/>
              <w:ind w:left="108" w:right="714"/>
            </w:pPr>
            <w:r w:rsidRPr="00025D05">
              <w:t xml:space="preserve">Повторениеосновных </w:t>
            </w:r>
            <w:r w:rsidRPr="00025D05">
              <w:rPr>
                <w:spacing w:val="-2"/>
              </w:rPr>
              <w:t>правил.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651"/>
            </w:pPr>
            <w:r w:rsidRPr="00025D05">
              <w:t xml:space="preserve">Выполнениетестового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Выполняют задания теста с помощьюучителя,пользуясь изученными правилами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097"/>
            </w:pPr>
            <w:r w:rsidRPr="00025D05">
              <w:t>Выполняют задания теста самостоятельно,</w:t>
            </w:r>
            <w:r w:rsidRPr="00025D05">
              <w:t>пользуясь изученными правилами</w:t>
            </w:r>
          </w:p>
        </w:tc>
      </w:tr>
      <w:tr w:rsidR="00D57E69" w:rsidRPr="00025D05">
        <w:trPr>
          <w:trHeight w:val="220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62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290"/>
            </w:pPr>
            <w:r w:rsidRPr="00025D05">
              <w:t xml:space="preserve">Работа над ошибкамитеста. </w:t>
            </w:r>
            <w:r w:rsidRPr="00025D05">
              <w:rPr>
                <w:spacing w:val="-2"/>
              </w:rPr>
              <w:t>Словарный диктант.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93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446"/>
            </w:pPr>
            <w:r w:rsidRPr="00025D05">
              <w:t xml:space="preserve">Анализиндивидуальных ошибок теста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Отработканедочётови пробелов в знаниях.</w:t>
            </w:r>
          </w:p>
          <w:p w:rsidR="00D57E69" w:rsidRPr="00025D05" w:rsidRDefault="00FE1F6D">
            <w:pPr>
              <w:pStyle w:val="TableParagraph"/>
              <w:ind w:left="108" w:right="1125"/>
            </w:pPr>
            <w:r w:rsidRPr="00025D05">
              <w:t>Записьизученных словарных слов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45"/>
            </w:pPr>
            <w:r w:rsidRPr="00025D05">
              <w:t>Анализируют свои ошибки. Выполняютвтетради</w:t>
            </w:r>
            <w:r w:rsidRPr="00025D05">
              <w:t>работу над ошибками, допущенными в тесте, с помощью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226"/>
            </w:pPr>
            <w:r w:rsidRPr="00025D05">
              <w:t xml:space="preserve">Вставляют пропущенные буквывсловарныеслована </w:t>
            </w:r>
            <w:r w:rsidRPr="00025D05">
              <w:rPr>
                <w:spacing w:val="-2"/>
              </w:rPr>
              <w:t>карточке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 xml:space="preserve">Работают в тетради над ошибками, допущеннымивтесте(графическое выделение, подбор проверочных </w:t>
            </w:r>
            <w:r w:rsidRPr="00025D05">
              <w:rPr>
                <w:spacing w:val="-2"/>
              </w:rPr>
              <w:t>слов).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Пишутсловарныйдиктантпод диктовку учителя</w:t>
            </w:r>
          </w:p>
        </w:tc>
      </w:tr>
      <w:tr w:rsidR="00D57E69" w:rsidRPr="00025D05">
        <w:trPr>
          <w:trHeight w:val="468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"/>
              <w:jc w:val="center"/>
            </w:pPr>
            <w:r w:rsidRPr="00025D05">
              <w:rPr>
                <w:spacing w:val="-5"/>
              </w:rPr>
              <w:t>63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 xml:space="preserve">написания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 xml:space="preserve">собственных и </w:t>
            </w:r>
            <w:r w:rsidRPr="00025D05">
              <w:rPr>
                <w:spacing w:val="-2"/>
              </w:rPr>
              <w:t>нарицательных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408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Различиесобственныхи нарицательных имен существительных 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108" w:right="242"/>
            </w:pPr>
            <w:r w:rsidRPr="00025D05">
              <w:t xml:space="preserve">Подборименсобственных к выделенным именам </w:t>
            </w:r>
            <w:r w:rsidRPr="00025D05">
              <w:rPr>
                <w:spacing w:val="-2"/>
              </w:rPr>
              <w:t>существительным.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Ознакомлениесо</w:t>
            </w:r>
            <w:r w:rsidRPr="00025D05">
              <w:t>значением словарного слова океан, обозначение ударения, указание количестваслогов, выделение безударной гласной.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Составление предложений сословами:«Океан»,океан, </w:t>
            </w:r>
            <w:r w:rsidRPr="00025D05">
              <w:rPr>
                <w:spacing w:val="-2"/>
              </w:rPr>
              <w:t>Океан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Знакомятсясозначением словарного слова океан, обозначают ударение, указывают количества </w:t>
            </w:r>
            <w:r w:rsidRPr="00025D05">
              <w:t>слогов, выделяют безударную гласную с помощью учителя.</w:t>
            </w:r>
          </w:p>
          <w:p w:rsidR="00D57E69" w:rsidRPr="00025D05" w:rsidRDefault="00FE1F6D">
            <w:pPr>
              <w:pStyle w:val="TableParagraph"/>
              <w:ind w:right="136"/>
            </w:pPr>
            <w:r w:rsidRPr="00025D05">
              <w:t xml:space="preserve">Составляютпредложениясо словами: «Океан», океан, Океан по опорным </w:t>
            </w:r>
            <w:r w:rsidRPr="00025D05">
              <w:rPr>
                <w:spacing w:val="-2"/>
              </w:rPr>
              <w:t>картинкам.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6"/>
            </w:pPr>
            <w:r w:rsidRPr="00025D05">
              <w:t xml:space="preserve">Выполняют упражнения на различение написания собственных и нарицательных имен существительныхспомощью 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15"/>
            </w:pPr>
            <w:r w:rsidRPr="00025D05">
              <w:t>Знакомятся со</w:t>
            </w:r>
            <w:r w:rsidRPr="00025D05">
              <w:t xml:space="preserve"> значением словарногословаокеан,обозначают ударение, указывают количества слогов, выделяют безударную </w:t>
            </w:r>
            <w:r w:rsidRPr="00025D05">
              <w:rPr>
                <w:spacing w:val="-2"/>
              </w:rPr>
              <w:t>гласную.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Составляют предложения со словами:«Океан»,океан,Океанпо опорным картинкам.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Выполняют упражнения на различениенаписания</w:t>
            </w:r>
            <w:r w:rsidRPr="00025D05">
              <w:t xml:space="preserve">собственных и нарицательных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Вставляютвпредложениявместо точек нарицательные имена </w:t>
            </w:r>
            <w:r w:rsidRPr="00025D05">
              <w:rPr>
                <w:spacing w:val="-2"/>
              </w:rPr>
              <w:t>существительные.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54"/>
            </w:pPr>
            <w:r w:rsidRPr="00025D05">
              <w:t>Подбираютквыделеннымименам существительным имена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8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1932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>Подбирают к выделенным именам существительным имена собственные из рассказаК.Г.Паустовского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449"/>
            </w:pPr>
            <w:r w:rsidRPr="00025D05">
              <w:t>«Заячьи лапы». Записываютрассказс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собственные из рассказа К. Г. Паустовского «Заячьи лапы». Записываютрассказсамостоятельно</w:t>
            </w:r>
          </w:p>
        </w:tc>
      </w:tr>
      <w:tr w:rsidR="00D57E69" w:rsidRPr="00025D05">
        <w:trPr>
          <w:trHeight w:val="524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64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Изменение имен </w:t>
            </w:r>
            <w:r w:rsidRPr="00025D05">
              <w:rPr>
                <w:spacing w:val="-2"/>
              </w:rPr>
              <w:t>сущес</w:t>
            </w:r>
            <w:r w:rsidRPr="00025D05">
              <w:rPr>
                <w:spacing w:val="-2"/>
              </w:rPr>
              <w:t xml:space="preserve">твительных </w:t>
            </w:r>
            <w:r w:rsidRPr="00025D05">
              <w:t>по падежам.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Понятиео </w:t>
            </w:r>
            <w:r w:rsidRPr="00025D05">
              <w:rPr>
                <w:spacing w:val="-2"/>
              </w:rPr>
              <w:t>склонении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t>Знакомствос</w:t>
            </w:r>
            <w:r w:rsidRPr="00025D05">
              <w:rPr>
                <w:spacing w:val="-2"/>
              </w:rPr>
              <w:t xml:space="preserve"> понятием</w:t>
            </w:r>
          </w:p>
          <w:p w:rsidR="00D57E69" w:rsidRPr="00025D05" w:rsidRDefault="00FE1F6D">
            <w:pPr>
              <w:pStyle w:val="TableParagraph"/>
              <w:ind w:left="108" w:right="864"/>
            </w:pPr>
            <w:r w:rsidRPr="00025D05">
              <w:t xml:space="preserve">«склонение имен </w:t>
            </w:r>
            <w:r w:rsidRPr="00025D05">
              <w:rPr>
                <w:spacing w:val="-2"/>
              </w:rPr>
              <w:t xml:space="preserve">существительных» </w:t>
            </w:r>
            <w:r w:rsidRPr="00025D05">
              <w:t xml:space="preserve">(изменение данных существительныхпо </w:t>
            </w:r>
            <w:r w:rsidRPr="00025D05">
              <w:rPr>
                <w:spacing w:val="-2"/>
              </w:rPr>
              <w:t>вопросам)</w:t>
            </w:r>
          </w:p>
          <w:p w:rsidR="00D57E69" w:rsidRPr="00025D05" w:rsidRDefault="00FE1F6D">
            <w:pPr>
              <w:pStyle w:val="TableParagraph"/>
              <w:ind w:left="108" w:right="161"/>
            </w:pPr>
            <w:r w:rsidRPr="00025D05">
              <w:t>Обращение внимания, как меняются окончания существительных в зависимости от вопросов. Изменение по падежам существительных«сестра»,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>«трава»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Знакомятсяс </w:t>
            </w:r>
            <w:r w:rsidRPr="00025D05">
              <w:rPr>
                <w:spacing w:val="-2"/>
              </w:rPr>
              <w:t>понятием</w:t>
            </w:r>
          </w:p>
          <w:p w:rsidR="00D57E69" w:rsidRPr="00025D05" w:rsidRDefault="00FE1F6D">
            <w:pPr>
              <w:pStyle w:val="TableParagraph"/>
              <w:ind w:right="1007"/>
            </w:pPr>
            <w:r w:rsidRPr="00025D05">
              <w:t xml:space="preserve">«склонение имен </w:t>
            </w:r>
            <w:r w:rsidRPr="00025D05">
              <w:rPr>
                <w:spacing w:val="-2"/>
              </w:rPr>
              <w:t xml:space="preserve">существительных» </w:t>
            </w:r>
            <w:r w:rsidRPr="00025D05">
              <w:t xml:space="preserve">(изменение данных существительныхпо </w:t>
            </w:r>
            <w:r w:rsidRPr="00025D05">
              <w:rPr>
                <w:spacing w:val="-2"/>
              </w:rPr>
              <w:t>вопросам).</w:t>
            </w:r>
          </w:p>
          <w:p w:rsidR="00D57E69" w:rsidRPr="00025D05" w:rsidRDefault="00FE1F6D">
            <w:pPr>
              <w:pStyle w:val="TableParagraph"/>
              <w:ind w:right="775"/>
              <w:jc w:val="both"/>
            </w:pPr>
            <w:r w:rsidRPr="00025D05">
              <w:t>Записывают в ст</w:t>
            </w:r>
            <w:r w:rsidRPr="00025D05">
              <w:t xml:space="preserve">олбик сокращенныеназвания </w:t>
            </w:r>
            <w:r w:rsidRPr="00025D05">
              <w:rPr>
                <w:spacing w:val="-2"/>
              </w:rPr>
              <w:t>падежей.</w:t>
            </w:r>
          </w:p>
          <w:p w:rsidR="00D57E69" w:rsidRPr="00025D05" w:rsidRDefault="00FE1F6D">
            <w:pPr>
              <w:pStyle w:val="TableParagraph"/>
              <w:ind w:right="688"/>
              <w:jc w:val="both"/>
            </w:pPr>
            <w:r w:rsidRPr="00025D05">
              <w:t xml:space="preserve">Рядомпишутпадежные </w:t>
            </w:r>
            <w:r w:rsidRPr="00025D05">
              <w:rPr>
                <w:spacing w:val="-2"/>
              </w:rPr>
              <w:t>вопросы.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Изменяютпопадежамдва именисуществительных– сестра, трава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49"/>
            </w:pPr>
            <w:r w:rsidRPr="00025D05">
              <w:t>Обращаютвнимание,как меняются окончания существительных в зависимостиотвопросов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Знакомятся с понятием «склонение имен</w:t>
            </w:r>
            <w:r w:rsidRPr="00025D05">
              <w:t xml:space="preserve">существительных»(изменение данных существительных по </w:t>
            </w:r>
            <w:r w:rsidRPr="00025D05">
              <w:rPr>
                <w:spacing w:val="-2"/>
              </w:rPr>
              <w:t>вопросам).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Изменяют и записывают по вопросамименасуществительныес опорой на таблицу.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Наблюдаютзасменойокончания имён существительных в зависимости от вопросов</w:t>
            </w:r>
          </w:p>
        </w:tc>
      </w:tr>
      <w:tr w:rsidR="00D57E69" w:rsidRPr="00025D05">
        <w:trPr>
          <w:trHeight w:val="1654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65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 xml:space="preserve">Определение </w:t>
            </w:r>
            <w:r w:rsidRPr="00025D05">
              <w:t xml:space="preserve">падежей имён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по вопросам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39"/>
            </w:pPr>
            <w:r w:rsidRPr="00025D05">
              <w:t>Формирование названий падежей и их вопросов. Постановка к существительнымвопросов отвыделенныхзначком</w:t>
            </w:r>
            <w:r w:rsidRPr="00025D05">
              <w:rPr>
                <w:spacing w:val="-5"/>
              </w:rPr>
              <w:t>(Х)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8"/>
            </w:pPr>
            <w:r w:rsidRPr="00025D05">
              <w:rPr>
                <w:spacing w:val="-2"/>
              </w:rPr>
              <w:t>слов.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Задают вопросы падежей к именам существительным с опоройнатаблицуипомощь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226"/>
            </w:pPr>
            <w:r w:rsidRPr="00025D05">
              <w:t>Составляюти</w:t>
            </w:r>
            <w:r w:rsidRPr="00025D05">
              <w:t>записывают предложения на зимнюю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27"/>
            </w:pPr>
            <w:r w:rsidRPr="00025D05">
              <w:t>Находятслово,откоторогозависит имя существительное.</w:t>
            </w:r>
          </w:p>
          <w:p w:rsidR="00D57E69" w:rsidRPr="00025D05" w:rsidRDefault="00FE1F6D">
            <w:pPr>
              <w:pStyle w:val="TableParagraph"/>
              <w:spacing w:before="1"/>
              <w:ind w:left="107" w:right="127"/>
            </w:pPr>
            <w:r w:rsidRPr="00025D05">
              <w:t xml:space="preserve">Задаютвопросыпадежейкименам существительным с опорой на </w:t>
            </w:r>
            <w:r w:rsidRPr="00025D05">
              <w:rPr>
                <w:spacing w:val="-2"/>
              </w:rPr>
              <w:t>таблицу.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Определяютпадежи</w:t>
            </w:r>
            <w:r w:rsidRPr="00025D05">
              <w:rPr>
                <w:spacing w:val="-4"/>
              </w:rPr>
              <w:t>имен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8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303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Определениепадежейимён существительных 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8" w:right="258"/>
            </w:pPr>
            <w:r w:rsidRPr="00025D05">
              <w:t xml:space="preserve">Отмечание окончания. Составлениепредложений на зимнюю тему с </w:t>
            </w:r>
            <w:r w:rsidRPr="00025D05">
              <w:rPr>
                <w:spacing w:val="-2"/>
              </w:rPr>
              <w:t>использованием словосочетаний упражнения.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>Пересказслучаяскотёнком своими словами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43"/>
            </w:pPr>
            <w:r w:rsidRPr="00025D05">
              <w:t>тему с использованием словосочетанийупражнения. Пересказывают случай с котёнком своими словами с помощью учителя.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Пишутвтетрадь</w:t>
            </w:r>
            <w:r w:rsidRPr="00025D05">
              <w:rPr>
                <w:spacing w:val="-2"/>
              </w:rPr>
              <w:t>пересказ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000"/>
            </w:pPr>
            <w:r w:rsidRPr="00025D05">
              <w:rPr>
                <w:spacing w:val="-2"/>
              </w:rPr>
              <w:t xml:space="preserve">существительных. </w:t>
            </w:r>
            <w:r w:rsidRPr="00025D05">
              <w:t xml:space="preserve">Выделяютокончанияимен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7" w:right="499"/>
            </w:pPr>
            <w:r w:rsidRPr="00025D05">
              <w:t xml:space="preserve">Составляют и записывают предложения на зимнюю тему с использованиемсловосочетаний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Пересказываютслучайскотёнком своими словами.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Пишут втетрадь</w:t>
            </w:r>
            <w:r w:rsidRPr="00025D05">
              <w:rPr>
                <w:spacing w:val="-2"/>
              </w:rPr>
              <w:t xml:space="preserve"> пересказ</w:t>
            </w:r>
          </w:p>
        </w:tc>
      </w:tr>
      <w:tr w:rsidR="00D57E69" w:rsidRPr="00025D05">
        <w:trPr>
          <w:trHeight w:val="469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66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454"/>
              <w:jc w:val="both"/>
            </w:pPr>
            <w:r w:rsidRPr="00025D05">
              <w:rPr>
                <w:spacing w:val="-2"/>
              </w:rPr>
              <w:t xml:space="preserve">Именительный </w:t>
            </w:r>
            <w:r w:rsidRPr="00025D05">
              <w:t xml:space="preserve">падеж – «Кто? </w:t>
            </w:r>
            <w:r w:rsidRPr="00025D05">
              <w:rPr>
                <w:spacing w:val="-2"/>
              </w:rPr>
              <w:t>Что?»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851"/>
            </w:pPr>
            <w:r w:rsidRPr="00025D05">
              <w:t xml:space="preserve">Определениепадежа данных имен существительныхпо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Постановкавопросовк </w:t>
            </w:r>
            <w:r w:rsidRPr="00025D05">
              <w:rPr>
                <w:spacing w:val="-2"/>
              </w:rPr>
              <w:t>выделенным существительным.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Чтение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ind w:left="108" w:right="178"/>
            </w:pPr>
            <w:r w:rsidRPr="00025D05">
              <w:t xml:space="preserve">Подборпропущенныхслов с опорой на рисунок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320"/>
            </w:pPr>
            <w:r w:rsidRPr="00025D05">
              <w:t>Списывают</w:t>
            </w:r>
            <w:r w:rsidRPr="00025D05">
              <w:t xml:space="preserve">стихотворение. Задают вопросы к </w:t>
            </w:r>
            <w:r w:rsidRPr="00025D05">
              <w:rPr>
                <w:spacing w:val="-2"/>
              </w:rPr>
              <w:t xml:space="preserve">выделенным </w:t>
            </w:r>
            <w:r w:rsidRPr="00025D05">
              <w:t>существительным «Кто?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rPr>
                <w:spacing w:val="-2"/>
              </w:rPr>
              <w:t>Что?».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Определяютименительный падеж имен существительных по вопросам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>Подчеркиваютподлежащеев каждом предложении.</w:t>
            </w:r>
          </w:p>
          <w:p w:rsidR="00D57E69" w:rsidRPr="00025D05" w:rsidRDefault="00FE1F6D">
            <w:pPr>
              <w:pStyle w:val="TableParagraph"/>
            </w:pPr>
            <w:r w:rsidRPr="00025D05">
              <w:t>Читают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right="416"/>
              <w:jc w:val="both"/>
            </w:pPr>
            <w:r w:rsidRPr="00025D05">
              <w:t xml:space="preserve">Подбирают пропущенные словасопоройнарисунок </w:t>
            </w:r>
            <w:r w:rsidRPr="00025D05">
              <w:rPr>
                <w:spacing w:val="-2"/>
              </w:rPr>
              <w:t>уч</w:t>
            </w:r>
            <w:r w:rsidRPr="00025D05">
              <w:rPr>
                <w:spacing w:val="-2"/>
              </w:rPr>
              <w:t>ебника.</w:t>
            </w:r>
          </w:p>
          <w:p w:rsidR="00D57E69" w:rsidRPr="00025D05" w:rsidRDefault="00FE1F6D">
            <w:pPr>
              <w:pStyle w:val="TableParagraph"/>
              <w:spacing w:line="257" w:lineRule="exact"/>
              <w:jc w:val="both"/>
            </w:pPr>
            <w:r w:rsidRPr="00025D05">
              <w:t>Записывают</w:t>
            </w:r>
            <w:r w:rsidRPr="00025D05">
              <w:rPr>
                <w:spacing w:val="-4"/>
              </w:rPr>
              <w:t>текст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615"/>
            </w:pPr>
            <w:r w:rsidRPr="00025D05">
              <w:t xml:space="preserve">Списывают стихотворение. Ставятвопросыквыделенным </w:t>
            </w:r>
            <w:r w:rsidRPr="00025D05">
              <w:rPr>
                <w:spacing w:val="-2"/>
              </w:rPr>
              <w:t>существительным.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Определяютименительныйпадеж имен существительных 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Отвечают,какойчастьюречи выражено подлежащее в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Подбираютпропущенныеслова</w:t>
            </w:r>
            <w:r w:rsidRPr="00025D05">
              <w:t>с опорой на рисунок учебника.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</w:t>
            </w:r>
            <w:r w:rsidRPr="00025D05">
              <w:rPr>
                <w:spacing w:val="-4"/>
              </w:rPr>
              <w:t>текст</w:t>
            </w:r>
          </w:p>
        </w:tc>
      </w:tr>
      <w:tr w:rsidR="00D57E69" w:rsidRPr="00025D05">
        <w:trPr>
          <w:trHeight w:val="111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67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96"/>
            </w:pPr>
            <w:r w:rsidRPr="00025D05">
              <w:rPr>
                <w:spacing w:val="-2"/>
              </w:rPr>
              <w:t xml:space="preserve">Родительный </w:t>
            </w:r>
            <w:r w:rsidRPr="00025D05">
              <w:t xml:space="preserve">падеж–«Кого? </w:t>
            </w:r>
            <w:r w:rsidRPr="00025D05">
              <w:rPr>
                <w:spacing w:val="-2"/>
              </w:rPr>
              <w:t>Чего?»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Постановкавопросовк </w:t>
            </w:r>
            <w:r w:rsidRPr="00025D05">
              <w:rPr>
                <w:spacing w:val="-2"/>
              </w:rPr>
              <w:t>выделенным существительным.</w:t>
            </w:r>
          </w:p>
          <w:p w:rsidR="00D57E69" w:rsidRPr="00025D05" w:rsidRDefault="00FE1F6D">
            <w:pPr>
              <w:pStyle w:val="TableParagraph"/>
              <w:spacing w:line="264" w:lineRule="exact"/>
              <w:ind w:left="108"/>
            </w:pPr>
            <w:r w:rsidRPr="00025D05">
              <w:t>Определение</w:t>
            </w:r>
            <w:r w:rsidRPr="00025D05">
              <w:rPr>
                <w:spacing w:val="-2"/>
              </w:rPr>
              <w:t xml:space="preserve"> падежа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56"/>
            </w:pPr>
            <w:r w:rsidRPr="00025D05">
              <w:t>Определяютродительный падеж имен существительных по</w:t>
            </w:r>
          </w:p>
          <w:p w:rsidR="00D57E69" w:rsidRPr="00025D05" w:rsidRDefault="00FE1F6D">
            <w:pPr>
              <w:pStyle w:val="TableParagraph"/>
              <w:spacing w:line="264" w:lineRule="exact"/>
            </w:pPr>
            <w:r w:rsidRPr="00025D05">
              <w:t xml:space="preserve">вопросам с </w:t>
            </w:r>
            <w:r w:rsidRPr="00025D05">
              <w:rPr>
                <w:spacing w:val="-2"/>
              </w:rPr>
              <w:t>помощью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Определяютродительный</w:t>
            </w:r>
            <w:r w:rsidRPr="00025D05">
              <w:t xml:space="preserve">падеж имен существительных 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spacing w:line="264" w:lineRule="exact"/>
              <w:ind w:left="107"/>
            </w:pPr>
            <w:r w:rsidRPr="00025D05">
              <w:t>Подбираютпосмыслу</w:t>
            </w:r>
            <w:r w:rsidRPr="00025D05">
              <w:rPr>
                <w:spacing w:val="-2"/>
              </w:rPr>
              <w:t>предлоги</w:t>
            </w:r>
          </w:p>
        </w:tc>
      </w:tr>
    </w:tbl>
    <w:p w:rsidR="00D57E69" w:rsidRPr="00025D05" w:rsidRDefault="00D57E69">
      <w:pPr>
        <w:pStyle w:val="TableParagraph"/>
        <w:spacing w:line="264" w:lineRule="exact"/>
        <w:sectPr w:rsidR="00D57E69" w:rsidRPr="00025D05">
          <w:footerReference w:type="default" r:id="rId8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4692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864"/>
            </w:pPr>
            <w:r w:rsidRPr="00025D05">
              <w:t xml:space="preserve">данных имен существительныхпо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Записьсловосочетанийс существительными в родительном падеже.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Подбор по смыслу пропущенныхпредлоговиз </w:t>
            </w:r>
            <w:r w:rsidRPr="00025D05">
              <w:rPr>
                <w:spacing w:val="-2"/>
              </w:rPr>
              <w:t>рамки.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6"/>
            </w:pPr>
            <w:r w:rsidRPr="00025D05">
              <w:t xml:space="preserve">Списываниетекста-загадки. Отметка значком (Х) слов, откоторыхставитсявопрос к выделенным </w:t>
            </w:r>
            <w:r w:rsidRPr="00025D05">
              <w:rPr>
                <w:spacing w:val="-2"/>
              </w:rPr>
              <w:t>существительным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209"/>
            </w:pPr>
            <w:r w:rsidRPr="00025D05">
              <w:t>Записываютсловосочетания с существительными в родительном падеже.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Подбирают по смыслу пропущенн</w:t>
            </w:r>
            <w:r w:rsidRPr="00025D05">
              <w:t xml:space="preserve">ыепредлогииз </w:t>
            </w:r>
            <w:r w:rsidRPr="00025D05">
              <w:rPr>
                <w:spacing w:val="-2"/>
              </w:rPr>
              <w:t>рамки.</w:t>
            </w:r>
          </w:p>
          <w:p w:rsidR="00D57E69" w:rsidRPr="00025D05" w:rsidRDefault="00FE1F6D">
            <w:pPr>
              <w:pStyle w:val="TableParagraph"/>
              <w:ind w:right="108"/>
            </w:pPr>
            <w:r w:rsidRPr="00025D05">
              <w:t xml:space="preserve">Списывают текст-загадку. Отмечаютзначком(Х)слова, откоторыхставитсявопроск </w:t>
            </w:r>
            <w:r w:rsidRPr="00025D05">
              <w:rPr>
                <w:spacing w:val="-2"/>
              </w:rPr>
              <w:t xml:space="preserve">выделенным </w:t>
            </w:r>
            <w:r w:rsidRPr="00025D05">
              <w:t>существительным спомощью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для, у, из, до, от, с, без к словосочетаниям с именами существительнымивродительном </w:t>
            </w:r>
            <w:r w:rsidRPr="00025D05">
              <w:rPr>
                <w:spacing w:val="-2"/>
              </w:rPr>
              <w:t>падеже.</w:t>
            </w:r>
          </w:p>
          <w:p w:rsidR="00D57E69" w:rsidRPr="00025D05" w:rsidRDefault="00FE1F6D">
            <w:pPr>
              <w:pStyle w:val="TableParagraph"/>
              <w:ind w:left="107" w:right="864"/>
            </w:pPr>
            <w:r w:rsidRPr="00025D05">
              <w:t>Записываютсловосочетания.</w:t>
            </w:r>
            <w:r w:rsidRPr="00025D05">
              <w:t xml:space="preserve"> Списывают текст-загадку.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Отмечаютзначком(Х)слова,от которых ставится вопрос к выделенным существительным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8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67"/>
      </w:tblGrid>
      <w:tr w:rsidR="00D57E69" w:rsidRPr="00025D05">
        <w:trPr>
          <w:trHeight w:val="5796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68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180"/>
            </w:pPr>
            <w:r w:rsidRPr="00025D05">
              <w:t xml:space="preserve">Дательныйпадеж –«Кому? </w:t>
            </w:r>
            <w:r w:rsidRPr="00025D05">
              <w:rPr>
                <w:spacing w:val="-2"/>
              </w:rPr>
              <w:t>Чему?»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Постановкавопросовк выделенным именам </w:t>
            </w:r>
            <w:r w:rsidRPr="00025D05">
              <w:rPr>
                <w:spacing w:val="-2"/>
              </w:rPr>
              <w:t>существительным.</w:t>
            </w:r>
          </w:p>
          <w:p w:rsidR="00D57E69" w:rsidRPr="00025D05" w:rsidRDefault="00FE1F6D">
            <w:pPr>
              <w:pStyle w:val="TableParagraph"/>
              <w:ind w:left="108" w:right="851"/>
            </w:pPr>
            <w:r w:rsidRPr="00025D05">
              <w:t>Определение</w:t>
            </w:r>
            <w:r w:rsidRPr="00025D05">
              <w:t xml:space="preserve">падежа данных имён существительныхпо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Выписывание из текста слов,выделенныхзначком </w:t>
            </w:r>
            <w:r w:rsidRPr="00025D05">
              <w:rPr>
                <w:spacing w:val="-4"/>
              </w:rPr>
              <w:t>(Х).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Указание падежа. Списывание предложений. Написаниевместовопросов имен существительных с теми же предлогами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003"/>
            </w:pPr>
            <w:r w:rsidRPr="00025D05">
              <w:t xml:space="preserve">Задают вопросы </w:t>
            </w:r>
            <w:r w:rsidRPr="00025D05">
              <w:t xml:space="preserve">к выделеннымименам </w:t>
            </w:r>
            <w:r w:rsidRPr="00025D05">
              <w:rPr>
                <w:spacing w:val="-2"/>
              </w:rPr>
              <w:t>существительным.</w:t>
            </w:r>
          </w:p>
          <w:p w:rsidR="00D57E69" w:rsidRPr="00025D05" w:rsidRDefault="00FE1F6D">
            <w:pPr>
              <w:pStyle w:val="TableParagraph"/>
              <w:ind w:right="718"/>
            </w:pPr>
            <w:r w:rsidRPr="00025D05">
              <w:t xml:space="preserve">Определяютдательный падеж имен существительных по вопросам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Выписывают из текста выделенныезначком(Х)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Ставят от них вопросы к именамсуществительнымс предлогами по и к.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Указываютпадежимен </w:t>
            </w:r>
            <w:r w:rsidRPr="00025D05">
              <w:rPr>
                <w:spacing w:val="-2"/>
              </w:rPr>
              <w:t>существи</w:t>
            </w:r>
            <w:r w:rsidRPr="00025D05">
              <w:rPr>
                <w:spacing w:val="-2"/>
              </w:rPr>
              <w:t>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71"/>
            </w:pPr>
            <w:r w:rsidRPr="00025D05">
              <w:t>Списываютпредложения. Пишут вместо вопросов именасуществительныес теми же предлогами с помощью учителя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56"/>
            </w:pPr>
            <w:r w:rsidRPr="00025D05">
              <w:t>Ставятвопросыквыделенным именам существительным.</w:t>
            </w:r>
          </w:p>
          <w:p w:rsidR="00D57E69" w:rsidRPr="00025D05" w:rsidRDefault="00FE1F6D">
            <w:pPr>
              <w:pStyle w:val="TableParagraph"/>
              <w:spacing w:before="1"/>
              <w:ind w:left="107" w:right="156"/>
            </w:pPr>
            <w:r w:rsidRPr="00025D05">
              <w:t>Определяютдательныйпадежимен существительных по вопросам.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Выписываютизтекста</w:t>
            </w:r>
            <w:r w:rsidRPr="00025D05">
              <w:t>выделенные значком (Х) слова.</w:t>
            </w:r>
          </w:p>
          <w:p w:rsidR="00D57E69" w:rsidRPr="00025D05" w:rsidRDefault="00FE1F6D">
            <w:pPr>
              <w:pStyle w:val="TableParagraph"/>
              <w:ind w:left="107" w:right="201"/>
            </w:pPr>
            <w:r w:rsidRPr="00025D05">
              <w:t>Ставят от них вопросы к именам существительнымспредлогамипо и к.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Указываютпадежимен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7" w:right="493"/>
            </w:pPr>
            <w:r w:rsidRPr="00025D05">
              <w:t xml:space="preserve">Списывают предложения. Пишутвместовопросовимена существительные с теми же </w:t>
            </w:r>
            <w:r w:rsidRPr="00025D05">
              <w:rPr>
                <w:spacing w:val="-2"/>
              </w:rPr>
              <w:t>предлогами</w:t>
            </w:r>
          </w:p>
        </w:tc>
      </w:tr>
      <w:tr w:rsidR="00D57E69" w:rsidRPr="00025D05">
        <w:trPr>
          <w:trHeight w:val="303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69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96"/>
            </w:pPr>
            <w:r w:rsidRPr="00025D05">
              <w:rPr>
                <w:spacing w:val="-2"/>
              </w:rPr>
              <w:t xml:space="preserve">Винительный </w:t>
            </w:r>
            <w:r w:rsidRPr="00025D05">
              <w:t xml:space="preserve">падеж–«Кого? </w:t>
            </w:r>
            <w:r w:rsidRPr="00025D05">
              <w:rPr>
                <w:spacing w:val="-2"/>
              </w:rPr>
              <w:t>Что?»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38"/>
            </w:pPr>
            <w:r w:rsidRPr="00025D05">
              <w:t>Выделение всех имен существительныхнародной песенки по вопросам.</w:t>
            </w:r>
          </w:p>
          <w:p w:rsidR="00D57E69" w:rsidRPr="00025D05" w:rsidRDefault="00FE1F6D">
            <w:pPr>
              <w:pStyle w:val="TableParagraph"/>
              <w:ind w:left="108" w:right="851"/>
            </w:pPr>
            <w:r w:rsidRPr="00025D05">
              <w:t xml:space="preserve">Определениепадежа данных имён существительныхпо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rPr>
                <w:spacing w:val="-2"/>
              </w:rPr>
              <w:t>Дополнение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Выписываютвсеимена существительные из народной песенки 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right="448"/>
            </w:pPr>
            <w:r w:rsidRPr="00025D05">
              <w:t>Определяют</w:t>
            </w:r>
            <w:r w:rsidRPr="00025D05">
              <w:t xml:space="preserve">винительный падеж имен существительных по вопросам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2"/>
            </w:pPr>
            <w:r w:rsidRPr="00025D05">
              <w:t>Дописываютсловосочетания именами</w:t>
            </w:r>
            <w:r w:rsidRPr="00025D05">
              <w:rPr>
                <w:spacing w:val="-2"/>
              </w:rPr>
              <w:t>существительными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56"/>
            </w:pPr>
            <w:r w:rsidRPr="00025D05">
              <w:t>Выписываютвсеимена существительные из</w:t>
            </w:r>
          </w:p>
          <w:p w:rsidR="00D57E69" w:rsidRPr="00025D05" w:rsidRDefault="00FE1F6D">
            <w:pPr>
              <w:pStyle w:val="TableParagraph"/>
              <w:spacing w:before="1"/>
              <w:ind w:left="107" w:right="156" w:firstLine="60"/>
            </w:pPr>
            <w:r w:rsidRPr="00025D05">
              <w:t xml:space="preserve">народной песенки по вопросам. Определяютвинительныйпадеж имен существительных 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Дописывают словосочетания именамисуществительнымив винительном падеже.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Знакомятсясозначениемсловарных слов: «мужчина», «женщина»,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8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67"/>
      </w:tblGrid>
      <w:tr w:rsidR="00D57E69" w:rsidRPr="00025D05">
        <w:trPr>
          <w:trHeight w:val="441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401"/>
            </w:pPr>
            <w:r w:rsidRPr="00025D05">
              <w:t>словосочетанийименами существительными в винительном падеже.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Использование имен существительных,</w:t>
            </w:r>
            <w:r w:rsidRPr="00025D05">
              <w:t xml:space="preserve">данныхв рамке упражнения 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Ознакомлениесозначением словарных слов:</w:t>
            </w:r>
          </w:p>
          <w:p w:rsidR="00D57E69" w:rsidRPr="00025D05" w:rsidRDefault="00FE1F6D">
            <w:pPr>
              <w:pStyle w:val="TableParagraph"/>
              <w:ind w:left="108" w:right="178"/>
            </w:pPr>
            <w:r w:rsidRPr="00025D05">
              <w:t xml:space="preserve">«мужчина», «женщина», обозначение ударения, указание количества слогов,выделениетрудной </w:t>
            </w:r>
            <w:r w:rsidRPr="00025D05">
              <w:rPr>
                <w:spacing w:val="-2"/>
              </w:rPr>
              <w:t>буквы.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258"/>
            </w:pPr>
            <w:r w:rsidRPr="00025D05">
              <w:t>Составлениепредложений с данными словами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ввинительномпадежес помощью учителя.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Знаком</w:t>
            </w:r>
            <w:r w:rsidRPr="00025D05">
              <w:t>ятся со значением словарныхслов:«мужчина»,</w:t>
            </w:r>
          </w:p>
          <w:p w:rsidR="00D57E69" w:rsidRPr="00025D05" w:rsidRDefault="00FE1F6D">
            <w:pPr>
              <w:pStyle w:val="TableParagraph"/>
            </w:pPr>
            <w:r w:rsidRPr="00025D05">
              <w:t>«женщина», обозначают ударения, указывают количествослогов,выделяют безударные гласные.</w:t>
            </w:r>
          </w:p>
          <w:p w:rsidR="00D57E69" w:rsidRPr="00025D05" w:rsidRDefault="00FE1F6D">
            <w:pPr>
              <w:pStyle w:val="TableParagraph"/>
            </w:pPr>
            <w:r w:rsidRPr="00025D05">
              <w:t>Составляют и записывают предложения с данными словамиспомощьюучителя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обозначаютударения,указывают количество слогов, выделяют</w:t>
            </w:r>
            <w:r w:rsidRPr="00025D05">
              <w:t xml:space="preserve"> безударные гласные.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Составляют и записывают предложениясданнымисловами</w:t>
            </w:r>
          </w:p>
        </w:tc>
      </w:tr>
      <w:tr w:rsidR="00D57E69" w:rsidRPr="00025D05">
        <w:trPr>
          <w:trHeight w:val="441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70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488"/>
              <w:jc w:val="both"/>
            </w:pPr>
            <w:r w:rsidRPr="00025D05">
              <w:rPr>
                <w:spacing w:val="-2"/>
              </w:rPr>
              <w:t xml:space="preserve">Творительный </w:t>
            </w:r>
            <w:r w:rsidRPr="00025D05">
              <w:t xml:space="preserve">падеж–«Кем? </w:t>
            </w:r>
            <w:r w:rsidRPr="00025D05">
              <w:rPr>
                <w:spacing w:val="-2"/>
              </w:rPr>
              <w:t>Чем?»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t>Постановка</w:t>
            </w:r>
            <w:r w:rsidRPr="00025D05">
              <w:rPr>
                <w:spacing w:val="-2"/>
              </w:rPr>
              <w:t>вопросов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«Кем? Чем?» к существительным в творительном падеже от выделенныхзначком(Х)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08" w:right="345"/>
            </w:pPr>
            <w:r w:rsidRPr="00025D05">
              <w:t>Определение падежа данных</w:t>
            </w:r>
            <w:r w:rsidRPr="00025D05">
              <w:t>существительных по вопросам.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>Работа с диалогом. Описаниельваприпомощи имен существительных в творительном падеже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348"/>
            </w:pPr>
            <w:r w:rsidRPr="00025D05">
              <w:t xml:space="preserve">Списываюттекст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before="1"/>
              <w:ind w:right="226"/>
            </w:pPr>
            <w:r w:rsidRPr="00025D05">
              <w:t>Задают вопросы «Кем? Чем?»ксуществительнымв творительном падеже от выделенных з</w:t>
            </w:r>
            <w:r w:rsidRPr="00025D05">
              <w:t xml:space="preserve">начком (Х)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right="360"/>
            </w:pPr>
            <w:r w:rsidRPr="00025D05">
              <w:t xml:space="preserve">Определяюттворительный падеж имен существительных по вопросам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49"/>
            </w:pPr>
            <w:r w:rsidRPr="00025D05">
              <w:t>Выписывают из диалога именасуществительныев творительном падеже с помощью учителя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Списывают текст упражнения. Ставят вопросы «Кем? Чем?» к существительным в т</w:t>
            </w:r>
            <w:r w:rsidRPr="00025D05">
              <w:t xml:space="preserve">ворительном падежеотвыделенныхзначком(Х)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Определяюттворительныйпадеж имен существительных 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Выписывают из диалога имена существительныевтворительном </w:t>
            </w:r>
            <w:r w:rsidRPr="00025D05">
              <w:rPr>
                <w:spacing w:val="-2"/>
              </w:rPr>
              <w:t>падеже.</w:t>
            </w:r>
          </w:p>
          <w:p w:rsidR="00D57E69" w:rsidRPr="00025D05" w:rsidRDefault="00FE1F6D">
            <w:pPr>
              <w:pStyle w:val="TableParagraph"/>
              <w:ind w:left="107" w:right="347"/>
              <w:jc w:val="both"/>
            </w:pPr>
            <w:r w:rsidRPr="00025D05">
              <w:t xml:space="preserve">Описываютльвасупотреблением существительныхвтворительном </w:t>
            </w:r>
            <w:r w:rsidRPr="00025D05">
              <w:rPr>
                <w:spacing w:val="-2"/>
              </w:rPr>
              <w:t>падеже</w:t>
            </w:r>
          </w:p>
        </w:tc>
      </w:tr>
    </w:tbl>
    <w:p w:rsidR="00D57E69" w:rsidRPr="00025D05" w:rsidRDefault="00D57E69">
      <w:pPr>
        <w:pStyle w:val="TableParagraph"/>
        <w:jc w:val="both"/>
        <w:sectPr w:rsidR="00D57E69" w:rsidRPr="00025D05">
          <w:footerReference w:type="default" r:id="rId8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67"/>
      </w:tblGrid>
      <w:tr w:rsidR="00D57E69" w:rsidRPr="00025D05">
        <w:trPr>
          <w:trHeight w:val="772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71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458"/>
            </w:pPr>
            <w:r w:rsidRPr="00025D05">
              <w:rPr>
                <w:spacing w:val="-2"/>
              </w:rPr>
              <w:t xml:space="preserve">Предложный </w:t>
            </w:r>
            <w:r w:rsidRPr="00025D05">
              <w:t>падеж –</w:t>
            </w:r>
          </w:p>
          <w:p w:rsidR="00D57E69" w:rsidRPr="00025D05" w:rsidRDefault="00FE1F6D">
            <w:pPr>
              <w:pStyle w:val="TableParagraph"/>
              <w:spacing w:before="1"/>
              <w:ind w:left="108"/>
            </w:pPr>
            <w:r w:rsidRPr="00025D05">
              <w:t>«Оком?О</w:t>
            </w:r>
            <w:r w:rsidRPr="00025D05">
              <w:rPr>
                <w:spacing w:val="-4"/>
              </w:rPr>
              <w:t>чем?»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Ознакомлениесозначением словарного слова природа, обозначение ударения, указание количестваслогов, выделение безударных гласных.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 xml:space="preserve">Составление словосочетания, </w:t>
            </w:r>
            <w:r w:rsidRPr="00025D05">
              <w:t xml:space="preserve">предложениясданным </w:t>
            </w:r>
            <w:r w:rsidRPr="00025D05">
              <w:rPr>
                <w:spacing w:val="-2"/>
              </w:rPr>
              <w:t>словом.</w:t>
            </w:r>
          </w:p>
          <w:p w:rsidR="00D57E69" w:rsidRPr="00025D05" w:rsidRDefault="00FE1F6D">
            <w:pPr>
              <w:pStyle w:val="TableParagraph"/>
              <w:ind w:left="108" w:right="851"/>
            </w:pPr>
            <w:r w:rsidRPr="00025D05">
              <w:t>Определение</w:t>
            </w:r>
            <w:r w:rsidRPr="00025D05">
              <w:t xml:space="preserve">падежа данных имён существительныхпо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Раскрытиеосновноймысли текста о цветах.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Выборфактов,данныхв </w:t>
            </w:r>
            <w:r w:rsidRPr="00025D05">
              <w:rPr>
                <w:spacing w:val="-2"/>
              </w:rPr>
              <w:t>рамке.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Опорана </w:t>
            </w:r>
            <w:r w:rsidRPr="00025D05">
              <w:rPr>
                <w:spacing w:val="-2"/>
              </w:rPr>
              <w:t>рисунок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>Знакомятся со значением словарногословаприрода, обозначают ударение, указывают количество</w:t>
            </w:r>
            <w:r w:rsidRPr="00025D05">
              <w:t xml:space="preserve"> слогов, выделяют безударные гласные.</w:t>
            </w:r>
          </w:p>
          <w:p w:rsidR="00D57E69" w:rsidRPr="00025D05" w:rsidRDefault="00FE1F6D">
            <w:pPr>
              <w:pStyle w:val="TableParagraph"/>
              <w:ind w:right="183"/>
            </w:pPr>
            <w:r w:rsidRPr="00025D05">
              <w:t xml:space="preserve">Составляютсловосочетание, предложение с данным </w:t>
            </w:r>
            <w:r w:rsidRPr="00025D05">
              <w:rPr>
                <w:spacing w:val="-2"/>
              </w:rPr>
              <w:t>словом.</w:t>
            </w:r>
          </w:p>
          <w:p w:rsidR="00D57E69" w:rsidRPr="00025D05" w:rsidRDefault="00FE1F6D">
            <w:pPr>
              <w:pStyle w:val="TableParagraph"/>
              <w:ind w:right="504"/>
            </w:pPr>
            <w:r w:rsidRPr="00025D05">
              <w:t xml:space="preserve">Определяютпредложный падеж имен существительных по вопросам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Выписывают имена существительные в предложномпадежерядомс </w:t>
            </w:r>
            <w:r w:rsidRPr="00025D05">
              <w:rPr>
                <w:spacing w:val="-2"/>
              </w:rPr>
              <w:t>вопросами: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Оком? </w:t>
            </w:r>
            <w:r w:rsidRPr="00025D05">
              <w:rPr>
                <w:spacing w:val="-5"/>
              </w:rPr>
              <w:t>…..</w:t>
            </w:r>
          </w:p>
          <w:p w:rsidR="00D57E69" w:rsidRPr="00025D05" w:rsidRDefault="00FE1F6D">
            <w:pPr>
              <w:pStyle w:val="TableParagraph"/>
            </w:pPr>
            <w:r w:rsidRPr="00025D05">
              <w:t>О</w:t>
            </w:r>
            <w:r w:rsidRPr="00025D05">
              <w:t xml:space="preserve">чем? </w:t>
            </w:r>
            <w:r w:rsidRPr="00025D05">
              <w:rPr>
                <w:spacing w:val="-5"/>
              </w:rPr>
              <w:t>…..</w:t>
            </w:r>
          </w:p>
          <w:p w:rsidR="00D57E69" w:rsidRPr="00025D05" w:rsidRDefault="00FE1F6D">
            <w:pPr>
              <w:pStyle w:val="TableParagraph"/>
            </w:pPr>
            <w:r w:rsidRPr="00025D05">
              <w:t>Раскрываютосновнуюмысль текста о цветах.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Выбираютфакты,данныхв </w:t>
            </w:r>
            <w:r w:rsidRPr="00025D05">
              <w:rPr>
                <w:spacing w:val="-2"/>
              </w:rPr>
              <w:t>рамке.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Опираются на рисунок. Записывают текст, вставляя пропущенныеорфограммы,с помощью учителя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Знакомятся со значением словарного слова природа, обозначаютударение,указывают количеств</w:t>
            </w:r>
            <w:r w:rsidRPr="00025D05">
              <w:t>о слогов, выделяют безударные гласные.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Составляют словосочетание, предложениесданнымсловомс помощью учителя. Определяют предложный падеж имен существительных по вопросам. Выписывают имена существительныевпредложном падеже рядом с вопросами: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Оком?</w:t>
            </w:r>
            <w:r w:rsidRPr="00025D05">
              <w:rPr>
                <w:spacing w:val="-5"/>
              </w:rPr>
              <w:t>…..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Очем?</w:t>
            </w:r>
            <w:r w:rsidRPr="00025D05">
              <w:rPr>
                <w:spacing w:val="-5"/>
              </w:rPr>
              <w:t>…</w:t>
            </w:r>
            <w:r w:rsidRPr="00025D05">
              <w:rPr>
                <w:spacing w:val="-5"/>
              </w:rPr>
              <w:t>..</w:t>
            </w:r>
          </w:p>
          <w:p w:rsidR="00D57E69" w:rsidRPr="00025D05" w:rsidRDefault="00FE1F6D">
            <w:pPr>
              <w:pStyle w:val="TableParagraph"/>
              <w:ind w:left="107" w:right="48"/>
            </w:pPr>
            <w:r w:rsidRPr="00025D05">
              <w:t>Раскрываютосновнуюмысльтекста о цветах.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Выбираютфакты,данныхврамке. Опираются на рисунок.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Записываюттекст,вставляя пропущенные орфограммы</w:t>
            </w:r>
          </w:p>
        </w:tc>
      </w:tr>
      <w:tr w:rsidR="00D57E69" w:rsidRPr="00025D05">
        <w:trPr>
          <w:trHeight w:val="110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72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303"/>
            </w:pPr>
            <w:r w:rsidRPr="00025D05">
              <w:rPr>
                <w:spacing w:val="-2"/>
              </w:rPr>
              <w:t xml:space="preserve">Текст. Подтверждение </w:t>
            </w:r>
            <w:r w:rsidRPr="00025D05">
              <w:t>основной</w:t>
            </w:r>
            <w:r w:rsidRPr="00025D05">
              <w:rPr>
                <w:spacing w:val="-2"/>
              </w:rPr>
              <w:t>мысли</w:t>
            </w:r>
          </w:p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rPr>
                <w:spacing w:val="-2"/>
              </w:rPr>
              <w:t>текста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left="108" w:right="164"/>
            </w:pPr>
            <w:r w:rsidRPr="00025D05">
              <w:t>Расширениепредставлений о работе с текстом.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06"/>
            </w:pPr>
            <w:r w:rsidRPr="00025D05">
              <w:t>Нахождениев</w:t>
            </w:r>
            <w:r w:rsidRPr="00025D05">
              <w:t>нем основной мысли.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509"/>
              <w:jc w:val="both"/>
            </w:pPr>
            <w:r w:rsidRPr="00025D05">
              <w:t>Знакомятсясо значением словарногословакомпас, обозначают ударение,</w:t>
            </w:r>
          </w:p>
          <w:p w:rsidR="00D57E69" w:rsidRPr="00025D05" w:rsidRDefault="00FE1F6D">
            <w:pPr>
              <w:pStyle w:val="TableParagraph"/>
              <w:spacing w:line="253" w:lineRule="exact"/>
              <w:jc w:val="both"/>
            </w:pPr>
            <w:r w:rsidRPr="00025D05">
              <w:t>указывают</w:t>
            </w:r>
            <w:r w:rsidRPr="00025D05">
              <w:rPr>
                <w:spacing w:val="-2"/>
              </w:rPr>
              <w:t>количество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Знакомятся со значением словарного слова компас, обозначаютударение,указывают</w:t>
            </w:r>
          </w:p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количествослогов,</w:t>
            </w:r>
            <w:r w:rsidRPr="00025D05">
              <w:rPr>
                <w:spacing w:val="-2"/>
              </w:rPr>
              <w:t xml:space="preserve"> выделяют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8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67"/>
      </w:tblGrid>
      <w:tr w:rsidR="00D57E69" w:rsidRPr="00025D05">
        <w:trPr>
          <w:trHeight w:val="3864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rPr>
                <w:spacing w:val="-2"/>
              </w:rPr>
              <w:t>дополнительными фактами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Подбор дополнительных фактовдляподтверждения основной мысли.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Ознакомлениесозначением словарного слова компас, обозначение ударения, указание количестваслогов, выделение безударной гласной.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 xml:space="preserve">Составление словосочетания, </w:t>
            </w:r>
            <w:r w:rsidRPr="00025D05">
              <w:t>предложенияс</w:t>
            </w:r>
            <w:r w:rsidRPr="00025D05">
              <w:t xml:space="preserve">данным 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83"/>
            </w:pPr>
            <w:r w:rsidRPr="00025D05">
              <w:t xml:space="preserve">слогов, выделяют безударную гласную. Составляютсловосочетание, предложение с данным </w:t>
            </w:r>
            <w:r w:rsidRPr="00025D05">
              <w:rPr>
                <w:spacing w:val="-2"/>
              </w:rPr>
              <w:t>словом.</w:t>
            </w:r>
          </w:p>
          <w:p w:rsidR="00D57E69" w:rsidRPr="00025D05" w:rsidRDefault="00FE1F6D">
            <w:pPr>
              <w:pStyle w:val="TableParagraph"/>
              <w:ind w:right="287"/>
            </w:pPr>
            <w:r w:rsidRPr="00025D05">
              <w:t xml:space="preserve">Составляют, записывают короткие тексты - по картинке,попредложенной ситуации и по опорным </w:t>
            </w:r>
            <w:r w:rsidRPr="00025D05">
              <w:rPr>
                <w:spacing w:val="-2"/>
              </w:rPr>
              <w:t>словам-существительным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ind w:left="107" w:right="435"/>
            </w:pPr>
            <w:r w:rsidRPr="00025D05">
              <w:t>безударную гласную. Составляют словос</w:t>
            </w:r>
            <w:r w:rsidRPr="00025D05">
              <w:t>очетание, предложение с данным словом. Находятвтекстефакты,которые подтверждают основную мысль.</w:t>
            </w:r>
          </w:p>
          <w:p w:rsidR="00D57E69" w:rsidRPr="00025D05" w:rsidRDefault="00FE1F6D">
            <w:pPr>
              <w:pStyle w:val="TableParagraph"/>
              <w:ind w:left="107" w:right="201"/>
            </w:pPr>
            <w:r w:rsidRPr="00025D05">
              <w:t xml:space="preserve">Подбираютдополнительныефакты (1-2) для подтверждения основной </w:t>
            </w:r>
            <w:r w:rsidRPr="00025D05">
              <w:rPr>
                <w:spacing w:val="-2"/>
              </w:rPr>
              <w:t>мысли.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Записываюттекстыв</w:t>
            </w:r>
            <w:r w:rsidRPr="00025D05">
              <w:rPr>
                <w:spacing w:val="-2"/>
              </w:rPr>
              <w:t xml:space="preserve"> тетрадь</w:t>
            </w:r>
          </w:p>
        </w:tc>
      </w:tr>
      <w:tr w:rsidR="00D57E69" w:rsidRPr="00025D05">
        <w:trPr>
          <w:trHeight w:val="4965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73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216"/>
            </w:pPr>
            <w:r w:rsidRPr="00025D05">
              <w:t>Понятие о начальнойформе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Знакомствоспонятием</w:t>
            </w:r>
            <w:r w:rsidRPr="00025D05">
              <w:t xml:space="preserve">о начальной форме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8" w:right="1006"/>
            </w:pPr>
            <w:r w:rsidRPr="00025D05">
              <w:rPr>
                <w:spacing w:val="-2"/>
              </w:rPr>
              <w:t xml:space="preserve">Выписывание </w:t>
            </w:r>
            <w:r w:rsidRPr="00025D05">
              <w:t xml:space="preserve">существительныхс предлогами из </w:t>
            </w:r>
            <w:r w:rsidRPr="00025D05">
              <w:rPr>
                <w:spacing w:val="-2"/>
              </w:rPr>
              <w:t>стихотворения.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Изменениеихпообразцу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Определениечислаимен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8" w:right="203"/>
            </w:pPr>
            <w:r w:rsidRPr="00025D05">
              <w:t xml:space="preserve">Подчёркивание имен существительных,которые стоят в начальной форме. </w:t>
            </w:r>
            <w:r w:rsidRPr="00025D05">
              <w:rPr>
                <w:spacing w:val="-2"/>
              </w:rPr>
              <w:t xml:space="preserve">Постановка </w:t>
            </w:r>
            <w:r w:rsidRPr="00025D05">
              <w:t>существительных в начальную форму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Знакомятсясначальной формой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1162"/>
            </w:pPr>
            <w:r w:rsidRPr="00025D05">
              <w:rPr>
                <w:spacing w:val="-2"/>
              </w:rPr>
              <w:t xml:space="preserve">Выписывают </w:t>
            </w:r>
            <w:r w:rsidRPr="00025D05">
              <w:t xml:space="preserve">существительныес предлогами из </w:t>
            </w:r>
            <w:r w:rsidRPr="00025D05">
              <w:rPr>
                <w:spacing w:val="-2"/>
              </w:rPr>
              <w:t>стихотворения.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Изменяютихпообразцу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Определяютчислоимен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59"/>
            </w:pPr>
            <w:r w:rsidRPr="00025D05">
              <w:t>Подчёркивают имена существительные,которые стоят</w:t>
            </w:r>
            <w:r w:rsidRPr="00025D05">
              <w:t xml:space="preserve"> в начальной форме. Ставят имена существительные в начальную форму с помощью учителя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56"/>
            </w:pPr>
            <w:r w:rsidRPr="00025D05">
              <w:t>Знакомятсяспонятиемоначальной форме имени существительного.</w:t>
            </w:r>
          </w:p>
          <w:p w:rsidR="00D57E69" w:rsidRPr="00025D05" w:rsidRDefault="00FE1F6D">
            <w:pPr>
              <w:pStyle w:val="TableParagraph"/>
              <w:spacing w:before="1"/>
              <w:ind w:left="107" w:right="201"/>
            </w:pPr>
            <w:r w:rsidRPr="00025D05">
              <w:t>Ставят имя существительное в начальнуюформу–употребляют его в единственном числе, именительном падеже.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Выписываютсуществительныес предлогами из стихотворения.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Изменяютихпообразцуучебника. Определяют число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Подчёркивают имена существительные,которыестоятв начальной форме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8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67"/>
      </w:tblGrid>
      <w:tr w:rsidR="00D57E69" w:rsidRPr="00025D05">
        <w:trPr>
          <w:trHeight w:val="800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74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52"/>
            </w:pPr>
            <w:r w:rsidRPr="00025D05">
              <w:t xml:space="preserve">Постановка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 xml:space="preserve">в начальную </w:t>
            </w:r>
            <w:r w:rsidRPr="00025D05">
              <w:rPr>
                <w:spacing w:val="-2"/>
              </w:rPr>
              <w:t>форму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t>Формирование</w:t>
            </w:r>
            <w:r w:rsidRPr="00025D05">
              <w:rPr>
                <w:spacing w:val="-2"/>
              </w:rPr>
              <w:t>понятия</w:t>
            </w:r>
          </w:p>
          <w:p w:rsidR="00D57E69" w:rsidRPr="00025D05" w:rsidRDefault="00FE1F6D">
            <w:pPr>
              <w:pStyle w:val="TableParagraph"/>
              <w:ind w:left="108" w:right="323"/>
            </w:pPr>
            <w:r w:rsidRPr="00025D05">
              <w:t>«начальная форма имени существительного»путем изменения слова.</w:t>
            </w:r>
          </w:p>
          <w:p w:rsidR="00D57E69" w:rsidRPr="00025D05" w:rsidRDefault="00FE1F6D">
            <w:pPr>
              <w:pStyle w:val="TableParagraph"/>
              <w:ind w:left="108" w:right="139"/>
            </w:pPr>
            <w:r w:rsidRPr="00025D05">
              <w:t xml:space="preserve">Работа со стихотворением: выписывание имен существительных из каждой строчки стихотворения,опираясьна </w:t>
            </w:r>
            <w:r w:rsidRPr="00025D05">
              <w:rPr>
                <w:spacing w:val="-2"/>
              </w:rPr>
              <w:t>рисунок.</w:t>
            </w:r>
          </w:p>
          <w:p w:rsidR="00D57E69" w:rsidRPr="00025D05" w:rsidRDefault="00FE1F6D">
            <w:pPr>
              <w:pStyle w:val="TableParagraph"/>
              <w:ind w:left="108" w:right="575"/>
            </w:pPr>
            <w:r w:rsidRPr="00025D05">
              <w:t>Постановка имен существительных в начальну</w:t>
            </w:r>
            <w:r w:rsidRPr="00025D05">
              <w:t xml:space="preserve">ю форму. Письмо по памяти. Запись имен существительных в начальнойформевтри </w:t>
            </w:r>
            <w:r w:rsidRPr="00025D05">
              <w:rPr>
                <w:spacing w:val="-2"/>
              </w:rPr>
              <w:t>столбика.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Письменный пересказ текста с опорой на выписываниеизкаждого предложения имен существительных в начальной форме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Изменяютсловапообразцу, опираясь на рисунки.</w:t>
            </w:r>
          </w:p>
          <w:p w:rsidR="00D57E69" w:rsidRPr="00025D05" w:rsidRDefault="00FE1F6D">
            <w:pPr>
              <w:pStyle w:val="TableParagraph"/>
              <w:spacing w:before="1"/>
              <w:ind w:right="228"/>
            </w:pPr>
            <w:r w:rsidRPr="00025D05">
              <w:t>Ставят имена с</w:t>
            </w:r>
            <w:r w:rsidRPr="00025D05">
              <w:t xml:space="preserve">уществительные в начальную форму, записывают слова.Работают со </w:t>
            </w:r>
            <w:r w:rsidRPr="00025D05">
              <w:rPr>
                <w:spacing w:val="-2"/>
              </w:rPr>
              <w:t xml:space="preserve">стихотворением: </w:t>
            </w:r>
            <w:r w:rsidRPr="00025D05">
              <w:t>выписывают имена существительныеизкаждой строчки стихотворения, опираясь на рисунок.</w:t>
            </w:r>
          </w:p>
          <w:p w:rsidR="00D57E69" w:rsidRPr="00025D05" w:rsidRDefault="00FE1F6D">
            <w:pPr>
              <w:pStyle w:val="TableParagraph"/>
              <w:ind w:right="1155"/>
            </w:pPr>
            <w:r w:rsidRPr="00025D05">
              <w:t>Ставят имена существительныев начальную форму.</w:t>
            </w:r>
          </w:p>
          <w:p w:rsidR="00D57E69" w:rsidRPr="00025D05" w:rsidRDefault="00FE1F6D">
            <w:pPr>
              <w:pStyle w:val="TableParagraph"/>
              <w:spacing w:before="1"/>
              <w:ind w:right="112"/>
            </w:pPr>
            <w:r w:rsidRPr="00025D05">
              <w:t xml:space="preserve">Пишут по памяти стихотворение по опорным словамирисункамучебника. Записывают имена существительные в начальной форме в три </w:t>
            </w:r>
            <w:r w:rsidRPr="00025D05">
              <w:rPr>
                <w:spacing w:val="-2"/>
              </w:rPr>
              <w:t>столбика.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36"/>
            </w:pPr>
            <w:r w:rsidRPr="00025D05">
              <w:t>Записывают письменный пересказ текста с опорой на выписывание из каждого предложения имен существительных в начальнойформес</w:t>
            </w:r>
            <w:r w:rsidRPr="00025D05">
              <w:t xml:space="preserve">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Учатся ставить имена существительныевначальную </w:t>
            </w:r>
            <w:r w:rsidRPr="00025D05">
              <w:rPr>
                <w:spacing w:val="-2"/>
              </w:rPr>
              <w:t>форму.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Выписываютизпредложенияимена </w:t>
            </w:r>
            <w:r w:rsidRPr="00025D05">
              <w:rPr>
                <w:spacing w:val="-2"/>
              </w:rPr>
              <w:t>существительные.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Ставятихвначальнуюформу. Изменяют слова по образцу, опираясь на рисунки.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Ставятименасуществительныев начальную форму, записывают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left="107" w:right="116"/>
            </w:pPr>
            <w:r w:rsidRPr="00025D05">
              <w:t>Рабо</w:t>
            </w:r>
            <w:r w:rsidRPr="00025D05">
              <w:t xml:space="preserve">тают со стихотворением: выписывают имена существительные из каждой строчкистихотворения,опираясьна </w:t>
            </w:r>
            <w:r w:rsidRPr="00025D05">
              <w:rPr>
                <w:spacing w:val="-2"/>
              </w:rPr>
              <w:t>рисунок.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Ставятименасуществительныев начальную форму.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Пишутпопамятистихотворениев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ind w:left="107" w:right="136"/>
            </w:pPr>
            <w:r w:rsidRPr="00025D05">
              <w:t>Записывают имена существительныевначальной форме в три столбика.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З</w:t>
            </w:r>
            <w:r w:rsidRPr="00025D05">
              <w:t xml:space="preserve">аписывают письменный пересказ текстасопоройнавыписываниеиз каждого предложения имен существительных в начальной </w:t>
            </w:r>
            <w:r w:rsidRPr="00025D05">
              <w:rPr>
                <w:spacing w:val="-2"/>
              </w:rPr>
              <w:t>форме</w:t>
            </w:r>
          </w:p>
        </w:tc>
      </w:tr>
      <w:tr w:rsidR="00D57E69" w:rsidRPr="00025D05">
        <w:trPr>
          <w:trHeight w:val="826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before="1"/>
              <w:ind w:left="11"/>
              <w:jc w:val="center"/>
            </w:pPr>
            <w:r w:rsidRPr="00025D05">
              <w:rPr>
                <w:spacing w:val="-5"/>
              </w:rPr>
              <w:t>75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left="108" w:right="104"/>
            </w:pPr>
            <w:r w:rsidRPr="00025D05">
              <w:t>Проверочныйтест по теме</w:t>
            </w:r>
          </w:p>
          <w:p w:rsidR="00D57E69" w:rsidRPr="00025D05" w:rsidRDefault="00FE1F6D">
            <w:pPr>
              <w:pStyle w:val="TableParagraph"/>
              <w:spacing w:before="1" w:line="255" w:lineRule="exact"/>
              <w:ind w:left="108"/>
            </w:pPr>
            <w:r w:rsidRPr="00025D05">
              <w:t>«Изменение</w:t>
            </w:r>
            <w:r w:rsidRPr="00025D05">
              <w:rPr>
                <w:spacing w:val="-4"/>
              </w:rPr>
              <w:t>имён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before="1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left="108" w:right="714"/>
            </w:pPr>
            <w:r w:rsidRPr="00025D05">
              <w:t>Повторениеосновных правил</w:t>
            </w:r>
            <w:r w:rsidRPr="00025D05">
              <w:rPr>
                <w:spacing w:val="-2"/>
              </w:rPr>
              <w:t>правописания.</w:t>
            </w:r>
          </w:p>
          <w:p w:rsidR="00D57E69" w:rsidRPr="00025D05" w:rsidRDefault="00FE1F6D">
            <w:pPr>
              <w:pStyle w:val="TableParagraph"/>
              <w:spacing w:before="1" w:line="255" w:lineRule="exact"/>
              <w:ind w:left="108"/>
            </w:pPr>
            <w:r w:rsidRPr="00025D05">
              <w:t xml:space="preserve">Применениена </w:t>
            </w:r>
            <w:r w:rsidRPr="00025D05">
              <w:rPr>
                <w:spacing w:val="-2"/>
              </w:rPr>
              <w:t>практике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right="963"/>
            </w:pPr>
            <w:r w:rsidRPr="00025D05">
              <w:t>Выполняют задания проверочного</w:t>
            </w:r>
            <w:r w:rsidRPr="00025D05">
              <w:t>теста</w:t>
            </w:r>
            <w:r w:rsidRPr="00025D05">
              <w:rPr>
                <w:spacing w:val="-10"/>
              </w:rPr>
              <w:t>с</w:t>
            </w:r>
          </w:p>
          <w:p w:rsidR="00D57E69" w:rsidRPr="00025D05" w:rsidRDefault="00FE1F6D">
            <w:pPr>
              <w:pStyle w:val="TableParagraph"/>
              <w:spacing w:before="1" w:line="255" w:lineRule="exact"/>
            </w:pPr>
            <w:r w:rsidRPr="00025D05">
              <w:t>помощьюучителя,</w:t>
            </w:r>
            <w:r w:rsidRPr="00025D05">
              <w:rPr>
                <w:spacing w:val="-2"/>
              </w:rPr>
              <w:t>пользуясь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left="107" w:right="156"/>
            </w:pPr>
            <w:r w:rsidRPr="00025D05">
              <w:t>Выполняютзаданияпроверочного теста самостоятельно, пользуясь</w:t>
            </w:r>
          </w:p>
          <w:p w:rsidR="00D57E69" w:rsidRPr="00025D05" w:rsidRDefault="00FE1F6D">
            <w:pPr>
              <w:pStyle w:val="TableParagraph"/>
              <w:spacing w:before="1" w:line="255" w:lineRule="exact"/>
              <w:ind w:left="107"/>
            </w:pPr>
            <w:r w:rsidRPr="00025D05">
              <w:t>изученными</w:t>
            </w:r>
            <w:r w:rsidRPr="00025D05">
              <w:rPr>
                <w:spacing w:val="-2"/>
              </w:rPr>
              <w:t>правилами.</w:t>
            </w:r>
          </w:p>
        </w:tc>
      </w:tr>
    </w:tbl>
    <w:p w:rsidR="00D57E69" w:rsidRPr="00025D05" w:rsidRDefault="00D57E69">
      <w:pPr>
        <w:pStyle w:val="TableParagraph"/>
        <w:spacing w:line="255" w:lineRule="exact"/>
        <w:sectPr w:rsidR="00D57E69" w:rsidRPr="00025D05">
          <w:footerReference w:type="default" r:id="rId8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1380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по падежам»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94"/>
            </w:pPr>
            <w:r w:rsidRPr="00025D05">
              <w:t>полученных знаний. Развитиеорфографической зоркости обучающихся.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830"/>
            </w:pPr>
            <w:r w:rsidRPr="00025D05">
              <w:t>Выполнение</w:t>
            </w:r>
            <w:r w:rsidRPr="00025D05">
              <w:t>заданий проверочного теста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439"/>
            </w:pPr>
            <w:r w:rsidRPr="00025D05">
              <w:t>изученными правилами. Производятсамопроверку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Производят</w:t>
            </w:r>
            <w:r w:rsidRPr="00025D05">
              <w:rPr>
                <w:spacing w:val="-2"/>
              </w:rPr>
              <w:t xml:space="preserve"> самопроверку</w:t>
            </w:r>
          </w:p>
        </w:tc>
      </w:tr>
      <w:tr w:rsidR="00D57E69" w:rsidRPr="00025D05">
        <w:trPr>
          <w:trHeight w:val="3036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76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290"/>
            </w:pPr>
            <w:r w:rsidRPr="00025D05">
              <w:t xml:space="preserve">Работа над ошибкамитеста. </w:t>
            </w:r>
            <w:r w:rsidRPr="00025D05">
              <w:rPr>
                <w:spacing w:val="-2"/>
              </w:rPr>
              <w:t>Словарный диктант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446"/>
            </w:pPr>
            <w:r w:rsidRPr="00025D05">
              <w:t xml:space="preserve">Анализиндивидуальных ошибок теста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Применениенапрактике полученных знаний.</w:t>
            </w:r>
          </w:p>
          <w:p w:rsidR="00D57E69" w:rsidRPr="00025D05" w:rsidRDefault="00FE1F6D">
            <w:pPr>
              <w:pStyle w:val="TableParagraph"/>
              <w:ind w:left="108" w:right="287"/>
            </w:pPr>
            <w:r w:rsidRPr="00025D05">
              <w:t>Повторение</w:t>
            </w:r>
            <w:r w:rsidRPr="00025D05">
              <w:t xml:space="preserve">правописания словарных слов Написание словарного </w:t>
            </w:r>
            <w:r w:rsidRPr="00025D05">
              <w:rPr>
                <w:spacing w:val="-2"/>
              </w:rPr>
              <w:t>диктанта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>Взаимопроверка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09"/>
            </w:pPr>
            <w:r w:rsidRPr="00025D05">
              <w:t>Разбирают в тетради ошибки, допущенные в тесте, с помощью учителя. Повторяютсловарныеслова по словарю учебника.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Вставляют пропущенные буквывсловарныеслована </w:t>
            </w:r>
            <w:r w:rsidRPr="00025D05">
              <w:rPr>
                <w:spacing w:val="-2"/>
              </w:rPr>
              <w:t>карточке.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64"/>
            </w:pPr>
            <w:r w:rsidRPr="00025D05">
              <w:rPr>
                <w:spacing w:val="-2"/>
              </w:rPr>
              <w:t xml:space="preserve">Осуществляют </w:t>
            </w:r>
            <w:r w:rsidRPr="00025D05">
              <w:t>вза</w:t>
            </w:r>
            <w:r w:rsidRPr="00025D05">
              <w:t xml:space="preserve">имопроверкусловарного 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Разбирают в тетради ошибки, допущенныевтесте(графическое выделение, подбор проверочных </w:t>
            </w:r>
            <w:r w:rsidRPr="00025D05">
              <w:rPr>
                <w:spacing w:val="-2"/>
              </w:rPr>
              <w:t>слов).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Повторяютсловарныесловапо словарю учебника.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Пишутподдиктовкусловарный </w:t>
            </w:r>
            <w:r w:rsidRPr="00025D05">
              <w:rPr>
                <w:spacing w:val="-2"/>
              </w:rPr>
              <w:t>диктант.</w:t>
            </w:r>
          </w:p>
          <w:p w:rsidR="00D57E69" w:rsidRPr="00025D05" w:rsidRDefault="00FE1F6D">
            <w:pPr>
              <w:pStyle w:val="TableParagraph"/>
              <w:ind w:left="107" w:right="601"/>
            </w:pPr>
            <w:r w:rsidRPr="00025D05">
              <w:t>Осуществляютвзаимопроверку словарного диктанта</w:t>
            </w:r>
          </w:p>
        </w:tc>
      </w:tr>
      <w:tr w:rsidR="00D57E69" w:rsidRPr="00025D05">
        <w:trPr>
          <w:trHeight w:val="386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"/>
              <w:jc w:val="center"/>
            </w:pPr>
            <w:r w:rsidRPr="00025D05">
              <w:rPr>
                <w:spacing w:val="-5"/>
              </w:rPr>
              <w:t>77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284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Письмо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108"/>
            </w:pPr>
            <w:r w:rsidRPr="00025D05">
              <w:t xml:space="preserve">Изучениеправилнаписания </w:t>
            </w:r>
            <w:r w:rsidRPr="00025D05">
              <w:rPr>
                <w:spacing w:val="-2"/>
              </w:rPr>
              <w:t>писем.</w:t>
            </w:r>
          </w:p>
          <w:p w:rsidR="00D57E69" w:rsidRPr="00025D05" w:rsidRDefault="00FE1F6D">
            <w:pPr>
              <w:pStyle w:val="TableParagraph"/>
              <w:spacing w:before="1"/>
              <w:ind w:left="108" w:right="251"/>
            </w:pPr>
            <w:r w:rsidRPr="00025D05">
              <w:t xml:space="preserve">Знакомство с основными частями текста письма. Правильноерасположение частей письма в «Рабочей </w:t>
            </w:r>
            <w:r w:rsidRPr="00025D05">
              <w:rPr>
                <w:spacing w:val="-2"/>
              </w:rPr>
              <w:t>тетради».</w:t>
            </w:r>
          </w:p>
          <w:p w:rsidR="00D57E69" w:rsidRPr="00025D05" w:rsidRDefault="00FE1F6D">
            <w:pPr>
              <w:pStyle w:val="TableParagraph"/>
              <w:spacing w:before="1"/>
              <w:ind w:left="108" w:right="148"/>
            </w:pPr>
            <w:r w:rsidRPr="00025D05">
              <w:t>Дописываниенедостающей части письма.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5"/>
            </w:pPr>
            <w:r w:rsidRPr="00025D05">
              <w:t xml:space="preserve">Делениесодноклассниками интересными сведениями о </w:t>
            </w:r>
            <w:r w:rsidRPr="00025D05">
              <w:rPr>
                <w:spacing w:val="-2"/>
              </w:rPr>
              <w:t>книжках-пис</w:t>
            </w:r>
            <w:r w:rsidRPr="00025D05">
              <w:rPr>
                <w:spacing w:val="-2"/>
              </w:rPr>
              <w:t xml:space="preserve">ьмовниках </w:t>
            </w:r>
            <w:r w:rsidRPr="00025D05">
              <w:t xml:space="preserve">Завершение написания </w:t>
            </w:r>
            <w:r w:rsidRPr="00025D05">
              <w:rPr>
                <w:spacing w:val="-2"/>
              </w:rPr>
              <w:t>писем-заготовок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Знакомятся с основными частями текста письма. Тренируются в правильном расположениичастейписьма на листе бумаги.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>Пишуткороткоеписьмов соответствии с образцом</w:t>
            </w:r>
          </w:p>
          <w:p w:rsidR="00D57E69" w:rsidRPr="00025D05" w:rsidRDefault="00FE1F6D">
            <w:pPr>
              <w:pStyle w:val="TableParagraph"/>
              <w:ind w:right="370"/>
            </w:pPr>
            <w:r w:rsidRPr="00025D05">
              <w:t>«Рабочей тетради». Дописывают</w:t>
            </w:r>
            <w:r w:rsidRPr="00025D05">
              <w:t xml:space="preserve">недостающие части письма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Завершаютнаписаниеписем- </w:t>
            </w:r>
            <w:r w:rsidRPr="00025D05">
              <w:rPr>
                <w:spacing w:val="-2"/>
              </w:rPr>
              <w:t>заготовок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254"/>
            </w:pPr>
            <w:r w:rsidRPr="00025D05">
              <w:t>Знакомятсясосновнымичастями текста письма.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Тренируются в правильном расположениичастейписьмана листе бумаги.</w:t>
            </w:r>
          </w:p>
          <w:p w:rsidR="00D57E69" w:rsidRPr="00025D05" w:rsidRDefault="00FE1F6D">
            <w:pPr>
              <w:pStyle w:val="TableParagraph"/>
              <w:ind w:left="107" w:right="44"/>
            </w:pPr>
            <w:r w:rsidRPr="00025D05">
              <w:t>Читают историческую справку. Делятся с одноклассниками интересными</w:t>
            </w:r>
            <w:r w:rsidRPr="00025D05">
              <w:t>сведениямиокнижках – письмовниках, записывают их.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 xml:space="preserve">Дописываютнедостающиечасти </w:t>
            </w:r>
            <w:r w:rsidRPr="00025D05">
              <w:rPr>
                <w:spacing w:val="-2"/>
              </w:rPr>
              <w:t>письма.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Завершаютнаписаниеписем- </w:t>
            </w:r>
            <w:r w:rsidRPr="00025D05">
              <w:rPr>
                <w:spacing w:val="-2"/>
              </w:rPr>
              <w:t>заготовок</w:t>
            </w:r>
          </w:p>
        </w:tc>
      </w:tr>
      <w:tr w:rsidR="00D57E69" w:rsidRPr="00025D05">
        <w:trPr>
          <w:trHeight w:val="550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78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rPr>
                <w:spacing w:val="-2"/>
              </w:rPr>
              <w:t xml:space="preserve">Коллективное </w:t>
            </w:r>
            <w:r w:rsidRPr="00025D05">
              <w:t>сочинение по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8" w:right="1043"/>
            </w:pPr>
            <w:r w:rsidRPr="00025D05">
              <w:rPr>
                <w:spacing w:val="-2"/>
              </w:rPr>
              <w:t xml:space="preserve">Беседа. </w:t>
            </w:r>
            <w:r w:rsidRPr="00025D05">
              <w:t>Составлениеплана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line="270" w:lineRule="atLeast"/>
              <w:ind w:right="449"/>
            </w:pPr>
            <w:r w:rsidRPr="00025D05">
              <w:t xml:space="preserve">Беседуютпосодержанию </w:t>
            </w:r>
            <w:r w:rsidRPr="00025D05">
              <w:rPr>
                <w:spacing w:val="-2"/>
              </w:rPr>
              <w:t>сочинения.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7" w:right="254"/>
            </w:pPr>
            <w:r w:rsidRPr="00025D05">
              <w:t xml:space="preserve">Беседуютпосодержанию </w:t>
            </w:r>
            <w:r w:rsidRPr="00025D05">
              <w:rPr>
                <w:spacing w:val="-2"/>
              </w:rPr>
              <w:t>сочинения.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9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303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t xml:space="preserve">плануиопорным </w:t>
            </w:r>
            <w:r w:rsidRPr="00025D05">
              <w:rPr>
                <w:spacing w:val="-2"/>
              </w:rPr>
              <w:t>словосочетаниям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241"/>
            </w:pPr>
            <w:r w:rsidRPr="00025D05">
              <w:rPr>
                <w:spacing w:val="-2"/>
              </w:rPr>
              <w:t xml:space="preserve">сочинения. </w:t>
            </w:r>
            <w:r w:rsidRPr="00025D05">
              <w:t xml:space="preserve">Разборопорных </w:t>
            </w:r>
            <w:r w:rsidRPr="00025D05">
              <w:rPr>
                <w:spacing w:val="-2"/>
              </w:rPr>
              <w:t xml:space="preserve">словосочетаний. </w:t>
            </w:r>
            <w:r w:rsidRPr="00025D05">
              <w:t xml:space="preserve">Устный рассказ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Записьсочиненияв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922"/>
            </w:pPr>
            <w:r w:rsidRPr="00025D05">
              <w:rPr>
                <w:spacing w:val="-2"/>
              </w:rPr>
              <w:t xml:space="preserve">Самопроверка. </w:t>
            </w:r>
            <w:r w:rsidRPr="00025D05">
              <w:t xml:space="preserve">Развитиеустнойи письменной речи </w:t>
            </w:r>
            <w:r w:rsidRPr="00025D05">
              <w:rPr>
                <w:spacing w:val="-2"/>
              </w:rPr>
              <w:t>обучающихся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Составляют различные словосочетания с опорой на картинку,назаданнуютему, </w:t>
            </w:r>
            <w:r w:rsidRPr="00025D05">
              <w:rPr>
                <w:spacing w:val="-2"/>
              </w:rPr>
              <w:t>произвольно.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Слушаютустныйрассказ </w:t>
            </w:r>
            <w:r w:rsidRPr="00025D05">
              <w:rPr>
                <w:spacing w:val="-2"/>
              </w:rPr>
              <w:t>одноклассников.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>Записываютсочинениес помощью 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>Проверяют</w:t>
            </w:r>
            <w:r w:rsidRPr="00025D05">
              <w:rPr>
                <w:spacing w:val="-2"/>
              </w:rPr>
              <w:t>написанное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54"/>
            </w:pPr>
            <w:r w:rsidRPr="00025D05">
              <w:t xml:space="preserve">Слушаютустныйрассказ </w:t>
            </w:r>
            <w:r w:rsidRPr="00025D05">
              <w:rPr>
                <w:spacing w:val="-2"/>
              </w:rPr>
              <w:t>одноклассников.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Составляютписьменныйрассказ</w:t>
            </w:r>
            <w:r w:rsidRPr="00025D05">
              <w:t xml:space="preserve">с опорой на план, вопросы и слова- </w:t>
            </w:r>
            <w:r w:rsidRPr="00025D05">
              <w:rPr>
                <w:spacing w:val="-2"/>
              </w:rPr>
              <w:t>помощники.</w:t>
            </w:r>
          </w:p>
          <w:p w:rsidR="00D57E69" w:rsidRPr="00025D05" w:rsidRDefault="00FE1F6D">
            <w:pPr>
              <w:pStyle w:val="TableParagraph"/>
              <w:ind w:left="107" w:right="1455"/>
            </w:pPr>
            <w:r w:rsidRPr="00025D05">
              <w:t>Пишут в тетради. Проверяютнаписанное</w:t>
            </w:r>
          </w:p>
        </w:tc>
      </w:tr>
      <w:tr w:rsidR="00D57E69" w:rsidRPr="00025D05">
        <w:trPr>
          <w:trHeight w:val="2484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79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11"/>
            </w:pPr>
            <w:r w:rsidRPr="00025D05">
              <w:rPr>
                <w:spacing w:val="-2"/>
              </w:rPr>
              <w:t xml:space="preserve">Анализ </w:t>
            </w:r>
            <w:r w:rsidRPr="00025D05">
              <w:t>сочинения.Работа над ошибками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241"/>
            </w:pPr>
            <w:r w:rsidRPr="00025D05">
              <w:t xml:space="preserve">Анализ ошибок, </w:t>
            </w:r>
            <w:r w:rsidRPr="00025D05">
              <w:rPr>
                <w:spacing w:val="-2"/>
              </w:rPr>
              <w:t xml:space="preserve">допущенных </w:t>
            </w:r>
            <w:r w:rsidRPr="00025D05">
              <w:t xml:space="preserve">обучающимисяв </w:t>
            </w:r>
            <w:r w:rsidRPr="00025D05">
              <w:rPr>
                <w:spacing w:val="-2"/>
              </w:rPr>
              <w:t>сочинении.</w:t>
            </w:r>
          </w:p>
          <w:p w:rsidR="00D57E69" w:rsidRPr="00025D05" w:rsidRDefault="00FE1F6D">
            <w:pPr>
              <w:pStyle w:val="TableParagraph"/>
              <w:ind w:left="108" w:right="656"/>
            </w:pPr>
            <w:r w:rsidRPr="00025D05">
              <w:t xml:space="preserve">Повторениеалгоритма работы над ошибками </w:t>
            </w:r>
            <w:r w:rsidRPr="00025D05">
              <w:rPr>
                <w:spacing w:val="-2"/>
              </w:rPr>
              <w:t>сочинения.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06"/>
            </w:pPr>
            <w:r w:rsidRPr="00025D05">
              <w:t>Выполнениеработы</w:t>
            </w:r>
            <w:r w:rsidRPr="00025D05">
              <w:t>над ошибками в тетради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Разбираютсвоиошибки. Находят ошибки в </w:t>
            </w:r>
            <w:r w:rsidRPr="00025D05">
              <w:rPr>
                <w:spacing w:val="-2"/>
              </w:rPr>
              <w:t>словосочетаниях.</w:t>
            </w:r>
          </w:p>
          <w:p w:rsidR="00D57E69" w:rsidRPr="00025D05" w:rsidRDefault="00FE1F6D">
            <w:pPr>
              <w:pStyle w:val="TableParagraph"/>
              <w:ind w:right="989"/>
            </w:pPr>
            <w:r w:rsidRPr="00025D05">
              <w:t>Выписывают их, подчёркивая место допущеннойошибки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54"/>
            </w:pPr>
            <w:r w:rsidRPr="00025D05">
              <w:t>Находятианализируютсвои ошибки в сочинении.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Выписываютихвтетрадь. Объясняют орфограмму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9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552"/>
        </w:trPr>
        <w:tc>
          <w:tcPr>
            <w:tcW w:w="13745" w:type="dxa"/>
            <w:gridSpan w:val="6"/>
          </w:tcPr>
          <w:p w:rsidR="00D57E69" w:rsidRPr="00025D05" w:rsidRDefault="00FE1F6D">
            <w:pPr>
              <w:pStyle w:val="TableParagraph"/>
              <w:ind w:left="8" w:right="3"/>
              <w:jc w:val="center"/>
              <w:rPr>
                <w:b/>
              </w:rPr>
            </w:pPr>
            <w:r w:rsidRPr="00025D05">
              <w:rPr>
                <w:b/>
              </w:rPr>
              <w:t>Имяприлагательное–</w:t>
            </w:r>
            <w:r w:rsidRPr="00025D05">
              <w:rPr>
                <w:b/>
              </w:rPr>
              <w:t>24</w:t>
            </w:r>
            <w:r w:rsidRPr="00025D05">
              <w:rPr>
                <w:b/>
                <w:spacing w:val="-4"/>
              </w:rPr>
              <w:t>часа</w:t>
            </w:r>
          </w:p>
        </w:tc>
      </w:tr>
      <w:tr w:rsidR="00D57E69" w:rsidRPr="00025D05">
        <w:trPr>
          <w:trHeight w:val="358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80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t xml:space="preserve">Значение имён прилагательныхв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Постановка вопросов от именисуществительногок имени прилагательному.</w:t>
            </w:r>
          </w:p>
          <w:p w:rsidR="00D57E69" w:rsidRPr="00025D05" w:rsidRDefault="00FE1F6D">
            <w:pPr>
              <w:pStyle w:val="TableParagraph"/>
              <w:ind w:left="107" w:right="660"/>
            </w:pPr>
            <w:r w:rsidRPr="00025D05">
              <w:rPr>
                <w:spacing w:val="-2"/>
              </w:rPr>
              <w:t xml:space="preserve">Распространение </w:t>
            </w:r>
            <w:r w:rsidRPr="00025D05">
              <w:t xml:space="preserve">предложенийименами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50"/>
            </w:pPr>
            <w:r w:rsidRPr="00025D05">
              <w:t>Подбор их к выделенным именам</w:t>
            </w:r>
            <w:r w:rsidRPr="00025D05">
              <w:t xml:space="preserve">существительным. Упражнение в подробном описании предмета, его качества и свойства с помощью 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Упражняютсявпостановке вопросов от имени существительного к имени прилагательному при помощи карточек.</w:t>
            </w:r>
          </w:p>
          <w:p w:rsidR="00D57E69" w:rsidRPr="00025D05" w:rsidRDefault="00FE1F6D">
            <w:pPr>
              <w:pStyle w:val="TableParagraph"/>
              <w:ind w:left="108" w:right="818"/>
            </w:pPr>
            <w:r w:rsidRPr="00025D05">
              <w:rPr>
                <w:spacing w:val="-2"/>
              </w:rPr>
              <w:t xml:space="preserve">Распространяют </w:t>
            </w:r>
            <w:r w:rsidRPr="00025D05">
              <w:t xml:space="preserve">предложенияименами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Подбираютихквыделенным именам существительным.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Записываютпредложенияс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948"/>
            </w:pPr>
            <w:r w:rsidRPr="00025D05">
              <w:t xml:space="preserve">Упражняютсявпостановке вопросов от имени существительного к 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ind w:left="107" w:right="948"/>
            </w:pPr>
            <w:r w:rsidRPr="00025D05">
              <w:t>Описывают предмет. Выделяютегопризнаки,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характеризующие предмет или ег</w:t>
            </w:r>
            <w:r w:rsidRPr="00025D05">
              <w:t>о части(величину,цвет,форму,вкус). Распространяют предложения именами прилагательными.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709"/>
            </w:pPr>
            <w:r w:rsidRPr="00025D05">
              <w:t>Подбираютихквыделенным именам существительным и записывают в тетрадь</w:t>
            </w:r>
          </w:p>
        </w:tc>
      </w:tr>
      <w:tr w:rsidR="00D57E69" w:rsidRPr="00025D05">
        <w:trPr>
          <w:trHeight w:val="468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"/>
              <w:jc w:val="center"/>
            </w:pPr>
            <w:r w:rsidRPr="00025D05">
              <w:rPr>
                <w:spacing w:val="-5"/>
              </w:rPr>
              <w:t>81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98"/>
            </w:pPr>
            <w:r w:rsidRPr="00025D05">
              <w:t xml:space="preserve">Описаниеявлений природы с помощью 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397"/>
            </w:pPr>
            <w:r w:rsidRPr="00025D05">
              <w:rPr>
                <w:spacing w:val="-2"/>
              </w:rPr>
              <w:t xml:space="preserve">Выписывание </w:t>
            </w:r>
            <w:r w:rsidRPr="00025D05">
              <w:t>словосочетаний,</w:t>
            </w:r>
            <w:r w:rsidRPr="00025D05">
              <w:t xml:space="preserve">которые описывают явления </w:t>
            </w:r>
            <w:r w:rsidRPr="00025D05">
              <w:rPr>
                <w:spacing w:val="-2"/>
              </w:rPr>
              <w:t>природы.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>Работа с загадками о явлениях природы. Выборсочетанийимен существительных с</w:t>
            </w:r>
          </w:p>
          <w:p w:rsidR="00D57E69" w:rsidRPr="00025D05" w:rsidRDefault="00FE1F6D">
            <w:pPr>
              <w:pStyle w:val="TableParagraph"/>
              <w:ind w:left="107" w:right="216"/>
            </w:pPr>
            <w:r w:rsidRPr="00025D05">
              <w:t>именамиприлагательными из каждой части текста о приметах весны.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Дописываниесочетанийк пунктам плана.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 xml:space="preserve">Письменный пересказ текстасопоройнасвою </w:t>
            </w:r>
            <w:r w:rsidRPr="00025D05">
              <w:rPr>
                <w:spacing w:val="-2"/>
              </w:rPr>
              <w:t>запись.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Описаниеявлений</w:t>
            </w:r>
            <w:r w:rsidRPr="00025D05">
              <w:rPr>
                <w:spacing w:val="-2"/>
              </w:rPr>
              <w:t>природы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555"/>
            </w:pPr>
            <w:r w:rsidRPr="00025D05">
              <w:rPr>
                <w:spacing w:val="-2"/>
              </w:rPr>
              <w:t xml:space="preserve">Выписывают </w:t>
            </w:r>
            <w:r w:rsidRPr="00025D05">
              <w:t xml:space="preserve">словосочетания,которые описывают явления </w:t>
            </w:r>
            <w:r w:rsidRPr="00025D05">
              <w:rPr>
                <w:spacing w:val="-2"/>
              </w:rPr>
              <w:t>природы.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Записываютзагадкио явлениях природы.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 xml:space="preserve">Выбирают сочетания имен существительныхсименами прилагательнымиизкаждой части текста о приметах </w:t>
            </w:r>
            <w:r w:rsidRPr="00025D05">
              <w:rPr>
                <w:spacing w:val="-2"/>
              </w:rPr>
              <w:t>весны.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Дописывают сочетания к пунктампланаспомощью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87"/>
            </w:pPr>
            <w:r w:rsidRPr="00025D05">
              <w:t>Письменно пересказывают текст с опорой на свою записьспомощьюучителя.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764"/>
            </w:pPr>
            <w:r w:rsidRPr="00025D05">
              <w:t xml:space="preserve">Выписываютсловосочетания, которые описывают явления </w:t>
            </w:r>
            <w:r w:rsidRPr="00025D05">
              <w:rPr>
                <w:spacing w:val="-2"/>
              </w:rPr>
              <w:t>природы.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Записываютзагадкиоявлениях </w:t>
            </w:r>
            <w:r w:rsidRPr="00025D05">
              <w:rPr>
                <w:spacing w:val="-2"/>
              </w:rPr>
              <w:t>природы.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Сочетаютименасуществительные</w:t>
            </w:r>
            <w:r w:rsidRPr="00025D05">
              <w:t xml:space="preserve">с именами прилагательными из каждой части текста о приметах </w:t>
            </w:r>
            <w:r w:rsidRPr="00025D05">
              <w:rPr>
                <w:spacing w:val="-2"/>
              </w:rPr>
              <w:t>весны.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Дописываютсочетаниякпунктам </w:t>
            </w:r>
            <w:r w:rsidRPr="00025D05">
              <w:rPr>
                <w:spacing w:val="-2"/>
              </w:rPr>
              <w:t>плана.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Письменнопересказываюттекстс опорой на свою запись.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Подбираютименаприлагательныек именам существительным, описывающие явления природы (сильный снегопад, г</w:t>
            </w:r>
            <w:r w:rsidRPr="00025D05">
              <w:t>рибной дождь)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9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1380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припомощиколлективных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 xml:space="preserve">Подбирают имена </w:t>
            </w:r>
            <w:r w:rsidRPr="00025D05">
              <w:rPr>
                <w:spacing w:val="-2"/>
              </w:rPr>
              <w:t xml:space="preserve">прилагательные, </w:t>
            </w:r>
            <w:r w:rsidRPr="00025D05">
              <w:t>описывающие явления природы,спомощьюслов-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помощников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взагадках,приметах</w:t>
            </w:r>
            <w:r w:rsidRPr="00025D05">
              <w:rPr>
                <w:spacing w:val="-2"/>
              </w:rPr>
              <w:t>весны</w:t>
            </w:r>
          </w:p>
        </w:tc>
      </w:tr>
      <w:tr w:rsidR="00D57E69" w:rsidRPr="00025D05">
        <w:trPr>
          <w:trHeight w:val="220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82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 xml:space="preserve">Описание человека, </w:t>
            </w:r>
            <w:r w:rsidRPr="00025D05">
              <w:t xml:space="preserve">животных с помощью 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Описание человека, животных с помощью подбора имён </w:t>
            </w:r>
            <w:r w:rsidRPr="00025D05">
              <w:rPr>
                <w:spacing w:val="-2"/>
              </w:rPr>
              <w:t xml:space="preserve">прилагательных, </w:t>
            </w:r>
            <w:r w:rsidRPr="00025D05">
              <w:t>описывающихвозраст человека, внешность человека,егохорошие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качества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610"/>
            </w:pPr>
            <w:r w:rsidRPr="00025D05">
              <w:t>Подбирают,записывают имена прилагательные, описывающиечеловека, животных с помощью карточеквупражнениях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Подбирают, записывают имена прилагательные,описывающие человека (возраст, внешность, хорошиекачества),животныхв тренировочных упражнениях</w:t>
            </w:r>
          </w:p>
        </w:tc>
      </w:tr>
      <w:tr w:rsidR="00D57E69" w:rsidRPr="00025D05">
        <w:trPr>
          <w:trHeight w:val="4965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"/>
              <w:jc w:val="center"/>
            </w:pPr>
            <w:r w:rsidRPr="00025D05">
              <w:rPr>
                <w:spacing w:val="-5"/>
              </w:rPr>
              <w:t>83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98"/>
            </w:pPr>
            <w:r w:rsidRPr="00025D05">
              <w:rPr>
                <w:spacing w:val="-2"/>
              </w:rPr>
              <w:t xml:space="preserve">Имена прилагательные, противоположные </w:t>
            </w:r>
            <w:r w:rsidRPr="00025D05">
              <w:t>по значению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629"/>
            </w:pPr>
            <w:r w:rsidRPr="00025D05">
              <w:t xml:space="preserve">Знакомство с именами </w:t>
            </w:r>
            <w:r w:rsidRPr="00025D05">
              <w:rPr>
                <w:spacing w:val="-2"/>
              </w:rPr>
              <w:t xml:space="preserve">прилагательными, </w:t>
            </w:r>
            <w:r w:rsidRPr="00025D05">
              <w:t xml:space="preserve">противоположнымипо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Нахождение в тексте и составлениепарыимён </w:t>
            </w:r>
            <w:r w:rsidRPr="00025D05">
              <w:rPr>
                <w:spacing w:val="-2"/>
              </w:rPr>
              <w:t xml:space="preserve">прилагательных, </w:t>
            </w:r>
            <w:r w:rsidRPr="00025D05">
              <w:t xml:space="preserve">противоположных 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7" w:right="167"/>
            </w:pPr>
            <w:r w:rsidRPr="00025D05">
              <w:t xml:space="preserve">Расширениепредставлений о распространении предложения именами </w:t>
            </w:r>
            <w:r w:rsidRPr="00025D05">
              <w:rPr>
                <w:spacing w:val="-2"/>
              </w:rPr>
              <w:t xml:space="preserve">прилагательными, </w:t>
            </w:r>
            <w:r w:rsidRPr="00025D05">
              <w:t xml:space="preserve">противоположными по значению выделенным </w:t>
            </w:r>
            <w:r w:rsidRPr="00025D05">
              <w:rPr>
                <w:spacing w:val="-2"/>
              </w:rPr>
              <w:t>прилагательным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769"/>
            </w:pPr>
            <w:r w:rsidRPr="00025D05">
              <w:t xml:space="preserve">Знакомятся с именами </w:t>
            </w:r>
            <w:r w:rsidRPr="00025D05">
              <w:rPr>
                <w:spacing w:val="-2"/>
              </w:rPr>
              <w:t xml:space="preserve">прилагательными, </w:t>
            </w:r>
            <w:r w:rsidRPr="00025D05">
              <w:t xml:space="preserve">противоположнымипо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Находят в карточке и составляютпарыимён </w:t>
            </w:r>
            <w:r w:rsidRPr="00025D05">
              <w:rPr>
                <w:spacing w:val="-2"/>
              </w:rPr>
              <w:t xml:space="preserve">прилагательных, </w:t>
            </w:r>
            <w:r w:rsidRPr="00025D05">
              <w:t xml:space="preserve">противоположных 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Записываютданныепарыс помощью учителя.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rPr>
                <w:spacing w:val="-2"/>
              </w:rPr>
              <w:t xml:space="preserve">Распространяют </w:t>
            </w:r>
            <w:r w:rsidRPr="00025D05">
              <w:t xml:space="preserve">предложенияименами </w:t>
            </w:r>
            <w:r w:rsidRPr="00025D05">
              <w:rPr>
                <w:spacing w:val="-2"/>
              </w:rPr>
              <w:t xml:space="preserve">прилагательными, </w:t>
            </w:r>
            <w:r w:rsidRPr="00025D05">
              <w:t>противоположными по значению выделе</w:t>
            </w:r>
            <w:r w:rsidRPr="00025D05">
              <w:t xml:space="preserve">нным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 с именами </w:t>
            </w:r>
            <w:r w:rsidRPr="00025D05">
              <w:rPr>
                <w:spacing w:val="-2"/>
              </w:rPr>
              <w:t xml:space="preserve">прилагательными, </w:t>
            </w:r>
            <w:r w:rsidRPr="00025D05">
              <w:t>противоположными по значению. Находятвтекстеисоставляютпары имён прилагательных, противоположных по значению.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Записываютданныепарыв</w:t>
            </w:r>
            <w:r w:rsidRPr="00025D05">
              <w:t>тетрадь. Распространяют предложения именами прилагательными, противоположными по значению выделенным прилагательным.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</w:t>
            </w:r>
            <w:r w:rsidRPr="00025D05">
              <w:rPr>
                <w:spacing w:val="-2"/>
              </w:rPr>
              <w:t>предложения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9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4968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84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299"/>
            </w:pPr>
            <w:r w:rsidRPr="00025D05">
              <w:t xml:space="preserve">Изменениеимён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 xml:space="preserve">по родам и </w:t>
            </w:r>
            <w:r w:rsidRPr="00025D05">
              <w:rPr>
                <w:spacing w:val="-2"/>
              </w:rPr>
              <w:t>числам.</w:t>
            </w:r>
          </w:p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 xml:space="preserve">Изменение прилагательных </w:t>
            </w:r>
            <w:r w:rsidRPr="00025D05">
              <w:t>по родам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Знакомство с изменением имён прилагательных по родамприпомощиподбора вспомогательных слов (он, мой; она, моя; оно, моё).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 xml:space="preserve">Выписывание </w:t>
            </w:r>
            <w:r w:rsidRPr="00025D05">
              <w:t xml:space="preserve">словосочетанийвтри </w:t>
            </w:r>
            <w:r w:rsidRPr="00025D05">
              <w:rPr>
                <w:spacing w:val="-2"/>
              </w:rPr>
              <w:t>столбика.</w:t>
            </w:r>
          </w:p>
          <w:p w:rsidR="00D57E69" w:rsidRPr="00025D05" w:rsidRDefault="00FE1F6D">
            <w:pPr>
              <w:pStyle w:val="TableParagraph"/>
              <w:ind w:left="107" w:right="292"/>
            </w:pPr>
            <w:r w:rsidRPr="00025D05">
              <w:t>Придумывание с одноклассниками по одному предложению с каждымсловосочетанием. Списывание текст</w:t>
            </w:r>
            <w:r w:rsidRPr="00025D05">
              <w:t>а.</w:t>
            </w:r>
          </w:p>
          <w:p w:rsidR="00D57E69" w:rsidRPr="00025D05" w:rsidRDefault="00FE1F6D">
            <w:pPr>
              <w:pStyle w:val="TableParagraph"/>
              <w:ind w:left="107" w:right="36"/>
            </w:pPr>
            <w:r w:rsidRPr="00025D05">
              <w:t>Постановка вопроса от именисуществительногок имени прилагательному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 xml:space="preserve">Изменяют имена прилагательныепородам при помощи опорной </w:t>
            </w:r>
            <w:r w:rsidRPr="00025D05">
              <w:rPr>
                <w:spacing w:val="-2"/>
              </w:rPr>
              <w:t>таблицы.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Ставят вопрос от имени существительногокимени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ind w:left="108" w:right="114"/>
            </w:pPr>
            <w:r w:rsidRPr="00025D05">
              <w:t>Выписываютсловосочетания в три столбика.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Придумывают с одноклассникамипоодному предложению с каждым </w:t>
            </w:r>
            <w:r w:rsidRPr="00025D05">
              <w:rPr>
                <w:spacing w:val="-2"/>
              </w:rPr>
              <w:t>словосочетанием.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249"/>
            </w:pPr>
            <w:r w:rsidRPr="00025D05">
              <w:t xml:space="preserve">Списывают текст. Выделяют родовые окончания имен прилагательныхспомощью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 xml:space="preserve">Изменяютименаприлагательныепо родам при помощи опорной </w:t>
            </w:r>
            <w:r w:rsidRPr="00025D05">
              <w:rPr>
                <w:spacing w:val="-2"/>
              </w:rPr>
              <w:t>таблицы.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Ставят вопрос от имени существительн</w:t>
            </w:r>
            <w:r w:rsidRPr="00025D05">
              <w:t xml:space="preserve">огокимени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Выписываютсловосочетаниявтри </w:t>
            </w:r>
            <w:r w:rsidRPr="00025D05">
              <w:rPr>
                <w:spacing w:val="-2"/>
              </w:rPr>
              <w:t>столбика.</w:t>
            </w:r>
          </w:p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 xml:space="preserve">Придумывают с одноклассниками поодномупредложениюскаждым </w:t>
            </w:r>
            <w:r w:rsidRPr="00025D05">
              <w:rPr>
                <w:spacing w:val="-2"/>
              </w:rPr>
              <w:t>словосочетанием.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Наблюдаютивыделяютнаписьме родовые окончания имён </w:t>
            </w:r>
            <w:r w:rsidRPr="00025D05">
              <w:rPr>
                <w:spacing w:val="-2"/>
              </w:rPr>
              <w:t>прилагательных</w:t>
            </w:r>
          </w:p>
        </w:tc>
      </w:tr>
      <w:tr w:rsidR="00D57E69" w:rsidRPr="00025D05">
        <w:trPr>
          <w:trHeight w:val="386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85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296"/>
              <w:jc w:val="both"/>
            </w:pPr>
            <w:r w:rsidRPr="00025D05">
              <w:t xml:space="preserve">Окончанияимён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мужского рода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Знакомствосокончаниями имён прилагательных мужского рода.</w:t>
            </w:r>
          </w:p>
          <w:p w:rsidR="00D57E69" w:rsidRPr="00025D05" w:rsidRDefault="00FE1F6D">
            <w:pPr>
              <w:pStyle w:val="TableParagraph"/>
              <w:ind w:left="107" w:right="213"/>
            </w:pPr>
            <w:r w:rsidRPr="00025D05">
              <w:t xml:space="preserve">Дополнение вывода о </w:t>
            </w:r>
            <w:r w:rsidRPr="00025D05">
              <w:rPr>
                <w:spacing w:val="-2"/>
              </w:rPr>
              <w:t xml:space="preserve">зависимости </w:t>
            </w:r>
            <w:r w:rsidRPr="00025D05">
              <w:t>грамматическихпризнаков имен прилагательных от имен существительных.</w:t>
            </w:r>
          </w:p>
          <w:p w:rsidR="00D57E69" w:rsidRPr="00025D05" w:rsidRDefault="00FE1F6D">
            <w:pPr>
              <w:pStyle w:val="TableParagraph"/>
              <w:ind w:left="107" w:right="225"/>
            </w:pPr>
            <w:r w:rsidRPr="00025D05">
              <w:rPr>
                <w:spacing w:val="-2"/>
              </w:rPr>
              <w:t xml:space="preserve">Доказательство </w:t>
            </w:r>
            <w:r w:rsidRPr="00025D05">
              <w:t xml:space="preserve">правильности своих выводов,подкреплениеих примерамиизупражнений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Выписывают имена прилагательныесименами существительными, к которым они относятся.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Вскобкахставятвопроск имени прилагательному. Указывают род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Выделяют окончание. Делаютвыводобокончаниях имен прилагательных мужского рода.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39"/>
            </w:pPr>
            <w:r w:rsidRPr="00025D05">
              <w:t>Списы</w:t>
            </w:r>
            <w:r w:rsidRPr="00025D05">
              <w:t>вают текст, выделяя окончанияприлагательных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Выписываютименаприлагательные с именами существительными, к которым они относятся.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Вскобкахставятвопроскимени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ind w:left="107" w:right="948"/>
            </w:pPr>
            <w:r w:rsidRPr="00025D05">
              <w:t xml:space="preserve">Указываютродимен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>Делают вывод об окончаниях прилагательныхмужского</w:t>
            </w:r>
            <w:r w:rsidRPr="00025D05">
              <w:t>рода, опираясь на краткую запись правила в 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Отмечают зависимость грамматическихпризнаковимен прилагательных от имен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9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1104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t xml:space="preserve">мужскогородаспомощью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948"/>
            </w:pPr>
            <w:r w:rsidRPr="00025D05">
              <w:rPr>
                <w:spacing w:val="-2"/>
              </w:rPr>
              <w:t xml:space="preserve">существительных. </w:t>
            </w:r>
            <w:r w:rsidRPr="00025D05">
              <w:t>Списывают текст, выделяя окончания</w:t>
            </w:r>
            <w:r w:rsidRPr="00025D05">
              <w:rPr>
                <w:spacing w:val="-2"/>
              </w:rPr>
              <w:t>прилагательных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мужского</w:t>
            </w:r>
            <w:r w:rsidRPr="00025D05">
              <w:t>родас помощью</w:t>
            </w:r>
            <w:r w:rsidRPr="00025D05">
              <w:rPr>
                <w:spacing w:val="-2"/>
              </w:rPr>
              <w:t xml:space="preserve"> учителя</w:t>
            </w:r>
          </w:p>
        </w:tc>
      </w:tr>
      <w:tr w:rsidR="00D57E69" w:rsidRPr="00025D05">
        <w:trPr>
          <w:trHeight w:val="5794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86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296"/>
              <w:jc w:val="both"/>
            </w:pPr>
            <w:r w:rsidRPr="00025D05">
              <w:t xml:space="preserve">Окончанияимён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женского рода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213"/>
            </w:pPr>
            <w:r w:rsidRPr="00025D05">
              <w:t xml:space="preserve">Знакомствосокончаниями прилагательных женского рода.Выводы о </w:t>
            </w:r>
            <w:r w:rsidRPr="00025D05">
              <w:rPr>
                <w:spacing w:val="-2"/>
              </w:rPr>
              <w:t xml:space="preserve">зависимости </w:t>
            </w:r>
            <w:r w:rsidRPr="00025D05">
              <w:t>грамматическихпризнаков имен прилагательных от имен существительных.</w:t>
            </w:r>
          </w:p>
          <w:p w:rsidR="00D57E69" w:rsidRPr="00025D05" w:rsidRDefault="00FE1F6D">
            <w:pPr>
              <w:pStyle w:val="TableParagraph"/>
              <w:ind w:left="107" w:right="225"/>
            </w:pPr>
            <w:r w:rsidRPr="00025D05">
              <w:rPr>
                <w:spacing w:val="-2"/>
              </w:rPr>
              <w:t xml:space="preserve">Доказательство </w:t>
            </w:r>
            <w:r w:rsidRPr="00025D05">
              <w:t>правильности своих выводов,</w:t>
            </w:r>
            <w:r w:rsidRPr="00025D05">
              <w:t>подкреплениеих примерамиизупражнений учебника по теме урока.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Выписывание имен прилагательныхсименами существительными, к которым они относятся.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Вскобкахставятвопроск имени прилагательному. Определение рода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7"/>
            </w:pPr>
            <w:r w:rsidRPr="00025D05">
              <w:t>Выделение</w:t>
            </w:r>
            <w:r w:rsidRPr="00025D05">
              <w:rPr>
                <w:spacing w:val="-2"/>
              </w:rPr>
              <w:t xml:space="preserve"> окончания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Знакомятс</w:t>
            </w:r>
            <w:r w:rsidRPr="00025D05">
              <w:t>ясокончаниями имен прилагательных женского рода.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Выписывают имена прилагательныесименами существительными, к которым они относятся.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Вскобкахставятвопроск имени прилагательному. Указывают род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8" w:right="456"/>
            </w:pPr>
            <w:r w:rsidRPr="00025D05">
              <w:t xml:space="preserve">Выделяют окончания. Списывают текст, обозначают окончания у выделенных имен прилагательныхженского </w:t>
            </w:r>
            <w:r w:rsidRPr="00025D05">
              <w:rPr>
                <w:spacing w:val="-4"/>
              </w:rPr>
              <w:t>рода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Знакомятся с окончаниями прилагательныхженскогорода. Списывают текст упражнения.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Втекстеподчеркиваютсочетания </w:t>
            </w:r>
            <w:r w:rsidRPr="00025D05">
              <w:rPr>
                <w:spacing w:val="-4"/>
              </w:rPr>
              <w:t>имен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существительных с именами прилагатель</w:t>
            </w:r>
            <w:r w:rsidRPr="00025D05">
              <w:t xml:space="preserve">ными,указываютрод имен прилагательных, выделяют </w:t>
            </w:r>
            <w:r w:rsidRPr="00025D05">
              <w:rPr>
                <w:spacing w:val="-2"/>
              </w:rPr>
              <w:t>окончания.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Делают выводы о зависимости грамматическихпризнаковимен прилагательных от имен </w:t>
            </w:r>
            <w:r w:rsidRPr="00025D05">
              <w:rPr>
                <w:spacing w:val="-2"/>
              </w:rPr>
              <w:t>существительных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9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67"/>
      </w:tblGrid>
      <w:tr w:rsidR="00D57E69" w:rsidRPr="00025D05">
        <w:trPr>
          <w:trHeight w:val="634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87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295"/>
              <w:jc w:val="both"/>
            </w:pPr>
            <w:r w:rsidRPr="00025D05">
              <w:t xml:space="preserve">Окончанияимен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среднего рода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Ознакомлениесо</w:t>
            </w:r>
            <w:r w:rsidRPr="00025D05">
              <w:t>значением словарного слова «шоссе», обозначение ударения, указание количестваслогов, выделение безударной гласной.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 xml:space="preserve">Составление словосочетания, </w:t>
            </w:r>
            <w:r w:rsidRPr="00025D05">
              <w:t xml:space="preserve">предложениясданным </w:t>
            </w:r>
            <w:r w:rsidRPr="00025D05">
              <w:rPr>
                <w:spacing w:val="-2"/>
              </w:rPr>
              <w:t>словом.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Знакомствосокончаниями имен прилагательных среднего рода.</w:t>
            </w:r>
          </w:p>
          <w:p w:rsidR="00D57E69" w:rsidRPr="00025D05" w:rsidRDefault="00FE1F6D">
            <w:pPr>
              <w:pStyle w:val="TableParagraph"/>
              <w:ind w:left="108" w:right="210"/>
            </w:pPr>
            <w:r w:rsidRPr="00025D05">
              <w:t>Выводы о зависимости граммат</w:t>
            </w:r>
            <w:r w:rsidRPr="00025D05">
              <w:t>ическихпризнаков имен прилагательных от имен существительных.</w:t>
            </w:r>
          </w:p>
          <w:p w:rsidR="00D57E69" w:rsidRPr="00025D05" w:rsidRDefault="00FE1F6D">
            <w:pPr>
              <w:pStyle w:val="TableParagraph"/>
              <w:ind w:left="108" w:right="199"/>
            </w:pPr>
            <w:r w:rsidRPr="00025D05">
              <w:rPr>
                <w:spacing w:val="-2"/>
              </w:rPr>
              <w:t xml:space="preserve">Доказательство </w:t>
            </w:r>
            <w:r w:rsidRPr="00025D05">
              <w:t>правильности своих выводов, подкрепление их примерамитренировочных упражнений учебника.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8"/>
            </w:pPr>
            <w:r w:rsidRPr="00025D05">
              <w:t xml:space="preserve">Письмопо </w:t>
            </w:r>
            <w:r w:rsidRPr="00025D05">
              <w:rPr>
                <w:spacing w:val="-2"/>
              </w:rPr>
              <w:t>памяти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>Знакомятся со значением словарногослова</w:t>
            </w:r>
            <w:r w:rsidRPr="00025D05">
              <w:t>«шоссе», обозначают ударение, указывают количество слогов, выделяют безударную гласную.</w:t>
            </w:r>
          </w:p>
          <w:p w:rsidR="00D57E69" w:rsidRPr="00025D05" w:rsidRDefault="00FE1F6D">
            <w:pPr>
              <w:pStyle w:val="TableParagraph"/>
              <w:ind w:right="183"/>
            </w:pPr>
            <w:r w:rsidRPr="00025D05">
              <w:t xml:space="preserve">Составляютсловосочетание, предложение с данным </w:t>
            </w:r>
            <w:r w:rsidRPr="00025D05">
              <w:rPr>
                <w:spacing w:val="-2"/>
              </w:rPr>
              <w:t>словом.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Наблюдаютзаокончаниями имен прилагательных среднего рода.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Списывают стихотворение, подчёркивают имена прилагатель</w:t>
            </w:r>
            <w:r w:rsidRPr="00025D05">
              <w:t>ные среднего рода,выделяютокончанияс помощью учителя.</w:t>
            </w:r>
          </w:p>
          <w:p w:rsidR="00D57E69" w:rsidRPr="00025D05" w:rsidRDefault="00FE1F6D">
            <w:pPr>
              <w:pStyle w:val="TableParagraph"/>
              <w:ind w:right="193"/>
            </w:pPr>
            <w:r w:rsidRPr="00025D05">
              <w:t>Пишут по памяти стихотворение-шутку с опоройнаслова-помощники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Знакомятся со значением словарного слова «шоссе», обозначаютударение,указывают количество слогов, выделяют безударную гласную.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Составляют сл</w:t>
            </w:r>
            <w:r w:rsidRPr="00025D05">
              <w:t>овосочетание, предложение с данным словом. Наблюдаютзаокончаниямиимен прилагательных среднего рода.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Списывают стихотворение, подчёркивают имена прилагательные,указываютрод, выделяют окончание.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Делают выводы о зависимости грамматическихпризнаковимен прилага</w:t>
            </w:r>
            <w:r w:rsidRPr="00025D05">
              <w:t xml:space="preserve">тельных от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Пишутпопамятистихотворение- </w:t>
            </w:r>
            <w:r w:rsidRPr="00025D05">
              <w:rPr>
                <w:spacing w:val="-2"/>
              </w:rPr>
              <w:t>шутку</w:t>
            </w:r>
          </w:p>
        </w:tc>
      </w:tr>
      <w:tr w:rsidR="00D57E69" w:rsidRPr="00025D05">
        <w:trPr>
          <w:trHeight w:val="248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before="1"/>
              <w:ind w:left="11"/>
              <w:jc w:val="center"/>
            </w:pPr>
            <w:r w:rsidRPr="00025D05">
              <w:rPr>
                <w:spacing w:val="-5"/>
              </w:rPr>
              <w:t>88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1"/>
              <w:ind w:left="108" w:right="326"/>
            </w:pPr>
            <w:r w:rsidRPr="00025D05">
              <w:rPr>
                <w:spacing w:val="-2"/>
              </w:rPr>
              <w:t xml:space="preserve">Определение родовых </w:t>
            </w:r>
            <w:r w:rsidRPr="00025D05">
              <w:t xml:space="preserve">окончанийимён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before="1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1"/>
              <w:ind w:left="108" w:right="210"/>
            </w:pPr>
            <w:r w:rsidRPr="00025D05">
              <w:t xml:space="preserve">Повторение родовых окончаний имен прилагательных и умение делать выводы о </w:t>
            </w:r>
            <w:r w:rsidRPr="00025D05">
              <w:rPr>
                <w:spacing w:val="-2"/>
              </w:rPr>
              <w:t xml:space="preserve">зависимости </w:t>
            </w:r>
            <w:r w:rsidRPr="00025D05">
              <w:t>грамматических</w:t>
            </w:r>
            <w:r w:rsidRPr="00025D05">
              <w:t>признаков имён прилагательных от имён существительных.</w:t>
            </w:r>
          </w:p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rPr>
                <w:spacing w:val="-2"/>
              </w:rPr>
              <w:t>Доказательство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1"/>
              <w:ind w:right="1067"/>
            </w:pPr>
            <w:r w:rsidRPr="00025D05">
              <w:t xml:space="preserve">Повторяютродовые окончания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right="522"/>
            </w:pPr>
            <w:r w:rsidRPr="00025D05">
              <w:t xml:space="preserve">Заменяют в тексте выделенные слова однокореннымиименами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49"/>
            </w:pPr>
            <w:r w:rsidRPr="00025D05">
              <w:t>Записываютсловосочетания. Выделяют окончания имён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left="107" w:right="201"/>
            </w:pPr>
            <w:r w:rsidRPr="00025D05">
              <w:t>Повторяют</w:t>
            </w:r>
            <w:r w:rsidRPr="00025D05">
              <w:t>родовыеокончания имен прилагательных.</w:t>
            </w:r>
          </w:p>
          <w:p w:rsidR="00D57E69" w:rsidRPr="00025D05" w:rsidRDefault="00FE1F6D">
            <w:pPr>
              <w:pStyle w:val="TableParagraph"/>
              <w:spacing w:before="1"/>
              <w:ind w:left="107" w:right="156"/>
            </w:pPr>
            <w:r w:rsidRPr="00025D05">
              <w:t xml:space="preserve">Отгадываютизаписываютзагадки, определяют род имен прилагательных по окончанию и </w:t>
            </w:r>
            <w:r w:rsidRPr="00025D05">
              <w:rPr>
                <w:spacing w:val="-2"/>
              </w:rPr>
              <w:t>вопросу.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56"/>
            </w:pPr>
            <w:r w:rsidRPr="00025D05">
              <w:t xml:space="preserve">Рассматривают картину М. И. Авилова«ПоединокПересветас </w:t>
            </w:r>
            <w:r w:rsidRPr="00025D05">
              <w:rPr>
                <w:spacing w:val="-2"/>
              </w:rPr>
              <w:t>Челубеем».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9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67"/>
      </w:tblGrid>
      <w:tr w:rsidR="00D57E69" w:rsidRPr="00025D05">
        <w:trPr>
          <w:trHeight w:val="3312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правильности своих выводов,</w:t>
            </w:r>
            <w:r w:rsidRPr="00025D05">
              <w:t xml:space="preserve">подкреплениеих примерами упражнений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Запись словосочетаний. Выделениеокончанийимен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Указание рода. Отгадывание загадок. Письменныйпересказс опорой на картину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374"/>
            </w:pPr>
            <w:r w:rsidRPr="00025D05">
              <w:rPr>
                <w:spacing w:val="-2"/>
              </w:rPr>
              <w:t xml:space="preserve">прилагательных. </w:t>
            </w:r>
            <w:r w:rsidRPr="00025D05">
              <w:t xml:space="preserve">Указывают род. Отгадываютизаписывают </w:t>
            </w:r>
            <w:r w:rsidRPr="00025D05">
              <w:rPr>
                <w:spacing w:val="-2"/>
              </w:rPr>
              <w:t>загадки.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РассматриваюткартинуМ. И. Авилова «Поединок Пересвета с Челубеем».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89"/>
            </w:pPr>
            <w:r w:rsidRPr="00025D05">
              <w:t xml:space="preserve">Записывают план, </w:t>
            </w:r>
            <w:r w:rsidRPr="00025D05">
              <w:rPr>
                <w:spacing w:val="-2"/>
              </w:rPr>
              <w:t>словосочетания.</w:t>
            </w:r>
            <w:r w:rsidRPr="00025D05">
              <w:t>Письменно пересказывают текстсопоройнакартинус помощью учителя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Выбирают к пунктам плана словосочетания с именами прилагательнымипокартинеМ.И. Авилова «Поедин</w:t>
            </w:r>
            <w:r w:rsidRPr="00025D05">
              <w:t xml:space="preserve">ок Пересвета с </w:t>
            </w:r>
            <w:r w:rsidRPr="00025D05">
              <w:rPr>
                <w:spacing w:val="-2"/>
              </w:rPr>
              <w:t>Челубеем».</w:t>
            </w:r>
          </w:p>
          <w:p w:rsidR="00D57E69" w:rsidRPr="00025D05" w:rsidRDefault="00FE1F6D">
            <w:pPr>
              <w:pStyle w:val="TableParagraph"/>
              <w:ind w:left="107" w:right="256"/>
              <w:jc w:val="both"/>
            </w:pPr>
            <w:r w:rsidRPr="00025D05">
              <w:t>Записываютплан,словосочетания. Письменно пересказывают текст с опорой на картину.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56"/>
            </w:pPr>
            <w:r w:rsidRPr="00025D05">
              <w:t xml:space="preserve">Делают выводы о зависимости грамматическихпризнаковимен прилагательных от имен </w:t>
            </w:r>
            <w:r w:rsidRPr="00025D05">
              <w:rPr>
                <w:spacing w:val="-2"/>
              </w:rPr>
              <w:t>существительных</w:t>
            </w:r>
          </w:p>
        </w:tc>
      </w:tr>
      <w:tr w:rsidR="00D57E69" w:rsidRPr="00025D05">
        <w:trPr>
          <w:trHeight w:val="551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89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326"/>
            </w:pPr>
            <w:r w:rsidRPr="00025D05">
              <w:rPr>
                <w:spacing w:val="-2"/>
              </w:rPr>
              <w:t xml:space="preserve">Определение родовых </w:t>
            </w:r>
            <w:r w:rsidRPr="00025D05">
              <w:t xml:space="preserve">окончанийимён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210"/>
            </w:pPr>
            <w:r w:rsidRPr="00025D05">
              <w:t xml:space="preserve">Повторение родовых окончаний имён прилагательныхиумение делать выводы о </w:t>
            </w:r>
            <w:r w:rsidRPr="00025D05">
              <w:rPr>
                <w:spacing w:val="-2"/>
              </w:rPr>
              <w:t xml:space="preserve">зависимости </w:t>
            </w:r>
            <w:r w:rsidRPr="00025D05">
              <w:t>грамматическихпризнаков имен прилагательных от имён существительных.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rPr>
                <w:spacing w:val="-2"/>
              </w:rPr>
              <w:t xml:space="preserve">Доказательство </w:t>
            </w:r>
            <w:r w:rsidRPr="00025D05">
              <w:t>правильности своих выводов,подкреплениеих примерами учебника.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Заменавыделенныхслов </w:t>
            </w:r>
            <w:r w:rsidRPr="00025D05">
              <w:rPr>
                <w:spacing w:val="-2"/>
              </w:rPr>
              <w:t>однокоренными прилагательными.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Игра«Скажипо-другому». Запись словосочетаний.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 xml:space="preserve">Выделениеокончанийимён прилагательных, указание </w:t>
            </w:r>
            <w:r w:rsidRPr="00025D05">
              <w:rPr>
                <w:spacing w:val="-2"/>
              </w:rPr>
              <w:t>рода.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067"/>
            </w:pPr>
            <w:r w:rsidRPr="00025D05">
              <w:t xml:space="preserve">Повторяютродовые окончания 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right="522"/>
            </w:pPr>
            <w:r w:rsidRPr="00025D05">
              <w:t xml:space="preserve">Заменяют в тексте выделенные слова однокореннымиименами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Игра</w:t>
            </w:r>
            <w:r w:rsidRPr="00025D05">
              <w:t xml:space="preserve">ютвигру«Скажипо- </w:t>
            </w:r>
            <w:r w:rsidRPr="00025D05">
              <w:rPr>
                <w:spacing w:val="-2"/>
              </w:rPr>
              <w:t>другому».</w:t>
            </w:r>
          </w:p>
          <w:p w:rsidR="00D57E69" w:rsidRPr="00025D05" w:rsidRDefault="00FE1F6D">
            <w:pPr>
              <w:pStyle w:val="TableParagraph"/>
              <w:ind w:right="149"/>
            </w:pPr>
            <w:r w:rsidRPr="00025D05">
              <w:t>Записываютсловосочетания. Выделяют окончания имен прилагательных, указывают род с помощью учителя.</w:t>
            </w:r>
          </w:p>
          <w:p w:rsidR="00D57E69" w:rsidRPr="00025D05" w:rsidRDefault="00FE1F6D">
            <w:pPr>
              <w:pStyle w:val="TableParagraph"/>
              <w:ind w:right="1173"/>
            </w:pPr>
            <w:r w:rsidRPr="00025D05">
              <w:t xml:space="preserve">Называютродовые окончания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516"/>
            </w:pPr>
            <w:r w:rsidRPr="00025D05">
              <w:t>Отгадывают,записывают загадки с отгадками, определяют род имён прилагательных по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638"/>
              <w:jc w:val="both"/>
            </w:pPr>
            <w:r w:rsidRPr="00025D05">
              <w:t>Повторяютродовыеокончания имен прилагательных.</w:t>
            </w:r>
          </w:p>
          <w:p w:rsidR="00D57E69" w:rsidRPr="00025D05" w:rsidRDefault="00FE1F6D">
            <w:pPr>
              <w:pStyle w:val="TableParagraph"/>
              <w:spacing w:before="1"/>
              <w:ind w:left="107" w:right="608"/>
              <w:jc w:val="both"/>
            </w:pPr>
            <w:r w:rsidRPr="00025D05">
              <w:t xml:space="preserve">Заменяютв тексте выделенные словаоднокореннымиименами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left="107" w:right="201"/>
            </w:pPr>
            <w:r w:rsidRPr="00025D05">
              <w:t xml:space="preserve">Играютвигру«Скажипо- </w:t>
            </w:r>
            <w:r w:rsidRPr="00025D05">
              <w:rPr>
                <w:spacing w:val="-2"/>
              </w:rPr>
              <w:t>другому».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Записывают словосочетания. Выделяют окончания имен прилагательных, указывают род. Называютродовыеокончанияи</w:t>
            </w:r>
            <w:r w:rsidRPr="00025D05">
              <w:t xml:space="preserve">мен </w:t>
            </w:r>
            <w:r w:rsidRPr="00025D05">
              <w:rPr>
                <w:spacing w:val="-2"/>
              </w:rPr>
              <w:t>прилагательных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Отгадывают,записываютзагадкис отгадками, определяют род имён прилагательных по окончанию и </w:t>
            </w:r>
            <w:r w:rsidRPr="00025D05">
              <w:rPr>
                <w:spacing w:val="-2"/>
              </w:rPr>
              <w:t>вопросу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9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828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938"/>
            </w:pPr>
            <w:r w:rsidRPr="00025D05">
              <w:t>Называниеродовых окончаний имён</w:t>
            </w:r>
          </w:p>
          <w:p w:rsidR="00D57E69" w:rsidRPr="00025D05" w:rsidRDefault="00FE1F6D">
            <w:pPr>
              <w:pStyle w:val="TableParagraph"/>
              <w:spacing w:before="1" w:line="258" w:lineRule="exact"/>
              <w:ind w:left="108"/>
            </w:pP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окончаниюи</w:t>
            </w:r>
            <w:r w:rsidRPr="00025D05">
              <w:rPr>
                <w:spacing w:val="-2"/>
              </w:rPr>
              <w:t xml:space="preserve"> вопросу</w:t>
            </w:r>
          </w:p>
        </w:tc>
        <w:tc>
          <w:tcPr>
            <w:tcW w:w="3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469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90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303"/>
              <w:jc w:val="both"/>
            </w:pPr>
            <w:r w:rsidRPr="00025D05">
              <w:t xml:space="preserve">Изменениеимён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по числам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Знакомствосизменениями имен прилагательных по числам при помощи вопросов и окончаний.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Ознакомлениесозначением словарного слова интересный, обозначение ударения, указание количества слогов, выделение безударных </w:t>
            </w:r>
            <w:r w:rsidRPr="00025D05">
              <w:rPr>
                <w:spacing w:val="-2"/>
              </w:rPr>
              <w:t>гласных.</w:t>
            </w:r>
          </w:p>
          <w:p w:rsidR="00D57E69" w:rsidRPr="00025D05" w:rsidRDefault="00FE1F6D">
            <w:pPr>
              <w:pStyle w:val="TableParagraph"/>
              <w:ind w:left="108" w:right="258"/>
            </w:pPr>
            <w:r w:rsidRPr="00025D05">
              <w:t>Составлениепредложений с данным слово</w:t>
            </w:r>
            <w:r w:rsidRPr="00025D05">
              <w:t>м.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Записьразговорахвастунов из сказки.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 xml:space="preserve">Указаниеродаичислаимён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03"/>
            </w:pPr>
            <w:r w:rsidRPr="00025D05">
              <w:t>Знакомятся со значением словарного слова интересный, обозначают ударение, указывают количествослогов,выделяют безударные гласные.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Составляютпредложениес данным словом.</w:t>
            </w:r>
          </w:p>
          <w:p w:rsidR="00D57E69" w:rsidRPr="00025D05" w:rsidRDefault="00FE1F6D">
            <w:pPr>
              <w:pStyle w:val="TableParagraph"/>
            </w:pPr>
            <w:r w:rsidRPr="00025D05">
              <w:t>Изменяют им</w:t>
            </w:r>
            <w:r w:rsidRPr="00025D05">
              <w:t>ена прилагательныепочисламс помощью учителя.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Списываютотрывокиз </w:t>
            </w:r>
            <w:r w:rsidRPr="00025D05">
              <w:rPr>
                <w:spacing w:val="-2"/>
              </w:rPr>
              <w:t>сказки.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Указываютродичислоимён прилагательных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34"/>
            </w:pPr>
            <w:r w:rsidRPr="00025D05">
              <w:t>Знакомятся со значением словарного слова интересный, обозначают ударение, указывают количество слогов, выделяют безударные гласные. Изменяют имена прилагательные по числам припомощивопросовиокончаний. Согласовывают имена прилагательные с именами существите</w:t>
            </w:r>
            <w:r w:rsidRPr="00025D05">
              <w:t xml:space="preserve">льными, записывают </w:t>
            </w:r>
            <w:r w:rsidRPr="00025D05">
              <w:rPr>
                <w:spacing w:val="-2"/>
              </w:rPr>
              <w:t>словосочетания.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Списываютотрывокизсказки. Указывают род и число имён </w:t>
            </w:r>
            <w:r w:rsidRPr="00025D05">
              <w:rPr>
                <w:spacing w:val="-2"/>
              </w:rPr>
              <w:t>прилагательных</w:t>
            </w:r>
          </w:p>
        </w:tc>
      </w:tr>
      <w:tr w:rsidR="00D57E69" w:rsidRPr="00025D05">
        <w:trPr>
          <w:trHeight w:val="330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"/>
              <w:jc w:val="center"/>
            </w:pPr>
            <w:r w:rsidRPr="00025D05">
              <w:rPr>
                <w:spacing w:val="-5"/>
              </w:rPr>
              <w:t>91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96"/>
            </w:pPr>
            <w:r w:rsidRPr="00025D05">
              <w:t xml:space="preserve">Родичислоимён </w:t>
            </w:r>
            <w:r w:rsidRPr="00025D05">
              <w:rPr>
                <w:spacing w:val="-2"/>
              </w:rPr>
              <w:t>прилагательных. Закрепление полученных знаний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Применениенапрактике полученных знаний.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Объяснение смысла пословиц о правде и лжи. Выписываниепарамиимён </w:t>
            </w:r>
            <w:r w:rsidRPr="00025D05">
              <w:rPr>
                <w:spacing w:val="-2"/>
              </w:rPr>
              <w:t xml:space="preserve">прилагательных, </w:t>
            </w:r>
            <w:r w:rsidRPr="00025D05">
              <w:t xml:space="preserve">противоположных 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Постановкавопросов</w:t>
            </w:r>
            <w:r w:rsidRPr="00025D05">
              <w:rPr>
                <w:spacing w:val="-10"/>
              </w:rPr>
              <w:t>к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285"/>
            </w:pPr>
            <w:r w:rsidRPr="00025D05">
              <w:t xml:space="preserve">Выполняюттренировочные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before="1"/>
              <w:ind w:right="296"/>
            </w:pPr>
            <w:r w:rsidRPr="00025D05">
              <w:t>Списываютстихотворение. Подчеркивают сочетания имен существительных с именами</w:t>
            </w:r>
            <w:r w:rsidRPr="00025D05">
              <w:t>прилагательными. Определяют род и число имён прилагательных с помощью учителя.</w:t>
            </w:r>
          </w:p>
          <w:p w:rsidR="00D57E69" w:rsidRPr="00025D05" w:rsidRDefault="00FE1F6D">
            <w:pPr>
              <w:pStyle w:val="TableParagraph"/>
              <w:spacing w:before="1"/>
              <w:ind w:right="226"/>
            </w:pPr>
            <w:r w:rsidRPr="00025D05">
              <w:t>Объясняютсмыслпословиц о правде и лжи.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Выписываютпарами</w:t>
            </w:r>
            <w:r w:rsidRPr="00025D05">
              <w:rPr>
                <w:spacing w:val="-2"/>
              </w:rPr>
              <w:t>имена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254"/>
            </w:pPr>
            <w:r w:rsidRPr="00025D05">
              <w:t>Применяютнапрактике полученные знания.</w:t>
            </w:r>
          </w:p>
          <w:p w:rsidR="00D57E69" w:rsidRPr="00025D05" w:rsidRDefault="00FE1F6D">
            <w:pPr>
              <w:pStyle w:val="TableParagraph"/>
              <w:spacing w:before="1"/>
              <w:ind w:left="107" w:right="127"/>
            </w:pPr>
            <w:r w:rsidRPr="00025D05">
              <w:t>Подчеркивают сочетания имён существительных с именами прилагательнымив</w:t>
            </w:r>
            <w:r w:rsidRPr="00025D05">
              <w:t>стихотворении. Указывают, в каком роде и числе имя прилагательное согласуется с именем существительным.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Объясняютсмыслпословицо правде и лжи.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01"/>
            </w:pPr>
            <w:r w:rsidRPr="00025D05">
              <w:t>Выписывают парами имена прилагательные,противоположные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9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2760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410"/>
            </w:pPr>
            <w:r w:rsidRPr="00025D05">
              <w:t>именам</w:t>
            </w:r>
            <w:r w:rsidRPr="00025D05">
              <w:t>прилагательным. Выделение окончания.</w:t>
            </w:r>
          </w:p>
          <w:p w:rsidR="00D57E69" w:rsidRPr="00025D05" w:rsidRDefault="00FE1F6D">
            <w:pPr>
              <w:pStyle w:val="TableParagraph"/>
              <w:spacing w:before="1"/>
              <w:ind w:left="108" w:right="108"/>
            </w:pPr>
            <w:r w:rsidRPr="00025D05">
              <w:t>Определениеродаичисла имён прилагательных по вопросам и окончаниям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449"/>
            </w:pPr>
            <w:r w:rsidRPr="00025D05">
              <w:rPr>
                <w:spacing w:val="-2"/>
              </w:rPr>
              <w:t xml:space="preserve">прилагательные, </w:t>
            </w:r>
            <w:r w:rsidRPr="00025D05">
              <w:t xml:space="preserve">противоположныепо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Ставятвопросыкименам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49"/>
            </w:pPr>
            <w:r w:rsidRPr="00025D05">
              <w:t>Выделяют окончания. Определяют род и число имён прилагательных по вопро</w:t>
            </w:r>
            <w:r w:rsidRPr="00025D05">
              <w:t>самиокончаниямс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по</w:t>
            </w:r>
            <w:r w:rsidRPr="00025D05">
              <w:rPr>
                <w:spacing w:val="-2"/>
              </w:rPr>
              <w:t xml:space="preserve"> значению.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Ставятвопросыкименам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ind w:left="107" w:right="615"/>
            </w:pPr>
            <w:r w:rsidRPr="00025D05">
              <w:t xml:space="preserve">Выделяют окончания. Определяют род и число имён прилагательныхповопросами </w:t>
            </w:r>
            <w:r w:rsidRPr="00025D05">
              <w:rPr>
                <w:spacing w:val="-2"/>
              </w:rPr>
              <w:t>окончаниям</w:t>
            </w:r>
          </w:p>
        </w:tc>
      </w:tr>
      <w:tr w:rsidR="00D57E69" w:rsidRPr="00025D05">
        <w:trPr>
          <w:trHeight w:val="413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92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458"/>
            </w:pPr>
            <w:r w:rsidRPr="00025D05">
              <w:rPr>
                <w:spacing w:val="-2"/>
              </w:rPr>
              <w:t xml:space="preserve">Контрольная </w:t>
            </w:r>
            <w:r w:rsidRPr="00025D05">
              <w:t>работапотеме</w:t>
            </w:r>
          </w:p>
          <w:p w:rsidR="00D57E69" w:rsidRPr="00025D05" w:rsidRDefault="00FE1F6D">
            <w:pPr>
              <w:pStyle w:val="TableParagraph"/>
              <w:spacing w:before="1"/>
              <w:ind w:left="108" w:right="196"/>
            </w:pPr>
            <w:r w:rsidRPr="00025D05">
              <w:t xml:space="preserve">«Род и число </w:t>
            </w:r>
            <w:r w:rsidRPr="00025D05">
              <w:rPr>
                <w:spacing w:val="-4"/>
              </w:rPr>
              <w:t xml:space="preserve">имён </w:t>
            </w:r>
            <w:r w:rsidRPr="00025D05">
              <w:rPr>
                <w:spacing w:val="-2"/>
              </w:rPr>
              <w:t>прилагательных»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306"/>
            </w:pPr>
            <w:r w:rsidRPr="00025D05">
              <w:t xml:space="preserve">Чтениеиразбортекста. </w:t>
            </w:r>
            <w:r w:rsidRPr="00025D05">
              <w:rPr>
                <w:spacing w:val="-2"/>
              </w:rPr>
              <w:t>Беседа.</w:t>
            </w:r>
          </w:p>
          <w:p w:rsidR="00D57E69" w:rsidRPr="00025D05" w:rsidRDefault="00FE1F6D">
            <w:pPr>
              <w:pStyle w:val="TableParagraph"/>
              <w:spacing w:before="1"/>
              <w:ind w:left="108" w:right="391"/>
            </w:pPr>
            <w:r w:rsidRPr="00025D05">
              <w:t xml:space="preserve">Повторение основных правил правописания. Запись диктанта наслух. </w:t>
            </w:r>
            <w:r w:rsidRPr="00025D05">
              <w:rPr>
                <w:spacing w:val="-2"/>
              </w:rPr>
              <w:t xml:space="preserve">Выполнение </w:t>
            </w:r>
            <w:r w:rsidRPr="00025D05">
              <w:t xml:space="preserve">грамматическихзаданий. Проверка работы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>Применениенапрактике полученных знаний.</w:t>
            </w:r>
          </w:p>
          <w:p w:rsidR="00D57E69" w:rsidRPr="00025D05" w:rsidRDefault="00FE1F6D">
            <w:pPr>
              <w:pStyle w:val="TableParagraph"/>
              <w:ind w:left="108" w:right="1242"/>
            </w:pPr>
            <w:r w:rsidRPr="00025D05">
              <w:t xml:space="preserve">Проверказнаний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06"/>
            </w:pPr>
            <w:r w:rsidRPr="00025D05">
              <w:t>Отработканедочётови пробелов в знаниях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946"/>
            </w:pPr>
            <w:r w:rsidRPr="00025D05">
              <w:t>Повторяюто</w:t>
            </w:r>
            <w:r w:rsidRPr="00025D05">
              <w:t xml:space="preserve">сновные правила с опорой на </w:t>
            </w:r>
            <w:r w:rsidRPr="00025D05">
              <w:rPr>
                <w:spacing w:val="-2"/>
              </w:rPr>
              <w:t>памятки.</w:t>
            </w:r>
          </w:p>
          <w:p w:rsidR="00D57E69" w:rsidRPr="00025D05" w:rsidRDefault="00FE1F6D">
            <w:pPr>
              <w:pStyle w:val="TableParagraph"/>
              <w:ind w:right="650"/>
            </w:pPr>
            <w:r w:rsidRPr="00025D05">
              <w:t>Выполняютсписывание текста по теме.</w:t>
            </w:r>
          </w:p>
          <w:p w:rsidR="00D57E69" w:rsidRPr="00025D05" w:rsidRDefault="00FE1F6D">
            <w:pPr>
              <w:pStyle w:val="TableParagraph"/>
              <w:ind w:right="210"/>
            </w:pPr>
            <w:r w:rsidRPr="00025D05">
              <w:t xml:space="preserve">Выполняютграмматические задания по определению рода и числа 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самоконтроль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54"/>
            </w:pPr>
            <w:r w:rsidRPr="00025D05">
              <w:t xml:space="preserve">Повторяютосновныеправила </w:t>
            </w:r>
            <w:r w:rsidRPr="00025D05">
              <w:rPr>
                <w:spacing w:val="-2"/>
              </w:rPr>
              <w:t>правописания.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 w:firstLine="60"/>
            </w:pPr>
            <w:r w:rsidRPr="00025D05">
              <w:t>Пишут текст под диктовку. Выполняют задания контрольной работысамостоятельно,пользуясь изученными правилами.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самоконтроль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9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67"/>
      </w:tblGrid>
      <w:tr w:rsidR="00D57E69" w:rsidRPr="00025D05">
        <w:trPr>
          <w:trHeight w:val="331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93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>ошибками контрольной работы.</w:t>
            </w:r>
          </w:p>
          <w:p w:rsidR="00D57E69" w:rsidRPr="00025D05" w:rsidRDefault="00FE1F6D">
            <w:pPr>
              <w:pStyle w:val="TableParagraph"/>
              <w:ind w:left="108" w:right="458"/>
            </w:pPr>
            <w:r w:rsidRPr="00025D05">
              <w:rPr>
                <w:spacing w:val="-2"/>
              </w:rPr>
              <w:t>Словарный диктант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Разбор индивидуальных ошибок обучающихся. Выполнение работы над ошибками контрольной работысиспользованием </w:t>
            </w:r>
            <w:r w:rsidRPr="00025D05">
              <w:rPr>
                <w:spacing w:val="-2"/>
              </w:rPr>
              <w:t>памятки.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Повторение написания изученныхсловарныхслов по словарю учебника.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>Самопроверка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>Разбирают в тетради ошибки, допущенные в текстедиктанта,спомощ</w:t>
            </w:r>
            <w:r w:rsidRPr="00025D05">
              <w:t xml:space="preserve">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>Записываютработунад ошибками в тетради.</w:t>
            </w:r>
          </w:p>
          <w:p w:rsidR="00D57E69" w:rsidRPr="00025D05" w:rsidRDefault="00FE1F6D">
            <w:pPr>
              <w:pStyle w:val="TableParagraph"/>
              <w:ind w:right="136"/>
            </w:pPr>
            <w:r w:rsidRPr="00025D05">
              <w:t>Повторяютсловарныеслова по словарю учебника.</w:t>
            </w:r>
          </w:p>
          <w:p w:rsidR="00D57E69" w:rsidRPr="00025D05" w:rsidRDefault="00FE1F6D">
            <w:pPr>
              <w:pStyle w:val="TableParagraph"/>
              <w:ind w:right="538"/>
            </w:pPr>
            <w:r w:rsidRPr="00025D05">
              <w:t>Вставляютпропущенные буквы на карточке со словарными словами.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самопроверку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Разбирают в тетради ошибки, допущенные в тексте диктанта. Записываютрабо</w:t>
            </w:r>
            <w:r w:rsidRPr="00025D05">
              <w:t xml:space="preserve">тунадошибкамив </w:t>
            </w:r>
            <w:r w:rsidRPr="00025D05">
              <w:rPr>
                <w:spacing w:val="-2"/>
              </w:rPr>
              <w:t>тетради.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Повторяютсловарныесловапо словарю учебника.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Пишутсловарныйдиктантпод </w:t>
            </w:r>
            <w:r w:rsidRPr="00025D05">
              <w:rPr>
                <w:spacing w:val="-2"/>
              </w:rPr>
              <w:t>диктовку.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самопроверку</w:t>
            </w:r>
          </w:p>
        </w:tc>
      </w:tr>
      <w:tr w:rsidR="00D57E69" w:rsidRPr="00025D05">
        <w:trPr>
          <w:trHeight w:val="551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94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Склонение 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 xml:space="preserve">мужского и среднего рода Понятие о склоненииимен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t>Знакомствос</w:t>
            </w:r>
            <w:r w:rsidRPr="00025D05">
              <w:rPr>
                <w:spacing w:val="-2"/>
              </w:rPr>
              <w:t xml:space="preserve"> понятием</w:t>
            </w:r>
          </w:p>
          <w:p w:rsidR="00D57E69" w:rsidRPr="00025D05" w:rsidRDefault="00FE1F6D">
            <w:pPr>
              <w:pStyle w:val="TableParagraph"/>
              <w:ind w:left="108" w:right="1027"/>
            </w:pPr>
            <w:r w:rsidRPr="00025D05">
              <w:t xml:space="preserve">«склонение имен </w:t>
            </w:r>
            <w:r w:rsidRPr="00025D05">
              <w:rPr>
                <w:spacing w:val="-2"/>
              </w:rPr>
              <w:t xml:space="preserve">прилагательных». </w:t>
            </w:r>
            <w:r w:rsidRPr="00025D05">
              <w:t xml:space="preserve">Изменение имен прилагательныхпо </w:t>
            </w:r>
            <w:r w:rsidRPr="00025D05">
              <w:rPr>
                <w:spacing w:val="-2"/>
              </w:rPr>
              <w:t>падежам.</w:t>
            </w:r>
          </w:p>
          <w:p w:rsidR="00D57E69" w:rsidRPr="00025D05" w:rsidRDefault="00FE1F6D">
            <w:pPr>
              <w:pStyle w:val="TableParagraph"/>
              <w:ind w:left="108" w:right="174"/>
            </w:pPr>
            <w:r w:rsidRPr="00025D05">
              <w:t xml:space="preserve">Записьсловосочетанияимя существительное +имя прилагательное по </w:t>
            </w:r>
            <w:r w:rsidRPr="00025D05">
              <w:rPr>
                <w:spacing w:val="-2"/>
              </w:rPr>
              <w:t>падежам.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Опоранападежимени </w:t>
            </w:r>
            <w:r w:rsidRPr="00025D05">
              <w:rPr>
                <w:spacing w:val="-2"/>
              </w:rPr>
              <w:t>существительного.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Выделениеокончанияимён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 xml:space="preserve">Ознакомлениесозначением словарного </w:t>
            </w:r>
            <w:r w:rsidRPr="00025D05">
              <w:t>слова солдат, обозначение ударения, указание количестваслогов, выделение безударной гласной.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26"/>
            </w:pPr>
            <w:r w:rsidRPr="00025D05">
              <w:t>Знакомятсясосклонением имён прилагательных.</w:t>
            </w:r>
          </w:p>
          <w:p w:rsidR="00D57E69" w:rsidRPr="00025D05" w:rsidRDefault="00FE1F6D">
            <w:pPr>
              <w:pStyle w:val="TableParagraph"/>
              <w:spacing w:before="1"/>
              <w:ind w:right="136"/>
            </w:pPr>
            <w:r w:rsidRPr="00025D05">
              <w:t xml:space="preserve">Выписывают выделенные имена прилагательные с именемсуществительнымиз стихотворения по падежам. Знакомятся со значением </w:t>
            </w:r>
            <w:r w:rsidRPr="00025D05">
              <w:t>словарного слова солдат, обозначают ударение, указывают количество слогов, выделяют безударную гласную с помощью учителя.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Составляют предложение с даннымсловомпоопорным </w:t>
            </w:r>
            <w:r w:rsidRPr="00025D05">
              <w:rPr>
                <w:spacing w:val="-2"/>
              </w:rPr>
              <w:t>картинкам</w:t>
            </w:r>
          </w:p>
        </w:tc>
        <w:tc>
          <w:tcPr>
            <w:tcW w:w="396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56"/>
            </w:pPr>
            <w:r w:rsidRPr="00025D05">
              <w:t>Знакомятсяспонятием«склонение имен прилагательных».</w:t>
            </w:r>
          </w:p>
          <w:p w:rsidR="00D57E69" w:rsidRPr="00025D05" w:rsidRDefault="00FE1F6D">
            <w:pPr>
              <w:pStyle w:val="TableParagraph"/>
              <w:spacing w:before="1"/>
              <w:ind w:left="107" w:right="156"/>
            </w:pPr>
            <w:r w:rsidRPr="00025D05">
              <w:t>Записываютсловосочетания</w:t>
            </w:r>
            <w:r w:rsidRPr="00025D05">
              <w:t xml:space="preserve">по </w:t>
            </w:r>
            <w:r w:rsidRPr="00025D05">
              <w:rPr>
                <w:spacing w:val="-2"/>
              </w:rPr>
              <w:t>падежам.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 xml:space="preserve">Опираютсянападежимени </w:t>
            </w:r>
            <w:r w:rsidRPr="00025D05">
              <w:rPr>
                <w:spacing w:val="-2"/>
              </w:rPr>
              <w:t>существительного.</w:t>
            </w:r>
          </w:p>
          <w:p w:rsidR="00D57E69" w:rsidRPr="00025D05" w:rsidRDefault="00FE1F6D">
            <w:pPr>
              <w:pStyle w:val="TableParagraph"/>
              <w:ind w:left="107" w:right="136"/>
            </w:pPr>
            <w:r w:rsidRPr="00025D05">
              <w:t xml:space="preserve">Выделяютокончанияимён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Знакомятся со значением словарного слова солдат, обозначаютударение,указывают количество слогов, выделяют безударную гласную в слове.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Составляютпредложениесданным сло</w:t>
            </w:r>
            <w:r w:rsidRPr="00025D05">
              <w:t>вом по опорным картинкам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0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552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 w:right="108"/>
            </w:pPr>
            <w:r w:rsidRPr="00025D05">
              <w:t>Составлениепредложенияс данным словом</w:t>
            </w:r>
          </w:p>
        </w:tc>
        <w:tc>
          <w:tcPr>
            <w:tcW w:w="325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8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95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35"/>
            </w:pPr>
            <w:r w:rsidRPr="00025D05">
              <w:rPr>
                <w:spacing w:val="-2"/>
              </w:rPr>
              <w:t xml:space="preserve">Постановка </w:t>
            </w:r>
            <w:r w:rsidRPr="00025D05">
              <w:t xml:space="preserve">вопросов к </w:t>
            </w:r>
            <w:r w:rsidRPr="00025D05">
              <w:rPr>
                <w:spacing w:val="-2"/>
              </w:rPr>
              <w:t xml:space="preserve">именам </w:t>
            </w:r>
            <w:r w:rsidRPr="00025D05">
              <w:t xml:space="preserve">прилагательнымв </w:t>
            </w:r>
            <w:r w:rsidRPr="00025D05">
              <w:rPr>
                <w:spacing w:val="-2"/>
              </w:rPr>
              <w:t>косвенных падежах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35"/>
            </w:pPr>
            <w:r w:rsidRPr="00025D05">
              <w:t>Сравнение в каждом падеже вопросов и окончаний имен прилагательным в косвенных падежах. Выделение окончаний вопросовиокончанийимен прилагательных мужского и среднего рода.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Записьинаблюдениенад </w:t>
            </w:r>
            <w:r w:rsidRPr="00025D05">
              <w:rPr>
                <w:spacing w:val="-2"/>
              </w:rPr>
              <w:t>словосочетаниями.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06"/>
            </w:pPr>
            <w:r w:rsidRPr="00025D05">
              <w:t xml:space="preserve">Знакомствосправилом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11"/>
            </w:pPr>
            <w:r w:rsidRPr="00025D05">
              <w:t>Задают вопросы к именам прилагательнымвкосвенных падежах при помощи опорной таблицы.</w:t>
            </w:r>
          </w:p>
          <w:p w:rsidR="00D57E69" w:rsidRPr="00025D05" w:rsidRDefault="00FE1F6D">
            <w:pPr>
              <w:pStyle w:val="TableParagraph"/>
            </w:pPr>
            <w:r w:rsidRPr="00025D05">
              <w:t>Списывают словосочетания имени прилагательного и имени существительного, согласовав их в роде, числе, падеже,спомощьюучителя. Изучают правило учебника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Задают вопросы от им</w:t>
            </w:r>
            <w:r w:rsidRPr="00025D05">
              <w:t xml:space="preserve">ен существительных к именам прилагательнымвкосвенных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Выделяют окончания вопросов и окончания имен прилагательных. Сравниваютвопросыиокончания имен прилагательныхмужского и среднего рода.</w:t>
            </w:r>
          </w:p>
          <w:p w:rsidR="00D57E69" w:rsidRPr="00025D05" w:rsidRDefault="00FE1F6D">
            <w:pPr>
              <w:pStyle w:val="TableParagraph"/>
              <w:ind w:left="107" w:right="864"/>
            </w:pPr>
            <w:r w:rsidRPr="00025D05">
              <w:t>Записываютсловосочетания. Изучают правило</w:t>
            </w:r>
          </w:p>
        </w:tc>
      </w:tr>
      <w:tr w:rsidR="00D57E69" w:rsidRPr="00025D05">
        <w:trPr>
          <w:trHeight w:val="468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"/>
              <w:jc w:val="center"/>
            </w:pPr>
            <w:r w:rsidRPr="00025D05">
              <w:rPr>
                <w:spacing w:val="-5"/>
              </w:rPr>
              <w:t>96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 xml:space="preserve">Именительный </w:t>
            </w:r>
            <w:r w:rsidRPr="00025D05">
              <w:t xml:space="preserve">падеж 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мужского и среднего рода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Постановка вопросов от выделенного имени существительногокимени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Указание рода и падежа. Выделениеокончанияимен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ind w:left="108" w:right="276"/>
            </w:pPr>
            <w:r w:rsidRPr="00025D05">
              <w:t>Умение видеть, склонять, правильно писать окончанияименительного падежа имён прилагательныхмужского и среднего рода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Задают вопросы от выделенного имени существительногокимени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 xml:space="preserve">Указывают род и падеж. Выделяютокончанияимен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</w:pPr>
            <w:r w:rsidRPr="00025D05">
              <w:t>Опр</w:t>
            </w:r>
            <w:r w:rsidRPr="00025D05">
              <w:t>еделяют по таблице окончания именительного падежаименприлагательных мужского и среднего рода.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26"/>
            </w:pPr>
            <w:r w:rsidRPr="00025D05">
              <w:t xml:space="preserve">Подбирают,записываютк выделенным именам </w:t>
            </w:r>
            <w:r w:rsidRPr="00025D05">
              <w:rPr>
                <w:spacing w:val="-2"/>
              </w:rPr>
              <w:t xml:space="preserve">существительным </w:t>
            </w:r>
            <w:r w:rsidRPr="00025D05">
              <w:t xml:space="preserve">подходящие по смыслу имена прилагательные в </w:t>
            </w:r>
            <w:r w:rsidRPr="00025D05">
              <w:rPr>
                <w:spacing w:val="-2"/>
              </w:rPr>
              <w:t>тексте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Ставят вопросы от выделенного именисуществительногок</w:t>
            </w:r>
            <w:r w:rsidRPr="00025D05">
              <w:t xml:space="preserve">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ind w:left="107" w:right="615"/>
            </w:pPr>
            <w:r w:rsidRPr="00025D05">
              <w:t xml:space="preserve">Указывают род и падеж. Выделяютокончанияимён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7" w:right="167"/>
            </w:pPr>
            <w:r w:rsidRPr="00025D05">
              <w:t>Видят,склоняют,пишутокончания именительного падежа имен прилагательных мужского и среднего рода, пользуясь таблицей и опорной схемой.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Рассуждаютпотаблицеили</w:t>
            </w:r>
            <w:r w:rsidRPr="00025D05">
              <w:rPr>
                <w:spacing w:val="-4"/>
              </w:rPr>
              <w:t>схеме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0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689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97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96"/>
            </w:pPr>
            <w:r w:rsidRPr="00025D05">
              <w:rPr>
                <w:spacing w:val="-2"/>
              </w:rPr>
              <w:t xml:space="preserve">Родительный </w:t>
            </w:r>
            <w:r w:rsidRPr="00025D05">
              <w:t xml:space="preserve">падеж 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мужского и среднего рода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Постановка вопросов от выделенного имени существительногокимени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Определениеродаи </w:t>
            </w:r>
            <w:r w:rsidRPr="00025D05">
              <w:rPr>
                <w:spacing w:val="-2"/>
              </w:rPr>
              <w:t>падежа.</w:t>
            </w:r>
          </w:p>
          <w:p w:rsidR="00D57E69" w:rsidRPr="00025D05" w:rsidRDefault="00FE1F6D">
            <w:pPr>
              <w:pStyle w:val="TableParagraph"/>
              <w:ind w:left="108" w:right="654"/>
            </w:pPr>
            <w:r w:rsidRPr="00025D05">
              <w:t xml:space="preserve">Выделениеокончания. Объяснение смысла </w:t>
            </w:r>
            <w:r w:rsidRPr="00025D05">
              <w:rPr>
                <w:spacing w:val="-2"/>
              </w:rPr>
              <w:t>пословиц.</w:t>
            </w:r>
          </w:p>
          <w:p w:rsidR="00D57E69" w:rsidRPr="00025D05" w:rsidRDefault="00FE1F6D">
            <w:pPr>
              <w:pStyle w:val="TableParagraph"/>
              <w:ind w:left="108" w:right="276"/>
            </w:pPr>
            <w:r w:rsidRPr="00025D05">
              <w:t>Умение видеть, склонять, правильно писать окончания родительного падежа имен прилагательныхмужского и среднего рода.</w:t>
            </w:r>
          </w:p>
          <w:p w:rsidR="00D57E69" w:rsidRPr="00025D05" w:rsidRDefault="00FE1F6D">
            <w:pPr>
              <w:pStyle w:val="TableParagraph"/>
              <w:ind w:left="108" w:right="213"/>
            </w:pPr>
            <w:r w:rsidRPr="00025D05">
              <w:t xml:space="preserve">Запись словосочетаний. Постановка имён существительных с именамиприлагательными в родительном падеже с предлогами:для,от,от,из, </w:t>
            </w:r>
            <w:r w:rsidRPr="00025D05">
              <w:rPr>
                <w:spacing w:val="-10"/>
              </w:rPr>
              <w:t>у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Определяю</w:t>
            </w:r>
            <w:r w:rsidRPr="00025D05">
              <w:t>т по таблице окончания родительного падежаименприлагательных мужского и среднего рода.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 предложения к рисунку, используя словосочетаниянакарточке. Записываютсловосочетания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ind w:right="145"/>
            </w:pPr>
            <w:r w:rsidRPr="00025D05">
              <w:t>Ставят имена существительныесименами прилагательными в родител</w:t>
            </w:r>
            <w:r w:rsidRPr="00025D05">
              <w:t>ьном падеже с предлогами:для,от,от,из,у с помощью 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 пословицы. Подчеркивают в пословицах сочетания имен существительных с именами прилагательнымиспомощью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Ставятвопросыкименам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49"/>
            </w:pPr>
            <w:r w:rsidRPr="00025D05">
              <w:t>Выделяют окончания. Указываютродипадеж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67"/>
            </w:pPr>
            <w:r w:rsidRPr="00025D05">
              <w:t>Видят,склоняют,пишутокончания родительного падежа имён прилагательных мужского и среднего рода, пользуясь таблицей и опорной схемой.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Рассуждаютпотаблицеилисхеме. Записывают пословицы.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Подчеркивают в пословицах сочетанияименсуществительных</w:t>
            </w:r>
            <w:r w:rsidRPr="00025D05">
              <w:t>с именами прилагательными.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 xml:space="preserve">Ставятвопросыкименам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ind w:left="107" w:right="924"/>
            </w:pPr>
            <w:r w:rsidRPr="00025D05">
              <w:t xml:space="preserve">Выделяют окончания. Указывают род и падеж. Записываютсловосочетания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Ставят имена существительные с именами прилагательными в родительномпадежеспредлогами для, от, от, из, у</w:t>
            </w:r>
          </w:p>
        </w:tc>
      </w:tr>
      <w:tr w:rsidR="00D57E69" w:rsidRPr="00025D05">
        <w:trPr>
          <w:trHeight w:val="1930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"/>
              <w:jc w:val="center"/>
            </w:pPr>
            <w:r w:rsidRPr="00025D05">
              <w:rPr>
                <w:spacing w:val="-5"/>
              </w:rPr>
              <w:t>98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80"/>
            </w:pPr>
            <w:r w:rsidRPr="00025D05">
              <w:t xml:space="preserve">Дательныйпадеж </w:t>
            </w:r>
            <w:r w:rsidRPr="00025D05">
              <w:rPr>
                <w:spacing w:val="-4"/>
              </w:rPr>
              <w:t xml:space="preserve">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мужского и среднего рода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Выписывание имен существительныевместес выделенными 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306"/>
            </w:pPr>
            <w:r w:rsidRPr="00025D05">
              <w:t xml:space="preserve">Постановка вопросов к именам прилагательным. Умениевидеть, </w:t>
            </w:r>
            <w:r w:rsidRPr="00025D05">
              <w:rPr>
                <w:spacing w:val="-2"/>
              </w:rPr>
              <w:t>склонять,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10"/>
            </w:pPr>
            <w:r w:rsidRPr="00025D05">
              <w:t>Определяют по таблице окончания дательногопадежа</w:t>
            </w:r>
            <w:r w:rsidRPr="00025D05">
              <w:t>именприлагательных мужского и среднего рода.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435"/>
              <w:jc w:val="both"/>
            </w:pPr>
            <w:r w:rsidRPr="00025D05">
              <w:t>Подбирают,записываютк именамсуществительным имена прилагательные из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167"/>
            </w:pPr>
            <w:r w:rsidRPr="00025D05">
              <w:t>Видят,склоняют,пишутокончания дательного падежа имен прилагательных мужского и среднего рода, пользуясь таблицей и опорной схемой.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615"/>
            </w:pPr>
            <w:r w:rsidRPr="00025D05">
              <w:t>Записывают предложения. Ставятвопросынадименами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0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2"/>
        <w:gridCol w:w="708"/>
        <w:gridCol w:w="3117"/>
        <w:gridCol w:w="3258"/>
        <w:gridCol w:w="3974"/>
      </w:tblGrid>
      <w:tr w:rsidR="00D57E69" w:rsidRPr="00025D05">
        <w:trPr>
          <w:trHeight w:val="303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276"/>
            </w:pPr>
            <w:r w:rsidRPr="00025D05">
              <w:t>правильно писать окончания дательного падежа имен прилагательныхмужского и среднего рода.</w:t>
            </w:r>
          </w:p>
          <w:p w:rsidR="00D57E69" w:rsidRPr="00025D05" w:rsidRDefault="00FE1F6D">
            <w:pPr>
              <w:pStyle w:val="TableParagraph"/>
              <w:ind w:left="108" w:right="306"/>
            </w:pPr>
            <w:r w:rsidRPr="00025D05">
              <w:t xml:space="preserve">Определениеродаи </w:t>
            </w:r>
            <w:r w:rsidRPr="00025D05">
              <w:rPr>
                <w:spacing w:val="-2"/>
              </w:rPr>
              <w:t>падежа.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08"/>
            </w:pPr>
            <w:r w:rsidRPr="00025D05">
              <w:t xml:space="preserve">Выделения окончания. Согласование имён прилагательныхсименами </w:t>
            </w:r>
            <w:r w:rsidRPr="00025D05">
              <w:rPr>
                <w:spacing w:val="-2"/>
              </w:rPr>
              <w:t>существительными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  <w:ind w:right="193"/>
            </w:pPr>
            <w:r w:rsidRPr="00025D05">
              <w:t xml:space="preserve">карточки, согласовав их с именамисуществительными в роде, числе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>Определяютродипадеж. Выделяют окончания.</w:t>
            </w:r>
          </w:p>
          <w:p w:rsidR="00D57E69" w:rsidRPr="00025D05" w:rsidRDefault="00FE1F6D">
            <w:pPr>
              <w:pStyle w:val="TableParagraph"/>
              <w:ind w:right="193"/>
            </w:pPr>
            <w:r w:rsidRPr="00025D05">
              <w:t>Согласуют, записывают имена прилагательные с именамисуществительными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588"/>
            </w:pPr>
            <w:r w:rsidRPr="00025D05">
              <w:rPr>
                <w:spacing w:val="-2"/>
              </w:rPr>
              <w:t xml:space="preserve">прилагательными. </w:t>
            </w:r>
            <w:r w:rsidRPr="00025D05">
              <w:t>Выделяютокончания.</w:t>
            </w:r>
          </w:p>
          <w:p w:rsidR="00D57E69" w:rsidRPr="00025D05" w:rsidRDefault="00FE1F6D">
            <w:pPr>
              <w:pStyle w:val="TableParagraph"/>
              <w:spacing w:before="1"/>
              <w:ind w:left="107" w:right="254"/>
            </w:pPr>
            <w:r w:rsidRPr="00025D05">
              <w:t>Рассуждают</w:t>
            </w:r>
            <w:r w:rsidRPr="00025D05">
              <w:t>потаблицеилисхеме. Определяют род и падеж.</w:t>
            </w:r>
          </w:p>
          <w:p w:rsidR="00D57E69" w:rsidRPr="00025D05" w:rsidRDefault="00FE1F6D">
            <w:pPr>
              <w:pStyle w:val="TableParagraph"/>
              <w:ind w:left="107" w:right="615"/>
            </w:pPr>
            <w:r w:rsidRPr="00025D05">
              <w:t xml:space="preserve">Выделяют окончания. Согласуют,записываютимена прилагательные с именами </w:t>
            </w:r>
            <w:r w:rsidRPr="00025D05">
              <w:rPr>
                <w:spacing w:val="-2"/>
              </w:rPr>
              <w:t>существительными</w:t>
            </w:r>
          </w:p>
        </w:tc>
      </w:tr>
      <w:tr w:rsidR="00D57E69" w:rsidRPr="00025D05">
        <w:trPr>
          <w:trHeight w:val="4415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63"/>
            </w:pPr>
            <w:r w:rsidRPr="00025D05">
              <w:rPr>
                <w:spacing w:val="-5"/>
              </w:rPr>
              <w:t>99</w:t>
            </w:r>
          </w:p>
        </w:tc>
        <w:tc>
          <w:tcPr>
            <w:tcW w:w="2122" w:type="dxa"/>
          </w:tcPr>
          <w:p w:rsidR="00D57E69" w:rsidRPr="00025D05" w:rsidRDefault="00FE1F6D">
            <w:pPr>
              <w:pStyle w:val="TableParagraph"/>
              <w:ind w:left="108" w:right="196"/>
            </w:pPr>
            <w:r w:rsidRPr="00025D05">
              <w:rPr>
                <w:spacing w:val="-2"/>
              </w:rPr>
              <w:t xml:space="preserve">Винительный </w:t>
            </w:r>
            <w:r w:rsidRPr="00025D05">
              <w:t xml:space="preserve">падеж 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мужского и среднего рода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7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Постановка вопросов от выделенных имен существительныхк</w:t>
            </w:r>
            <w:r w:rsidRPr="00025D05">
              <w:t xml:space="preserve">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 xml:space="preserve">Указание рода и падежа. Выделениеокончанияимен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8" w:right="276"/>
            </w:pPr>
            <w:r w:rsidRPr="00025D05">
              <w:t>Умение видеть, склонять, правильно писать окончания винительного падежа имен прилагательныхмужского и среднего рода.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06"/>
            </w:pPr>
            <w:r w:rsidRPr="00025D05">
              <w:rPr>
                <w:spacing w:val="-2"/>
              </w:rPr>
              <w:t>Выполнение тренировочных упражнений</w:t>
            </w:r>
          </w:p>
        </w:tc>
        <w:tc>
          <w:tcPr>
            <w:tcW w:w="3258" w:type="dxa"/>
          </w:tcPr>
          <w:p w:rsidR="00D57E69" w:rsidRPr="00025D05" w:rsidRDefault="00FE1F6D">
            <w:pPr>
              <w:pStyle w:val="TableParagraph"/>
            </w:pPr>
            <w:r w:rsidRPr="00025D05">
              <w:t>Определяют по таблице окончания винительного падежаименприлагательных мужского и среднего рода.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Пишут вместо точек словосочетания,данныев </w:t>
            </w:r>
            <w:r w:rsidRPr="00025D05">
              <w:rPr>
                <w:spacing w:val="-2"/>
              </w:rPr>
              <w:t>карточке.</w:t>
            </w:r>
          </w:p>
          <w:p w:rsidR="00D57E69" w:rsidRPr="00025D05" w:rsidRDefault="00FE1F6D">
            <w:pPr>
              <w:pStyle w:val="TableParagraph"/>
              <w:ind w:right="449"/>
            </w:pPr>
            <w:r w:rsidRPr="00025D05">
              <w:t xml:space="preserve">Ставятихввинительном </w:t>
            </w:r>
            <w:r w:rsidRPr="00025D05">
              <w:rPr>
                <w:spacing w:val="-2"/>
              </w:rPr>
              <w:t>падеже.</w:t>
            </w:r>
          </w:p>
          <w:p w:rsidR="00D57E69" w:rsidRPr="00025D05" w:rsidRDefault="00FE1F6D">
            <w:pPr>
              <w:pStyle w:val="TableParagraph"/>
              <w:ind w:right="226"/>
            </w:pPr>
            <w:r w:rsidRPr="00025D05">
              <w:t>Записывают выражения, состоящие из глагола и имени существительного винительног</w:t>
            </w:r>
            <w:r w:rsidRPr="00025D05">
              <w:t>о падежа мужскогоисреднегородас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left="107" w:right="254"/>
            </w:pPr>
            <w:r w:rsidRPr="00025D05">
              <w:t>Склоняют, пишут окончания винительного падежа имен прилагательных мужского и среднегорода,пользуясьтаблицей и опорной схемой.</w:t>
            </w:r>
          </w:p>
          <w:p w:rsidR="00D57E69" w:rsidRPr="00025D05" w:rsidRDefault="00FE1F6D">
            <w:pPr>
              <w:pStyle w:val="TableParagraph"/>
              <w:ind w:left="107" w:right="615"/>
            </w:pPr>
            <w:r w:rsidRPr="00025D05">
              <w:t xml:space="preserve">Записывают предложения. Ставятвопросынадименами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Выделяют</w:t>
            </w:r>
            <w:r w:rsidRPr="00025D05">
              <w:rPr>
                <w:spacing w:val="-2"/>
              </w:rPr>
              <w:t>окончания</w:t>
            </w:r>
            <w:r w:rsidRPr="00025D05">
              <w:rPr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ind w:left="107" w:right="127"/>
            </w:pPr>
            <w:r w:rsidRPr="00025D05">
              <w:t>Рассуждают по таблице или схеме. Записываютвыражения,состоящие из глагола и имени существительного винительного падежа мужского и среднего рода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0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5796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100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 xml:space="preserve">Творительный </w:t>
            </w:r>
            <w:r w:rsidRPr="00025D05">
              <w:t xml:space="preserve">падеж 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мужского и среднего рода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635"/>
            </w:pPr>
            <w:r w:rsidRPr="00025D05">
              <w:t xml:space="preserve">Нахождение имён существительных, с которымисогласуются выделенные имена 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ind w:left="107" w:right="413"/>
            </w:pPr>
            <w:r w:rsidRPr="00025D05">
              <w:t xml:space="preserve">Постановка вопросов к именамприлагательным. Определение рода и </w:t>
            </w:r>
            <w:r w:rsidRPr="00025D05">
              <w:rPr>
                <w:spacing w:val="-2"/>
              </w:rPr>
              <w:t>падежа.</w:t>
            </w:r>
          </w:p>
          <w:p w:rsidR="00D57E69" w:rsidRPr="00025D05" w:rsidRDefault="00FE1F6D">
            <w:pPr>
              <w:pStyle w:val="TableParagraph"/>
              <w:ind w:left="107" w:right="279"/>
            </w:pPr>
            <w:r w:rsidRPr="00025D05">
              <w:t>Выделение окончания Умение видеть, склонять, правильно писать окончания творительного падежа имён</w:t>
            </w:r>
            <w:r w:rsidRPr="00025D05">
              <w:t xml:space="preserve"> прилагательныхмужского и среднего рода.</w:t>
            </w:r>
          </w:p>
          <w:p w:rsidR="00D57E69" w:rsidRPr="00025D05" w:rsidRDefault="00FE1F6D">
            <w:pPr>
              <w:pStyle w:val="TableParagraph"/>
              <w:ind w:left="107" w:right="798"/>
              <w:jc w:val="both"/>
            </w:pPr>
            <w:r w:rsidRPr="00025D05">
              <w:t xml:space="preserve">Составлениетекстао картинахприродыпо </w:t>
            </w:r>
            <w:r w:rsidRPr="00025D05">
              <w:rPr>
                <w:spacing w:val="-2"/>
              </w:rPr>
              <w:t>образцу.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97"/>
              <w:jc w:val="both"/>
            </w:pPr>
            <w:r w:rsidRPr="00025D05">
              <w:t>Использованиеданныхслов и словосочетаний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Определяют по таблице окончания творительного падежаименприлагательных мужского и среднего рода.</w:t>
            </w:r>
          </w:p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>Списываюттекст,вставляют пропущ</w:t>
            </w:r>
            <w:r w:rsidRPr="00025D05">
              <w:t>енные окончания имен прилагательных.</w:t>
            </w:r>
          </w:p>
          <w:p w:rsidR="00D57E69" w:rsidRPr="00025D05" w:rsidRDefault="00FE1F6D">
            <w:pPr>
              <w:pStyle w:val="TableParagraph"/>
              <w:ind w:left="108" w:right="334"/>
            </w:pPr>
            <w:r w:rsidRPr="00025D05">
              <w:t>Проверяютихспомощью вопроса творительного падежа (каким?) Определяют род и падеж. Выделяют окончания.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Составляют и записывают текстокартинахприродыпо </w:t>
            </w:r>
            <w:r w:rsidRPr="00025D05">
              <w:rPr>
                <w:spacing w:val="-2"/>
              </w:rPr>
              <w:t>образцу.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Используютданныесловаи </w:t>
            </w:r>
            <w:r w:rsidRPr="00025D05">
              <w:rPr>
                <w:spacing w:val="-2"/>
              </w:rPr>
              <w:t>словосочетания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>Видят,склоняют,пишут</w:t>
            </w:r>
            <w:r w:rsidRPr="00025D05">
              <w:t>окончания творительного падежа имен прилагательных мужского и среднего рода, пользуясь таблицей и опорной схемой.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Записывают текст, вставляя подходящие по смыслу имена прилагательныевтворительном </w:t>
            </w:r>
            <w:r w:rsidRPr="00025D05">
              <w:rPr>
                <w:spacing w:val="-2"/>
              </w:rPr>
              <w:t>падеже.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Выделяютокончанияимён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Рассуждаютпота</w:t>
            </w:r>
            <w:r w:rsidRPr="00025D05">
              <w:t>блицеилисхеме. Составляют и записывают текст о картинах природы по образцу.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Используютданныесловаи </w:t>
            </w:r>
            <w:r w:rsidRPr="00025D05">
              <w:rPr>
                <w:spacing w:val="-2"/>
              </w:rPr>
              <w:t>словосочетания</w:t>
            </w:r>
          </w:p>
        </w:tc>
      </w:tr>
      <w:tr w:rsidR="00D57E69" w:rsidRPr="00025D05">
        <w:trPr>
          <w:trHeight w:val="303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101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 xml:space="preserve">Предложный </w:t>
            </w:r>
            <w:r w:rsidRPr="00025D05">
              <w:t xml:space="preserve">падеж 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мужского и среднего рода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635"/>
            </w:pPr>
            <w:r w:rsidRPr="00025D05">
              <w:t xml:space="preserve">Нахождение имён существительных, с которымисогласуются выделенные имена 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ind w:left="107" w:right="413"/>
            </w:pPr>
            <w:r w:rsidRPr="00025D05">
              <w:t xml:space="preserve">Постановка вопросов к именамприлагательным. Определение рода и </w:t>
            </w:r>
            <w:r w:rsidRPr="00025D05">
              <w:rPr>
                <w:spacing w:val="-2"/>
              </w:rPr>
              <w:t>падежа.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Выделение окончания. Умениевидеть,склонять,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Определяют по таблице окончания предложного падежаимёнприлагательных мужского и среднего рода.</w:t>
            </w:r>
          </w:p>
          <w:p w:rsidR="00D57E69" w:rsidRPr="00025D05" w:rsidRDefault="00FE1F6D">
            <w:pPr>
              <w:pStyle w:val="TableParagraph"/>
              <w:ind w:left="108" w:right="200"/>
            </w:pPr>
            <w:r w:rsidRPr="00025D05">
              <w:t>Списывают текст о лесе, в выде</w:t>
            </w:r>
            <w:r w:rsidRPr="00025D05">
              <w:t xml:space="preserve">ленных именах существительных и именах прилагательныхопределяют род и падеж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Выделяют</w:t>
            </w:r>
            <w:r w:rsidRPr="00025D05">
              <w:rPr>
                <w:spacing w:val="-2"/>
              </w:rPr>
              <w:t>окончания.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>Видят,склоняют,пишутокончания предложного падежа имен прилагательных мужского и среднего рода, пользуясь таблицей и опорной схемой.</w:t>
            </w:r>
          </w:p>
          <w:p w:rsidR="00D57E69" w:rsidRPr="00025D05" w:rsidRDefault="00FE1F6D">
            <w:pPr>
              <w:pStyle w:val="TableParagraph"/>
              <w:ind w:left="107" w:right="380"/>
            </w:pPr>
            <w:r w:rsidRPr="00025D05">
              <w:t>Записывают</w:t>
            </w:r>
            <w:r w:rsidRPr="00025D05">
              <w:t xml:space="preserve">предложения-шутки. Выделяют окончания имён прилагательных в предложном </w:t>
            </w:r>
            <w:r w:rsidRPr="00025D05">
              <w:rPr>
                <w:spacing w:val="-2"/>
              </w:rPr>
              <w:t>падеже.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Рассуждаютпотаблицеилисхеме. Составляют и записывают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0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2484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279"/>
            </w:pPr>
            <w:r w:rsidRPr="00025D05">
              <w:t>правильно писать окончания предложного падежа имен прилагательныхмужского и среднего рода.</w:t>
            </w:r>
          </w:p>
          <w:p w:rsidR="00D57E69" w:rsidRPr="00025D05" w:rsidRDefault="00FE1F6D">
            <w:pPr>
              <w:pStyle w:val="TableParagraph"/>
              <w:ind w:left="107" w:right="199"/>
            </w:pPr>
            <w:r w:rsidRPr="00025D05">
              <w:t>Составлениепредложения- шутки по образцу.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36"/>
            </w:pPr>
            <w:r w:rsidRPr="00025D05">
              <w:t>Использованиеданныхслов и словосочетаний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435"/>
            </w:pPr>
            <w:r w:rsidRPr="00025D05">
              <w:t xml:space="preserve">Составляютизаписывают предложение-шутку по </w:t>
            </w:r>
            <w:r w:rsidRPr="00025D05">
              <w:rPr>
                <w:spacing w:val="-2"/>
              </w:rPr>
              <w:t>образцу.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Используютданныесловаи </w:t>
            </w:r>
            <w:r w:rsidRPr="00025D05">
              <w:rPr>
                <w:spacing w:val="-2"/>
              </w:rPr>
              <w:t>словосочетания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предложение-шуткупообразцу. Используют данные слова и </w:t>
            </w:r>
            <w:r w:rsidRPr="00025D05">
              <w:rPr>
                <w:spacing w:val="-2"/>
              </w:rPr>
              <w:t>словосочетания</w:t>
            </w:r>
          </w:p>
        </w:tc>
      </w:tr>
      <w:tr w:rsidR="00D57E69" w:rsidRPr="00025D05">
        <w:trPr>
          <w:trHeight w:val="3035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102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 xml:space="preserve">Изложение </w:t>
            </w:r>
            <w:r w:rsidRPr="00025D05">
              <w:t xml:space="preserve">рассказа по </w:t>
            </w:r>
            <w:r w:rsidRPr="00025D05">
              <w:rPr>
                <w:spacing w:val="-2"/>
              </w:rPr>
              <w:t xml:space="preserve">коллективно составленному </w:t>
            </w:r>
            <w:r w:rsidRPr="00025D05">
              <w:t xml:space="preserve">плану (с включением в изложение имён </w:t>
            </w:r>
            <w:r w:rsidRPr="00025D05">
              <w:rPr>
                <w:spacing w:val="-2"/>
              </w:rPr>
              <w:t>прилагательных)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Прослушиваниетекстав </w:t>
            </w:r>
            <w:r w:rsidRPr="00025D05">
              <w:rPr>
                <w:spacing w:val="-2"/>
              </w:rPr>
              <w:t>аудиозаписи.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Чтениетекстаизложения </w:t>
            </w:r>
            <w:r w:rsidRPr="00025D05">
              <w:rPr>
                <w:spacing w:val="-2"/>
              </w:rPr>
              <w:t>учителем.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Коллективноесоставление плана изложения.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Письмопредложенийпо </w:t>
            </w:r>
            <w:r w:rsidRPr="00025D05">
              <w:rPr>
                <w:spacing w:val="-2"/>
              </w:rPr>
              <w:t>памяти.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rPr>
                <w:spacing w:val="-2"/>
              </w:rPr>
              <w:t>Осуществление самопроверки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343"/>
              <w:jc w:val="both"/>
            </w:pPr>
            <w:r w:rsidRPr="00025D05">
              <w:t>Слушаюттекстизложения. Коллективносоставляют и записывают план.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Составляют, записывают простые предложения об общественных делах с опоройнапланизложения, вопросы к тексту.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самопроверку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1053"/>
              <w:jc w:val="both"/>
            </w:pPr>
            <w:r w:rsidRPr="00025D05">
              <w:t>Слушаюттекстизложения. Коллектив</w:t>
            </w:r>
            <w:r w:rsidRPr="00025D05">
              <w:t>носоставляют и записывают план.</w:t>
            </w:r>
          </w:p>
          <w:p w:rsidR="00D57E69" w:rsidRPr="00025D05" w:rsidRDefault="00FE1F6D">
            <w:pPr>
              <w:pStyle w:val="TableParagraph"/>
              <w:ind w:left="107" w:right="437"/>
            </w:pPr>
            <w:r w:rsidRPr="00025D05">
              <w:t>Воспроизводят текст. Составляютрассказназаданную тему с опорой на наблюдения.</w:t>
            </w:r>
          </w:p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 xml:space="preserve">Правильнооформляютегона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самопроверку</w:t>
            </w:r>
          </w:p>
        </w:tc>
      </w:tr>
      <w:tr w:rsidR="00D57E69" w:rsidRPr="00025D05">
        <w:trPr>
          <w:trHeight w:val="193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  <w:jc w:val="center"/>
            </w:pPr>
            <w:r w:rsidRPr="00025D05">
              <w:rPr>
                <w:spacing w:val="-5"/>
              </w:rPr>
              <w:t>103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840"/>
              <w:jc w:val="both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>ошибками изложения. Словарный диктант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Выполнение работы над ошибками контрольной работысиспользованием </w:t>
            </w:r>
            <w:r w:rsidRPr="00025D05">
              <w:rPr>
                <w:spacing w:val="-2"/>
              </w:rPr>
              <w:t>памятки.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Повторение написания изученныхсловарныхслов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 xml:space="preserve">Разбираютвтетрадиошибки, допущенные в тексте диктанта,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538"/>
            </w:pPr>
            <w:r w:rsidRPr="00025D05">
              <w:t>Вставляютпропущенные буквы на карточке со словарными словами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136"/>
              <w:ind w:left="107" w:right="367"/>
            </w:pPr>
            <w:r w:rsidRPr="00025D05">
              <w:t>Разбирают свои ошибки, допущенные в тексте, в тетради (графическоевыделение,подбор проверочных слов).</w:t>
            </w:r>
          </w:p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 xml:space="preserve">Пишутсловарныесловапод </w:t>
            </w:r>
            <w:r w:rsidRPr="00025D05">
              <w:rPr>
                <w:spacing w:val="-2"/>
              </w:rPr>
              <w:t>диктовку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0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5796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104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309"/>
            </w:pPr>
            <w:r w:rsidRPr="00025D05">
              <w:t xml:space="preserve">Склонениеимён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 xml:space="preserve">мужского и среднего рода. </w:t>
            </w:r>
            <w:r w:rsidRPr="00025D05">
              <w:rPr>
                <w:spacing w:val="-2"/>
              </w:rPr>
              <w:t>Закрепление знаний.</w:t>
            </w:r>
          </w:p>
          <w:p w:rsidR="00D57E69" w:rsidRPr="00025D05" w:rsidRDefault="00FE1F6D">
            <w:pPr>
              <w:pStyle w:val="TableParagraph"/>
              <w:ind w:left="108" w:right="299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472"/>
            </w:pPr>
            <w:r w:rsidRPr="00025D05">
              <w:t xml:space="preserve">Закреплениезнанийпо </w:t>
            </w:r>
            <w:r w:rsidRPr="00025D05">
              <w:rPr>
                <w:spacing w:val="-2"/>
              </w:rPr>
              <w:t>теме.</w:t>
            </w:r>
          </w:p>
          <w:p w:rsidR="00D57E69" w:rsidRPr="00025D05" w:rsidRDefault="00FE1F6D">
            <w:pPr>
              <w:pStyle w:val="TableParagraph"/>
              <w:spacing w:before="1"/>
              <w:ind w:left="107" w:right="472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Списывание текста. Подчёркивание сочетаний имён существительных с именамиприлагательными. Постановка вопроса от имени существительного к имени прилагательному.</w:t>
            </w:r>
          </w:p>
          <w:p w:rsidR="00D57E69" w:rsidRPr="00025D05" w:rsidRDefault="00FE1F6D">
            <w:pPr>
              <w:pStyle w:val="TableParagraph"/>
              <w:ind w:left="107" w:right="172"/>
            </w:pPr>
            <w:r w:rsidRPr="00025D05">
              <w:t xml:space="preserve">Указание падежа. Придумывание и запись предложения к рисунку. Использованиезаписанных </w:t>
            </w:r>
            <w:r w:rsidRPr="00025D05">
              <w:rPr>
                <w:spacing w:val="-2"/>
              </w:rPr>
              <w:t>выражений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Склоняют имена прилагательныемужскогои среднего рода.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Списывают текст, вставляя пропущенныеорфограммыи окончания имен прилагательных,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8" w:right="296"/>
            </w:pPr>
            <w:r w:rsidRPr="00025D05">
              <w:t>Списыва</w:t>
            </w:r>
            <w:r w:rsidRPr="00025D05">
              <w:t xml:space="preserve">ют текст. Подчёркивают сочетания имён существительных с именамиприлагательными. Ставят вопрос от имени существительного к 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Указывают падеж. Придумываютизаписывают предложения к рисунку с помощью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624"/>
            </w:pPr>
            <w:r w:rsidRPr="00025D05">
              <w:t xml:space="preserve">Используютзаписанные </w:t>
            </w:r>
            <w:r w:rsidRPr="00025D05">
              <w:rPr>
                <w:spacing w:val="-2"/>
              </w:rPr>
              <w:t>выражения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Склоняютименаприлагательные мужского и среднего рода.</w:t>
            </w:r>
          </w:p>
          <w:p w:rsidR="00D57E69" w:rsidRPr="00025D05" w:rsidRDefault="00FE1F6D">
            <w:pPr>
              <w:pStyle w:val="TableParagraph"/>
              <w:spacing w:before="1"/>
              <w:ind w:left="107" w:right="163"/>
            </w:pPr>
            <w:r w:rsidRPr="00025D05">
              <w:t>Выделяют из предложения сочетанияимёнприлагательныхс именами существительными.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Определяютихпадежповопросам. Выделяют окончания 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7" w:right="512"/>
            </w:pPr>
            <w:r w:rsidRPr="00025D05">
              <w:t>Списывают текст. Подчёркиваютсочетания</w:t>
            </w:r>
            <w:r w:rsidRPr="00025D05">
              <w:t xml:space="preserve">имен существительных с 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Ставят вопрос от имени существительногокимени </w:t>
            </w:r>
            <w:r w:rsidRPr="00025D05">
              <w:rPr>
                <w:spacing w:val="-2"/>
              </w:rPr>
              <w:t>прилагательному.</w:t>
            </w:r>
          </w:p>
          <w:p w:rsidR="00D57E69" w:rsidRPr="00025D05" w:rsidRDefault="00FE1F6D">
            <w:pPr>
              <w:pStyle w:val="TableParagraph"/>
              <w:spacing w:before="1"/>
              <w:ind w:left="107" w:right="709"/>
            </w:pPr>
            <w:r w:rsidRPr="00025D05">
              <w:t>Указывают падеж. Придумываютизаписывают предложения к рисунку.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Используютзаписанные</w:t>
            </w:r>
            <w:r w:rsidRPr="00025D05">
              <w:rPr>
                <w:spacing w:val="-2"/>
              </w:rPr>
              <w:t xml:space="preserve"> выражения</w:t>
            </w:r>
          </w:p>
        </w:tc>
      </w:tr>
      <w:tr w:rsidR="00D57E69" w:rsidRPr="00025D05">
        <w:trPr>
          <w:trHeight w:val="303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105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285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Объявление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210"/>
            </w:pPr>
            <w:r w:rsidRPr="00025D05">
              <w:t xml:space="preserve">Знакомство с разной тематикой объявлений. Накоплениетематического </w:t>
            </w:r>
            <w:r w:rsidRPr="00025D05">
              <w:rPr>
                <w:spacing w:val="-2"/>
              </w:rPr>
              <w:t>словаря.</w:t>
            </w:r>
          </w:p>
          <w:p w:rsidR="00D57E69" w:rsidRPr="00025D05" w:rsidRDefault="00FE1F6D">
            <w:pPr>
              <w:pStyle w:val="TableParagraph"/>
              <w:ind w:left="107" w:right="421"/>
            </w:pPr>
            <w:r w:rsidRPr="00025D05">
              <w:t>Выделениевобъявлении трёх основных частей.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 xml:space="preserve">Составлениеизразных частей школьных </w:t>
            </w:r>
            <w:r w:rsidRPr="00025D05">
              <w:rPr>
                <w:spacing w:val="-2"/>
              </w:rPr>
              <w:t>объявлений.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Ихзаписьв«Рабочую </w:t>
            </w:r>
            <w:r w:rsidRPr="00025D05">
              <w:rPr>
                <w:spacing w:val="-2"/>
              </w:rPr>
              <w:t>тетрадь»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Знакомятся с разной тематикой объявлений. Называют и выделяют в объявлении три основные части с помощью учителя. Списывают объявление с данногообразцав«Рабочую </w:t>
            </w:r>
            <w:r w:rsidRPr="00025D05">
              <w:rPr>
                <w:spacing w:val="-2"/>
              </w:rPr>
              <w:t>тетрадь»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Знакомятсясразнойтематикой </w:t>
            </w:r>
            <w:r w:rsidRPr="00025D05">
              <w:rPr>
                <w:spacing w:val="-2"/>
              </w:rPr>
              <w:t>объявлений.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Называютивыделяютвобъявлении три основные части.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Составляютизразныхчастей школьные объявления.</w:t>
            </w:r>
          </w:p>
          <w:p w:rsidR="00D57E69" w:rsidRPr="00025D05" w:rsidRDefault="00FE1F6D">
            <w:pPr>
              <w:pStyle w:val="TableParagraph"/>
              <w:ind w:left="107" w:right="948"/>
            </w:pPr>
            <w:r w:rsidRPr="00025D05">
              <w:t xml:space="preserve">Записываютихв«Рабочую </w:t>
            </w:r>
            <w:r w:rsidRPr="00025D05">
              <w:rPr>
                <w:spacing w:val="-2"/>
              </w:rPr>
              <w:t>тетрадь»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0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552"/>
        </w:trPr>
        <w:tc>
          <w:tcPr>
            <w:tcW w:w="13745" w:type="dxa"/>
            <w:gridSpan w:val="6"/>
          </w:tcPr>
          <w:p w:rsidR="00D57E69" w:rsidRPr="00025D05" w:rsidRDefault="00FE1F6D">
            <w:pPr>
              <w:pStyle w:val="TableParagraph"/>
              <w:ind w:left="8" w:right="3"/>
              <w:jc w:val="center"/>
              <w:rPr>
                <w:b/>
              </w:rPr>
            </w:pPr>
            <w:r w:rsidRPr="00025D05">
              <w:rPr>
                <w:b/>
              </w:rPr>
              <w:t xml:space="preserve">Глагол–13 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3864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106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224"/>
            </w:pPr>
            <w:r w:rsidRPr="00025D05">
              <w:t>Значениеглагола в речи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Определение значения глагола в речи (какие действияназывает),(каким членом предложения </w:t>
            </w:r>
            <w:r w:rsidRPr="00025D05">
              <w:rPr>
                <w:spacing w:val="-2"/>
              </w:rPr>
              <w:t>является).</w:t>
            </w:r>
          </w:p>
          <w:p w:rsidR="00D57E69" w:rsidRPr="00025D05" w:rsidRDefault="00FE1F6D">
            <w:pPr>
              <w:pStyle w:val="TableParagraph"/>
              <w:ind w:left="107" w:right="949"/>
            </w:pPr>
            <w:r w:rsidRPr="00025D05">
              <w:t>Объяснение</w:t>
            </w:r>
            <w:r w:rsidRPr="00025D05">
              <w:t xml:space="preserve">смысла пословиц о труде и </w:t>
            </w:r>
            <w:r w:rsidRPr="00025D05">
              <w:rPr>
                <w:spacing w:val="-2"/>
              </w:rPr>
              <w:t>трудолюбии.</w:t>
            </w:r>
          </w:p>
          <w:p w:rsidR="00D57E69" w:rsidRPr="00025D05" w:rsidRDefault="00FE1F6D">
            <w:pPr>
              <w:pStyle w:val="TableParagraph"/>
              <w:ind w:left="107" w:right="544"/>
            </w:pPr>
            <w:r w:rsidRPr="00025D05">
              <w:t xml:space="preserve">Запись диалога. Выражениеинтонацией отношениякпоступкам </w:t>
            </w:r>
            <w:r w:rsidRPr="00025D05">
              <w:rPr>
                <w:spacing w:val="-4"/>
              </w:rPr>
              <w:t>ребят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t>Знакомятсясозначением глагола в речи.</w:t>
            </w:r>
          </w:p>
          <w:p w:rsidR="00D57E69" w:rsidRPr="00025D05" w:rsidRDefault="00FE1F6D">
            <w:pPr>
              <w:pStyle w:val="TableParagraph"/>
              <w:spacing w:before="1"/>
              <w:ind w:left="108" w:right="187"/>
            </w:pPr>
            <w:r w:rsidRPr="00025D05">
              <w:t xml:space="preserve">Списываютпословицыо </w:t>
            </w:r>
            <w:r w:rsidRPr="00025D05">
              <w:rPr>
                <w:spacing w:val="-2"/>
              </w:rPr>
              <w:t>труде.</w:t>
            </w:r>
          </w:p>
          <w:p w:rsidR="00D57E69" w:rsidRPr="00025D05" w:rsidRDefault="00FE1F6D">
            <w:pPr>
              <w:pStyle w:val="TableParagraph"/>
              <w:ind w:left="108" w:right="681"/>
            </w:pPr>
            <w:r w:rsidRPr="00025D05">
              <w:t>Подчеркиваютглаголы, которые обозначают трудовые процессы.</w:t>
            </w:r>
          </w:p>
          <w:p w:rsidR="00D57E69" w:rsidRPr="00025D05" w:rsidRDefault="00FE1F6D">
            <w:pPr>
              <w:pStyle w:val="TableParagraph"/>
              <w:ind w:left="108" w:right="741"/>
            </w:pPr>
            <w:r w:rsidRPr="00025D05">
              <w:t>Записывают диалог. Подчёркивают</w:t>
            </w:r>
            <w:r w:rsidRPr="00025D05">
              <w:t>глаголы двумя чертами.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21"/>
            </w:pPr>
            <w:r w:rsidRPr="00025D05">
              <w:t>Выбираютглаголыдвижения и глаголы, называющие поступки с помощью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73"/>
              <w:ind w:left="107"/>
            </w:pPr>
            <w:r w:rsidRPr="00025D05">
              <w:t>Обсуждаютзначениеглаголавречи (какие действия называет) и в предложении (каким членом предложения является).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 пословицы о труде. Подчеркиваютглаголы,кот</w:t>
            </w:r>
            <w:r w:rsidRPr="00025D05">
              <w:t>орые обозначаюттрудовые процессы. Записывают диалог.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Подчёркиваютглаголыдвумя </w:t>
            </w:r>
            <w:r w:rsidRPr="00025D05">
              <w:rPr>
                <w:spacing w:val="-2"/>
              </w:rPr>
              <w:t>чертами.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Выбирают глаголы движения и глаголы,называющиепоступки</w:t>
            </w:r>
          </w:p>
        </w:tc>
      </w:tr>
      <w:tr w:rsidR="00D57E69" w:rsidRPr="00025D05">
        <w:trPr>
          <w:trHeight w:val="413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1"/>
              <w:jc w:val="center"/>
            </w:pPr>
            <w:r w:rsidRPr="00025D05">
              <w:rPr>
                <w:spacing w:val="-5"/>
              </w:rPr>
              <w:t>107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98"/>
            </w:pPr>
            <w:r w:rsidRPr="00025D05">
              <w:rPr>
                <w:spacing w:val="-2"/>
              </w:rPr>
              <w:t xml:space="preserve">Глаголы, противоположные </w:t>
            </w:r>
            <w:r w:rsidRPr="00025D05">
              <w:t>по значению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Знакомствосглаголами, противоположными 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Составлениеизних</w:t>
            </w:r>
            <w:r w:rsidRPr="00025D05">
              <w:t xml:space="preserve">парыи включениевпредложения. Озаглавливание и запись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ind w:left="107" w:right="789"/>
            </w:pPr>
            <w:r w:rsidRPr="00025D05">
              <w:rPr>
                <w:spacing w:val="-2"/>
              </w:rPr>
              <w:t xml:space="preserve">Подчёркивание </w:t>
            </w:r>
            <w:r w:rsidRPr="00025D05">
              <w:t>противоположныхпо значению глаголов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 xml:space="preserve">Списывают предложения с </w:t>
            </w:r>
            <w:r w:rsidRPr="00025D05">
              <w:rPr>
                <w:spacing w:val="-2"/>
              </w:rPr>
              <w:t xml:space="preserve">глаголами, </w:t>
            </w:r>
            <w:r w:rsidRPr="00025D05">
              <w:t xml:space="preserve">противоположными по значению,всоответствиис наглядным образцом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Озаглавливаюти</w:t>
            </w:r>
            <w:r w:rsidRPr="00025D05">
              <w:t>записывают текст с помощью учителя.</w:t>
            </w:r>
          </w:p>
          <w:p w:rsidR="00D57E69" w:rsidRPr="00025D05" w:rsidRDefault="00FE1F6D">
            <w:pPr>
              <w:pStyle w:val="TableParagraph"/>
              <w:ind w:left="108" w:right="943"/>
            </w:pPr>
            <w:r w:rsidRPr="00025D05">
              <w:rPr>
                <w:spacing w:val="-2"/>
              </w:rPr>
              <w:t xml:space="preserve">Подчёркивают </w:t>
            </w:r>
            <w:r w:rsidRPr="00025D05">
              <w:t>противоположныепо значению глаголы</w:t>
            </w:r>
          </w:p>
        </w:tc>
        <w:tc>
          <w:tcPr>
            <w:tcW w:w="3969" w:type="dxa"/>
          </w:tcPr>
          <w:p w:rsidR="00D57E69" w:rsidRPr="00025D05" w:rsidRDefault="00D57E69">
            <w:pPr>
              <w:pStyle w:val="TableParagraph"/>
              <w:spacing w:before="273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>Составляют из глаголов, противоположных по значению, парыивключаютвпредложения. Придумывают словосочетания с данными глаголами на тему</w:t>
            </w:r>
          </w:p>
          <w:p w:rsidR="00D57E69" w:rsidRPr="00025D05" w:rsidRDefault="00FE1F6D">
            <w:pPr>
              <w:pStyle w:val="TableParagraph"/>
              <w:ind w:left="107" w:right="919"/>
            </w:pPr>
            <w:r w:rsidRPr="00025D05">
              <w:t>«Поступки ребят». Записываютсловосоч</w:t>
            </w:r>
            <w:r w:rsidRPr="00025D05">
              <w:t xml:space="preserve">етания </w:t>
            </w:r>
            <w:r w:rsidRPr="00025D05">
              <w:rPr>
                <w:spacing w:val="-2"/>
              </w:rPr>
              <w:t>парами.</w:t>
            </w:r>
          </w:p>
          <w:p w:rsidR="00D57E69" w:rsidRPr="00025D05" w:rsidRDefault="00FE1F6D">
            <w:pPr>
              <w:pStyle w:val="TableParagraph"/>
              <w:ind w:left="107" w:right="146"/>
            </w:pPr>
            <w:r w:rsidRPr="00025D05">
              <w:t>Озаглавливаютизаписываюттекст. Подчёркивают противоположные по значению глаголы</w:t>
            </w:r>
          </w:p>
        </w:tc>
      </w:tr>
      <w:tr w:rsidR="00D57E69" w:rsidRPr="00025D05">
        <w:trPr>
          <w:trHeight w:val="274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54" w:lineRule="exact"/>
              <w:ind w:left="111"/>
              <w:jc w:val="center"/>
            </w:pPr>
            <w:r w:rsidRPr="00025D05">
              <w:rPr>
                <w:spacing w:val="-5"/>
              </w:rPr>
              <w:t>108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line="254" w:lineRule="exact"/>
              <w:ind w:left="108"/>
            </w:pPr>
            <w:r w:rsidRPr="00025D05">
              <w:t>Различение</w:t>
            </w:r>
            <w:r w:rsidRPr="00025D05">
              <w:rPr>
                <w:spacing w:val="-4"/>
              </w:rPr>
              <w:t>имён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54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Ознакомлениесо</w:t>
            </w:r>
            <w:r w:rsidRPr="00025D05">
              <w:rPr>
                <w:spacing w:val="-2"/>
              </w:rPr>
              <w:t>значением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54" w:lineRule="exact"/>
              <w:ind w:left="108"/>
            </w:pPr>
            <w:r w:rsidRPr="00025D05">
              <w:t xml:space="preserve">Знакомятсяс </w:t>
            </w:r>
            <w:r w:rsidRPr="00025D05">
              <w:rPr>
                <w:spacing w:val="-2"/>
              </w:rPr>
              <w:t>именами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Различаютимена</w:t>
            </w:r>
            <w:r w:rsidRPr="00025D05">
              <w:rPr>
                <w:spacing w:val="-2"/>
              </w:rPr>
              <w:t xml:space="preserve"> существительные,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10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4140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98"/>
            </w:pPr>
            <w:r w:rsidRPr="00025D05">
              <w:rPr>
                <w:spacing w:val="-2"/>
              </w:rPr>
              <w:t xml:space="preserve">существительных,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t xml:space="preserve">прилагательныхи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311"/>
            </w:pPr>
            <w:r w:rsidRPr="00025D05">
              <w:t>словарногословасоседи, обозначение ударения, указание количества слогов, выделение безударных гласных.</w:t>
            </w:r>
          </w:p>
          <w:p w:rsidR="00D57E69" w:rsidRPr="00025D05" w:rsidRDefault="00FE1F6D">
            <w:pPr>
              <w:pStyle w:val="TableParagraph"/>
              <w:ind w:left="107" w:right="116"/>
            </w:pPr>
            <w:r w:rsidRPr="00025D05">
              <w:t>Расширение представления о различии имён существительных, имен прилагательныхиглаголов. Записьсловвтри</w:t>
            </w:r>
            <w:r w:rsidRPr="00025D05">
              <w:t xml:space="preserve">столбика: имена существительные, имена прилагательные, </w:t>
            </w:r>
            <w:r w:rsidRPr="00025D05">
              <w:rPr>
                <w:spacing w:val="-2"/>
              </w:rPr>
              <w:t>глаголы.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81"/>
            </w:pPr>
            <w:r w:rsidRPr="00025D05">
              <w:t>Подчёркиваниеизвестных орфограмм в корне слова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33"/>
            </w:pPr>
            <w:r w:rsidRPr="00025D05">
              <w:t xml:space="preserve">существительными,именами прилагательными и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ind w:left="108" w:right="165"/>
            </w:pPr>
            <w:r w:rsidRPr="00025D05">
              <w:t>Списывают текст, вставляя пропущенныеоднокоренные слова из карточки.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Записывают слова в три</w:t>
            </w:r>
            <w:r w:rsidRPr="00025D05">
              <w:t xml:space="preserve"> столбика: имена существительные, имена прилагательные,глаголыс помощью учителя.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Подчёркивают известные орфограммывкорнеслова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>имена прилагательные и глаголы припомощипостановкивопросовк каждой части речи.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Подбирают, записывают однокоренные глаголы к данным</w:t>
            </w:r>
            <w:r w:rsidRPr="00025D05">
              <w:t xml:space="preserve"> именамсуществительнымиименам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>Списывают текст, вставляя пропущенныеоднокоренныеслова из карточки.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Записываютсловавтристолбика: имена существительные, имена прилагательные, глаголы.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Подчёркивают известные орфограммывкорнеслова</w:t>
            </w:r>
          </w:p>
        </w:tc>
      </w:tr>
      <w:tr w:rsidR="00D57E69" w:rsidRPr="00025D05">
        <w:trPr>
          <w:trHeight w:val="468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53"/>
            </w:pPr>
            <w:r w:rsidRPr="00025D05">
              <w:rPr>
                <w:spacing w:val="-5"/>
              </w:rPr>
              <w:t>109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218"/>
            </w:pPr>
            <w:r w:rsidRPr="00025D05">
              <w:rPr>
                <w:spacing w:val="-2"/>
              </w:rPr>
              <w:t xml:space="preserve">Изменение </w:t>
            </w:r>
            <w:r w:rsidRPr="00025D05">
              <w:t xml:space="preserve">глаголов по </w:t>
            </w:r>
            <w:r w:rsidRPr="00025D05">
              <w:rPr>
                <w:spacing w:val="-2"/>
              </w:rPr>
              <w:t xml:space="preserve">временам. </w:t>
            </w:r>
            <w:r w:rsidRPr="00025D05">
              <w:t xml:space="preserve">Настоящеевремя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Различиетрёхвремен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spacing w:before="1"/>
              <w:ind w:left="107" w:right="449"/>
            </w:pPr>
            <w:r w:rsidRPr="00025D05">
              <w:t>Списывание текста. Подчёркиваниеглаголов настоящего времени.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>Постановкавопросов</w:t>
            </w:r>
            <w:r w:rsidRPr="00025D05">
              <w:t>к глаголам настоящего времени: «Что делает? Что делают?» Дополнение описания картины глаголами.</w:t>
            </w:r>
          </w:p>
          <w:p w:rsidR="00D57E69" w:rsidRPr="00025D05" w:rsidRDefault="00FE1F6D">
            <w:pPr>
              <w:pStyle w:val="TableParagraph"/>
              <w:ind w:left="107" w:right="660"/>
            </w:pPr>
            <w:r w:rsidRPr="00025D05">
              <w:t xml:space="preserve">Записьполучившегося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ind w:left="107" w:right="389"/>
            </w:pPr>
            <w:r w:rsidRPr="00025D05">
              <w:t>Подчёркиваниеглаголов, указание времени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Определяют настоящее время глагола, путем постановки вопросов к словам«Чтоделает?Что делают?</w:t>
            </w:r>
            <w:r w:rsidRPr="00025D05">
              <w:t xml:space="preserve">»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8" w:right="124"/>
            </w:pPr>
            <w:r w:rsidRPr="00025D05">
              <w:t>Списывают текст. Подчеркиваютвнемглаголы в настоящем времени, задавая вопросы что делает? что делают?</w:t>
            </w:r>
          </w:p>
          <w:p w:rsidR="00D57E69" w:rsidRPr="00025D05" w:rsidRDefault="00FE1F6D">
            <w:pPr>
              <w:pStyle w:val="TableParagraph"/>
              <w:ind w:left="108" w:right="869"/>
            </w:pPr>
            <w:r w:rsidRPr="00025D05">
              <w:t>Дополнениеописания картины глаголами с помощью учителя.</w:t>
            </w:r>
          </w:p>
          <w:p w:rsidR="00D57E69" w:rsidRPr="00025D05" w:rsidRDefault="00FE1F6D">
            <w:pPr>
              <w:pStyle w:val="TableParagraph"/>
              <w:ind w:left="108" w:right="800"/>
            </w:pPr>
            <w:r w:rsidRPr="00025D05">
              <w:t xml:space="preserve">Записьполучившегося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Подчёркивание</w:t>
            </w:r>
            <w:r w:rsidRPr="00025D05">
              <w:rPr>
                <w:spacing w:val="-2"/>
              </w:rPr>
              <w:t>глаголов,</w:t>
            </w:r>
          </w:p>
        </w:tc>
        <w:tc>
          <w:tcPr>
            <w:tcW w:w="3969" w:type="dxa"/>
          </w:tcPr>
          <w:p w:rsidR="00D57E69" w:rsidRPr="00025D05" w:rsidRDefault="00D57E69">
            <w:pPr>
              <w:pStyle w:val="TableParagraph"/>
              <w:spacing w:before="136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Определяют настоящее время глагола,путемпостановкивопросов к словам «Что делает?</w:t>
            </w:r>
          </w:p>
          <w:p w:rsidR="00D57E69" w:rsidRPr="00025D05" w:rsidRDefault="00FE1F6D">
            <w:pPr>
              <w:pStyle w:val="TableParagraph"/>
              <w:ind w:left="107" w:right="1998"/>
            </w:pPr>
            <w:r w:rsidRPr="00025D05">
              <w:t>Что делают?» Списываюттекст.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 xml:space="preserve">Подчеркивают в нем глаголы в настоящем времени, задавая вопросы«Чтоделает?Чтоделают?» ДополняютописаниекартиныИ.И. Левитана «Вечерний звон» </w:t>
            </w:r>
            <w:r w:rsidRPr="00025D05">
              <w:rPr>
                <w:spacing w:val="-2"/>
              </w:rPr>
              <w:t>глагол</w:t>
            </w:r>
            <w:r w:rsidRPr="00025D05">
              <w:rPr>
                <w:spacing w:val="-2"/>
              </w:rPr>
              <w:t>ами.</w:t>
            </w:r>
          </w:p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 xml:space="preserve">Подчёркивают глаголы. Указываютнастоящеевремя </w:t>
            </w:r>
            <w:r w:rsidRPr="00025D05">
              <w:rPr>
                <w:spacing w:val="-2"/>
              </w:rPr>
              <w:t>глаголов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0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276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указание</w:t>
            </w:r>
            <w:r w:rsidRPr="00025D05">
              <w:rPr>
                <w:spacing w:val="-2"/>
              </w:rPr>
              <w:t xml:space="preserve"> времени</w:t>
            </w:r>
          </w:p>
        </w:tc>
        <w:tc>
          <w:tcPr>
            <w:tcW w:w="396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8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110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113"/>
            </w:pPr>
            <w:r w:rsidRPr="00025D05">
              <w:t xml:space="preserve">Прошедшеевремя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Изменениеглаголовпо </w:t>
            </w:r>
            <w:r w:rsidRPr="00025D05">
              <w:rPr>
                <w:spacing w:val="-2"/>
              </w:rPr>
              <w:t>временам.</w:t>
            </w:r>
          </w:p>
          <w:p w:rsidR="00D57E69" w:rsidRPr="00025D05" w:rsidRDefault="00FE1F6D">
            <w:pPr>
              <w:pStyle w:val="TableParagraph"/>
              <w:spacing w:before="1"/>
              <w:ind w:left="107" w:right="294"/>
            </w:pPr>
            <w:r w:rsidRPr="00025D05">
              <w:t>Списываниепредложений из сказок.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Постановкавопросовк глаголам прошедшего </w:t>
            </w:r>
            <w:r w:rsidRPr="00025D05">
              <w:rPr>
                <w:spacing w:val="-2"/>
              </w:rPr>
              <w:t>времени</w:t>
            </w:r>
          </w:p>
          <w:p w:rsidR="00D57E69" w:rsidRPr="00025D05" w:rsidRDefault="00FE1F6D">
            <w:pPr>
              <w:pStyle w:val="TableParagraph"/>
              <w:ind w:left="107" w:right="594"/>
            </w:pPr>
            <w:r w:rsidRPr="00025D05">
              <w:t>Запись предложений. Подбор по смыслу пропущенныхглаголов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Определяют прошедшее время глагола, путем постановкивопросов«Что делал? Что делали?» с помощью учителя.</w:t>
            </w:r>
          </w:p>
          <w:p w:rsidR="00D57E69" w:rsidRPr="00025D05" w:rsidRDefault="00FE1F6D">
            <w:pPr>
              <w:pStyle w:val="TableParagraph"/>
              <w:ind w:left="108" w:right="405"/>
            </w:pPr>
            <w:r w:rsidRPr="00025D05">
              <w:t>Записываютпредложения. Подбирают по смыслу пропущенные глаголы.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24"/>
            </w:pPr>
            <w:r w:rsidRPr="00025D05">
              <w:t>Списывают текст. Подчеркиваютвн</w:t>
            </w:r>
            <w:r w:rsidRPr="00025D05">
              <w:t>емглаголы прошедшего времени, задавая вопросы что делал? что делали?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Определяют прошедшее время глагола,путемпостановкивопросов к словам «Что делал? Что делали?» Записывают предложения.</w:t>
            </w:r>
          </w:p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>Подчеркиваютвнихглаголы. Ставят к глаголам вопросы.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Определяютвремягла</w:t>
            </w:r>
            <w:r w:rsidRPr="00025D05">
              <w:t>гола. Списывают текст.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63"/>
            </w:pPr>
            <w:r w:rsidRPr="00025D05">
              <w:t>Подбирают по смыслу пропущенные глаголы. Подчёркивают в тексте глаголы прошедшего времени, задавая вопросы«Чтоделал?Чтоделали?»</w:t>
            </w:r>
          </w:p>
        </w:tc>
      </w:tr>
      <w:tr w:rsidR="00D57E69" w:rsidRPr="00025D05">
        <w:trPr>
          <w:trHeight w:val="386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1"/>
              <w:jc w:val="center"/>
            </w:pPr>
            <w:r w:rsidRPr="00025D05">
              <w:rPr>
                <w:spacing w:val="-5"/>
              </w:rPr>
              <w:t>111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440"/>
            </w:pPr>
            <w:r w:rsidRPr="00025D05">
              <w:t xml:space="preserve">Будущеевремя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/>
            </w:pPr>
            <w:r w:rsidRPr="00025D05">
              <w:t xml:space="preserve">Изменениеглаголовпо </w:t>
            </w:r>
            <w:r w:rsidRPr="00025D05">
              <w:rPr>
                <w:spacing w:val="-2"/>
              </w:rPr>
              <w:t>временам.</w:t>
            </w:r>
          </w:p>
          <w:p w:rsidR="00D57E69" w:rsidRPr="00025D05" w:rsidRDefault="00FE1F6D">
            <w:pPr>
              <w:pStyle w:val="TableParagraph"/>
              <w:spacing w:before="1"/>
              <w:ind w:left="107" w:right="472"/>
            </w:pPr>
            <w:r w:rsidRPr="00025D05">
              <w:t xml:space="preserve">Постановкавопросовк глаголам будущего </w:t>
            </w:r>
            <w:r w:rsidRPr="00025D05">
              <w:rPr>
                <w:spacing w:val="-2"/>
              </w:rPr>
              <w:t>времени.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>Записьтекстаосказках А.С. Пушкина.</w:t>
            </w:r>
          </w:p>
          <w:p w:rsidR="00D57E69" w:rsidRPr="00025D05" w:rsidRDefault="00FE1F6D">
            <w:pPr>
              <w:pStyle w:val="TableParagraph"/>
              <w:spacing w:before="1"/>
              <w:ind w:left="107" w:right="763"/>
            </w:pPr>
            <w:r w:rsidRPr="00025D05">
              <w:t>Нахождениеглаголов будущего времени.</w:t>
            </w:r>
          </w:p>
          <w:p w:rsidR="00D57E69" w:rsidRPr="00025D05" w:rsidRDefault="00FE1F6D">
            <w:pPr>
              <w:pStyle w:val="TableParagraph"/>
              <w:ind w:left="107" w:right="728"/>
            </w:pPr>
            <w:r w:rsidRPr="00025D05">
              <w:t>Письменныйпересказ текста по вопросам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Определяютбудущеевремя глагола путем постановки вопросов к словам – «Что будутделать?Чтосделают? Что будет делать? Что </w:t>
            </w:r>
            <w:r w:rsidRPr="00025D05">
              <w:rPr>
                <w:spacing w:val="-2"/>
              </w:rPr>
              <w:t>сделает?»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Записываюттексто</w:t>
            </w:r>
            <w:r w:rsidRPr="00025D05">
              <w:t xml:space="preserve">сказках </w:t>
            </w:r>
            <w:r w:rsidRPr="00025D05">
              <w:rPr>
                <w:spacing w:val="-2"/>
              </w:rPr>
              <w:t>Пушкина.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Находятвтекстеглаголы будущего времени.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372"/>
            </w:pPr>
            <w:r w:rsidRPr="00025D05">
              <w:t>Подчеркивают их. Письменнопересказывают текст по вопросам с помощью учителя</w:t>
            </w:r>
          </w:p>
        </w:tc>
        <w:tc>
          <w:tcPr>
            <w:tcW w:w="3969" w:type="dxa"/>
          </w:tcPr>
          <w:p w:rsidR="00D57E69" w:rsidRPr="00025D05" w:rsidRDefault="00D57E69">
            <w:pPr>
              <w:pStyle w:val="TableParagraph"/>
              <w:spacing w:before="138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spacing w:line="237" w:lineRule="auto"/>
              <w:ind w:left="107" w:right="948"/>
            </w:pPr>
            <w:r w:rsidRPr="00025D05">
              <w:t xml:space="preserve">Записываюттекстосказках </w:t>
            </w:r>
            <w:r w:rsidRPr="00025D05">
              <w:rPr>
                <w:spacing w:val="-2"/>
              </w:rPr>
              <w:t>Пушкина.</w:t>
            </w:r>
          </w:p>
          <w:p w:rsidR="00D57E69" w:rsidRPr="00025D05" w:rsidRDefault="00FE1F6D">
            <w:pPr>
              <w:pStyle w:val="TableParagraph"/>
              <w:spacing w:before="1"/>
              <w:ind w:left="107" w:right="130"/>
            </w:pPr>
            <w:r w:rsidRPr="00025D05">
              <w:t>Определяютбудущеевремя</w:t>
            </w:r>
            <w:r w:rsidRPr="00025D05">
              <w:t xml:space="preserve">глагола путем постановки вопросов к словам - «Что будут делать? Что </w:t>
            </w:r>
            <w:r w:rsidRPr="00025D05">
              <w:rPr>
                <w:spacing w:val="-2"/>
              </w:rPr>
              <w:t>сделают?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Чтобудетделать?Чтосделает?» Записывают пересказ теста 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Подчеркиваютглаголы,которые стоят в будущем времени</w:t>
            </w:r>
          </w:p>
        </w:tc>
      </w:tr>
      <w:tr w:rsidR="00D57E69" w:rsidRPr="00025D05">
        <w:trPr>
          <w:trHeight w:val="110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  <w:jc w:val="center"/>
            </w:pPr>
            <w:r w:rsidRPr="00025D05">
              <w:rPr>
                <w:spacing w:val="-5"/>
              </w:rPr>
              <w:t>112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797"/>
              <w:jc w:val="both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 xml:space="preserve">глаголовпо </w:t>
            </w:r>
            <w:r w:rsidRPr="00025D05">
              <w:rPr>
                <w:spacing w:val="-2"/>
              </w:rPr>
              <w:t>временам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735"/>
            </w:pPr>
            <w:r w:rsidRPr="00025D05">
              <w:t xml:space="preserve">Определениевремени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Постановкавопросовк глаголам различных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 w:right="671"/>
            </w:pPr>
            <w:r w:rsidRPr="00025D05">
              <w:t>Определяютнастоящее, прошедшее, будущее временаглаголовпутем постановки вопросов и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709"/>
            </w:pPr>
            <w:r w:rsidRPr="00025D05">
              <w:t>Определяют настоящее, прошедшее,будущеевремена глаголов путём постановки вопросовиопорнойтаблицы.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0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2207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времен.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Записьтекстаоживотных. Определение времени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t xml:space="preserve">опорнойтаблицыспомощью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before="1"/>
              <w:ind w:left="108" w:right="187"/>
            </w:pPr>
            <w:r w:rsidRPr="00025D05">
              <w:t xml:space="preserve">Списываюттексто </w:t>
            </w:r>
            <w:r w:rsidRPr="00025D05">
              <w:rPr>
                <w:spacing w:val="-2"/>
              </w:rPr>
              <w:t>животных.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Подчеркиваютглаголыс помощью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972"/>
            </w:pPr>
            <w:r w:rsidRPr="00025D05">
              <w:t xml:space="preserve">Определяютвремена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Записываютвопросыиответы. Указывают время глаголов.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Подчеркиваютвопросы,</w:t>
            </w:r>
            <w:r w:rsidRPr="00025D05">
              <w:t>накоторые отвечают глаголы</w:t>
            </w:r>
          </w:p>
        </w:tc>
      </w:tr>
      <w:tr w:rsidR="00D57E69" w:rsidRPr="00025D05">
        <w:trPr>
          <w:trHeight w:val="4415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53"/>
            </w:pPr>
            <w:r w:rsidRPr="00025D05">
              <w:rPr>
                <w:spacing w:val="-5"/>
              </w:rPr>
              <w:t>113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797"/>
              <w:jc w:val="both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 xml:space="preserve">глаголовпо </w:t>
            </w:r>
            <w:r w:rsidRPr="00025D05">
              <w:rPr>
                <w:spacing w:val="-2"/>
              </w:rPr>
              <w:t>временам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Определение времени глаголовпутёмпостановки вопросов к глаголам.</w:t>
            </w:r>
          </w:p>
          <w:p w:rsidR="00D57E69" w:rsidRPr="00025D05" w:rsidRDefault="00FE1F6D">
            <w:pPr>
              <w:pStyle w:val="TableParagraph"/>
              <w:ind w:left="107" w:right="225"/>
            </w:pPr>
            <w:r w:rsidRPr="00025D05">
              <w:t>Записьвопросовиответов о повадках животных.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Указаниевремениглаголов. Деление текста на части.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Опорана планиз</w:t>
            </w:r>
            <w:r w:rsidRPr="00025D05">
              <w:rPr>
                <w:spacing w:val="-2"/>
              </w:rPr>
              <w:t>рисунков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22"/>
            </w:pPr>
            <w:r w:rsidRPr="00025D05">
              <w:t xml:space="preserve">Определяют настоящее, прошедшее, будущее времена глаголов путем постановки вопросов и опорнойтаблицыспомощью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Списываюттекстоповадках </w:t>
            </w:r>
            <w:r w:rsidRPr="00025D05">
              <w:rPr>
                <w:spacing w:val="-2"/>
              </w:rPr>
              <w:t>животных.</w:t>
            </w:r>
          </w:p>
          <w:p w:rsidR="00D57E69" w:rsidRPr="00025D05" w:rsidRDefault="00FE1F6D">
            <w:pPr>
              <w:pStyle w:val="TableParagraph"/>
              <w:ind w:left="108" w:right="681"/>
            </w:pPr>
            <w:r w:rsidRPr="00025D05">
              <w:t xml:space="preserve">Подчеркиваютглаголы. Указывают времена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Делят текст на части. Опираютсянапланиз </w:t>
            </w:r>
            <w:r w:rsidRPr="00025D05">
              <w:rPr>
                <w:spacing w:val="-2"/>
              </w:rPr>
              <w:t>рисунков.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87"/>
            </w:pPr>
            <w:r w:rsidRPr="00025D05">
              <w:t>Записываюттекстс помощью учителя</w:t>
            </w:r>
          </w:p>
        </w:tc>
        <w:tc>
          <w:tcPr>
            <w:tcW w:w="3969" w:type="dxa"/>
          </w:tcPr>
          <w:p w:rsidR="00D57E69" w:rsidRPr="00025D05" w:rsidRDefault="00D57E69">
            <w:pPr>
              <w:pStyle w:val="TableParagraph"/>
              <w:spacing w:before="273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>Определяют настоящее, прошедшее, будущее времена глаголов путем постановки вопросов и опорной таблицы. Записываютвопросыиответыо повадках животных.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Указывают времена глаголов. Подчеркиваютвопросы,накоторые отвечают глаголы</w:t>
            </w:r>
            <w:r w:rsidRPr="00025D05">
              <w:t>.</w:t>
            </w:r>
          </w:p>
          <w:p w:rsidR="00D57E69" w:rsidRPr="00025D05" w:rsidRDefault="00FE1F6D">
            <w:pPr>
              <w:pStyle w:val="TableParagraph"/>
              <w:ind w:left="107" w:right="497"/>
            </w:pPr>
            <w:r w:rsidRPr="00025D05">
              <w:t>Делят текст на части. Опираютсянапланизрисунков. Записывают текст в тетрадь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1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2484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114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795"/>
            </w:pPr>
            <w:r w:rsidRPr="00025D05">
              <w:rPr>
                <w:spacing w:val="-2"/>
              </w:rPr>
              <w:t xml:space="preserve">Изменение </w:t>
            </w:r>
            <w:r w:rsidRPr="00025D05">
              <w:t xml:space="preserve">глаголовпо </w:t>
            </w:r>
            <w:r w:rsidRPr="00025D05">
              <w:rPr>
                <w:spacing w:val="-2"/>
              </w:rPr>
              <w:t>числам.</w:t>
            </w:r>
          </w:p>
          <w:p w:rsidR="00D57E69" w:rsidRPr="00025D05" w:rsidRDefault="00FE1F6D">
            <w:pPr>
              <w:pStyle w:val="TableParagraph"/>
              <w:ind w:left="108" w:right="371"/>
            </w:pPr>
            <w:r w:rsidRPr="00025D05">
              <w:t xml:space="preserve">Единственноеи </w:t>
            </w:r>
            <w:r w:rsidRPr="00025D05">
              <w:rPr>
                <w:spacing w:val="-2"/>
              </w:rPr>
              <w:t xml:space="preserve">множественное </w:t>
            </w:r>
            <w:r w:rsidRPr="00025D05">
              <w:t xml:space="preserve">число глаголов </w:t>
            </w:r>
            <w:r w:rsidRPr="00025D05">
              <w:rPr>
                <w:spacing w:val="-2"/>
              </w:rPr>
              <w:t>настоящего времени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Наблюдениезаизменением глаголов по числам.</w:t>
            </w:r>
          </w:p>
          <w:p w:rsidR="00D57E69" w:rsidRPr="00025D05" w:rsidRDefault="00FE1F6D">
            <w:pPr>
              <w:pStyle w:val="TableParagraph"/>
              <w:spacing w:before="1"/>
              <w:ind w:left="107" w:right="36"/>
            </w:pPr>
            <w:r w:rsidRPr="00025D05">
              <w:t>Умозаключениео</w:t>
            </w:r>
            <w:r w:rsidRPr="00025D05">
              <w:t xml:space="preserve">значении глагола, доказательство правильности своих выводов, подкрепляя их примерами из упражнений </w:t>
            </w:r>
            <w:r w:rsidRPr="00025D05">
              <w:rPr>
                <w:spacing w:val="-2"/>
              </w:rPr>
              <w:t>учебника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96"/>
            </w:pPr>
            <w:r w:rsidRPr="00025D05">
              <w:t>Изменяютглаголыпочислам в настоящем времени.</w:t>
            </w:r>
          </w:p>
          <w:p w:rsidR="00D57E69" w:rsidRPr="00025D05" w:rsidRDefault="00FE1F6D">
            <w:pPr>
              <w:pStyle w:val="TableParagraph"/>
              <w:spacing w:before="1"/>
              <w:ind w:left="108"/>
            </w:pPr>
            <w:r w:rsidRPr="00025D05">
              <w:t xml:space="preserve">Записывают текст. Подчеркивают глаголы. Указывают при помощи учителя,вкакомчислеони </w:t>
            </w:r>
            <w:r w:rsidRPr="00025D05">
              <w:rPr>
                <w:spacing w:val="-2"/>
              </w:rPr>
              <w:t>стоят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>Различаютглаг</w:t>
            </w:r>
            <w:r w:rsidRPr="00025D05">
              <w:t>олыповременам. Изменяют их по числам в настоящем времени.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Отрабатываютумениеставить вопросы к глаголам.</w:t>
            </w:r>
          </w:p>
          <w:p w:rsidR="00D57E69" w:rsidRPr="00025D05" w:rsidRDefault="00FE1F6D">
            <w:pPr>
              <w:pStyle w:val="TableParagraph"/>
              <w:ind w:left="107" w:right="1391"/>
            </w:pPr>
            <w:r w:rsidRPr="00025D05">
              <w:t>Списывают текст. Подчеркиваютглаголы. Ставят к ним вопросы.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7"/>
            </w:pPr>
            <w:r w:rsidRPr="00025D05">
              <w:t>Указываютвремяичисло</w:t>
            </w:r>
            <w:r w:rsidRPr="00025D05">
              <w:rPr>
                <w:spacing w:val="-2"/>
              </w:rPr>
              <w:t>глаголов</w:t>
            </w:r>
          </w:p>
        </w:tc>
      </w:tr>
      <w:tr w:rsidR="00D57E69" w:rsidRPr="00025D05">
        <w:trPr>
          <w:trHeight w:val="5794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115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371"/>
            </w:pPr>
            <w:r w:rsidRPr="00025D05">
              <w:t xml:space="preserve">Единственноеи </w:t>
            </w:r>
            <w:r w:rsidRPr="00025D05">
              <w:rPr>
                <w:spacing w:val="-2"/>
              </w:rPr>
              <w:t xml:space="preserve">множественное </w:t>
            </w:r>
            <w:r w:rsidRPr="00025D05">
              <w:t xml:space="preserve">число глаголов </w:t>
            </w:r>
            <w:r w:rsidRPr="00025D05">
              <w:rPr>
                <w:spacing w:val="-2"/>
              </w:rPr>
              <w:t>будущего времени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 xml:space="preserve">Изменениепочислам глаголов будущего </w:t>
            </w:r>
            <w:r w:rsidRPr="00025D05">
              <w:rPr>
                <w:spacing w:val="-2"/>
              </w:rPr>
              <w:t>времени.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 xml:space="preserve">Запись пар глаголов. Постановкавопросовк </w:t>
            </w:r>
            <w:r w:rsidRPr="00025D05">
              <w:rPr>
                <w:spacing w:val="-4"/>
              </w:rPr>
              <w:t>ним.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Ознакомлениесозначением словарного слова</w:t>
            </w:r>
          </w:p>
          <w:p w:rsidR="00D57E69" w:rsidRPr="00025D05" w:rsidRDefault="00FE1F6D">
            <w:pPr>
              <w:pStyle w:val="TableParagraph"/>
              <w:ind w:left="107" w:right="415"/>
            </w:pPr>
            <w:r w:rsidRPr="00025D05">
              <w:t xml:space="preserve">«директор»,обозначение ударения, указание количества слогов, выделение безударных </w:t>
            </w:r>
            <w:r w:rsidRPr="00025D05">
              <w:rPr>
                <w:spacing w:val="-2"/>
              </w:rPr>
              <w:t>гласных.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Составление</w:t>
            </w:r>
            <w:r w:rsidRPr="00025D05">
              <w:t>предложенийс данным словом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96"/>
            </w:pPr>
            <w:r w:rsidRPr="00025D05">
              <w:t>Изменяютглаголыпочислам в будущем времени.</w:t>
            </w:r>
          </w:p>
          <w:p w:rsidR="00D57E69" w:rsidRPr="00025D05" w:rsidRDefault="00FE1F6D">
            <w:pPr>
              <w:pStyle w:val="TableParagraph"/>
              <w:spacing w:before="1"/>
              <w:ind w:left="108" w:right="405"/>
            </w:pPr>
            <w:r w:rsidRPr="00025D05">
              <w:t>Записываютпредложения. Подчеркивают глаголы будущего времени.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Знакомятсясозначением словарного слова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«директор», обозначают ударение, указывают количествослогов,выделяют безударные гласн</w:t>
            </w:r>
            <w:r w:rsidRPr="00025D05">
              <w:t>ых.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Составляютпредложенияс данным словом.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 xml:space="preserve">Подбирают названия действийкназваниям </w:t>
            </w:r>
            <w:r w:rsidRPr="00025D05">
              <w:rPr>
                <w:spacing w:val="-2"/>
              </w:rPr>
              <w:t>предметов.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Употребляютглаголыв будущем времени.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>Ставят к ним вопросы. Указываютчислоглаголовс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Различают глаголы по временам. Изменяютихпочисламвбудущем </w:t>
            </w:r>
            <w:r w:rsidRPr="00025D05">
              <w:rPr>
                <w:spacing w:val="-2"/>
              </w:rPr>
              <w:t>времени.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Отрабатываютумениеставить вопросы к глаголам.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Подбираютназваниядействийк названиям предметов.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Употребляютглаголывбудущем </w:t>
            </w:r>
            <w:r w:rsidRPr="00025D05">
              <w:rPr>
                <w:spacing w:val="-2"/>
              </w:rPr>
              <w:t>времени.</w:t>
            </w:r>
          </w:p>
          <w:p w:rsidR="00D57E69" w:rsidRPr="00025D05" w:rsidRDefault="00FE1F6D">
            <w:pPr>
              <w:pStyle w:val="TableParagraph"/>
              <w:ind w:left="107" w:right="383"/>
            </w:pPr>
            <w:r w:rsidRPr="00025D05">
              <w:t>Ставят к ним вопросы. Указывают число глаголов. Знакомятся со значением словарного слова директор, обозначаютударение,указыва</w:t>
            </w:r>
            <w:r w:rsidRPr="00025D05">
              <w:t>ют количество слогов, выделяют безударные гласных.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Составляютпредложениясданным 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550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116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 w:right="371"/>
            </w:pPr>
            <w:r w:rsidRPr="00025D05">
              <w:t xml:space="preserve">Единственноеи </w:t>
            </w:r>
            <w:r w:rsidRPr="00025D05">
              <w:rPr>
                <w:spacing w:val="-2"/>
              </w:rPr>
              <w:t>множественное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Изменениепочислам глаголов</w:t>
            </w:r>
            <w:r w:rsidRPr="00025D05">
              <w:rPr>
                <w:spacing w:val="-2"/>
              </w:rPr>
              <w:t>прошедшего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 w:right="96"/>
            </w:pPr>
            <w:r w:rsidRPr="00025D05">
              <w:t>Изменяютглаголыпочислам в прошедшем времени.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Различаютглаголыповременам. Изменяют их по числам в</w:t>
            </w:r>
          </w:p>
        </w:tc>
      </w:tr>
    </w:tbl>
    <w:p w:rsidR="00D57E69" w:rsidRPr="00025D05" w:rsidRDefault="00D57E69">
      <w:pPr>
        <w:pStyle w:val="TableParagraph"/>
        <w:spacing w:line="274" w:lineRule="exact"/>
        <w:sectPr w:rsidR="00D57E69" w:rsidRPr="00025D05">
          <w:footerReference w:type="default" r:id="rId11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2760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448"/>
            </w:pPr>
            <w:r w:rsidRPr="00025D05">
              <w:t xml:space="preserve">числоглаголов </w:t>
            </w:r>
            <w:r w:rsidRPr="00025D05">
              <w:rPr>
                <w:spacing w:val="-2"/>
              </w:rPr>
              <w:t>прошедшего времени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времени.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Запись пар глаголов. Указаниевремениичисла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ind w:left="107" w:right="826"/>
            </w:pPr>
            <w:r w:rsidRPr="00025D05">
              <w:t xml:space="preserve">Списываниеотрывка </w:t>
            </w:r>
            <w:r w:rsidRPr="00025D05">
              <w:rPr>
                <w:spacing w:val="-2"/>
              </w:rPr>
              <w:t>сказки.</w:t>
            </w:r>
          </w:p>
          <w:p w:rsidR="00D57E69" w:rsidRPr="00025D05" w:rsidRDefault="00FE1F6D">
            <w:pPr>
              <w:pStyle w:val="TableParagraph"/>
              <w:ind w:left="107" w:right="393"/>
              <w:jc w:val="both"/>
            </w:pPr>
            <w:r w:rsidRPr="00025D05">
              <w:t>Подчёркиваниеглаголов. Угадывание предмета по его действиям.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7"/>
              <w:jc w:val="both"/>
            </w:pPr>
            <w:r w:rsidRPr="00025D05">
              <w:t>Запись</w:t>
            </w:r>
            <w:r w:rsidRPr="00025D05">
              <w:rPr>
                <w:spacing w:val="-2"/>
              </w:rPr>
              <w:t>загадок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>Списывают загадки. Указывают у глаголов, в каком числе они стоят. Списываниеотрывкасказки. Подчёркивание глаголов.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Указывают время и число глаголовспомощьюучителя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>прошедшем времени. Отрабатываютумениеставить вопросы к глаголам.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Списываютотрывокизсказки. По</w:t>
            </w:r>
            <w:r w:rsidRPr="00025D05">
              <w:t>дчеркивают глаголы.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Устно ставят к ним вопросы. Указывают,вкакомчислеонистоят</w:t>
            </w:r>
          </w:p>
        </w:tc>
      </w:tr>
      <w:tr w:rsidR="00D57E69" w:rsidRPr="00025D05">
        <w:trPr>
          <w:trHeight w:val="193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117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>Глагол. Закрепление знаний.</w:t>
            </w:r>
          </w:p>
          <w:p w:rsidR="00D57E69" w:rsidRPr="00025D05" w:rsidRDefault="00FE1F6D">
            <w:pPr>
              <w:pStyle w:val="TableParagraph"/>
              <w:ind w:left="108" w:right="299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 xml:space="preserve">вопросы и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311"/>
            </w:pPr>
            <w:r w:rsidRPr="00025D05">
              <w:t xml:space="preserve">Обобщение полученных знанийпотеме«Глагол». </w:t>
            </w: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948"/>
            </w:pPr>
            <w:r w:rsidRPr="00025D05">
              <w:t>Определение</w:t>
            </w:r>
            <w:r w:rsidRPr="00025D05">
              <w:t>числа, времени глаголов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 xml:space="preserve">Выполняют простые тренировочные упражнения потеме«Глагол»спомощью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187"/>
            </w:pPr>
            <w:r w:rsidRPr="00025D05">
              <w:t xml:space="preserve">Записываютихвтетрадь. </w:t>
            </w:r>
            <w:r w:rsidRPr="00025D05">
              <w:rPr>
                <w:spacing w:val="-2"/>
              </w:rPr>
              <w:t>Осуществляют взаимопроверку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Выполняют тренировочные упражненияпотеме«Глагол». Записывают их в тетрадь.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Осуществляют</w:t>
            </w:r>
            <w:r w:rsidRPr="00025D05">
              <w:rPr>
                <w:spacing w:val="-2"/>
              </w:rPr>
              <w:t>взаимопроверку</w:t>
            </w:r>
          </w:p>
        </w:tc>
      </w:tr>
      <w:tr w:rsidR="00D57E69" w:rsidRPr="00025D05">
        <w:trPr>
          <w:trHeight w:val="331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  <w:jc w:val="center"/>
            </w:pPr>
            <w:r w:rsidRPr="00025D05">
              <w:rPr>
                <w:spacing w:val="-5"/>
              </w:rPr>
              <w:t>118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t xml:space="preserve">Текст. Связь частей в тексте. </w:t>
            </w:r>
            <w:r w:rsidRPr="00025D05">
              <w:rPr>
                <w:spacing w:val="-2"/>
              </w:rPr>
              <w:t xml:space="preserve">Коллективный </w:t>
            </w:r>
            <w:r w:rsidRPr="00025D05">
              <w:t xml:space="preserve">рассказнаоснове </w:t>
            </w:r>
            <w:r w:rsidRPr="00025D05">
              <w:rPr>
                <w:spacing w:val="-2"/>
              </w:rPr>
              <w:t xml:space="preserve">распространения </w:t>
            </w:r>
            <w:r w:rsidRPr="00025D05">
              <w:t>данного текста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397"/>
            </w:pPr>
            <w:r w:rsidRPr="00025D05">
              <w:t xml:space="preserve">Знакомство с текстами, </w:t>
            </w:r>
            <w:r w:rsidRPr="00025D05">
              <w:rPr>
                <w:spacing w:val="-2"/>
              </w:rPr>
              <w:t xml:space="preserve">описывающими </w:t>
            </w:r>
            <w:r w:rsidRPr="00025D05">
              <w:t>интересный случай или занимательнуюисторию. Использование в них особых слов и словосочетаний,которые помогут связать части текст</w:t>
            </w:r>
            <w:r w:rsidRPr="00025D05">
              <w:t>а по смыслу.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Записьтекста,вставляя пропущенные слова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220"/>
            </w:pPr>
            <w:r w:rsidRPr="00025D05">
              <w:t xml:space="preserve">Знакомятся с текстами, описывающимиинтересный случай или занимательную </w:t>
            </w:r>
            <w:r w:rsidRPr="00025D05">
              <w:rPr>
                <w:spacing w:val="-2"/>
              </w:rPr>
              <w:t>историю.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Используютвних«особые» слова и словосочетания, которые помогут связать части текста по смыслу.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30"/>
            </w:pPr>
            <w:r w:rsidRPr="00025D05">
              <w:t xml:space="preserve">Составляют и записывают короткийповествовательный текст с опорой на </w:t>
            </w:r>
            <w:r w:rsidRPr="00025D05">
              <w:rPr>
                <w:spacing w:val="-2"/>
              </w:rPr>
              <w:t>наглядность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Знакомятся с текстами, описывающимиинтересныйслучай или занимательную историю.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Используютвних«особые»словаи словосочетания, которые помогут связать части текста по смыслу.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</w:t>
            </w:r>
            <w:r w:rsidRPr="00025D05">
              <w:t>авляютизаписывают повествовательный текст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1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552"/>
        </w:trPr>
        <w:tc>
          <w:tcPr>
            <w:tcW w:w="13745" w:type="dxa"/>
            <w:gridSpan w:val="6"/>
          </w:tcPr>
          <w:p w:rsidR="00D57E69" w:rsidRPr="00025D05" w:rsidRDefault="00FE1F6D">
            <w:pPr>
              <w:pStyle w:val="TableParagraph"/>
              <w:ind w:left="8"/>
              <w:jc w:val="center"/>
              <w:rPr>
                <w:b/>
              </w:rPr>
            </w:pPr>
            <w:r w:rsidRPr="00025D05">
              <w:rPr>
                <w:b/>
              </w:rPr>
              <w:t>Предложение.Текст–8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358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119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28"/>
            </w:pPr>
            <w:r w:rsidRPr="00025D05">
              <w:rPr>
                <w:spacing w:val="-2"/>
              </w:rPr>
              <w:t xml:space="preserve">Различение повествовательны </w:t>
            </w:r>
            <w:r w:rsidRPr="00025D05">
              <w:rPr>
                <w:spacing w:val="-6"/>
              </w:rPr>
              <w:t>х,</w:t>
            </w:r>
            <w:r w:rsidRPr="00025D05">
              <w:t xml:space="preserve">вопросительныхи </w:t>
            </w:r>
            <w:r w:rsidRPr="00025D05">
              <w:rPr>
                <w:spacing w:val="-2"/>
              </w:rPr>
              <w:t>восклицательных предложений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Восстановление в памяти знаний о разных по интонации предложениях. Дополнение вывода о различиях,характерныхдля </w:t>
            </w:r>
            <w:r w:rsidRPr="00025D05">
              <w:rPr>
                <w:spacing w:val="-2"/>
              </w:rPr>
              <w:t xml:space="preserve">повествовательных, </w:t>
            </w:r>
            <w:r w:rsidRPr="00025D05">
              <w:t xml:space="preserve">вопросительных и </w:t>
            </w:r>
            <w:r w:rsidRPr="00025D05">
              <w:rPr>
                <w:spacing w:val="-2"/>
              </w:rPr>
              <w:t>восклицательных предложений.</w:t>
            </w:r>
          </w:p>
          <w:p w:rsidR="00D57E69" w:rsidRPr="00025D05" w:rsidRDefault="00FE1F6D">
            <w:pPr>
              <w:pStyle w:val="TableParagraph"/>
              <w:ind w:left="107" w:right="654"/>
            </w:pPr>
            <w:r w:rsidRPr="00025D05">
              <w:t>Приведениепримеров. Запись диалога.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Расстановканедостающих знаков препинания.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Р</w:t>
            </w:r>
            <w:r w:rsidRPr="00025D05">
              <w:t xml:space="preserve">азличают предложения в зависимости от цели </w:t>
            </w:r>
            <w:r w:rsidRPr="00025D05">
              <w:rPr>
                <w:spacing w:val="-2"/>
              </w:rPr>
              <w:t xml:space="preserve">высказывания: повествовательные, </w:t>
            </w:r>
            <w:r w:rsidRPr="00025D05">
              <w:t>вопросительные и восклицательныеспомощью карточек, опорной таблицы. Записывают диалог.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187"/>
            </w:pPr>
            <w:r w:rsidRPr="00025D05">
              <w:t xml:space="preserve">Ставятнедостающиезнаки препинания в конце предложений после подробного разбора с </w:t>
            </w:r>
            <w:r w:rsidRPr="00025D05">
              <w:rPr>
                <w:spacing w:val="-2"/>
              </w:rPr>
              <w:t>учителем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165"/>
            </w:pPr>
            <w:r w:rsidRPr="00025D05">
              <w:t xml:space="preserve">Различают предложения в зависимостиотцеливысказывания: </w:t>
            </w:r>
            <w:r w:rsidRPr="00025D05">
              <w:rPr>
                <w:spacing w:val="-2"/>
              </w:rPr>
              <w:t>повествовательные,</w:t>
            </w:r>
            <w:r w:rsidRPr="00025D05">
              <w:t>вопросительные и</w:t>
            </w:r>
            <w:r w:rsidRPr="00025D05">
              <w:rPr>
                <w:spacing w:val="-2"/>
              </w:rPr>
              <w:t>восклицательные.</w:t>
            </w:r>
          </w:p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>Правильно их интонируют. Приводят примеры предложений в зависимостиотцеливысказывания. Записывают диалог.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Ставят недостающие знаки препинаниявконце</w:t>
            </w:r>
            <w:r w:rsidRPr="00025D05">
              <w:t>предложений</w:t>
            </w:r>
          </w:p>
        </w:tc>
      </w:tr>
      <w:tr w:rsidR="00D57E69" w:rsidRPr="00025D05">
        <w:trPr>
          <w:trHeight w:val="358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  <w:jc w:val="center"/>
            </w:pPr>
            <w:r w:rsidRPr="00025D05">
              <w:rPr>
                <w:spacing w:val="-5"/>
              </w:rPr>
              <w:t>120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>Однородные члены предложения. Определение однородных членов предложения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328"/>
            </w:pPr>
            <w:r w:rsidRPr="00025D05">
              <w:t>Определениеоднородных членов в предложении.</w:t>
            </w:r>
          </w:p>
          <w:p w:rsidR="00D57E69" w:rsidRPr="00025D05" w:rsidRDefault="00FE1F6D">
            <w:pPr>
              <w:pStyle w:val="TableParagraph"/>
              <w:spacing w:before="1"/>
              <w:ind w:left="107" w:right="116"/>
            </w:pPr>
            <w:r w:rsidRPr="00025D05">
              <w:t>Списывание текста о ритмической гимнастике. Отметка значком (Х) слов, откоторыхставитсявопрос квыделенным</w:t>
            </w:r>
            <w:r w:rsidRPr="00025D05">
              <w:t>однородным членам 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Написаниевопросовнад однородными членами 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/>
            </w:pPr>
            <w:r w:rsidRPr="00025D05">
              <w:t>Знакомятсясоднородными членами 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08" w:right="311"/>
            </w:pPr>
            <w:r w:rsidRPr="00025D05">
              <w:t>Списывают текст. Подчеркиваютвыделенные однородные члены.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Отмечаютзначком(Х)слова, откоторыхставитсявопроск выделенным однородны</w:t>
            </w:r>
            <w:r w:rsidRPr="00025D05">
              <w:t>м членам 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 xml:space="preserve">Пишут вопросы над однородными членами предложенияспомощью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>Определяют однородные члены предложения при помощи постановкивопросов,интонации. Списывают текст.</w:t>
            </w:r>
          </w:p>
          <w:p w:rsidR="00D57E69" w:rsidRPr="00025D05" w:rsidRDefault="00FE1F6D">
            <w:pPr>
              <w:pStyle w:val="TableParagraph"/>
              <w:ind w:left="107" w:right="567"/>
              <w:jc w:val="both"/>
            </w:pPr>
            <w:r w:rsidRPr="00025D05">
              <w:t>Ставят вопросы от выделенных значком(Х)словк</w:t>
            </w:r>
            <w:r w:rsidRPr="00025D05">
              <w:t>однородным членам предложения.</w:t>
            </w:r>
          </w:p>
          <w:p w:rsidR="00D57E69" w:rsidRPr="00025D05" w:rsidRDefault="00FE1F6D">
            <w:pPr>
              <w:pStyle w:val="TableParagraph"/>
              <w:ind w:left="107" w:right="308"/>
              <w:jc w:val="both"/>
            </w:pPr>
            <w:r w:rsidRPr="00025D05">
              <w:t>Пишутвопросынадоднородными членами предложения</w:t>
            </w:r>
          </w:p>
        </w:tc>
      </w:tr>
    </w:tbl>
    <w:p w:rsidR="00D57E69" w:rsidRPr="00025D05" w:rsidRDefault="00D57E69">
      <w:pPr>
        <w:pStyle w:val="TableParagraph"/>
        <w:jc w:val="both"/>
        <w:sectPr w:rsidR="00D57E69" w:rsidRPr="00025D05">
          <w:footerReference w:type="default" r:id="rId11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3864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121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260"/>
            </w:pPr>
            <w:r w:rsidRPr="00025D05">
              <w:rPr>
                <w:spacing w:val="-2"/>
              </w:rPr>
              <w:t xml:space="preserve">Однородные члены </w:t>
            </w:r>
            <w:r w:rsidRPr="00025D05">
              <w:t xml:space="preserve">предложениябез </w:t>
            </w:r>
            <w:r w:rsidRPr="00025D05">
              <w:rPr>
                <w:spacing w:val="-2"/>
              </w:rPr>
              <w:t>союзов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Нахождение однородных членоввпредложениибез </w:t>
            </w:r>
            <w:r w:rsidRPr="00025D05">
              <w:rPr>
                <w:spacing w:val="-2"/>
              </w:rPr>
              <w:t>союзов.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Списывание текста. </w:t>
            </w:r>
            <w:r w:rsidRPr="00025D05">
              <w:rPr>
                <w:spacing w:val="-2"/>
              </w:rPr>
              <w:t xml:space="preserve">Подчёркивание </w:t>
            </w:r>
            <w:r w:rsidRPr="00025D05">
              <w:t>выделенных</w:t>
            </w:r>
            <w:r w:rsidRPr="00025D05">
              <w:t>однородных членов предложения.</w:t>
            </w:r>
          </w:p>
          <w:p w:rsidR="00D57E69" w:rsidRPr="00025D05" w:rsidRDefault="00FE1F6D">
            <w:pPr>
              <w:pStyle w:val="TableParagraph"/>
              <w:ind w:left="107" w:right="36"/>
            </w:pPr>
            <w:r w:rsidRPr="00025D05">
              <w:t>Обводкавкружокзапятых между однородными членами предложения Списывание загадок.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Подборк ним</w:t>
            </w:r>
            <w:r w:rsidRPr="00025D05">
              <w:rPr>
                <w:spacing w:val="-4"/>
              </w:rPr>
              <w:t>схем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Знакомятсясоднородными членами предложения без </w:t>
            </w:r>
            <w:r w:rsidRPr="00025D05">
              <w:rPr>
                <w:spacing w:val="-2"/>
              </w:rPr>
              <w:t>союзов.</w:t>
            </w:r>
          </w:p>
          <w:p w:rsidR="00D57E69" w:rsidRPr="00025D05" w:rsidRDefault="00FE1F6D">
            <w:pPr>
              <w:pStyle w:val="TableParagraph"/>
              <w:ind w:left="108" w:right="311"/>
            </w:pPr>
            <w:r w:rsidRPr="00025D05">
              <w:t>Списывают текст. Подчеркиваютвыделенные однородные члены.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Обводяткружкомза</w:t>
            </w:r>
            <w:r w:rsidRPr="00025D05">
              <w:t xml:space="preserve">пятые между однородными членами предложения без </w:t>
            </w:r>
            <w:r w:rsidRPr="00025D05">
              <w:rPr>
                <w:spacing w:val="-2"/>
              </w:rPr>
              <w:t>союзов.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>Списывают загадки. Подбирают к ним схемы из предложенныхвучебникес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Определяют, выделяют и находят однородныечленыпредложениябез </w:t>
            </w:r>
            <w:r w:rsidRPr="00025D05">
              <w:rPr>
                <w:spacing w:val="-2"/>
              </w:rPr>
              <w:t>союзов.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Правильно расставляют знаки препинаниямежду</w:t>
            </w:r>
            <w:r w:rsidRPr="00025D05">
              <w:t>однородными членами без союзов.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Пишутвопросынадоднородными </w:t>
            </w:r>
            <w:r w:rsidRPr="00025D05">
              <w:rPr>
                <w:spacing w:val="-2"/>
              </w:rPr>
              <w:t>членами.</w:t>
            </w:r>
          </w:p>
          <w:p w:rsidR="00D57E69" w:rsidRPr="00025D05" w:rsidRDefault="00FE1F6D">
            <w:pPr>
              <w:pStyle w:val="TableParagraph"/>
              <w:ind w:left="107" w:right="948"/>
            </w:pPr>
            <w:r w:rsidRPr="00025D05">
              <w:t>Подчеркивают их. Списывают загадки. Подбираюткнимсхемыиз предложенных в учебнике</w:t>
            </w:r>
          </w:p>
        </w:tc>
      </w:tr>
      <w:tr w:rsidR="00D57E69" w:rsidRPr="00025D05">
        <w:trPr>
          <w:trHeight w:val="331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122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477"/>
            </w:pPr>
            <w:r w:rsidRPr="00025D05">
              <w:rPr>
                <w:spacing w:val="-2"/>
              </w:rPr>
              <w:t xml:space="preserve">Однородные члены </w:t>
            </w:r>
            <w:r w:rsidRPr="00025D05">
              <w:t>предложенияс союзом «и»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294"/>
            </w:pPr>
            <w:r w:rsidRPr="00025D05">
              <w:t xml:space="preserve">Знакомство с предложениями с однородными членами с одиночным союзом </w:t>
            </w:r>
            <w:r w:rsidRPr="00025D05">
              <w:rPr>
                <w:i/>
              </w:rPr>
              <w:t>«</w:t>
            </w:r>
            <w:r w:rsidRPr="00025D05">
              <w:t>и</w:t>
            </w:r>
            <w:r w:rsidRPr="00025D05">
              <w:rPr>
                <w:i/>
              </w:rPr>
              <w:t>»</w:t>
            </w:r>
            <w:r w:rsidRPr="00025D05">
              <w:t xml:space="preserve">. Списываниепредложений </w:t>
            </w:r>
            <w:r w:rsidRPr="00025D05">
              <w:rPr>
                <w:spacing w:val="-2"/>
              </w:rPr>
              <w:t>парами.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444"/>
            </w:pPr>
            <w:r w:rsidRPr="00025D05">
              <w:rPr>
                <w:spacing w:val="-2"/>
              </w:rPr>
              <w:t xml:space="preserve">Подчеркивание </w:t>
            </w:r>
            <w:r w:rsidRPr="00025D05">
              <w:t>однородных членов. Объяснениерасстановки знаков препинания в предложениях с однородными членами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Знакомятсясоднородными членами предложения </w:t>
            </w:r>
            <w:r w:rsidRPr="00025D05">
              <w:t>с одиночным союзом «и».</w:t>
            </w:r>
          </w:p>
          <w:p w:rsidR="00D57E69" w:rsidRPr="00025D05" w:rsidRDefault="00FE1F6D">
            <w:pPr>
              <w:pStyle w:val="TableParagraph"/>
              <w:ind w:left="108" w:right="531"/>
            </w:pPr>
            <w:r w:rsidRPr="00025D05">
              <w:t xml:space="preserve">Списываютпредложения </w:t>
            </w:r>
            <w:r w:rsidRPr="00025D05">
              <w:rPr>
                <w:spacing w:val="-2"/>
              </w:rPr>
              <w:t>парами.</w:t>
            </w:r>
          </w:p>
          <w:p w:rsidR="00D57E69" w:rsidRPr="00025D05" w:rsidRDefault="00FE1F6D">
            <w:pPr>
              <w:pStyle w:val="TableParagraph"/>
              <w:ind w:left="108" w:right="316"/>
            </w:pPr>
            <w:r w:rsidRPr="00025D05">
              <w:t>Подчёркиваютоднородные члены предложения 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322"/>
              <w:jc w:val="both"/>
            </w:pPr>
            <w:r w:rsidRPr="00025D05">
              <w:t>Определяют, выделяют и находят однородныечленыпредложенияс одиночнымсоюзом 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Правильно оформляют на письме написание однородных членов предложе</w:t>
            </w:r>
            <w:r w:rsidRPr="00025D05">
              <w:t>ниясодиночнымсоюзом</w:t>
            </w:r>
          </w:p>
          <w:p w:rsidR="00D57E69" w:rsidRPr="00025D05" w:rsidRDefault="00FE1F6D">
            <w:pPr>
              <w:pStyle w:val="TableParagraph"/>
              <w:ind w:left="107" w:right="709"/>
            </w:pPr>
            <w:r w:rsidRPr="00025D05">
              <w:t>«и».Объясняютрасстановку запятых между ними</w:t>
            </w:r>
          </w:p>
        </w:tc>
      </w:tr>
      <w:tr w:rsidR="00D57E69" w:rsidRPr="00025D05">
        <w:trPr>
          <w:trHeight w:val="165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1"/>
              <w:jc w:val="center"/>
            </w:pPr>
            <w:r w:rsidRPr="00025D05">
              <w:rPr>
                <w:spacing w:val="-5"/>
              </w:rPr>
              <w:t>123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260"/>
            </w:pPr>
            <w:r w:rsidRPr="00025D05">
              <w:rPr>
                <w:spacing w:val="-2"/>
              </w:rPr>
              <w:t xml:space="preserve">Однородные члены </w:t>
            </w:r>
            <w:r w:rsidRPr="00025D05">
              <w:t>предложениябез союзов «и» с союзом «и»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110"/>
            </w:pPr>
            <w:r w:rsidRPr="00025D05">
              <w:t xml:space="preserve">Отработка умения ставить запятые между однородными членами предложениябезсоюзовис </w:t>
            </w:r>
            <w:r w:rsidRPr="00025D05">
              <w:rPr>
                <w:spacing w:val="-2"/>
              </w:rPr>
              <w:t>союзами.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Списывание</w:t>
            </w:r>
            <w:r w:rsidRPr="00025D05">
              <w:rPr>
                <w:spacing w:val="-2"/>
              </w:rPr>
              <w:t>правил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Знакомятся с однородными членами предложения с одиночнымсоюзом«и»ибез </w:t>
            </w:r>
            <w:r w:rsidRPr="00025D05">
              <w:rPr>
                <w:spacing w:val="-2"/>
              </w:rPr>
              <w:t>союзов.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t>Списываютпредложенияс однородными членами с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Знакомятсясоднороднымичленами предложения с одиночным союзом</w:t>
            </w:r>
          </w:p>
          <w:p w:rsidR="00D57E69" w:rsidRPr="00025D05" w:rsidRDefault="00FE1F6D">
            <w:pPr>
              <w:pStyle w:val="TableParagraph"/>
              <w:spacing w:before="1"/>
              <w:ind w:left="107" w:right="948"/>
            </w:pPr>
            <w:r w:rsidRPr="00025D05">
              <w:t>«и» и без союзов. Списываютпредложенияс однородными членами.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Расставляютз</w:t>
            </w:r>
            <w:r w:rsidRPr="00025D05">
              <w:t>апятые</w:t>
            </w:r>
            <w:r w:rsidRPr="00025D05">
              <w:rPr>
                <w:spacing w:val="-2"/>
              </w:rPr>
              <w:t xml:space="preserve"> между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11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2207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965"/>
            </w:pPr>
            <w:r w:rsidRPr="00025D05">
              <w:t xml:space="preserve">купания на воде. </w:t>
            </w:r>
            <w:r w:rsidRPr="00025D05">
              <w:rPr>
                <w:spacing w:val="-2"/>
              </w:rPr>
              <w:t xml:space="preserve">Подчёркивание </w:t>
            </w:r>
            <w:r w:rsidRPr="00025D05">
              <w:t xml:space="preserve">однородныхчленов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7" w:right="444"/>
            </w:pPr>
            <w:r w:rsidRPr="00025D05">
              <w:t xml:space="preserve">Объяснениерасстановки </w:t>
            </w:r>
            <w:r w:rsidRPr="00025D05">
              <w:rPr>
                <w:spacing w:val="-2"/>
              </w:rPr>
              <w:t>запятых.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237"/>
            </w:pPr>
            <w:r w:rsidRPr="00025D05">
              <w:t xml:space="preserve">Построениесхем 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2"/>
              </w:rPr>
              <w:t>карточки.</w:t>
            </w:r>
          </w:p>
          <w:p w:rsidR="00D57E69" w:rsidRPr="00025D05" w:rsidRDefault="00FE1F6D">
            <w:pPr>
              <w:pStyle w:val="TableParagraph"/>
              <w:ind w:left="108" w:right="316"/>
            </w:pPr>
            <w:r w:rsidRPr="00025D05">
              <w:t>Подчёркиваютоднородные члены предложения.</w:t>
            </w:r>
          </w:p>
          <w:p w:rsidR="00D57E69" w:rsidRPr="00025D05" w:rsidRDefault="00FE1F6D">
            <w:pPr>
              <w:pStyle w:val="TableParagraph"/>
              <w:ind w:left="108" w:right="668"/>
            </w:pPr>
            <w:r w:rsidRPr="00025D05">
              <w:t xml:space="preserve">Объясняютрасстановку </w:t>
            </w:r>
            <w:r w:rsidRPr="00025D05">
              <w:rPr>
                <w:spacing w:val="-2"/>
              </w:rPr>
              <w:t>запятых.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Строятсхемы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948"/>
            </w:pPr>
            <w:r w:rsidRPr="00025D05">
              <w:t>однородными членами предложениябезсоюзовис одиночным союзом и.</w:t>
            </w: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>Объясняютрасстановкузапятых при однородных членах.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Чертятсхемыоднородныхчленов </w:t>
            </w:r>
            <w:r w:rsidRPr="00025D05">
              <w:rPr>
                <w:spacing w:val="-2"/>
              </w:rPr>
              <w:t>предложения</w:t>
            </w:r>
          </w:p>
        </w:tc>
      </w:tr>
      <w:tr w:rsidR="00D57E69" w:rsidRPr="00025D05">
        <w:trPr>
          <w:trHeight w:val="3036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124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645"/>
            </w:pPr>
            <w:r w:rsidRPr="00025D05">
              <w:rPr>
                <w:spacing w:val="-2"/>
              </w:rPr>
              <w:t xml:space="preserve">Обращение. </w:t>
            </w:r>
            <w:r w:rsidRPr="00025D05">
              <w:t xml:space="preserve">Знакомствос </w:t>
            </w:r>
            <w:r w:rsidRPr="00025D05">
              <w:rPr>
                <w:spacing w:val="-2"/>
              </w:rPr>
              <w:t>обращением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Знакомствособращением, его значением в речи.</w:t>
            </w:r>
          </w:p>
          <w:p w:rsidR="00D57E69" w:rsidRPr="00025D05" w:rsidRDefault="00FE1F6D">
            <w:pPr>
              <w:pStyle w:val="TableParagraph"/>
              <w:spacing w:before="1"/>
              <w:ind w:left="107" w:right="36"/>
            </w:pPr>
            <w:r w:rsidRPr="00025D05">
              <w:t>Списывание предложений. Подчёркивание слов, которыеуказывают,ккому обращена речь.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Письмопо </w:t>
            </w:r>
            <w:r w:rsidRPr="00025D05">
              <w:rPr>
                <w:spacing w:val="-2"/>
              </w:rPr>
              <w:t>памяти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187"/>
            </w:pPr>
            <w:r w:rsidRPr="00025D05">
              <w:t>Знакомятсясобращением, его значением в речи.</w:t>
            </w:r>
          </w:p>
          <w:p w:rsidR="00D57E69" w:rsidRPr="00025D05" w:rsidRDefault="00FE1F6D">
            <w:pPr>
              <w:pStyle w:val="TableParagraph"/>
              <w:spacing w:before="1"/>
              <w:ind w:left="108"/>
            </w:pPr>
            <w:r w:rsidRPr="00025D05">
              <w:t xml:space="preserve">Списываютпредложенияс </w:t>
            </w:r>
            <w:r w:rsidRPr="00025D05">
              <w:rPr>
                <w:spacing w:val="-2"/>
              </w:rPr>
              <w:t>обращениями.</w:t>
            </w:r>
          </w:p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Подчёркивают слова, которыеуказывают,ккому обращена речь.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Пишут по памяти стих</w:t>
            </w:r>
            <w:r w:rsidRPr="00025D05">
              <w:t xml:space="preserve">отворениеспомощью </w:t>
            </w:r>
            <w:r w:rsidRPr="00025D05">
              <w:rPr>
                <w:spacing w:val="-2"/>
              </w:rPr>
              <w:t>учителя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8"/>
            </w:pPr>
            <w:r w:rsidRPr="00025D05">
              <w:t>Подчёркивают</w:t>
            </w:r>
            <w:r w:rsidRPr="00025D05">
              <w:rPr>
                <w:spacing w:val="-2"/>
              </w:rPr>
              <w:t>обращения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Знакомятсясобращением,его значением в речи.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Списываютпредложенияс </w:t>
            </w:r>
            <w:r w:rsidRPr="00025D05">
              <w:rPr>
                <w:spacing w:val="-2"/>
              </w:rPr>
              <w:t>обращениями.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Подчёркивают слова, которые указывают, к кому обращена речь. Тренируютсявчтенииобращенийс особой звательной интонацией Списывают </w:t>
            </w:r>
            <w:r w:rsidRPr="00025D05">
              <w:t>стихотворение.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Подчеркивают</w:t>
            </w:r>
            <w:r w:rsidRPr="00025D05">
              <w:rPr>
                <w:spacing w:val="-2"/>
              </w:rPr>
              <w:t>обращения</w:t>
            </w:r>
          </w:p>
        </w:tc>
      </w:tr>
      <w:tr w:rsidR="00D57E69" w:rsidRPr="00025D05">
        <w:trPr>
          <w:trHeight w:val="275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1"/>
              <w:jc w:val="center"/>
            </w:pPr>
            <w:r w:rsidRPr="00025D05">
              <w:rPr>
                <w:spacing w:val="-5"/>
              </w:rPr>
              <w:t>125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161"/>
            </w:pPr>
            <w:r w:rsidRPr="00025D05">
              <w:t>Местообращения в предложении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Наблюдение за местом обращениявпредложении. Запись предложений в порядке расположения </w:t>
            </w:r>
            <w:r w:rsidRPr="00025D05">
              <w:rPr>
                <w:spacing w:val="-2"/>
              </w:rPr>
              <w:t>рисунков.</w:t>
            </w:r>
          </w:p>
          <w:p w:rsidR="00D57E69" w:rsidRPr="00025D05" w:rsidRDefault="00FE1F6D">
            <w:pPr>
              <w:pStyle w:val="TableParagraph"/>
              <w:ind w:left="107" w:right="140"/>
            </w:pPr>
            <w:r w:rsidRPr="00025D05">
              <w:t xml:space="preserve">Подчёркиваниеобращений. Обращение к кому-либо с </w:t>
            </w:r>
            <w:r w:rsidRPr="00025D05">
              <w:rPr>
                <w:spacing w:val="-2"/>
              </w:rPr>
              <w:t>просьбой.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07"/>
            </w:pPr>
            <w:r w:rsidRPr="00025D05">
              <w:t xml:space="preserve">Употребление«вежливых»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Определяют место обращениявпредложениис помощью учителя.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Используютобращенияв </w:t>
            </w:r>
            <w:r w:rsidRPr="00025D05">
              <w:rPr>
                <w:spacing w:val="-2"/>
              </w:rPr>
              <w:t>диалогах.</w:t>
            </w:r>
          </w:p>
          <w:p w:rsidR="00D57E69" w:rsidRPr="00025D05" w:rsidRDefault="00FE1F6D">
            <w:pPr>
              <w:pStyle w:val="TableParagraph"/>
              <w:ind w:left="108" w:right="353"/>
            </w:pPr>
            <w:r w:rsidRPr="00025D05">
              <w:t>Придумывают добрые, ласковыеслова-обращения участникам диалога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/>
            </w:pPr>
            <w:r w:rsidRPr="00025D05">
              <w:t xml:space="preserve">Определяютместообращенияв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Расставляют знаки препинания в зависимостиотместанахождения обраще</w:t>
            </w:r>
            <w:r w:rsidRPr="00025D05">
              <w:t>ния в предложении.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Используютобращенияв</w:t>
            </w:r>
            <w:r w:rsidRPr="00025D05">
              <w:rPr>
                <w:spacing w:val="-2"/>
              </w:rPr>
              <w:t xml:space="preserve"> диалогах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1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193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126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>Контрольный диктант (итоговый).</w:t>
            </w:r>
          </w:p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>Промежуточная аттестация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999"/>
            </w:pPr>
            <w:r w:rsidRPr="00025D05">
              <w:t xml:space="preserve">Повторениеправил </w:t>
            </w:r>
            <w:r w:rsidRPr="00025D05">
              <w:rPr>
                <w:spacing w:val="-2"/>
              </w:rPr>
              <w:t>правописания.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Записьтекстадиктанта. Проверка знаний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382"/>
            </w:pPr>
            <w:r w:rsidRPr="00025D05">
              <w:rPr>
                <w:spacing w:val="-2"/>
              </w:rPr>
              <w:t xml:space="preserve">Выполнение </w:t>
            </w:r>
            <w:r w:rsidRPr="00025D05">
              <w:t>грамматическогозадания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20"/>
            </w:pPr>
            <w:r w:rsidRPr="00025D05">
              <w:t>Списывают текст. Выполняют задание контрольной работы с помощьюучителя,пользуясь изученными правилами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Пишут текст под диктовку. Выполняют задания контрольного диктантасамостоятельно,пользуясь изученными правилами</w:t>
            </w:r>
          </w:p>
        </w:tc>
      </w:tr>
      <w:tr w:rsidR="00D57E69" w:rsidRPr="00025D05">
        <w:trPr>
          <w:trHeight w:val="2760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127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>ошибками контрольного диктанта.</w:t>
            </w:r>
          </w:p>
          <w:p w:rsidR="00D57E69" w:rsidRPr="00025D05" w:rsidRDefault="00FE1F6D">
            <w:pPr>
              <w:pStyle w:val="TableParagraph"/>
              <w:ind w:left="108" w:right="168"/>
            </w:pPr>
            <w:r w:rsidRPr="00025D05">
              <w:rPr>
                <w:spacing w:val="-2"/>
              </w:rPr>
              <w:t>Словарный диктант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 xml:space="preserve">Анализ ошибок. Выполнениеработынад ошибкамиконтрольного </w:t>
            </w:r>
            <w:r w:rsidRPr="00025D05">
              <w:rPr>
                <w:spacing w:val="-2"/>
              </w:rPr>
              <w:t>диктанта.</w:t>
            </w:r>
          </w:p>
          <w:p w:rsidR="00D57E69" w:rsidRPr="00025D05" w:rsidRDefault="00FE1F6D">
            <w:pPr>
              <w:pStyle w:val="TableParagraph"/>
              <w:ind w:left="107" w:right="524"/>
            </w:pPr>
            <w:r w:rsidRPr="00025D05">
              <w:t xml:space="preserve">Пополнениесловарного запаса обучающихся Написание словарного 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 xml:space="preserve">Разбирают ошибки, допущенныевтексте диктанта,спомощью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Списываютскарточки словарные 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538"/>
            </w:pPr>
            <w:r w:rsidRPr="00025D05">
              <w:t xml:space="preserve">Вставляютпропущенные </w:t>
            </w:r>
            <w:r w:rsidRPr="00025D05">
              <w:rPr>
                <w:spacing w:val="-2"/>
              </w:rPr>
              <w:t>буквы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Разбираютошибки,допущенныев тексте диктанта (графическое выделение, подбор проверочных </w:t>
            </w:r>
            <w:r w:rsidRPr="00025D05">
              <w:rPr>
                <w:spacing w:val="-2"/>
              </w:rPr>
              <w:t>слов).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Выполняютработунадошибками. Пишут словарный диктант.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Подчёркивают</w:t>
            </w:r>
            <w:r w:rsidRPr="00025D05">
              <w:rPr>
                <w:spacing w:val="-2"/>
              </w:rPr>
              <w:t>орфог</w:t>
            </w:r>
            <w:r w:rsidRPr="00025D05">
              <w:rPr>
                <w:spacing w:val="-2"/>
              </w:rPr>
              <w:t>раммы</w:t>
            </w:r>
          </w:p>
        </w:tc>
      </w:tr>
      <w:tr w:rsidR="00D57E69" w:rsidRPr="00025D05">
        <w:trPr>
          <w:trHeight w:val="505"/>
        </w:trPr>
        <w:tc>
          <w:tcPr>
            <w:tcW w:w="13745" w:type="dxa"/>
            <w:gridSpan w:val="6"/>
          </w:tcPr>
          <w:p w:rsidR="00D57E69" w:rsidRPr="00025D05" w:rsidRDefault="00FE1F6D">
            <w:pPr>
              <w:pStyle w:val="TableParagraph"/>
              <w:spacing w:line="275" w:lineRule="exact"/>
              <w:ind w:left="8" w:right="3"/>
              <w:jc w:val="center"/>
              <w:rPr>
                <w:b/>
              </w:rPr>
            </w:pPr>
            <w:r w:rsidRPr="00025D05">
              <w:rPr>
                <w:b/>
              </w:rPr>
              <w:t>Повторение–8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1931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4" w:lineRule="exact"/>
              <w:ind w:left="111"/>
              <w:jc w:val="center"/>
            </w:pPr>
            <w:r w:rsidRPr="00025D05">
              <w:rPr>
                <w:spacing w:val="-5"/>
              </w:rPr>
              <w:t>128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/>
            </w:pPr>
            <w:r w:rsidRPr="00025D05">
              <w:t>Состав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4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113"/>
            </w:pPr>
            <w:r w:rsidRPr="00025D05">
              <w:t xml:space="preserve">Повторение порядка разбора слова по составу. Выполнениеупражненияна повторение пройденного </w:t>
            </w:r>
            <w:r w:rsidRPr="00025D05">
              <w:rPr>
                <w:spacing w:val="-2"/>
              </w:rPr>
              <w:t>материала.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Выборпредложенийк </w:t>
            </w:r>
            <w:r w:rsidRPr="00025D05">
              <w:rPr>
                <w:spacing w:val="-2"/>
              </w:rPr>
              <w:t>рисунку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t>Выполняют упражнения на повторение пройденного материала с помощью опорныхтаблиц,</w:t>
            </w:r>
            <w:r w:rsidRPr="00025D05">
              <w:t>плакатовпо теме «Состав слова» Записывают предложения к рисункуприпомощиучителя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>Разбирают слова по составу. Выполняют упражнения на повторениепройденногоматериала из учебника.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Записываютпредложениек</w:t>
            </w:r>
            <w:r w:rsidRPr="00025D05">
              <w:rPr>
                <w:spacing w:val="-2"/>
              </w:rPr>
              <w:t>рисунку</w:t>
            </w:r>
          </w:p>
        </w:tc>
      </w:tr>
      <w:tr w:rsidR="00D57E69" w:rsidRPr="00025D05">
        <w:trPr>
          <w:trHeight w:val="1652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129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98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гласных и согласныхвкорне и</w:t>
            </w:r>
            <w:r w:rsidRPr="00025D05">
              <w:t>приставке</w:t>
            </w:r>
            <w:r w:rsidRPr="00025D05">
              <w:rPr>
                <w:spacing w:val="-4"/>
              </w:rPr>
              <w:t>слова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 xml:space="preserve">Нахождениевсловахи </w:t>
            </w:r>
            <w:r w:rsidRPr="00025D05">
              <w:rPr>
                <w:spacing w:val="-2"/>
              </w:rPr>
              <w:t>объяснение орфографической трудности.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781"/>
            </w:pPr>
            <w:r w:rsidRPr="00025D05">
              <w:t>Отработка способов проверкибезударных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08"/>
            </w:pPr>
            <w:r w:rsidRPr="00025D05">
              <w:t>Отрабатывают способы проверки безударных гласных и парных согласных вкорнеоднокоренныхсловс опоройна схемы,</w:t>
            </w:r>
            <w:r w:rsidRPr="00025D05">
              <w:rPr>
                <w:spacing w:val="-2"/>
              </w:rPr>
              <w:t>алгоритмы,</w:t>
            </w:r>
          </w:p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rPr>
                <w:spacing w:val="-2"/>
              </w:rPr>
              <w:t>таблицы.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Находят в словах и объясняют орфографическую трудность. Отрабатываютспособыпроверки безударных гласных и парных согласныхвкорнеоднокоренных</w:t>
            </w:r>
          </w:p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rPr>
                <w:spacing w:val="-2"/>
              </w:rPr>
              <w:t>слов.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11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1932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311"/>
            </w:pPr>
            <w:r w:rsidRPr="00025D05">
              <w:t>гласных и парных согласных в корне однокоренных слов. Придумываниерассказа</w:t>
            </w:r>
            <w:r w:rsidRPr="00025D05">
              <w:t>к рисунку учебника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t xml:space="preserve">Списываюттекстпо </w:t>
            </w:r>
            <w:r w:rsidRPr="00025D05">
              <w:rPr>
                <w:spacing w:val="-2"/>
              </w:rPr>
              <w:t>предложениям.</w:t>
            </w:r>
          </w:p>
          <w:p w:rsidR="00D57E69" w:rsidRPr="00025D05" w:rsidRDefault="00FE1F6D">
            <w:pPr>
              <w:pStyle w:val="TableParagraph"/>
              <w:spacing w:before="1"/>
              <w:ind w:left="108" w:right="738"/>
            </w:pPr>
            <w:r w:rsidRPr="00025D05">
              <w:t xml:space="preserve">Слушаюткомментарии </w:t>
            </w:r>
            <w:r w:rsidRPr="00025D05">
              <w:rPr>
                <w:spacing w:val="-2"/>
              </w:rPr>
              <w:t>одноклассников.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>Записывают придуманный рассказкрисункуучебникас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Списываюттекстпопредложениям. Комментируют орфограммы в каждом предложении.</w:t>
            </w:r>
          </w:p>
          <w:p w:rsidR="00D57E69" w:rsidRPr="00025D05" w:rsidRDefault="00FE1F6D">
            <w:pPr>
              <w:pStyle w:val="TableParagraph"/>
              <w:ind w:left="107" w:right="177"/>
            </w:pPr>
            <w:r w:rsidRPr="00025D05">
              <w:t>Записываютпридуманный</w:t>
            </w:r>
            <w:r w:rsidRPr="00025D05">
              <w:t>рассказ к рисунку учебника</w:t>
            </w:r>
          </w:p>
        </w:tc>
      </w:tr>
      <w:tr w:rsidR="00D57E69" w:rsidRPr="00025D05">
        <w:trPr>
          <w:trHeight w:val="2760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130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168"/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существительное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213"/>
            </w:pPr>
            <w:r w:rsidRPr="00025D05">
              <w:t>Повторение основных грамматическихпризнаков имени существительного: род, число, падеж.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16"/>
            </w:pPr>
            <w:r w:rsidRPr="00025D05">
              <w:t>Запись текста с дополнениемглавнойчасти двумя фактами.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01"/>
            </w:pPr>
            <w:r w:rsidRPr="00025D05">
              <w:t>Выписываютвтетрадь</w:t>
            </w:r>
            <w:r w:rsidRPr="00025D05">
              <w:t>имена существительныескарточки. Определяют грамматические признаки имени существительного с помощью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t xml:space="preserve">Записывают текст с дополнениемглавнойчасти двумя фактами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Определяют грамматические признакиименисуществительного. Выполняют, запи</w:t>
            </w:r>
            <w:r w:rsidRPr="00025D05">
              <w:t xml:space="preserve">сывают морфологический разбор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Записываюттекстсдополнением главной части двумя фактами</w:t>
            </w:r>
          </w:p>
        </w:tc>
      </w:tr>
      <w:tr w:rsidR="00D57E69" w:rsidRPr="00025D05">
        <w:trPr>
          <w:trHeight w:val="2759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  <w:jc w:val="center"/>
            </w:pPr>
            <w:r w:rsidRPr="00025D05">
              <w:rPr>
                <w:spacing w:val="-5"/>
              </w:rPr>
              <w:t>131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168"/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прилагательное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213"/>
            </w:pPr>
            <w:r w:rsidRPr="00025D05">
              <w:t>Повторение основных грамматическихпризнаков имени прилагательного: род, число, падеж.</w:t>
            </w:r>
          </w:p>
          <w:p w:rsidR="00D57E69" w:rsidRPr="00025D05" w:rsidRDefault="00FE1F6D">
            <w:pPr>
              <w:pStyle w:val="TableParagraph"/>
              <w:ind w:left="107" w:right="758"/>
            </w:pPr>
            <w:r w:rsidRPr="00025D05">
              <w:t>Запись текста. Выделение</w:t>
            </w:r>
            <w:r w:rsidRPr="00025D05">
              <w:t xml:space="preserve">падежных окончаний 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Выписываютвтетрадьимена прилагательные из карточки. Определяют грамматические признаки имени прилагательного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987"/>
            </w:pPr>
            <w:r w:rsidRPr="00025D05">
              <w:t xml:space="preserve">Записывают текст. Выделяютпадежные окончания 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>Определяют грамматически</w:t>
            </w:r>
            <w:r w:rsidRPr="00025D05">
              <w:t>е признакиимениприлагательного. Выполняют морфологический разбор имен прилагательных.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Записывают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07" w:right="367"/>
            </w:pPr>
            <w:r w:rsidRPr="00025D05">
              <w:t>Выделяютпадежныеокончания имен прилагательных</w:t>
            </w:r>
          </w:p>
        </w:tc>
      </w:tr>
      <w:tr w:rsidR="00D57E69" w:rsidRPr="00025D05">
        <w:trPr>
          <w:trHeight w:val="1377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  <w:jc w:val="center"/>
            </w:pPr>
            <w:r w:rsidRPr="00025D05">
              <w:rPr>
                <w:spacing w:val="-5"/>
              </w:rPr>
              <w:t>132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2"/>
              </w:rPr>
              <w:t>Глагол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Изменениеглаголовпо временам и числам.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Постановкавопросовк </w:t>
            </w:r>
            <w:r w:rsidRPr="00025D05">
              <w:rPr>
                <w:spacing w:val="-2"/>
              </w:rPr>
              <w:t>глаголам.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rPr>
                <w:spacing w:val="-2"/>
              </w:rPr>
              <w:t>Выполнение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51"/>
            </w:pPr>
            <w:r w:rsidRPr="00025D05">
              <w:t>Определяют</w:t>
            </w:r>
            <w:r w:rsidRPr="00025D05">
              <w:t>грамматические признаки глаголов с помощью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285"/>
            </w:pPr>
            <w:r w:rsidRPr="00025D05">
              <w:t>Выполняюттренировочные упражнений учебника.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Выполняют морфологический разборглаголовустноиписьменно. Выполняют тренировочные упражнений учебника.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 xml:space="preserve">Записываютихв </w:t>
            </w:r>
            <w:r w:rsidRPr="00025D05">
              <w:rPr>
                <w:spacing w:val="-2"/>
              </w:rPr>
              <w:t>тетрадь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11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552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472"/>
            </w:pPr>
            <w:r w:rsidRPr="00025D05">
              <w:rPr>
                <w:spacing w:val="-2"/>
              </w:rPr>
              <w:t>тренировочных упражнений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/>
            </w:pPr>
            <w:r w:rsidRPr="00025D05">
              <w:t>Записываютихвтетрадьс помощью учителя</w:t>
            </w:r>
          </w:p>
        </w:tc>
        <w:tc>
          <w:tcPr>
            <w:tcW w:w="396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035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ind w:left="111"/>
              <w:jc w:val="center"/>
            </w:pPr>
            <w:r w:rsidRPr="00025D05">
              <w:rPr>
                <w:spacing w:val="-5"/>
              </w:rPr>
              <w:t>133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567"/>
              <w:jc w:val="both"/>
            </w:pPr>
            <w:r w:rsidRPr="00025D05">
              <w:t xml:space="preserve">Сочинениепо картинеБ.М. </w:t>
            </w:r>
            <w:r w:rsidRPr="00025D05">
              <w:rPr>
                <w:spacing w:val="-2"/>
              </w:rPr>
              <w:t>Кустодиева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8"/>
            </w:pPr>
            <w:r w:rsidRPr="00025D05">
              <w:rPr>
                <w:spacing w:val="-2"/>
              </w:rPr>
              <w:t>«Ярмарка»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Знакомство с цветной репродукциейкартиныв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Чтениетекстаупражнения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07" w:right="242"/>
            </w:pPr>
            <w:r w:rsidRPr="00025D05">
              <w:t>Нахождение</w:t>
            </w:r>
            <w:r w:rsidRPr="00025D05">
              <w:t xml:space="preserve">предложения, в котором заключено основное содержание </w:t>
            </w:r>
            <w:r w:rsidRPr="00025D05">
              <w:rPr>
                <w:spacing w:val="-2"/>
              </w:rPr>
              <w:t>картины.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Развитиесвязнойречи </w:t>
            </w:r>
            <w:r w:rsidRPr="00025D05">
              <w:rPr>
                <w:spacing w:val="-2"/>
              </w:rPr>
              <w:t>обучающихся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Знакомятся с цветной репродукциейкартиныв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left="108" w:right="96"/>
            </w:pPr>
            <w:r w:rsidRPr="00025D05">
              <w:t xml:space="preserve">Пишутрассказпокартинепо данному началу с включением в текст имён прилагательных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Знакомятсясц</w:t>
            </w:r>
            <w:r w:rsidRPr="00025D05">
              <w:t>ветнойрепродукцией картины в учебнике.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Пишутсочинениепоколлективно составленному плану и опорным </w:t>
            </w:r>
            <w:r w:rsidRPr="00025D05">
              <w:rPr>
                <w:spacing w:val="-2"/>
              </w:rPr>
              <w:t>словосочетаниям</w:t>
            </w:r>
          </w:p>
        </w:tc>
      </w:tr>
      <w:tr w:rsidR="00D57E69" w:rsidRPr="00025D05">
        <w:trPr>
          <w:trHeight w:val="1380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6" w:lineRule="exact"/>
              <w:ind w:left="111"/>
              <w:jc w:val="center"/>
            </w:pPr>
            <w:r w:rsidRPr="00025D05">
              <w:rPr>
                <w:spacing w:val="-5"/>
              </w:rPr>
              <w:t>134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ind w:left="108" w:right="893"/>
              <w:jc w:val="both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 сочинения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225"/>
            </w:pPr>
            <w:r w:rsidRPr="00025D05">
              <w:t>Анализ ошибок, допущенныхвсочинении. Выполнение работы над ошибками с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7"/>
            </w:pPr>
            <w:r w:rsidRPr="00025D05">
              <w:t>использованием</w:t>
            </w:r>
            <w:r w:rsidRPr="00025D05">
              <w:rPr>
                <w:spacing w:val="-2"/>
              </w:rPr>
              <w:t xml:space="preserve"> памятки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87"/>
            </w:pPr>
            <w:r w:rsidRPr="00025D05">
              <w:t>Разбирают ошибки. Выполняютработунад ошибками рассказа 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  <w:jc w:val="both"/>
            </w:pPr>
            <w:r w:rsidRPr="00025D05">
              <w:t>Разбираютсвои</w:t>
            </w:r>
            <w:r w:rsidRPr="00025D05">
              <w:rPr>
                <w:spacing w:val="-2"/>
              </w:rPr>
              <w:t>ошибки.</w:t>
            </w:r>
          </w:p>
          <w:p w:rsidR="00D57E69" w:rsidRPr="00025D05" w:rsidRDefault="00FE1F6D">
            <w:pPr>
              <w:pStyle w:val="TableParagraph"/>
              <w:ind w:left="107" w:right="349"/>
              <w:jc w:val="both"/>
            </w:pPr>
            <w:r w:rsidRPr="00025D05">
              <w:t xml:space="preserve">Решаюторфографическиезадачи. Выполняютработунадошибками </w:t>
            </w:r>
            <w:r w:rsidRPr="00025D05">
              <w:rPr>
                <w:spacing w:val="-2"/>
              </w:rPr>
              <w:t>сочинения</w:t>
            </w:r>
          </w:p>
        </w:tc>
      </w:tr>
      <w:tr w:rsidR="00D57E69" w:rsidRPr="00025D05">
        <w:trPr>
          <w:trHeight w:val="2206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  <w:jc w:val="center"/>
            </w:pPr>
            <w:r w:rsidRPr="00025D05">
              <w:rPr>
                <w:spacing w:val="-5"/>
              </w:rPr>
              <w:t>135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t>Части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Повторениечастейречи. Различие их в тексте.</w:t>
            </w:r>
          </w:p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rPr>
                <w:spacing w:val="-2"/>
              </w:rPr>
              <w:t>Выполнение тренировочных упражнений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8" w:right="114"/>
            </w:pPr>
            <w:r w:rsidRPr="00025D05">
              <w:t>Доказываютпринадлежность слов к определённым частям речи, ориентируясь на их значение и вопрос, с помощью опорных таблиц.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285"/>
            </w:pPr>
            <w:r w:rsidRPr="00025D05">
              <w:t>Выполняюттренировочные упражнения в тетради 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Доказываютпринадлежностьсловк определённым частям речи, ориентируясь на</w:t>
            </w:r>
            <w:r w:rsidRPr="00025D05">
              <w:t xml:space="preserve"> их значение и </w:t>
            </w:r>
            <w:r w:rsidRPr="00025D05">
              <w:rPr>
                <w:spacing w:val="-2"/>
              </w:rPr>
              <w:t>вопрос.</w:t>
            </w:r>
          </w:p>
          <w:p w:rsidR="00D57E69" w:rsidRPr="00025D05" w:rsidRDefault="00FE1F6D">
            <w:pPr>
              <w:pStyle w:val="TableParagraph"/>
              <w:ind w:left="107" w:right="995"/>
            </w:pPr>
            <w:r w:rsidRPr="00025D05">
              <w:t>Выполняюттренировочные упражнения в тетради</w:t>
            </w:r>
          </w:p>
        </w:tc>
      </w:tr>
      <w:tr w:rsidR="00D57E69" w:rsidRPr="00025D05">
        <w:trPr>
          <w:trHeight w:val="1663"/>
        </w:trPr>
        <w:tc>
          <w:tcPr>
            <w:tcW w:w="566" w:type="dxa"/>
          </w:tcPr>
          <w:p w:rsidR="00D57E69" w:rsidRPr="00025D05" w:rsidRDefault="00FE1F6D">
            <w:pPr>
              <w:pStyle w:val="TableParagraph"/>
              <w:spacing w:line="275" w:lineRule="exact"/>
              <w:ind w:left="111"/>
              <w:jc w:val="center"/>
            </w:pPr>
            <w:r w:rsidRPr="00025D05">
              <w:rPr>
                <w:spacing w:val="-5"/>
              </w:rPr>
              <w:t>136</w:t>
            </w:r>
          </w:p>
        </w:tc>
        <w:tc>
          <w:tcPr>
            <w:tcW w:w="2123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2"/>
              </w:rPr>
              <w:t>Предложение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82"/>
            </w:pPr>
            <w:r w:rsidRPr="00025D05">
              <w:rPr>
                <w:spacing w:val="-2"/>
              </w:rPr>
              <w:t xml:space="preserve">Составление </w:t>
            </w:r>
            <w:r w:rsidRPr="00025D05">
              <w:t xml:space="preserve">распространённых и </w:t>
            </w:r>
            <w:r w:rsidRPr="00025D05">
              <w:rPr>
                <w:spacing w:val="-2"/>
              </w:rPr>
              <w:t xml:space="preserve">нераспространённых </w:t>
            </w:r>
            <w:r w:rsidRPr="00025D05">
              <w:t>предложений,предложений соднороднымичленамибез союзов, с одиночным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t xml:space="preserve">Списывают простые распространённые и </w:t>
            </w:r>
            <w:r w:rsidRPr="00025D05">
              <w:rPr>
                <w:spacing w:val="-2"/>
              </w:rPr>
              <w:t xml:space="preserve">нераспространённые </w:t>
            </w:r>
            <w:r w:rsidRPr="00025D05">
              <w:t>предложения,предложенияс однородными членами без союзов,содиночнымсоюзом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 w:right="236"/>
            </w:pPr>
            <w:r w:rsidRPr="00025D05">
              <w:t>Строят распространённые и нераспространённыепредложения, предложения с однородными членами без союзов, с одиночным союзоми.</w:t>
            </w:r>
          </w:p>
          <w:p w:rsidR="00D57E69" w:rsidRPr="00025D05" w:rsidRDefault="00FE1F6D">
            <w:pPr>
              <w:pStyle w:val="TableParagraph"/>
              <w:spacing w:line="264" w:lineRule="exact"/>
              <w:ind w:left="107"/>
            </w:pPr>
            <w:r w:rsidRPr="00025D05">
              <w:t>Объясняютпостановку</w:t>
            </w:r>
            <w:r w:rsidRPr="00025D05">
              <w:rPr>
                <w:spacing w:val="-2"/>
              </w:rPr>
              <w:t>знаков</w:t>
            </w:r>
          </w:p>
        </w:tc>
      </w:tr>
    </w:tbl>
    <w:p w:rsidR="00D57E69" w:rsidRPr="00025D05" w:rsidRDefault="00D57E69">
      <w:pPr>
        <w:pStyle w:val="TableParagraph"/>
        <w:spacing w:line="264" w:lineRule="exact"/>
        <w:sectPr w:rsidR="00D57E69" w:rsidRPr="00025D05">
          <w:footerReference w:type="default" r:id="rId11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3"/>
        <w:gridCol w:w="708"/>
        <w:gridCol w:w="3119"/>
        <w:gridCol w:w="3260"/>
        <w:gridCol w:w="3969"/>
      </w:tblGrid>
      <w:tr w:rsidR="00D57E69" w:rsidRPr="00025D05">
        <w:trPr>
          <w:trHeight w:val="1104"/>
        </w:trPr>
        <w:tc>
          <w:tcPr>
            <w:tcW w:w="56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2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left="107" w:right="803"/>
            </w:pPr>
            <w:r w:rsidRPr="00025D05">
              <w:t xml:space="preserve">союзом и. </w:t>
            </w:r>
            <w:r w:rsidRPr="00025D05">
              <w:rPr>
                <w:spacing w:val="-2"/>
              </w:rPr>
              <w:t>Выполнение тренировочных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285"/>
            </w:pPr>
            <w:r w:rsidRPr="00025D05">
              <w:t>Выполняюттренировочные упражнения в тетради с помощью учителя</w:t>
            </w:r>
          </w:p>
        </w:tc>
        <w:tc>
          <w:tcPr>
            <w:tcW w:w="3969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препинаниявпредложениях. Выполняют тренировочные упражнения в тетради</w:t>
            </w:r>
          </w:p>
        </w:tc>
      </w:tr>
    </w:tbl>
    <w:p w:rsidR="00D57E69" w:rsidRPr="00025D05" w:rsidRDefault="00D57E69">
      <w:pPr>
        <w:pStyle w:val="a3"/>
        <w:rPr>
          <w:b/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179"/>
        </w:tabs>
        <w:ind w:left="179" w:right="1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D57E69">
      <w:pPr>
        <w:pStyle w:val="a3"/>
        <w:spacing w:before="46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395"/>
        </w:trPr>
        <w:tc>
          <w:tcPr>
            <w:tcW w:w="688" w:type="dxa"/>
            <w:vMerge w:val="restart"/>
          </w:tcPr>
          <w:p w:rsidR="00D57E69" w:rsidRPr="00025D05" w:rsidRDefault="00FE1F6D">
            <w:pPr>
              <w:pStyle w:val="TableParagraph"/>
              <w:spacing w:line="276" w:lineRule="exact"/>
              <w:ind w:left="237"/>
            </w:pPr>
            <w:r w:rsidRPr="00025D05">
              <w:rPr>
                <w:spacing w:val="-10"/>
              </w:rPr>
              <w:t>№</w:t>
            </w:r>
          </w:p>
        </w:tc>
        <w:tc>
          <w:tcPr>
            <w:tcW w:w="2147" w:type="dxa"/>
            <w:vMerge w:val="restart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>Тема</w:t>
            </w:r>
            <w:r w:rsidRPr="00025D05">
              <w:rPr>
                <w:spacing w:val="-2"/>
              </w:rPr>
              <w:t xml:space="preserve"> предмета</w:t>
            </w:r>
          </w:p>
        </w:tc>
        <w:tc>
          <w:tcPr>
            <w:tcW w:w="709" w:type="dxa"/>
            <w:vMerge w:val="restart"/>
            <w:textDirection w:val="btLr"/>
          </w:tcPr>
          <w:p w:rsidR="00D57E69" w:rsidRPr="00025D05" w:rsidRDefault="00FE1F6D">
            <w:pPr>
              <w:pStyle w:val="TableParagraph"/>
              <w:spacing w:before="110" w:line="237" w:lineRule="auto"/>
              <w:ind w:left="254" w:right="50" w:hanging="72"/>
            </w:pPr>
            <w:r w:rsidRPr="00025D05">
              <w:rPr>
                <w:spacing w:val="-2"/>
              </w:rPr>
              <w:t>Кол-во часов</w:t>
            </w:r>
          </w:p>
        </w:tc>
        <w:tc>
          <w:tcPr>
            <w:tcW w:w="3544" w:type="dxa"/>
            <w:vMerge w:val="restart"/>
          </w:tcPr>
          <w:p w:rsidR="00D57E69" w:rsidRPr="00025D05" w:rsidRDefault="00FE1F6D">
            <w:pPr>
              <w:pStyle w:val="TableParagraph"/>
              <w:spacing w:line="276" w:lineRule="exact"/>
              <w:ind w:left="445"/>
            </w:pPr>
            <w:r w:rsidRPr="00025D05">
              <w:t>Программное</w:t>
            </w:r>
            <w:r w:rsidRPr="00025D05">
              <w:rPr>
                <w:spacing w:val="-2"/>
              </w:rPr>
              <w:t>содержание</w:t>
            </w:r>
          </w:p>
        </w:tc>
        <w:tc>
          <w:tcPr>
            <w:tcW w:w="6946" w:type="dxa"/>
            <w:gridSpan w:val="2"/>
          </w:tcPr>
          <w:p w:rsidR="00D57E69" w:rsidRPr="00025D05" w:rsidRDefault="00FE1F6D">
            <w:pPr>
              <w:pStyle w:val="TableParagraph"/>
              <w:spacing w:line="276" w:lineRule="exact"/>
              <w:ind w:left="801"/>
            </w:pPr>
            <w:r w:rsidRPr="00025D05">
              <w:t>Дифференциациявидовдеятельности</w:t>
            </w:r>
            <w:r w:rsidRPr="00025D05">
              <w:rPr>
                <w:spacing w:val="-2"/>
              </w:rPr>
              <w:t>обучающихся</w:t>
            </w:r>
          </w:p>
        </w:tc>
      </w:tr>
      <w:tr w:rsidR="00D57E69" w:rsidRPr="00025D05">
        <w:trPr>
          <w:trHeight w:val="539"/>
        </w:trPr>
        <w:tc>
          <w:tcPr>
            <w:tcW w:w="688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147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D57E69" w:rsidRPr="00025D05" w:rsidRDefault="00D57E69"/>
        </w:tc>
        <w:tc>
          <w:tcPr>
            <w:tcW w:w="3544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517"/>
            </w:pPr>
            <w:r w:rsidRPr="00025D05">
              <w:t>Минимальный</w:t>
            </w:r>
            <w:r w:rsidRPr="00025D05">
              <w:rPr>
                <w:spacing w:val="-2"/>
              </w:rPr>
              <w:t>уровень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  <w:ind w:left="658"/>
            </w:pPr>
            <w:r w:rsidRPr="00025D05">
              <w:t>Достаточный</w:t>
            </w:r>
            <w:r w:rsidRPr="00025D05">
              <w:rPr>
                <w:spacing w:val="-2"/>
              </w:rPr>
              <w:t>уровень</w:t>
            </w:r>
          </w:p>
        </w:tc>
      </w:tr>
      <w:tr w:rsidR="00D57E69" w:rsidRPr="00025D05">
        <w:trPr>
          <w:trHeight w:val="420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76" w:lineRule="exact"/>
              <w:ind w:left="205" w:right="182"/>
              <w:jc w:val="center"/>
              <w:rPr>
                <w:b/>
              </w:rPr>
            </w:pPr>
            <w:r w:rsidRPr="00025D05">
              <w:rPr>
                <w:b/>
              </w:rPr>
              <w:t>Повторение.Звукиибуквы–10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358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Звукиибуквы. </w:t>
            </w:r>
            <w:r w:rsidRPr="00025D05">
              <w:rPr>
                <w:spacing w:val="-2"/>
              </w:rPr>
              <w:t>Текст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90" w:right="435"/>
            </w:pPr>
            <w:r w:rsidRPr="00025D05">
              <w:t>Различение звуков и букв. Активизирование знаний в области различения, называния звуков и букв, гласных</w:t>
            </w:r>
            <w:r w:rsidRPr="00025D05">
              <w:t xml:space="preserve">исогласныхзвуков по их существенным </w:t>
            </w:r>
            <w:r w:rsidRPr="00025D05">
              <w:rPr>
                <w:spacing w:val="-2"/>
              </w:rPr>
              <w:t>признакам.</w:t>
            </w:r>
          </w:p>
          <w:p w:rsidR="00D57E69" w:rsidRPr="00025D05" w:rsidRDefault="00FE1F6D">
            <w:pPr>
              <w:pStyle w:val="TableParagraph"/>
              <w:ind w:right="118"/>
            </w:pPr>
            <w:r w:rsidRPr="00025D05">
              <w:t>Проведениезвуковогоанализа слова, схематичного обозначения звуков.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9"/>
              <w:jc w:val="both"/>
            </w:pPr>
            <w:r w:rsidRPr="00025D05">
              <w:t>Активизациязнанийизученного ранее материала потеме «Звуки и буквы»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Называют отличительные особенностизвукаибуквы, используя правило.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 xml:space="preserve">Закрепляют умение в обозначении звуков и букв. Находят в тексте названия предметов и располагают словапоалфавиту,записывая в тетрадь (с опорой на </w:t>
            </w:r>
            <w:r w:rsidRPr="00025D05">
              <w:rPr>
                <w:spacing w:val="-2"/>
              </w:rPr>
              <w:t>алфавит)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57"/>
            </w:pPr>
            <w:r w:rsidRPr="00025D05">
              <w:t>Различают звуки и буквы. Отвечают на вопросы, называютотличия.Закрепляют умениевобозначениизвукови бу</w:t>
            </w:r>
            <w:r w:rsidRPr="00025D05">
              <w:t>кв самостоятельно.</w:t>
            </w:r>
          </w:p>
          <w:p w:rsidR="00D57E69" w:rsidRPr="00025D05" w:rsidRDefault="00FE1F6D">
            <w:pPr>
              <w:pStyle w:val="TableParagraph"/>
              <w:ind w:left="108" w:right="135"/>
              <w:jc w:val="both"/>
            </w:pPr>
            <w:r w:rsidRPr="00025D05">
              <w:t>Читаюттекст,находятназвания предметов. Записывают слова в тетрадь в алфавитном порядке</w:t>
            </w:r>
          </w:p>
        </w:tc>
      </w:tr>
      <w:tr w:rsidR="00D57E69" w:rsidRPr="00025D05">
        <w:trPr>
          <w:trHeight w:val="1935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2"/>
              </w:rPr>
              <w:t>Алфавит.</w:t>
            </w:r>
            <w:r w:rsidRPr="00025D05">
              <w:t xml:space="preserve">Гласные и согласныезвукии </w:t>
            </w:r>
            <w:r w:rsidRPr="00025D05">
              <w:rPr>
                <w:spacing w:val="-2"/>
              </w:rPr>
              <w:t>буквы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/>
              <w:ind w:right="1343"/>
              <w:jc w:val="both"/>
            </w:pPr>
            <w:r w:rsidRPr="00025D05">
              <w:t xml:space="preserve">Закреплениенавыка правильногочтения </w:t>
            </w:r>
            <w:r w:rsidRPr="00025D05">
              <w:rPr>
                <w:spacing w:val="-2"/>
              </w:rPr>
              <w:t>алфавита.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35"/>
            </w:pPr>
            <w:r w:rsidRPr="00025D05">
              <w:t>Формирование умения различать и называть гласныеисогласные</w:t>
            </w:r>
            <w:r w:rsidRPr="00025D05">
              <w:t xml:space="preserve">звукии </w:t>
            </w:r>
            <w:r w:rsidRPr="00025D05">
              <w:rPr>
                <w:spacing w:val="-2"/>
              </w:rPr>
              <w:t>буквы.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Называют гласные и согласные(сопоройна </w:t>
            </w:r>
            <w:r w:rsidRPr="00025D05">
              <w:rPr>
                <w:spacing w:val="-2"/>
              </w:rPr>
              <w:t>таблицу).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83"/>
            </w:pPr>
            <w:r w:rsidRPr="00025D05">
              <w:t>Письменно записывают в тетрадь словарные слова в алфавитном порядке, используяалфавит.Проверяют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Называютгласныеисогласные, твердые и мягкие, звонкие и глухие согласные.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18"/>
            </w:pPr>
            <w:r w:rsidRPr="00025D05">
              <w:t>Записывают в тетрадь словарные слова в алфавитном порядке. Проверяют правописаниесловпословарю.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1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1380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/>
              <w:ind w:right="805"/>
            </w:pPr>
            <w:r w:rsidRPr="00025D05">
              <w:t>Выполнениеписьменных упражнений на расположение слов в алфавитном порядке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031"/>
              <w:jc w:val="both"/>
            </w:pPr>
            <w:r w:rsidRPr="00025D05">
              <w:t xml:space="preserve">правописаниесловпо </w:t>
            </w:r>
            <w:r w:rsidRPr="00025D05">
              <w:rPr>
                <w:spacing w:val="-2"/>
              </w:rPr>
              <w:t>словарю.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735"/>
              <w:jc w:val="both"/>
            </w:pPr>
            <w:r w:rsidRPr="00025D05">
              <w:t>Проводят фонетический разбор</w:t>
            </w:r>
            <w:r w:rsidRPr="00025D05">
              <w:t>слов,опираясьна помощь учителя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219"/>
            </w:pPr>
            <w:r w:rsidRPr="00025D05">
              <w:t>Выделяют сомнительные согласные и гласные (для запоминания).Самостоятельно проводятфонетический</w:t>
            </w:r>
            <w:r w:rsidRPr="00025D05">
              <w:rPr>
                <w:spacing w:val="-2"/>
              </w:rPr>
              <w:t>разбор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4"/>
              </w:rPr>
              <w:t>слов</w:t>
            </w:r>
          </w:p>
        </w:tc>
      </w:tr>
      <w:tr w:rsidR="00D57E69" w:rsidRPr="00025D05">
        <w:trPr>
          <w:trHeight w:val="358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3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Разделительный </w:t>
            </w:r>
            <w:r w:rsidRPr="00025D05">
              <w:t>мягкий «ь» и твердыйзнаки«ъ»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>Объяснение написания разделительногомягкого«ь»и твердого знаков «ъ».</w:t>
            </w:r>
          </w:p>
          <w:p w:rsidR="00D57E69" w:rsidRPr="00025D05" w:rsidRDefault="00FE1F6D">
            <w:pPr>
              <w:pStyle w:val="TableParagraph"/>
              <w:ind w:right="118"/>
            </w:pPr>
            <w:r w:rsidRPr="00025D05">
              <w:t>Выявление умений находить сходствоиразличиевслучаях их написания.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Применениеданныхзнанийна практике (записывают словосочетания и составляют </w:t>
            </w:r>
            <w:r w:rsidRPr="00025D05">
              <w:rPr>
                <w:spacing w:val="-2"/>
              </w:rPr>
              <w:t>предложения)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04"/>
            </w:pPr>
            <w:r w:rsidRPr="00025D05">
              <w:t xml:space="preserve">Читают правило написания разделительногомягкого«ь»и твердого «ь» знаковна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 словосочетания, вставляя разделительные ь (мягкий)иъ(твердый)знаки, опираясь на правило.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Учатсяобъяснятьнаписаниев словах разделительных «ь» (мягкого) и «ъ» (твердого) знаков (с помощью 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Читаютиприменяютправило написания разделительного </w:t>
            </w:r>
            <w:r w:rsidRPr="00025D05">
              <w:t>мягкого «ь» и твердого «ъ» знаков на письме.</w:t>
            </w:r>
          </w:p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Записывают словосочетания и составляют предложения, вставляя разделительные ь (мягкий) и ъ (твердый) знаки. Проводят сравнительный анализ, делают выводы, объясняют написание в словах разделительных«ь»(мягкого)и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8"/>
            </w:pPr>
            <w:r w:rsidRPr="00025D05">
              <w:t>«ъ»(твердого)</w:t>
            </w:r>
            <w:r w:rsidRPr="00025D05">
              <w:rPr>
                <w:spacing w:val="-2"/>
              </w:rPr>
              <w:t xml:space="preserve"> знаков</w:t>
            </w:r>
          </w:p>
        </w:tc>
      </w:tr>
      <w:tr w:rsidR="00D57E69" w:rsidRPr="00025D05">
        <w:trPr>
          <w:trHeight w:val="248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4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2"/>
              </w:rPr>
              <w:t xml:space="preserve">Правописание безударных </w:t>
            </w:r>
            <w:r w:rsidRPr="00025D05">
              <w:t>гласныхвсловах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>Формирование умения в правописании безударных гласных в корнях слов и отработканавыкаподбирать проверочные слова.</w:t>
            </w:r>
          </w:p>
          <w:p w:rsidR="00D57E69" w:rsidRPr="00025D05" w:rsidRDefault="00FE1F6D">
            <w:pPr>
              <w:pStyle w:val="TableParagraph"/>
              <w:ind w:right="1065"/>
              <w:jc w:val="both"/>
            </w:pPr>
            <w:r w:rsidRPr="00025D05">
              <w:t>Закреплениезнанийна практике.Выполнение письменных заданий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ind w:left="107" w:right="142"/>
            </w:pPr>
            <w:r w:rsidRPr="00025D05">
              <w:t>Учатся подбирать проверочныеслова,используя правило и образец.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 слова, словосочетания в тетрадь, подбираяпроверочныеслова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Читают правило и применяют егонаписьме.Самостоятельно подбираютпроверочныеслова, объясняют их написание.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6"/>
            </w:pPr>
            <w:r w:rsidRPr="00025D05">
              <w:t>Записывают текст, р</w:t>
            </w:r>
            <w:r w:rsidRPr="00025D05">
              <w:t xml:space="preserve">азделив на части по плану, находят и подчеркивают в словах безударныегласные,требующие </w:t>
            </w:r>
            <w:r w:rsidRPr="00025D05">
              <w:rPr>
                <w:spacing w:val="-2"/>
              </w:rPr>
              <w:t>внимания</w:t>
            </w:r>
          </w:p>
        </w:tc>
      </w:tr>
      <w:tr w:rsidR="00D57E69" w:rsidRPr="00025D05">
        <w:trPr>
          <w:trHeight w:val="137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5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звонкихиглухих согласных в </w:t>
            </w:r>
            <w:r w:rsidRPr="00025D05">
              <w:rPr>
                <w:spacing w:val="-2"/>
              </w:rPr>
              <w:t>словах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57"/>
            </w:pPr>
            <w:r w:rsidRPr="00025D05">
              <w:t>Восстановление в памяти правила правописания звонких и глухих согласных в словах. Применениеправиланаписьме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407"/>
            </w:pPr>
            <w:r w:rsidRPr="00025D05">
              <w:t>Изучают правило правописания звонких и глухихсогласныхвсловах. Учатся подбирать проверочные слова (по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Читают и запоминают правило правописаниязвонкихиглухих согласных в словах.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613"/>
            </w:pPr>
            <w:r w:rsidRPr="00025D05">
              <w:t>Применяют его на письме, самостоятельноподбирают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2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1932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образцуилиспомощью </w:t>
            </w:r>
            <w:r w:rsidRPr="00025D05">
              <w:rPr>
                <w:spacing w:val="-2"/>
              </w:rPr>
              <w:t>учителя).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Записывают слова и словосочетания в тетрадь, подбираяпроверочныеслова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849"/>
            </w:pPr>
            <w:r w:rsidRPr="00025D05">
              <w:t>проверочные слова. Записывают парами противоположныеслова, находяти</w:t>
            </w:r>
            <w:r w:rsidRPr="00025D05">
              <w:rPr>
                <w:spacing w:val="-2"/>
              </w:rPr>
              <w:t xml:space="preserve"> подчеркивают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6"/>
            </w:pPr>
            <w:r w:rsidRPr="00025D05">
              <w:t xml:space="preserve">«сомнительные» согласные, подбираютпроверочныеслова </w:t>
            </w:r>
            <w:r w:rsidRPr="00025D05">
              <w:rPr>
                <w:spacing w:val="-2"/>
              </w:rPr>
              <w:t>(самостоятельно)</w:t>
            </w:r>
          </w:p>
        </w:tc>
      </w:tr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6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421"/>
            </w:pPr>
            <w:r w:rsidRPr="00025D05">
              <w:t xml:space="preserve">Текст. Части текста.Красная </w:t>
            </w:r>
            <w:r w:rsidRPr="00025D05">
              <w:rPr>
                <w:spacing w:val="-2"/>
              </w:rPr>
              <w:t>строка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>Формирование умения связывать части текста по смыслу с помощью заданных слов,записываякаждуючасть текста с красной строки.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Закреплениеумениянаходитьв тексте слова с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«сомнительными»гласнымии </w:t>
            </w:r>
            <w:r w:rsidRPr="00025D05">
              <w:rPr>
                <w:spacing w:val="-2"/>
              </w:rPr>
              <w:t>согласными.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Записьтекстав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Учатся связывать текст на части, используя заданные слова(спомощьюучителя). Записываюткаждуючастьс красной строки.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Находятивыделяютслова</w:t>
            </w:r>
            <w:r w:rsidRPr="00025D05">
              <w:rPr>
                <w:spacing w:val="-10"/>
              </w:rPr>
              <w:t>с</w:t>
            </w:r>
          </w:p>
          <w:p w:rsidR="00D57E69" w:rsidRPr="00025D05" w:rsidRDefault="00FE1F6D">
            <w:pPr>
              <w:pStyle w:val="TableParagraph"/>
              <w:ind w:left="107" w:right="142"/>
            </w:pPr>
            <w:r w:rsidRPr="00025D05">
              <w:t>«сомнительными»гласнымии согласными, используя правила и образец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54"/>
            </w:pPr>
            <w:r w:rsidRPr="00025D05">
              <w:t>Самостоятельно записывают текст,связываячасти</w:t>
            </w:r>
            <w:r w:rsidRPr="00025D05">
              <w:t>посмыслу с помощью подстановки заданных слов.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8"/>
            </w:pPr>
            <w:r w:rsidRPr="00025D05">
              <w:t xml:space="preserve">Находятивыделяютслова </w:t>
            </w:r>
            <w:r w:rsidRPr="00025D05">
              <w:rPr>
                <w:spacing w:val="-10"/>
              </w:rPr>
              <w:t>с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«сомнительными»гласнымии </w:t>
            </w:r>
            <w:r w:rsidRPr="00025D05">
              <w:rPr>
                <w:spacing w:val="-2"/>
              </w:rPr>
              <w:t>согласными.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Объясняютих</w:t>
            </w:r>
            <w:r w:rsidRPr="00025D05">
              <w:rPr>
                <w:spacing w:val="-2"/>
              </w:rPr>
              <w:t>правописание</w:t>
            </w:r>
          </w:p>
        </w:tc>
      </w:tr>
      <w:tr w:rsidR="00D57E69" w:rsidRPr="00025D05">
        <w:trPr>
          <w:trHeight w:val="331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7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t xml:space="preserve">Звукиибуквы. </w:t>
            </w:r>
            <w:r w:rsidRPr="00025D05">
              <w:rPr>
                <w:spacing w:val="-2"/>
              </w:rPr>
              <w:t>Закрепление знаний.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>вопросыизадания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/>
              <w:ind w:right="905"/>
            </w:pPr>
            <w:r w:rsidRPr="00025D05">
              <w:t>Закрепление умения объяснять</w:t>
            </w:r>
            <w:r w:rsidRPr="00025D05">
              <w:t xml:space="preserve">правописание гласных и согласных в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spacing w:before="2"/>
              <w:ind w:right="703"/>
              <w:jc w:val="both"/>
            </w:pPr>
            <w:r w:rsidRPr="00025D05">
              <w:t xml:space="preserve">Закреплениеумениячетко называть буквы в порядке </w:t>
            </w:r>
            <w:r w:rsidRPr="00025D05">
              <w:rPr>
                <w:spacing w:val="-2"/>
              </w:rPr>
              <w:t>алфавита.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45"/>
            </w:pPr>
            <w:r w:rsidRPr="00025D05">
              <w:t>Выполнение письменных заданий на закрепление темы (составлениесловосочетаний, запись под диктовку, нахождение орфограмм)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54"/>
            </w:pPr>
            <w:r w:rsidRPr="00025D05">
              <w:t>Отвечают на вопросы. Списывают пары слов, подчеркиваясомнительные гласные и согласные (с помощью учителя).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Списывают предложения, выполняявзаимопроверку(по </w:t>
            </w:r>
            <w:r w:rsidRPr="00025D05">
              <w:rPr>
                <w:spacing w:val="-2"/>
              </w:rPr>
              <w:t>учебнику)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Отвечают на вопросы. Самостоятельно составляют и записываютсловосочетанияиз пар слов, нахо</w:t>
            </w:r>
            <w:r w:rsidRPr="00025D05">
              <w:t>дят и подчеркивают орфограммы.</w:t>
            </w:r>
          </w:p>
          <w:p w:rsidR="00D57E69" w:rsidRPr="00025D05" w:rsidRDefault="00FE1F6D">
            <w:pPr>
              <w:pStyle w:val="TableParagraph"/>
              <w:ind w:left="108" w:right="557"/>
            </w:pPr>
            <w:r w:rsidRPr="00025D05">
              <w:t xml:space="preserve">Записываюттекстпод диктовку, выделяют </w:t>
            </w:r>
            <w:r w:rsidRPr="00025D05">
              <w:rPr>
                <w:spacing w:val="-2"/>
              </w:rPr>
              <w:t>орфограммы.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Сверяютнаписанныйтекстс </w:t>
            </w:r>
            <w:r w:rsidRPr="00025D05">
              <w:rPr>
                <w:spacing w:val="-2"/>
              </w:rPr>
              <w:t>учебником.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133"/>
            </w:pPr>
            <w:r w:rsidRPr="00025D05">
              <w:t xml:space="preserve">Объясняютнаписание </w:t>
            </w:r>
            <w:r w:rsidRPr="00025D05">
              <w:rPr>
                <w:spacing w:val="-2"/>
              </w:rPr>
              <w:t>орфограмм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2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222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2"/>
              </w:rPr>
              <w:t xml:space="preserve">Входная контрольная </w:t>
            </w:r>
            <w:r w:rsidRPr="00025D05">
              <w:t xml:space="preserve">работа(диктантс </w:t>
            </w:r>
            <w:r w:rsidRPr="00025D05">
              <w:rPr>
                <w:spacing w:val="-2"/>
              </w:rPr>
              <w:t>грамматическим заданием)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/>
              <w:ind w:right="6"/>
            </w:pPr>
            <w:r w:rsidRPr="00025D05">
              <w:t>Проверкаиоценказнаний</w:t>
            </w:r>
            <w:r w:rsidRPr="00025D05">
              <w:t>на начало учебного года.</w:t>
            </w:r>
          </w:p>
          <w:p w:rsidR="00D57E69" w:rsidRPr="00025D05" w:rsidRDefault="00FE1F6D">
            <w:pPr>
              <w:pStyle w:val="TableParagraph"/>
              <w:spacing w:before="3"/>
            </w:pPr>
            <w:r w:rsidRPr="00025D05">
              <w:t xml:space="preserve">Чтение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spacing w:before="2"/>
              <w:ind w:right="407"/>
            </w:pPr>
            <w:r w:rsidRPr="00025D05">
              <w:t xml:space="preserve">Запись диктанта на слух. Выполнениеграмматических </w:t>
            </w:r>
            <w:r w:rsidRPr="00025D05">
              <w:rPr>
                <w:spacing w:val="-2"/>
              </w:rPr>
              <w:t>заданий.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 xml:space="preserve">Проверкаработы </w:t>
            </w:r>
            <w:r w:rsidRPr="00025D05">
              <w:rPr>
                <w:spacing w:val="-2"/>
              </w:rPr>
              <w:t>(самостоятельно)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Списываюттекстдиктантас предложенного текста.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95"/>
            </w:pPr>
            <w:r w:rsidRPr="00025D05">
              <w:t xml:space="preserve">Выполняютграмматические задания (подбирают проверочныесловасопорой на памятки, </w:t>
            </w:r>
            <w:r w:rsidRPr="00025D05">
              <w:t>проводят фонетический разбор слов). Выполняют самопроверку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Пишуттекстдиктантанаслух. Выполняют грамматические задания подбирают проверочные слова, проводят фонетический разбор слов.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8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самоконтроль</w:t>
            </w:r>
          </w:p>
        </w:tc>
      </w:tr>
      <w:tr w:rsidR="00D57E69" w:rsidRPr="00025D05">
        <w:trPr>
          <w:trHeight w:val="193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9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>ошибками контрольной работы.</w:t>
            </w:r>
          </w:p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2"/>
              </w:rPr>
              <w:t>Словарный диктант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/>
              <w:ind w:right="6"/>
            </w:pPr>
            <w:r w:rsidRPr="00025D05">
              <w:t>Выполнение работы над ошибками.Умениеобъяснять допущенные ошибки.</w:t>
            </w:r>
          </w:p>
          <w:p w:rsidR="00D57E69" w:rsidRPr="00025D05" w:rsidRDefault="00FE1F6D">
            <w:pPr>
              <w:pStyle w:val="TableParagraph"/>
              <w:spacing w:before="3"/>
              <w:ind w:right="1096"/>
            </w:pPr>
            <w:r w:rsidRPr="00025D05">
              <w:t xml:space="preserve">Написаниесловарного 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Выполняют работу над ошибками,объясняютих, опираясь на правило и </w:t>
            </w:r>
            <w:r w:rsidRPr="00025D05">
              <w:rPr>
                <w:spacing w:val="-2"/>
              </w:rPr>
              <w:t>образец.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87"/>
            </w:pPr>
            <w:r w:rsidRPr="00025D05">
              <w:t xml:space="preserve">Записываютсловарныеслова из словаря, подчеркивая </w:t>
            </w:r>
            <w:r w:rsidRPr="00025D05">
              <w:rPr>
                <w:spacing w:val="-2"/>
              </w:rPr>
              <w:t>орфограммы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6" w:firstLine="60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  <w:spacing w:before="1"/>
              <w:ind w:left="108" w:right="6"/>
            </w:pPr>
            <w:r w:rsidRPr="00025D05">
              <w:t>Анализируютиобъясняютих. Пишут словарный диктант на слух. Осуществляют самопроверку по словарю</w:t>
            </w:r>
          </w:p>
        </w:tc>
      </w:tr>
      <w:tr w:rsidR="00D57E69" w:rsidRPr="00025D05">
        <w:trPr>
          <w:trHeight w:val="166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311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Адрес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Выполнениезаданий </w:t>
            </w:r>
            <w:r w:rsidRPr="00025D05">
              <w:rPr>
                <w:spacing w:val="-10"/>
              </w:rPr>
              <w:t>в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«Рабочих тетрадях». Формированиеуменияписать деловые письма, записывать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557"/>
            </w:pPr>
            <w:r w:rsidRPr="00025D05">
              <w:t>адрес</w:t>
            </w:r>
            <w:r w:rsidRPr="00025D05">
              <w:t xml:space="preserve">отправителяи </w:t>
            </w:r>
            <w:r w:rsidRPr="00025D05">
              <w:rPr>
                <w:spacing w:val="-2"/>
              </w:rPr>
              <w:t>получателя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Выполняютзадания</w:t>
            </w:r>
            <w:r w:rsidRPr="00025D05">
              <w:rPr>
                <w:spacing w:val="-10"/>
              </w:rPr>
              <w:t>в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«Рабочих</w:t>
            </w:r>
            <w:r w:rsidRPr="00025D05">
              <w:rPr>
                <w:spacing w:val="-2"/>
              </w:rPr>
              <w:t>тетрадях».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Пишутделовыеписьма,учатся подписывать конверт (по </w:t>
            </w:r>
            <w:r w:rsidRPr="00025D05">
              <w:rPr>
                <w:spacing w:val="-2"/>
              </w:rPr>
              <w:t>образцу)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Выполняютзаданияв«Рабочих </w:t>
            </w:r>
            <w:r w:rsidRPr="00025D05">
              <w:rPr>
                <w:spacing w:val="-2"/>
              </w:rPr>
              <w:t>тетрадях».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Пишутделовыеписьма, подписывают конверт</w:t>
            </w:r>
          </w:p>
        </w:tc>
      </w:tr>
      <w:tr w:rsidR="00D57E69" w:rsidRPr="00025D05">
        <w:trPr>
          <w:trHeight w:val="275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55" w:lineRule="exact"/>
              <w:ind w:left="203" w:right="182"/>
              <w:jc w:val="center"/>
              <w:rPr>
                <w:b/>
              </w:rPr>
            </w:pPr>
            <w:r w:rsidRPr="00025D05">
              <w:rPr>
                <w:b/>
              </w:rPr>
              <w:t>Повторение.Предложение.Текст–12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11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Предложения нераспространённ </w:t>
            </w:r>
            <w:r w:rsidRPr="00025D05">
              <w:t xml:space="preserve">ые и </w:t>
            </w:r>
            <w:r w:rsidRPr="00025D05">
              <w:rPr>
                <w:spacing w:val="-2"/>
              </w:rPr>
              <w:t>распространённые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/>
              <w:ind w:right="118"/>
            </w:pPr>
            <w:r w:rsidRPr="00025D05">
              <w:t xml:space="preserve">Восстановление в памяти знанийотом,чемпохожиичем различаются предложения нераспространенные и </w:t>
            </w:r>
            <w:r w:rsidRPr="00025D05">
              <w:rPr>
                <w:spacing w:val="-2"/>
              </w:rPr>
              <w:t>распространенные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>Закреплениеуменияприводить примеры таких предложений. Выполнение письменных упражненийвраспр</w:t>
            </w:r>
            <w:r w:rsidRPr="00025D05">
              <w:t>остранении предложений с помощью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Сопоройнаучебникдают </w:t>
            </w:r>
            <w:r w:rsidRPr="00025D05">
              <w:rPr>
                <w:spacing w:val="-2"/>
              </w:rPr>
              <w:t xml:space="preserve">определение </w:t>
            </w:r>
            <w:r w:rsidRPr="00025D05">
              <w:t xml:space="preserve">нераспространенных и </w:t>
            </w:r>
            <w:r w:rsidRPr="00025D05">
              <w:rPr>
                <w:spacing w:val="-2"/>
              </w:rPr>
              <w:t>распространенных предложений.</w:t>
            </w:r>
          </w:p>
          <w:p w:rsidR="00D57E69" w:rsidRPr="00025D05" w:rsidRDefault="00FE1F6D">
            <w:pPr>
              <w:pStyle w:val="TableParagraph"/>
              <w:ind w:left="107" w:right="47"/>
            </w:pPr>
            <w:r w:rsidRPr="00025D05">
              <w:t xml:space="preserve">Находят в тексте </w:t>
            </w:r>
            <w:r w:rsidRPr="00025D05">
              <w:rPr>
                <w:spacing w:val="-2"/>
              </w:rPr>
              <w:t xml:space="preserve">распространенные </w:t>
            </w:r>
            <w:r w:rsidRPr="00025D05">
              <w:t xml:space="preserve">предложения,записываютихв 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085"/>
            </w:pPr>
            <w:r w:rsidRPr="00025D05">
              <w:t xml:space="preserve">Дают определение нераспространенныхи </w:t>
            </w:r>
            <w:r w:rsidRPr="00025D05">
              <w:rPr>
                <w:spacing w:val="-2"/>
              </w:rPr>
              <w:t>распространенных предложений.</w:t>
            </w:r>
          </w:p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 xml:space="preserve">Учатсяподбиратьпредложения к схемам, чертить схемы, распространять предложения с помощью вопросов, записывая </w:t>
            </w:r>
            <w:r w:rsidRPr="00025D05">
              <w:rPr>
                <w:spacing w:val="-2"/>
              </w:rPr>
              <w:t>текст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2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276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вопросов</w:t>
            </w: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039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2"/>
              </w:rPr>
              <w:t>Однородные члены предложения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Дополнениеопределенияоб однородных членах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Постановка</w:t>
            </w:r>
            <w:r w:rsidRPr="00025D05">
              <w:t xml:space="preserve">вопросовк однородным членам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Нахождениеихвпредложении. Запись предложений с однородными членами и составление их схем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 xml:space="preserve">С опорой на учебник дают определение однородных членовпредложения.Учатся находить в предложении однородные члены, ставя к ним </w:t>
            </w:r>
            <w:r w:rsidRPr="00025D05">
              <w:t xml:space="preserve">вопросы (с опорой на </w:t>
            </w:r>
            <w:r w:rsidRPr="00025D05">
              <w:rPr>
                <w:spacing w:val="-2"/>
              </w:rPr>
              <w:t>образец).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Списывают предложения, подчеркивая однородные члены(спомощьюучителя)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6"/>
            </w:pPr>
            <w:r w:rsidRPr="00025D05">
              <w:t>Даютопределениеоднородных членов 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08" w:right="6"/>
            </w:pPr>
            <w:r w:rsidRPr="00025D05">
              <w:t xml:space="preserve">Находят в предложении однородныечлены,ставякним </w:t>
            </w:r>
            <w:r w:rsidRPr="00025D05">
              <w:rPr>
                <w:spacing w:val="-2"/>
              </w:rPr>
              <w:t>вопросы.</w:t>
            </w:r>
          </w:p>
          <w:p w:rsidR="00D57E69" w:rsidRPr="00025D05" w:rsidRDefault="00FE1F6D">
            <w:pPr>
              <w:pStyle w:val="TableParagraph"/>
              <w:ind w:left="108" w:right="759"/>
              <w:jc w:val="both"/>
            </w:pPr>
            <w:r w:rsidRPr="00025D05">
              <w:t xml:space="preserve">Списываютпредложения, подчеркивая однородные </w:t>
            </w:r>
            <w:r w:rsidRPr="00025D05">
              <w:rPr>
                <w:spacing w:val="-2"/>
              </w:rPr>
              <w:t>члены.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57"/>
            </w:pPr>
            <w:r w:rsidRPr="00025D05">
              <w:t xml:space="preserve">Составляют схемы предложенийсоднородными </w:t>
            </w:r>
            <w:r w:rsidRPr="00025D05">
              <w:rPr>
                <w:spacing w:val="-2"/>
              </w:rPr>
              <w:t>членами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2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358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13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Распространение предложений однородными членами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Знакомство с правилом постановкизапятоймежду однородными членами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right="169"/>
              <w:jc w:val="both"/>
            </w:pPr>
            <w:r w:rsidRPr="00025D05">
              <w:t>Словарная работа (составление словосочетанийи</w:t>
            </w:r>
            <w:r w:rsidRPr="00025D05">
              <w:t>предложений со словарными словами).</w:t>
            </w:r>
          </w:p>
          <w:p w:rsidR="00D57E69" w:rsidRPr="00025D05" w:rsidRDefault="00FE1F6D">
            <w:pPr>
              <w:pStyle w:val="TableParagraph"/>
              <w:ind w:right="413"/>
            </w:pPr>
            <w:r w:rsidRPr="00025D05">
              <w:t>Формирование умения распространятьпредложения однородными членами.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 xml:space="preserve">Составление и запись предложенийсоднородными </w:t>
            </w:r>
            <w:r w:rsidRPr="00025D05">
              <w:rPr>
                <w:spacing w:val="-2"/>
              </w:rPr>
              <w:t>членами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214"/>
              <w:jc w:val="both"/>
            </w:pPr>
            <w:r w:rsidRPr="00025D05">
              <w:t>Читаютправилоопостановке запятой между однородными членами в предложении.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Записываютсловарные</w:t>
            </w:r>
            <w:r w:rsidRPr="00025D05">
              <w:t xml:space="preserve">слова. Записывают предложения, распространяя их однородными членами (по </w:t>
            </w:r>
            <w:r w:rsidRPr="00025D05">
              <w:rPr>
                <w:spacing w:val="-2"/>
              </w:rPr>
              <w:t>образцу).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Упражняются в постановке запятоймеждуоднородными </w:t>
            </w:r>
            <w:r w:rsidRPr="00025D05">
              <w:rPr>
                <w:spacing w:val="-2"/>
              </w:rPr>
              <w:t>членами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219"/>
            </w:pPr>
            <w:r w:rsidRPr="00025D05">
              <w:t>Читаютизапоминаютправило о постановке запятой между однородными членами в предложении.Придумываюти записывают словосо</w:t>
            </w:r>
            <w:r w:rsidRPr="00025D05">
              <w:t>четания и предложения со словарными словами. Распространяют предложения однородными членами, записывая их в тетрадь. Расставляют запятые. Чертят схемы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14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484"/>
            </w:pPr>
            <w:r w:rsidRPr="00025D05">
              <w:rPr>
                <w:spacing w:val="-2"/>
              </w:rPr>
              <w:t xml:space="preserve">Составление </w:t>
            </w:r>
            <w:r w:rsidRPr="00025D05">
              <w:t xml:space="preserve">предложенийс </w:t>
            </w:r>
            <w:r w:rsidRPr="00025D05">
              <w:rPr>
                <w:spacing w:val="-2"/>
              </w:rPr>
              <w:t>однородными членами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219"/>
            </w:pPr>
            <w:r w:rsidRPr="00025D05">
              <w:t>Закрепление умения использовать данные однородные члены в составлении предложений с опоройнасюжетныекартинки и без них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Используют однородные члены в составлении предложенийсопоройна сюжетные картинки (по </w:t>
            </w:r>
            <w:r w:rsidRPr="00025D05">
              <w:rPr>
                <w:spacing w:val="-2"/>
              </w:rPr>
              <w:t>образцу).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Записываюттекст,</w:t>
            </w:r>
            <w:r w:rsidRPr="00025D05">
              <w:t>расставляя запятые между однородными членами предложения (с помощью 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57"/>
            </w:pPr>
            <w:r w:rsidRPr="00025D05">
              <w:t>Используютоднородныечлены в составлении предложений с опорой на сюжетные картинки и без них.</w:t>
            </w:r>
          </w:p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 xml:space="preserve">Списываюттекст,расставляют запятые между однородными членами, объясняя их </w:t>
            </w:r>
            <w:r w:rsidRPr="00025D05">
              <w:rPr>
                <w:spacing w:val="-2"/>
              </w:rPr>
              <w:t>постановку.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489"/>
            </w:pPr>
            <w:r w:rsidRPr="00025D05">
              <w:t xml:space="preserve">Составляютсхемы </w:t>
            </w:r>
            <w:r w:rsidRPr="00025D05">
              <w:rPr>
                <w:spacing w:val="-2"/>
              </w:rPr>
              <w:t>предложений</w:t>
            </w:r>
          </w:p>
        </w:tc>
      </w:tr>
      <w:tr w:rsidR="00D57E69" w:rsidRPr="00025D05">
        <w:trPr>
          <w:trHeight w:val="193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15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333"/>
            </w:pPr>
            <w:r w:rsidRPr="00025D05">
              <w:rPr>
                <w:spacing w:val="-2"/>
              </w:rPr>
              <w:t xml:space="preserve">Текст. Подтверждение </w:t>
            </w:r>
            <w:r w:rsidRPr="00025D05">
              <w:t>основноймысли текста фактами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18"/>
            </w:pPr>
            <w:r w:rsidRPr="00025D05">
              <w:t>Формированиеуменияработать с текстом.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18"/>
            </w:pPr>
            <w:r w:rsidRPr="00025D05">
              <w:t xml:space="preserve">Овладение умением подтверждать фактами основную мысль текста, опираясьнаготовыйплани </w:t>
            </w:r>
            <w:r w:rsidRPr="00025D05">
              <w:rPr>
                <w:spacing w:val="-2"/>
              </w:rPr>
              <w:t>рисунки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Работают с текстом.Учатся находить</w:t>
            </w:r>
            <w:r w:rsidRPr="00025D05">
              <w:t xml:space="preserve">недостающиечасти и сравнивать их с готовым </w:t>
            </w:r>
            <w:r w:rsidRPr="00025D05">
              <w:rPr>
                <w:spacing w:val="-2"/>
              </w:rPr>
              <w:t>планом.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Составляют рассказ по рисункамизаписываютего(с помощью 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Работаютстекстом.Учатся подтверждать фактами основную мысль.</w:t>
            </w:r>
          </w:p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Придумывают заголовок. Составляютизаписывают рассказ по рисункам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2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193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0" w:right="205"/>
              <w:jc w:val="right"/>
            </w:pPr>
            <w:r w:rsidRPr="00025D05">
              <w:rPr>
                <w:spacing w:val="-5"/>
              </w:rPr>
              <w:t>16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484"/>
            </w:pPr>
            <w:r w:rsidRPr="00025D05">
              <w:rPr>
                <w:spacing w:val="-2"/>
              </w:rPr>
              <w:t xml:space="preserve">Обращение. </w:t>
            </w:r>
            <w:r w:rsidRPr="00025D05">
              <w:t xml:space="preserve">Его место в </w:t>
            </w:r>
            <w:r w:rsidRPr="00025D05">
              <w:rPr>
                <w:spacing w:val="-2"/>
              </w:rPr>
              <w:t>предложении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Чтение определения (об обращении)идополнение </w:t>
            </w:r>
            <w:r w:rsidRPr="00025D05">
              <w:rPr>
                <w:spacing w:val="-2"/>
              </w:rPr>
              <w:t>вывода.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Формированиезнанияоместе обращения в предложении.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18"/>
            </w:pPr>
            <w:r w:rsidRPr="00025D05">
              <w:t>Выделениеобращенийвустной и письменной речи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 опорой на учебник дают определение обращению. Списывают предложения, выделяяобращениезапятой(с опорой на 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1227"/>
            </w:pPr>
            <w:r w:rsidRPr="00025D05">
              <w:t>Читаютопределение. Дополняют вывод.</w:t>
            </w:r>
          </w:p>
          <w:p w:rsidR="00D57E69" w:rsidRPr="00025D05" w:rsidRDefault="00FE1F6D">
            <w:pPr>
              <w:pStyle w:val="TableParagraph"/>
              <w:spacing w:before="1"/>
              <w:ind w:left="108" w:right="118"/>
            </w:pPr>
            <w:r w:rsidRPr="00025D05">
              <w:t>Записывают предложения, выделяяобращениезапятой. Подчеркивают обращения вместе с запятыми</w:t>
            </w:r>
          </w:p>
        </w:tc>
      </w:tr>
      <w:tr w:rsidR="00D57E69" w:rsidRPr="00025D05">
        <w:trPr>
          <w:trHeight w:val="1655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0" w:right="205"/>
              <w:jc w:val="right"/>
            </w:pPr>
            <w:r w:rsidRPr="00025D05">
              <w:rPr>
                <w:spacing w:val="-5"/>
              </w:rPr>
              <w:t>17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Употребление </w:t>
            </w:r>
            <w:r w:rsidRPr="00025D05">
              <w:t xml:space="preserve">обращения в </w:t>
            </w:r>
            <w:r w:rsidRPr="00025D05">
              <w:rPr>
                <w:spacing w:val="-2"/>
              </w:rPr>
              <w:t>диалоге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Овладение умением использоватьобращенияв </w:t>
            </w:r>
            <w:r w:rsidRPr="00025D05">
              <w:rPr>
                <w:spacing w:val="-2"/>
              </w:rPr>
              <w:t>диалогах.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6"/>
            </w:pPr>
            <w:r w:rsidRPr="00025D05">
              <w:t xml:space="preserve">Выполнение упражнений с использованиемобращенийв </w:t>
            </w:r>
            <w:r w:rsidRPr="00025D05">
              <w:rPr>
                <w:spacing w:val="-2"/>
              </w:rPr>
              <w:t>диалогах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61"/>
            </w:pPr>
            <w:r w:rsidRPr="00025D05">
              <w:t>Умеют использовать обращениявдиалогах(с опорой на образец).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Списываютдиалог,</w:t>
            </w:r>
            <w:r w:rsidRPr="00025D05">
              <w:t>вставляя обращения (с помощью наводящих вопросов)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Правильно используют обращения в диалогах. Самостоятельно записывают диалог,вставляютобращения, выделяя их запятыми.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Подчеркивают</w:t>
            </w:r>
            <w:r w:rsidRPr="00025D05">
              <w:rPr>
                <w:spacing w:val="-2"/>
              </w:rPr>
              <w:t>обращения</w:t>
            </w:r>
          </w:p>
        </w:tc>
      </w:tr>
      <w:tr w:rsidR="00D57E69" w:rsidRPr="00025D05">
        <w:trPr>
          <w:trHeight w:val="29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18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94"/>
            </w:pPr>
            <w:r w:rsidRPr="00025D05">
              <w:rPr>
                <w:spacing w:val="-2"/>
              </w:rPr>
              <w:t xml:space="preserve">Коллективное </w:t>
            </w:r>
            <w:r w:rsidRPr="00025D05">
              <w:t xml:space="preserve">сочинение по картинебытового жанра с </w:t>
            </w:r>
            <w:r w:rsidRPr="00025D05">
              <w:rPr>
                <w:spacing w:val="-2"/>
              </w:rPr>
              <w:t xml:space="preserve">предварительным анализом, составлением </w:t>
            </w:r>
            <w:r w:rsidRPr="00025D05">
              <w:t xml:space="preserve">плана, отбором </w:t>
            </w:r>
            <w:r w:rsidRPr="00025D05">
              <w:rPr>
                <w:spacing w:val="-2"/>
              </w:rPr>
              <w:t>речевого материала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57"/>
            </w:pPr>
            <w:r w:rsidRPr="00025D05">
              <w:t xml:space="preserve">Знакомство с картиной. Развитиеустнойиписьменной речи обучающихся, способности внимательного отношения к значению слов, используемых при описании </w:t>
            </w:r>
            <w:r w:rsidRPr="00025D05">
              <w:rPr>
                <w:spacing w:val="-2"/>
              </w:rPr>
              <w:t>картины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Учатся передавать свое отно</w:t>
            </w:r>
            <w:r w:rsidRPr="00025D05">
              <w:t xml:space="preserve">шениеккартине,понимать содержание и излагать свои мысли письменно (с помощью учителя) по опорным словам и коллективно составленному плану.Пишутсочинение(40-45 </w:t>
            </w:r>
            <w:r w:rsidRPr="00025D05">
              <w:rPr>
                <w:spacing w:val="-2"/>
              </w:rPr>
              <w:t>слов)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Учатся передавать свое отношениеккартине,понимать содержание и излагать свои мысли письменн</w:t>
            </w:r>
            <w:r w:rsidRPr="00025D05">
              <w:t>о по опорным словам и коллективно составленному плану. Пишут сочинение (до 55 слов)</w:t>
            </w:r>
          </w:p>
        </w:tc>
      </w:tr>
      <w:tr w:rsidR="00D57E69" w:rsidRPr="00025D05">
        <w:trPr>
          <w:trHeight w:val="202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205"/>
              <w:jc w:val="right"/>
            </w:pPr>
            <w:r w:rsidRPr="00025D05">
              <w:rPr>
                <w:spacing w:val="-5"/>
              </w:rPr>
              <w:t>19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421"/>
            </w:pPr>
            <w:r w:rsidRPr="00025D05">
              <w:rPr>
                <w:spacing w:val="-2"/>
              </w:rPr>
              <w:t>Предложение. Анализ сочинения.</w:t>
            </w:r>
          </w:p>
          <w:p w:rsidR="00D57E69" w:rsidRPr="00025D05" w:rsidRDefault="00FE1F6D">
            <w:pPr>
              <w:pStyle w:val="TableParagraph"/>
              <w:ind w:right="85"/>
            </w:pPr>
            <w:r w:rsidRPr="00025D05">
              <w:rPr>
                <w:spacing w:val="-2"/>
              </w:rPr>
              <w:t xml:space="preserve">Закрепление </w:t>
            </w:r>
            <w:r w:rsidRPr="00025D05">
              <w:t xml:space="preserve">знаний по теме. </w:t>
            </w:r>
            <w:r w:rsidRPr="00025D05">
              <w:rPr>
                <w:spacing w:val="-2"/>
              </w:rPr>
              <w:t xml:space="preserve">Контрольные </w:t>
            </w:r>
            <w:r w:rsidRPr="00025D05">
              <w:t>вопросыизадания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«Предложение. Текст» Проведениеанализа</w:t>
            </w:r>
            <w:r w:rsidRPr="00025D05">
              <w:t>сочинения. Словарная работа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Разбирают ошибки, допущенные в сочинении. Выполняют контрольные задания (по учебнику), используя таблицы и схемы. Записываютсловарноеслово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557"/>
            </w:pPr>
            <w:r w:rsidRPr="00025D05">
              <w:t>Разбирают ошибки, допущенныевсочинении. Отвечаютнаконтрольные вопросы (по учебнику).</w:t>
            </w:r>
          </w:p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Сост</w:t>
            </w:r>
            <w:r w:rsidRPr="00025D05">
              <w:t>авляют и записывают словосочетанияипредложения со словарным словом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2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110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20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438"/>
            </w:pPr>
            <w:r w:rsidRPr="00025D05">
              <w:rPr>
                <w:spacing w:val="-2"/>
              </w:rPr>
              <w:t xml:space="preserve">Проверочная </w:t>
            </w:r>
            <w:r w:rsidRPr="00025D05">
              <w:t>работапо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rPr>
                <w:spacing w:val="-2"/>
              </w:rPr>
              <w:t>«Предложение. Текст»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Проверка знанийпо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«Предложение. Текст». Выполнениетестовогозадания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Выполняют проверочную работу(пользуются</w:t>
            </w:r>
            <w:r w:rsidRPr="00025D05">
              <w:t>схемами, таблицами). Выполняют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тестовые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Выполняют проверочную работу (самостоятельно). Выполняюттестовыезадания</w:t>
            </w:r>
          </w:p>
        </w:tc>
      </w:tr>
      <w:tr w:rsidR="00D57E69" w:rsidRPr="00025D05">
        <w:trPr>
          <w:trHeight w:val="4415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21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11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Поздравление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Выполнениезаданий </w:t>
            </w:r>
            <w:r w:rsidRPr="00025D05">
              <w:rPr>
                <w:spacing w:val="-10"/>
              </w:rPr>
              <w:t>в</w:t>
            </w:r>
          </w:p>
          <w:p w:rsidR="00D57E69" w:rsidRPr="00025D05" w:rsidRDefault="00FE1F6D">
            <w:pPr>
              <w:pStyle w:val="TableParagraph"/>
              <w:ind w:right="157"/>
            </w:pPr>
            <w:r w:rsidRPr="00025D05">
              <w:t xml:space="preserve">«Рабочих тетрадях». Знакомство с интересными сведениямиопоздравительных </w:t>
            </w:r>
            <w:r w:rsidRPr="00025D05">
              <w:rPr>
                <w:spacing w:val="-2"/>
              </w:rPr>
              <w:t>открытках.</w:t>
            </w:r>
          </w:p>
          <w:p w:rsidR="00D57E69" w:rsidRPr="00025D05" w:rsidRDefault="00FE1F6D">
            <w:pPr>
              <w:pStyle w:val="TableParagraph"/>
              <w:ind w:right="611"/>
            </w:pPr>
            <w:r w:rsidRPr="00025D05">
              <w:t xml:space="preserve">Пополнениетематического словаря названиями </w:t>
            </w:r>
            <w:r w:rsidRPr="00025D05">
              <w:rPr>
                <w:spacing w:val="-2"/>
              </w:rPr>
              <w:t>праздников.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7"/>
            </w:pPr>
            <w:r w:rsidRPr="00025D05">
              <w:t>Заполнение календаря памятных дат. Тренировка в написанииразныхпотематике поздравлений, используя для этого приведённую таблицу конкретных примеров обращений, поздравлений, пожеланий и подписей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Закрепл</w:t>
            </w:r>
            <w:r w:rsidRPr="00025D05">
              <w:t>яютумениенаписания поздравлений (с опорой на образец). Расширяют тематический словарь названиями праздников.</w:t>
            </w:r>
          </w:p>
          <w:p w:rsidR="00D57E69" w:rsidRPr="00025D05" w:rsidRDefault="00FE1F6D">
            <w:pPr>
              <w:pStyle w:val="TableParagraph"/>
              <w:ind w:left="107" w:right="610"/>
            </w:pPr>
            <w:r w:rsidRPr="00025D05">
              <w:t>Используют при работе примеры обращений, поздравлений,пожеланий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709"/>
            </w:pPr>
            <w:r w:rsidRPr="00025D05">
              <w:t>Отрабатывают умение написания различных поздравлений.Расширяют тематический словарь</w:t>
            </w:r>
            <w:r w:rsidRPr="00025D05">
              <w:t xml:space="preserve"> названиями праздников.</w:t>
            </w:r>
          </w:p>
          <w:p w:rsidR="00D57E69" w:rsidRPr="00025D05" w:rsidRDefault="00FE1F6D">
            <w:pPr>
              <w:pStyle w:val="TableParagraph"/>
              <w:ind w:left="108" w:right="751"/>
            </w:pPr>
            <w:r w:rsidRPr="00025D05">
              <w:t>Используют при работе примеры обращений, поздравлений,пожеланий</w:t>
            </w:r>
          </w:p>
        </w:tc>
      </w:tr>
      <w:tr w:rsidR="00D57E69" w:rsidRPr="00025D05">
        <w:trPr>
          <w:trHeight w:val="276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56" w:lineRule="exact"/>
              <w:ind w:left="203" w:right="182"/>
              <w:jc w:val="center"/>
              <w:rPr>
                <w:b/>
              </w:rPr>
            </w:pPr>
            <w:r w:rsidRPr="00025D05">
              <w:rPr>
                <w:b/>
              </w:rPr>
              <w:t>Составслова</w:t>
            </w:r>
            <w:r w:rsidRPr="00025D05">
              <w:t>–</w:t>
            </w:r>
            <w:r w:rsidRPr="00025D05">
              <w:rPr>
                <w:b/>
              </w:rPr>
              <w:t xml:space="preserve">18 </w:t>
            </w:r>
            <w:r w:rsidRPr="00025D05">
              <w:rPr>
                <w:b/>
                <w:spacing w:val="-2"/>
              </w:rPr>
              <w:t>часов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22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t xml:space="preserve">Корень и </w:t>
            </w:r>
            <w:r w:rsidRPr="00025D05">
              <w:rPr>
                <w:spacing w:val="-2"/>
              </w:rPr>
              <w:t>однокоренные слова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>Знакомство со схемами состава слова.Восстановлениевпамяти знаний о том, какие части входят в состав слов.</w:t>
            </w:r>
          </w:p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Дополнение данного определенияоднокоренных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18"/>
            </w:pPr>
            <w:r w:rsidRPr="00025D05">
              <w:t>Запись однокоренных слов. Нахождение и выделение корнейводнокоренныхсловах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Вспоминаютиназываютчасти слова (по таблице).</w:t>
            </w:r>
          </w:p>
          <w:p w:rsidR="00D57E69" w:rsidRPr="00025D05" w:rsidRDefault="00FE1F6D">
            <w:pPr>
              <w:pStyle w:val="TableParagraph"/>
              <w:ind w:left="107" w:right="793"/>
            </w:pPr>
            <w:r w:rsidRPr="00025D05">
              <w:t>С опорой на учебник дополняютопределение однокоренных слов.</w:t>
            </w:r>
          </w:p>
          <w:p w:rsidR="00D57E69" w:rsidRPr="00025D05" w:rsidRDefault="00FE1F6D">
            <w:pPr>
              <w:pStyle w:val="TableParagraph"/>
              <w:ind w:left="107" w:right="682"/>
              <w:jc w:val="both"/>
            </w:pPr>
            <w:r w:rsidRPr="00025D05">
              <w:t>Учатся выделять корень, под</w:t>
            </w:r>
            <w:r w:rsidRPr="00025D05">
              <w:t xml:space="preserve">биратьоднокоренные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754"/>
              <w:jc w:val="both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Вспоминают и называют части слова, дополняют определение однокоренныхслов.Подбирают однокоренные слова, выделяют корень. Закрепляют знания на </w:t>
            </w:r>
            <w:r w:rsidRPr="00025D05">
              <w:rPr>
                <w:spacing w:val="-2"/>
              </w:rPr>
              <w:t>практике</w:t>
            </w:r>
          </w:p>
        </w:tc>
      </w:tr>
      <w:tr w:rsidR="00D57E69" w:rsidRPr="00025D05">
        <w:trPr>
          <w:trHeight w:val="27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53" w:lineRule="exact"/>
              <w:ind w:left="23"/>
              <w:jc w:val="center"/>
            </w:pPr>
            <w:r w:rsidRPr="00025D05">
              <w:rPr>
                <w:spacing w:val="-5"/>
              </w:rPr>
              <w:t>23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rPr>
                <w:spacing w:val="-2"/>
              </w:rPr>
              <w:t>Приставка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53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 xml:space="preserve">Нахождениеи </w:t>
            </w:r>
            <w:r w:rsidRPr="00025D05">
              <w:rPr>
                <w:spacing w:val="-2"/>
              </w:rPr>
              <w:t>правильное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Упражняютсяв</w:t>
            </w:r>
            <w:r w:rsidRPr="00025D05">
              <w:rPr>
                <w:spacing w:val="-2"/>
              </w:rPr>
              <w:t xml:space="preserve"> образовании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53" w:lineRule="exact"/>
              <w:ind w:left="108"/>
            </w:pPr>
            <w:r w:rsidRPr="00025D05">
              <w:t>Находятивыделяютв</w:t>
            </w:r>
            <w:r w:rsidRPr="00025D05">
              <w:rPr>
                <w:spacing w:val="-2"/>
              </w:rPr>
              <w:t>словах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12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1656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6"/>
            </w:pPr>
            <w:r w:rsidRPr="00025D05">
              <w:t xml:space="preserve">выделениезначкомприставкив </w:t>
            </w:r>
            <w:r w:rsidRPr="00025D05">
              <w:rPr>
                <w:spacing w:val="-2"/>
              </w:rPr>
              <w:t>слове.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18"/>
            </w:pPr>
            <w:r w:rsidRPr="00025D05">
              <w:t xml:space="preserve">Выполнение письменных упражненийвобразовании новых слов с помощью </w:t>
            </w:r>
            <w:r w:rsidRPr="00025D05">
              <w:rPr>
                <w:spacing w:val="-2"/>
              </w:rPr>
              <w:t>приставок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новых слов с помощью приставок (по образцу). Записывают словосочетания, выделяявсловахприставки(с помощью правила и образца)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2"/>
              </w:rPr>
              <w:t>приставки.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Образовываютновыесловас помощью приставок.</w:t>
            </w:r>
          </w:p>
          <w:p w:rsidR="00D57E69" w:rsidRPr="00025D05" w:rsidRDefault="00FE1F6D">
            <w:pPr>
              <w:pStyle w:val="TableParagraph"/>
              <w:ind w:left="108" w:right="433"/>
            </w:pPr>
            <w:r w:rsidRPr="00025D05">
              <w:t>Записываютсловосочетания, выделяют приставки</w:t>
            </w:r>
          </w:p>
        </w:tc>
      </w:tr>
      <w:tr w:rsidR="00D57E69" w:rsidRPr="00025D05">
        <w:trPr>
          <w:trHeight w:val="1931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24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Суффикс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Нахождение и правильное выделениезначкомсуффиксав </w:t>
            </w:r>
            <w:r w:rsidRPr="00025D05">
              <w:rPr>
                <w:spacing w:val="-2"/>
              </w:rPr>
              <w:t>слове.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Образованиеновыхсловс помощью суффиксов.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05"/>
            </w:pPr>
            <w:r w:rsidRPr="00025D05">
              <w:t xml:space="preserve">Выполнениеписьменных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Читаютидополняютправило. Записывают новые слова, образованные с помощью суффиксов (по образцу).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Учатсявыделятьсуффиксыв </w:t>
            </w:r>
            <w:r w:rsidRPr="00025D05">
              <w:rPr>
                <w:spacing w:val="-2"/>
              </w:rPr>
              <w:t>словах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Читаютидополняютправило. Образовывают и записывают новые слова с помощью суффиксов. Выделяют суффиксы с уменьшительно- ласкательным значением</w:t>
            </w:r>
          </w:p>
        </w:tc>
      </w:tr>
      <w:tr w:rsidR="00D57E69" w:rsidRPr="00025D05">
        <w:trPr>
          <w:trHeight w:val="220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25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rPr>
                <w:spacing w:val="-2"/>
              </w:rPr>
              <w:t>Окончание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Нахождение и правильное выделениезначкомокончанияв </w:t>
            </w:r>
            <w:r w:rsidRPr="00025D05">
              <w:rPr>
                <w:spacing w:val="-2"/>
              </w:rPr>
              <w:t>слове.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Связываниесловпосмыслу</w:t>
            </w:r>
            <w:r w:rsidRPr="00025D05">
              <w:t>с помощью окончаний.</w:t>
            </w:r>
          </w:p>
          <w:p w:rsidR="00D57E69" w:rsidRPr="00025D05" w:rsidRDefault="00FE1F6D">
            <w:pPr>
              <w:pStyle w:val="TableParagraph"/>
              <w:ind w:right="805"/>
            </w:pPr>
            <w:r w:rsidRPr="00025D05">
              <w:t xml:space="preserve">Выполнениеписьменных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Читают и дополняют определение(спомощью </w:t>
            </w:r>
            <w:r w:rsidRPr="00025D05">
              <w:rPr>
                <w:spacing w:val="-2"/>
              </w:rPr>
              <w:t>учителя).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195"/>
            </w:pPr>
            <w:r w:rsidRPr="00025D05">
              <w:t xml:space="preserve">Составляют и записывают словосочетания, связывая словапосмыслуспомощью окончаний (с опорой на </w:t>
            </w:r>
            <w:r w:rsidRPr="00025D05">
              <w:rPr>
                <w:spacing w:val="-2"/>
              </w:rPr>
              <w:t>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6"/>
            </w:pPr>
            <w:r w:rsidRPr="00025D05">
              <w:t xml:space="preserve">Читаютидополняют </w:t>
            </w:r>
            <w:r w:rsidRPr="00025D05">
              <w:rPr>
                <w:spacing w:val="-2"/>
              </w:rPr>
              <w:t>определение.</w:t>
            </w:r>
          </w:p>
          <w:p w:rsidR="00D57E69" w:rsidRPr="00025D05" w:rsidRDefault="00FE1F6D">
            <w:pPr>
              <w:pStyle w:val="TableParagraph"/>
              <w:spacing w:before="1"/>
              <w:ind w:left="108" w:right="118"/>
            </w:pPr>
            <w:r w:rsidRPr="00025D05">
              <w:t>Правильнонаходятивыд</w:t>
            </w:r>
            <w:r w:rsidRPr="00025D05">
              <w:t>еляют в словах окончания.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6"/>
            </w:pPr>
            <w:r w:rsidRPr="00025D05">
              <w:t>Составляют и записывают словосочетанияипредложения, связывая слова по смыслу с помощью окончаний</w:t>
            </w:r>
          </w:p>
        </w:tc>
      </w:tr>
      <w:tr w:rsidR="00D57E69" w:rsidRPr="00025D05">
        <w:trPr>
          <w:trHeight w:val="248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26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421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гласных и согласных в </w:t>
            </w:r>
            <w:r w:rsidRPr="00025D05">
              <w:rPr>
                <w:spacing w:val="-2"/>
              </w:rPr>
              <w:t>корне.</w:t>
            </w:r>
          </w:p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2"/>
              </w:rPr>
              <w:t xml:space="preserve">Безударные </w:t>
            </w:r>
            <w:r w:rsidRPr="00025D05">
              <w:t>гласныевкорне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57"/>
            </w:pPr>
            <w:r w:rsidRPr="00025D05">
              <w:t>Овладениеумением</w:t>
            </w:r>
            <w:r w:rsidRPr="00025D05">
              <w:t>объяснять правила проверки безударных гласных в корне. Запись однокоренных слов и выделение общего корня.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18"/>
            </w:pPr>
            <w:r w:rsidRPr="00025D05">
              <w:t xml:space="preserve">Формирование умения подбиратьпроверочныеслова. Выполнение 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tabs>
                <w:tab w:val="left" w:pos="1410"/>
              </w:tabs>
              <w:ind w:left="107" w:right="138"/>
            </w:pPr>
            <w:r w:rsidRPr="00025D05">
              <w:t>Знакомятся с правилом проверкибезударныхгласных в корне.</w:t>
            </w:r>
            <w:r w:rsidRPr="00025D05">
              <w:tab/>
              <w:t>Учатся</w:t>
            </w:r>
            <w:r w:rsidRPr="00025D05">
              <w:t>подбирать проверочные слова (с опорой на правило и образец), выделять общий корень.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Списываюттекст,вставляя пропущенные гласные (с помощью 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Овладеваютумениемобъяснять правила проверки безударных гласных в корне. Списывают текст, вставляя пропущенны</w:t>
            </w:r>
            <w:r w:rsidRPr="00025D05">
              <w:t xml:space="preserve">е </w:t>
            </w:r>
            <w:r w:rsidRPr="00025D05">
              <w:rPr>
                <w:spacing w:val="-2"/>
              </w:rPr>
              <w:t>гласные.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Подбираютпроверочныеслова, объясняя свой выбор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2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27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Звонкие и глухие согласныевкорне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Овладениеумениемобъяснять правила проверки парных звонких и глухих согласных в </w:t>
            </w:r>
            <w:r w:rsidRPr="00025D05">
              <w:rPr>
                <w:spacing w:val="-2"/>
              </w:rPr>
              <w:t>корне.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805"/>
            </w:pPr>
            <w:r w:rsidRPr="00025D05">
              <w:t>Применениеправила</w:t>
            </w:r>
            <w:r w:rsidRPr="00025D05">
              <w:t xml:space="preserve">при записи слов и подбор проверочных слов Выполнениеписьменных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 xml:space="preserve">Знакомятся с правилами проверки парных звонких и глухих согласных в корне. Списывают предложения, подбираяпроверочныеслова (с опорой на правило и </w:t>
            </w:r>
            <w:r w:rsidRPr="00025D05">
              <w:rPr>
                <w:spacing w:val="-2"/>
              </w:rPr>
              <w:t>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Овладеваютумениемобъяснять </w:t>
            </w:r>
            <w:r w:rsidRPr="00025D05">
              <w:t>правила проверки парных звонких и глухих согласных в корне слова.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Записывают предложения, подбираяпроверочныеслова. Объясняютправила</w:t>
            </w:r>
            <w:r w:rsidRPr="00025D05">
              <w:rPr>
                <w:spacing w:val="-2"/>
              </w:rPr>
              <w:t>проверки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28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82"/>
            </w:pPr>
            <w:r w:rsidRPr="00025D05">
              <w:t xml:space="preserve">Правописанияв </w:t>
            </w:r>
            <w:r w:rsidRPr="00025D05">
              <w:rPr>
                <w:spacing w:val="-2"/>
              </w:rPr>
              <w:t>корне.</w:t>
            </w:r>
          </w:p>
          <w:p w:rsidR="00D57E69" w:rsidRPr="00025D05" w:rsidRDefault="00FE1F6D">
            <w:pPr>
              <w:pStyle w:val="TableParagraph"/>
              <w:spacing w:before="1"/>
              <w:ind w:right="152"/>
            </w:pPr>
            <w:r w:rsidRPr="00025D05">
              <w:rPr>
                <w:spacing w:val="-2"/>
              </w:rPr>
              <w:t>Закрепление знаний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«Правописаниявкорне». Словарная работа.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Запись словосочетаний и предложенийсизученными </w:t>
            </w:r>
            <w:r w:rsidRPr="00025D05">
              <w:rPr>
                <w:spacing w:val="-2"/>
              </w:rPr>
              <w:t>орфограммами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Закрепляют умение обнаруживатьорфограммыв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Записывают словарные слова. Списывают текст. Применяют различныеспособыпроверкив корне (с опорой на правила и </w:t>
            </w:r>
            <w:r w:rsidRPr="00025D05">
              <w:rPr>
                <w:spacing w:val="-2"/>
              </w:rPr>
              <w:t>образец).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самоконтроль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З</w:t>
            </w:r>
            <w:r w:rsidRPr="00025D05">
              <w:t xml:space="preserve">акрепляют умение обнаруживатьорфограммыв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Записываютсловосочетанияи предложения со словарными словами.Записываюттекстна </w:t>
            </w:r>
            <w:r w:rsidRPr="00025D05">
              <w:rPr>
                <w:spacing w:val="-2"/>
              </w:rPr>
              <w:t>слух.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Применяютразличныеспособы проверки в корне.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8"/>
            </w:pPr>
            <w:r w:rsidRPr="00025D05">
              <w:t>Осуществляют</w:t>
            </w:r>
            <w:r w:rsidRPr="00025D05">
              <w:rPr>
                <w:spacing w:val="-2"/>
              </w:rPr>
              <w:t>самоконтроль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421"/>
            </w:pPr>
            <w:r w:rsidRPr="00025D05">
              <w:rPr>
                <w:spacing w:val="-2"/>
              </w:rPr>
              <w:t xml:space="preserve">Правописание приставок </w:t>
            </w:r>
            <w:r w:rsidRPr="00025D05">
              <w:t xml:space="preserve">Гласные и согласные в </w:t>
            </w:r>
            <w:r w:rsidRPr="00025D05">
              <w:rPr>
                <w:spacing w:val="-2"/>
              </w:rPr>
              <w:t>приставках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>Формирование умения дифференцироватьприставкис гласными «о, а, е».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Отработкаумениясоблюдать правило записи данных приставок независимо от </w:t>
            </w:r>
            <w:r w:rsidRPr="00025D05">
              <w:rPr>
                <w:spacing w:val="-2"/>
              </w:rPr>
              <w:t>произношения.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Словарная</w:t>
            </w:r>
            <w:r w:rsidRPr="00025D05">
              <w:rPr>
                <w:spacing w:val="-2"/>
              </w:rPr>
              <w:t xml:space="preserve"> работа.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>Записьсловисловосочетаний, выделяя приставки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Выполняют упражнения, соблюдают правило правописания слов с приставкамина«о,а,е»(с опорой на образец).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Записываютсловарное</w:t>
            </w:r>
            <w:r w:rsidRPr="00025D05">
              <w:rPr>
                <w:spacing w:val="-4"/>
              </w:rPr>
              <w:t>слово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Выполняют письменные упражнения, соблюдают правилоправописаниясловс приставками на «о, а, е».</w:t>
            </w:r>
          </w:p>
          <w:p w:rsidR="00D57E69" w:rsidRPr="00025D05" w:rsidRDefault="00FE1F6D">
            <w:pPr>
              <w:pStyle w:val="TableParagraph"/>
              <w:ind w:left="108" w:right="779"/>
            </w:pPr>
            <w:r w:rsidRPr="00025D05">
              <w:t>Выделяют приставки. Объясняютправо</w:t>
            </w:r>
            <w:r w:rsidRPr="00025D05">
              <w:t>писание гласных в приставках.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18"/>
            </w:pPr>
            <w:r w:rsidRPr="00025D05">
              <w:t>Составляют и записывают словосочетанияипредложения со словарным словом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2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331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30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Разделительный </w:t>
            </w:r>
            <w:r w:rsidRPr="00025D05">
              <w:t>твёрдыйзнак«ъ» после приставок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>Закрепление знания правописания в словах разделительноготвердогознака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«ъ»</w:t>
            </w:r>
            <w:r w:rsidRPr="00025D05">
              <w:t>после приставок. Дополнениеправиланаписания разделительноготвердого</w:t>
            </w:r>
            <w:r w:rsidRPr="00025D05">
              <w:rPr>
                <w:spacing w:val="-4"/>
              </w:rPr>
              <w:t>знака</w:t>
            </w:r>
          </w:p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«ъ»после приставок, подкрепляяданноеправило чёткой артикуляцией и </w:t>
            </w:r>
            <w:r w:rsidRPr="00025D05">
              <w:rPr>
                <w:spacing w:val="-2"/>
              </w:rPr>
              <w:t>примерами.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83"/>
            </w:pPr>
            <w:r w:rsidRPr="00025D05">
              <w:t xml:space="preserve">Выполнениетренировочных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 xml:space="preserve">С опорой на учебник дополняютправилонаписания разделительного твердого </w:t>
            </w:r>
            <w:r w:rsidRPr="00025D05">
              <w:t>знака «ъ» после приставок.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Составляют и записывают словосочетания(сопоройна правило и 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6"/>
            </w:pPr>
            <w:r w:rsidRPr="00025D05">
              <w:t>Дополняют правило написания разделительноготвердогознака</w:t>
            </w:r>
          </w:p>
          <w:p w:rsidR="00D57E69" w:rsidRPr="00025D05" w:rsidRDefault="00FE1F6D">
            <w:pPr>
              <w:pStyle w:val="TableParagraph"/>
              <w:spacing w:before="1"/>
              <w:ind w:left="108" w:right="118"/>
            </w:pPr>
            <w:r w:rsidRPr="00025D05">
              <w:t>«ъ» после приставок. Списывают текст, вставляя разделительныйтвердыйзнак</w:t>
            </w:r>
          </w:p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«ъ» после приставок (где нужно)</w:t>
            </w:r>
            <w:r w:rsidRPr="00025D05">
              <w:t>.Объясняютнаписание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«ъ»</w:t>
            </w:r>
          </w:p>
        </w:tc>
      </w:tr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31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85"/>
            </w:pPr>
            <w:r w:rsidRPr="00025D05">
              <w:t xml:space="preserve">Правописания в корнеиприставке. </w:t>
            </w:r>
            <w:r w:rsidRPr="00025D05">
              <w:rPr>
                <w:spacing w:val="-2"/>
              </w:rPr>
              <w:t>Закрепление знаний.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  <w:jc w:val="both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819"/>
              <w:jc w:val="both"/>
            </w:pPr>
            <w:r w:rsidRPr="00025D05">
              <w:t xml:space="preserve">«Правописаниявкорнеи </w:t>
            </w:r>
            <w:r w:rsidRPr="00025D05">
              <w:rPr>
                <w:spacing w:val="-2"/>
              </w:rPr>
              <w:t>приставке».</w:t>
            </w:r>
          </w:p>
          <w:p w:rsidR="00D57E69" w:rsidRPr="00025D05" w:rsidRDefault="00FE1F6D">
            <w:pPr>
              <w:pStyle w:val="TableParagraph"/>
              <w:ind w:right="901"/>
              <w:jc w:val="both"/>
            </w:pPr>
            <w:r w:rsidRPr="00025D05">
              <w:t>Записьтекстаидиалога, выделениеиобъяснение знакомых орфограмм.</w:t>
            </w:r>
          </w:p>
          <w:p w:rsidR="00D57E69" w:rsidRPr="00025D05" w:rsidRDefault="00FE1F6D">
            <w:pPr>
              <w:pStyle w:val="TableParagraph"/>
              <w:jc w:val="both"/>
            </w:pPr>
            <w:r w:rsidRPr="00025D05">
              <w:t>Словарная</w:t>
            </w:r>
            <w:r w:rsidRPr="00025D05">
              <w:rPr>
                <w:spacing w:val="-2"/>
              </w:rPr>
              <w:t xml:space="preserve"> работа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Закрепляютумение</w:t>
            </w:r>
            <w:r w:rsidRPr="00025D05">
              <w:t>находить орфограммы в словах.</w:t>
            </w:r>
          </w:p>
          <w:p w:rsidR="00D57E69" w:rsidRPr="00025D05" w:rsidRDefault="00FE1F6D">
            <w:pPr>
              <w:pStyle w:val="TableParagraph"/>
              <w:spacing w:before="1"/>
              <w:ind w:left="107" w:right="407"/>
            </w:pPr>
            <w:r w:rsidRPr="00025D05">
              <w:t>Записываюттекстидиалог, выделяют в словах выделенные орфограммы (объясняют их с опорой на правила иобразец).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Записываютсловарное</w:t>
            </w:r>
            <w:r w:rsidRPr="00025D05">
              <w:rPr>
                <w:spacing w:val="-4"/>
              </w:rPr>
              <w:t>слово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6"/>
            </w:pPr>
            <w:r w:rsidRPr="00025D05">
              <w:t>Закрепляютумениенаходить орфограммы в словах.</w:t>
            </w:r>
          </w:p>
          <w:p w:rsidR="00D57E69" w:rsidRPr="00025D05" w:rsidRDefault="00FE1F6D">
            <w:pPr>
              <w:pStyle w:val="TableParagraph"/>
              <w:spacing w:before="1"/>
              <w:ind w:left="108" w:right="6"/>
            </w:pPr>
            <w:r w:rsidRPr="00025D05">
              <w:t>Записывают текст идиалог, выделяютвсловахвыдел</w:t>
            </w:r>
            <w:r w:rsidRPr="00025D05">
              <w:t xml:space="preserve">енные орфограммы, объясняя их </w:t>
            </w:r>
            <w:r w:rsidRPr="00025D05">
              <w:rPr>
                <w:spacing w:val="-2"/>
              </w:rPr>
              <w:t>написание.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6"/>
            </w:pPr>
            <w:r w:rsidRPr="00025D05">
              <w:t xml:space="preserve">Записываютсловосочетанияи предложения со словарным 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110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32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438"/>
            </w:pPr>
            <w:r w:rsidRPr="00025D05">
              <w:rPr>
                <w:spacing w:val="-2"/>
              </w:rPr>
              <w:t xml:space="preserve">Проверочная </w:t>
            </w:r>
            <w:r w:rsidRPr="00025D05">
              <w:t>работапо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«Состав</w:t>
            </w:r>
            <w:r w:rsidRPr="00025D05">
              <w:rPr>
                <w:spacing w:val="-2"/>
              </w:rPr>
              <w:t>слова»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57"/>
            </w:pPr>
            <w:r w:rsidRPr="00025D05">
              <w:t>Выполнение проверочного тестапотеме:«Составслова»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Выполняютпроверочный</w:t>
            </w:r>
            <w:r w:rsidRPr="00025D05">
              <w:t>тест по теме «Состав слова» (с опорой на 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118"/>
            </w:pPr>
            <w:r w:rsidRPr="00025D05">
              <w:t>Выполняютпроверочныйтест по теме: «Состав слова»</w:t>
            </w:r>
          </w:p>
        </w:tc>
      </w:tr>
      <w:tr w:rsidR="00D57E69" w:rsidRPr="00025D05">
        <w:trPr>
          <w:trHeight w:val="193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33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551"/>
            </w:pPr>
            <w:r w:rsidRPr="00025D05">
              <w:t xml:space="preserve">Знакомствосо </w:t>
            </w:r>
            <w:r w:rsidRPr="00025D05">
              <w:rPr>
                <w:spacing w:val="-2"/>
              </w:rPr>
              <w:t>сложными словами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Знакомствососложными словами и способом их </w:t>
            </w:r>
            <w:r w:rsidRPr="00025D05">
              <w:rPr>
                <w:spacing w:val="-2"/>
              </w:rPr>
              <w:t>образования.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>Накоплениесловаря</w:t>
            </w:r>
            <w:r w:rsidRPr="00025D05">
              <w:t xml:space="preserve">сложных слов, формирование умения объяснять их лексическое </w:t>
            </w:r>
            <w:r w:rsidRPr="00025D05">
              <w:rPr>
                <w:spacing w:val="-2"/>
              </w:rPr>
              <w:t>значение.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Читают правило. Знакомятся со способом образованиясложныхслов.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 текст, находят сложныеслова,выделяявних корни (с опорой на 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Читаютизапоминаютправило. Знакомятся со способ</w:t>
            </w:r>
            <w:r w:rsidRPr="00025D05">
              <w:t>ом образования сложных слов.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6"/>
            </w:pPr>
            <w:r w:rsidRPr="00025D05">
              <w:t>Записывают сложные слова, соотносяихснужнойсхемой. Списывают текст, находят сложныеслова,выделяявних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2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552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4" w:lineRule="exact"/>
              <w:ind w:right="6"/>
            </w:pPr>
            <w:r w:rsidRPr="00025D05">
              <w:t>Тренировочныеупражненияв написании сложных слов</w:t>
            </w: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>корни</w:t>
            </w:r>
          </w:p>
        </w:tc>
      </w:tr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34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сложных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277"/>
            </w:pPr>
            <w:r w:rsidRPr="00025D05">
              <w:t>Формирование умения объяснять лексическое значение сложных слов. Знаниеправилаправописания соединительных гласных в сложных словах.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557"/>
            </w:pPr>
            <w:r w:rsidRPr="00025D05">
              <w:t xml:space="preserve">Умениенаходитьсложные слова в тексте и вставлять нужную соединительную </w:t>
            </w:r>
            <w:r w:rsidRPr="00025D05">
              <w:rPr>
                <w:spacing w:val="-2"/>
              </w:rPr>
              <w:t>гласную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03"/>
            </w:pPr>
            <w:r w:rsidRPr="00025D05">
              <w:t>Применяют правило правописания</w:t>
            </w:r>
            <w:r w:rsidRPr="00025D05">
              <w:t>соединительных гласных в сложных словах (с опорой на схему).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 предложения, вставляют соединительные гласные в сложных словах (с опоройнаправилоиобразец)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244"/>
            </w:pPr>
            <w:r w:rsidRPr="00025D05">
              <w:t>Называют и правильно применяют правило правописаниясоединительных гласных в сложных словах.</w:t>
            </w:r>
          </w:p>
          <w:p w:rsidR="00D57E69" w:rsidRPr="00025D05" w:rsidRDefault="00FE1F6D">
            <w:pPr>
              <w:pStyle w:val="TableParagraph"/>
              <w:ind w:left="108" w:right="624"/>
            </w:pPr>
            <w:r w:rsidRPr="00025D05">
              <w:t>Сп</w:t>
            </w:r>
            <w:r w:rsidRPr="00025D05">
              <w:t>исывают предложения, вставляютсоединительные гласныевсложныхсловах. Объясняют свой выбор</w:t>
            </w:r>
          </w:p>
        </w:tc>
      </w:tr>
      <w:tr w:rsidR="00D57E69" w:rsidRPr="00025D05">
        <w:trPr>
          <w:trHeight w:val="220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35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rPr>
                <w:spacing w:val="-2"/>
              </w:rPr>
              <w:t xml:space="preserve">Образование </w:t>
            </w:r>
            <w:r w:rsidRPr="00025D05">
              <w:t>сложных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>Знаниеправилаправописания соединительных гласных в сложных словах.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6"/>
            </w:pPr>
            <w:r w:rsidRPr="00025D05">
              <w:t>Выполнение различных письменных упражнений по образованиюсложныхслов</w:t>
            </w:r>
            <w:r w:rsidRPr="00025D05">
              <w:t>из заданных частей и соединительных гласных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7"/>
            </w:pPr>
            <w:r w:rsidRPr="00025D05">
              <w:t>Применяют правило и знают способыобразованиясложных слов. Записывают в тетрадь словосочетания, дополняя их сложными словами (с опорой на правило и схемы)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Применяют правило и знают способыобразованиясложных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Записывают в тетрадь словосочетанияитекст, объясняя правописание сложных слов</w:t>
            </w:r>
          </w:p>
        </w:tc>
      </w:tr>
      <w:tr w:rsidR="00D57E69" w:rsidRPr="00025D05">
        <w:trPr>
          <w:trHeight w:val="275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36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85"/>
            </w:pPr>
            <w:r w:rsidRPr="00025D05">
              <w:rPr>
                <w:spacing w:val="-2"/>
              </w:rPr>
              <w:t xml:space="preserve">Самостоятельное изложение повествовательног </w:t>
            </w:r>
            <w:r w:rsidRPr="00025D05">
              <w:t xml:space="preserve">о текста с </w:t>
            </w:r>
            <w:r w:rsidRPr="00025D05">
              <w:rPr>
                <w:spacing w:val="-2"/>
              </w:rPr>
              <w:t xml:space="preserve">предварительным анализом, составлением </w:t>
            </w:r>
            <w:r w:rsidRPr="00025D05">
              <w:t xml:space="preserve">планаиопорными </w:t>
            </w:r>
            <w:r w:rsidRPr="00025D05">
              <w:rPr>
                <w:spacing w:val="-2"/>
              </w:rPr>
              <w:t>словами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>Развитиеумения</w:t>
            </w:r>
            <w:r w:rsidRPr="00025D05">
              <w:t>письменно излагать прочитанный и услышанный текст.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 xml:space="preserve">Формирование умения составлять план текста, анализировать и излагать повествовательный текст по плану.Развитиеречи,памятии внимания при написании </w:t>
            </w:r>
            <w:r w:rsidRPr="00025D05">
              <w:rPr>
                <w:spacing w:val="-2"/>
              </w:rPr>
              <w:t>изложения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tabs>
                <w:tab w:val="left" w:pos="2387"/>
              </w:tabs>
              <w:ind w:left="107" w:right="175"/>
            </w:pPr>
            <w:r w:rsidRPr="00025D05">
              <w:t xml:space="preserve">Принимают участие в чтении </w:t>
            </w:r>
            <w:r w:rsidRPr="00025D05">
              <w:rPr>
                <w:spacing w:val="-2"/>
              </w:rPr>
              <w:t xml:space="preserve">небольшого </w:t>
            </w:r>
            <w:r w:rsidRPr="00025D05">
              <w:t>повествоват</w:t>
            </w:r>
            <w:r w:rsidRPr="00025D05">
              <w:t>ельного текста, составлении плана.</w:t>
            </w:r>
            <w:r w:rsidRPr="00025D05">
              <w:tab/>
            </w:r>
            <w:r w:rsidRPr="00025D05">
              <w:rPr>
                <w:spacing w:val="-4"/>
              </w:rPr>
              <w:t xml:space="preserve">После </w:t>
            </w:r>
            <w:r w:rsidRPr="00025D05">
              <w:t xml:space="preserve">коллективного обсуждения записывают текст (40-45 слов), используя составленныйпланиопорные 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30"/>
            </w:pPr>
            <w:r w:rsidRPr="00025D05">
              <w:t>Передаютсодержание прочитанного текста. Составляют план.</w:t>
            </w:r>
          </w:p>
          <w:p w:rsidR="00D57E69" w:rsidRPr="00025D05" w:rsidRDefault="00FE1F6D">
            <w:pPr>
              <w:pStyle w:val="TableParagraph"/>
              <w:ind w:left="108" w:right="449"/>
              <w:jc w:val="both"/>
            </w:pPr>
            <w:r w:rsidRPr="00025D05">
              <w:t>Самостоятельнозаписывают текст(до55слов),используя план и опо</w:t>
            </w:r>
            <w:r w:rsidRPr="00025D05">
              <w:t>рные слова</w:t>
            </w:r>
          </w:p>
        </w:tc>
      </w:tr>
    </w:tbl>
    <w:p w:rsidR="00D57E69" w:rsidRPr="00025D05" w:rsidRDefault="00D57E69">
      <w:pPr>
        <w:pStyle w:val="TableParagraph"/>
        <w:jc w:val="both"/>
        <w:sectPr w:rsidR="00D57E69" w:rsidRPr="00025D05">
          <w:footerReference w:type="default" r:id="rId13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220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37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628"/>
            </w:pPr>
            <w:r w:rsidRPr="00025D05">
              <w:t xml:space="preserve">Составслова. </w:t>
            </w:r>
            <w:r w:rsidRPr="00025D05">
              <w:rPr>
                <w:spacing w:val="-2"/>
              </w:rPr>
              <w:t>Закрепление знаний.</w:t>
            </w:r>
          </w:p>
          <w:p w:rsidR="00D57E69" w:rsidRPr="00025D05" w:rsidRDefault="00FE1F6D">
            <w:pPr>
              <w:pStyle w:val="TableParagraph"/>
              <w:ind w:right="422"/>
            </w:pPr>
            <w:r w:rsidRPr="00025D05">
              <w:t xml:space="preserve">Анализошибок </w:t>
            </w:r>
            <w:r w:rsidRPr="00025D05">
              <w:rPr>
                <w:spacing w:val="-2"/>
              </w:rPr>
              <w:t>изложения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557"/>
            </w:pPr>
            <w:r w:rsidRPr="00025D05">
              <w:t>«Состав слова». Выполнение письменных упражненийсобъяснением правописания слов с</w:t>
            </w:r>
          </w:p>
          <w:p w:rsidR="00D57E69" w:rsidRPr="00025D05" w:rsidRDefault="00FE1F6D">
            <w:pPr>
              <w:pStyle w:val="TableParagraph"/>
              <w:ind w:right="225"/>
            </w:pPr>
            <w:r w:rsidRPr="00025D05">
              <w:t>пропущеннымиорфограммами в корне и приставке.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Проведениеанализа</w:t>
            </w:r>
            <w:r w:rsidRPr="00025D05">
              <w:rPr>
                <w:spacing w:val="-2"/>
              </w:rPr>
              <w:t>изложения.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Разбирают ошибки, допущенныевизложении(с помощью учителя).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Списываютсловосочетанияи текст, вставляют пропущенныеорфограммы(с опоройна правилаи</w:t>
            </w:r>
            <w:r w:rsidRPr="00025D05">
              <w:rPr>
                <w:spacing w:val="-2"/>
              </w:rPr>
              <w:t>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484"/>
            </w:pPr>
            <w:r w:rsidRPr="00025D05">
              <w:t>Разбирают ошибки, допущенныевизложении(с помощью учителя).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Списывают словосоч</w:t>
            </w:r>
            <w:r w:rsidRPr="00025D05">
              <w:t xml:space="preserve">етания и текст,вставляютпропущенные </w:t>
            </w:r>
            <w:r w:rsidRPr="00025D05">
              <w:rPr>
                <w:spacing w:val="-2"/>
              </w:rPr>
              <w:t>орфограммы.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Объясняютих</w:t>
            </w:r>
            <w:r w:rsidRPr="00025D05">
              <w:rPr>
                <w:spacing w:val="-2"/>
              </w:rPr>
              <w:t>написание</w:t>
            </w:r>
          </w:p>
        </w:tc>
      </w:tr>
      <w:tr w:rsidR="00D57E69" w:rsidRPr="00025D05">
        <w:trPr>
          <w:trHeight w:val="220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38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628"/>
            </w:pPr>
            <w:r w:rsidRPr="00025D05">
              <w:t xml:space="preserve">Составслова. </w:t>
            </w:r>
            <w:r w:rsidRPr="00025D05">
              <w:rPr>
                <w:spacing w:val="-2"/>
              </w:rPr>
              <w:t>Закрепление знаний.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>вопросыизадания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277"/>
            </w:pPr>
            <w:r w:rsidRPr="00025D05">
              <w:t xml:space="preserve">«Состав слова». Формирование умения обобщать свои знания о правописаниивразныхчастях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18"/>
            </w:pPr>
            <w:r w:rsidRPr="00025D05">
              <w:t xml:space="preserve">(Работапоучебникуи </w:t>
            </w:r>
            <w:r w:rsidRPr="00025D05">
              <w:rPr>
                <w:spacing w:val="-2"/>
              </w:rPr>
              <w:t>карточкам)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Закрепляютзнанияпо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«Составслова».Выполняют контрольные задания по учебнику (с опорой на таблицы, схемы)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t xml:space="preserve">Закрепляютзнанияпо 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«Составслова».Выполняют контрольные задания по </w:t>
            </w:r>
            <w:r w:rsidRPr="00025D05">
              <w:rPr>
                <w:spacing w:val="-2"/>
              </w:rPr>
              <w:t>учебнику</w:t>
            </w:r>
          </w:p>
        </w:tc>
      </w:tr>
      <w:tr w:rsidR="00D57E69" w:rsidRPr="00025D05">
        <w:trPr>
          <w:trHeight w:val="1655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39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right="167"/>
              <w:jc w:val="both"/>
            </w:pPr>
            <w:r w:rsidRPr="00025D05">
              <w:t>Делениетекста</w:t>
            </w:r>
            <w:r w:rsidRPr="00025D05">
              <w:t xml:space="preserve">на части по данному </w:t>
            </w:r>
            <w:r w:rsidRPr="00025D05">
              <w:rPr>
                <w:spacing w:val="-2"/>
              </w:rPr>
              <w:t>плану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Формирование умения по выявлениюосновныхпризнаков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557"/>
            </w:pPr>
            <w:r w:rsidRPr="00025D05">
              <w:t xml:space="preserve">Овладениеумениемделить текст на части по данному </w:t>
            </w:r>
            <w:r w:rsidRPr="00025D05">
              <w:rPr>
                <w:spacing w:val="-2"/>
              </w:rPr>
              <w:t>плану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 xml:space="preserve">Работаютс </w:t>
            </w:r>
            <w:r w:rsidRPr="00025D05">
              <w:rPr>
                <w:spacing w:val="-2"/>
              </w:rPr>
              <w:t>текстом.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 xml:space="preserve">Учатся делить текст на части поданномуплану(спомощью </w:t>
            </w:r>
            <w:r w:rsidRPr="00025D05">
              <w:rPr>
                <w:spacing w:val="-2"/>
              </w:rPr>
              <w:t>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Работаютстекстом.</w:t>
            </w:r>
            <w:r w:rsidRPr="00025D05">
              <w:t>Учатся делить текст на части по данному плану</w:t>
            </w:r>
          </w:p>
        </w:tc>
      </w:tr>
      <w:tr w:rsidR="00D57E69" w:rsidRPr="00025D05">
        <w:trPr>
          <w:trHeight w:val="321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75" w:lineRule="exact"/>
              <w:ind w:left="203" w:right="182"/>
              <w:jc w:val="center"/>
              <w:rPr>
                <w:b/>
              </w:rPr>
            </w:pPr>
            <w:r w:rsidRPr="00025D05">
              <w:rPr>
                <w:b/>
              </w:rPr>
              <w:t>Частиречи.Текст.Имясуществительное–29</w:t>
            </w:r>
            <w:r w:rsidRPr="00025D05">
              <w:rPr>
                <w:b/>
                <w:spacing w:val="-2"/>
              </w:rPr>
              <w:t>часов</w:t>
            </w:r>
          </w:p>
        </w:tc>
      </w:tr>
      <w:tr w:rsidR="00D57E69" w:rsidRPr="00025D05">
        <w:trPr>
          <w:trHeight w:val="249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40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right="118"/>
            </w:pPr>
            <w:r w:rsidRPr="00025D05">
              <w:t xml:space="preserve">Различениечастей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Формирование умения различатьчастиречи(по </w:t>
            </w:r>
            <w:r w:rsidRPr="00025D05">
              <w:rPr>
                <w:spacing w:val="-2"/>
              </w:rPr>
              <w:t>вопросам).</w:t>
            </w:r>
          </w:p>
          <w:p w:rsidR="00D57E69" w:rsidRPr="00025D05" w:rsidRDefault="00FE1F6D">
            <w:pPr>
              <w:pStyle w:val="TableParagraph"/>
              <w:ind w:right="435"/>
            </w:pPr>
            <w:r w:rsidRPr="00025D05">
              <w:t>Выполнениетренировочных заданий в составлении словосочетаний,используя</w:t>
            </w:r>
            <w:r w:rsidRPr="00025D05">
              <w:t>в них указанные части речи.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>Закреплениеуменияподбирать ряд однокоренных слов,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92"/>
            </w:pPr>
            <w:r w:rsidRPr="00025D05">
              <w:t>Различают части речи (по вопросам)спомощьюучителя. Упражняются в подборе ряда однокоренных слов,состоящих из разных частей речи (с опорой на образец).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Подчеркиваютчасти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left="108" w:right="6"/>
            </w:pPr>
            <w:r w:rsidRPr="00025D05">
              <w:t>Разли</w:t>
            </w:r>
            <w:r w:rsidRPr="00025D05">
              <w:t xml:space="preserve">чаютчастиречи(по </w:t>
            </w:r>
            <w:r w:rsidRPr="00025D05">
              <w:rPr>
                <w:spacing w:val="-2"/>
              </w:rPr>
              <w:t>вопросам).</w:t>
            </w:r>
          </w:p>
          <w:p w:rsidR="00D57E69" w:rsidRPr="00025D05" w:rsidRDefault="00FE1F6D">
            <w:pPr>
              <w:pStyle w:val="TableParagraph"/>
              <w:spacing w:before="1"/>
              <w:ind w:left="108" w:right="118"/>
            </w:pPr>
            <w:r w:rsidRPr="00025D05">
              <w:t>Выполняют письменные упражнения, подбирая ряд однокоренныхслов,состоящих из разных частей речи.</w:t>
            </w:r>
          </w:p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Подчеркиваютслова,определяя части речи по вопросам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3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552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4" w:lineRule="exact"/>
              <w:ind w:right="118"/>
            </w:pPr>
            <w:r w:rsidRPr="00025D05">
              <w:t xml:space="preserve">состоящихизразныхчастей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3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1656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41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34"/>
            </w:pPr>
            <w:r w:rsidRPr="00025D05">
              <w:rPr>
                <w:spacing w:val="-2"/>
              </w:rPr>
              <w:t xml:space="preserve">Образование </w:t>
            </w:r>
            <w:r w:rsidRPr="00025D05">
              <w:t>однихчастейречи от других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>Овладениеумениемобъяснять значениеслов,заменяяданные имена прилагательные сочетаниями глаголов с именами существительными.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Тренировочные</w:t>
            </w:r>
            <w:r w:rsidRPr="00025D05">
              <w:rPr>
                <w:spacing w:val="-2"/>
              </w:rPr>
              <w:t>упражнения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Выполняют письменные упражнения</w:t>
            </w:r>
            <w:r w:rsidRPr="00025D05">
              <w:rPr>
                <w:b/>
              </w:rPr>
              <w:t xml:space="preserve">, </w:t>
            </w:r>
            <w:r w:rsidRPr="00025D05">
              <w:t>заменяя данные имена прилагательные сочетаниями глаголов с именамисуществительными(с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опоройна </w:t>
            </w:r>
            <w:r w:rsidRPr="00025D05">
              <w:rPr>
                <w:spacing w:val="-2"/>
              </w:rPr>
              <w:t>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Выполняют письменные упражнения</w:t>
            </w:r>
            <w:r w:rsidRPr="00025D05">
              <w:rPr>
                <w:b/>
              </w:rPr>
              <w:t>,</w:t>
            </w:r>
            <w:r w:rsidRPr="00025D05">
              <w:t>заменяяданные имена прилагательные сочетаниями глаголов с именами существительными</w:t>
            </w:r>
          </w:p>
        </w:tc>
      </w:tr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42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t xml:space="preserve">Значение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в речи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Формированиеуменияотличать имена существительные от других частей речи (по </w:t>
            </w:r>
            <w:r w:rsidRPr="00025D05">
              <w:rPr>
                <w:spacing w:val="-2"/>
              </w:rPr>
              <w:t>вопросам).</w:t>
            </w:r>
          </w:p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Запись текста, опираясь на готовыйпланиразделивна </w:t>
            </w:r>
            <w:r w:rsidRPr="00025D05">
              <w:rPr>
                <w:spacing w:val="-2"/>
              </w:rPr>
              <w:t>части.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 xml:space="preserve">Нахождениевтекстеимен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Умеют отличать имена существительныеот</w:t>
            </w:r>
            <w:r w:rsidRPr="00025D05">
              <w:t xml:space="preserve">других частей речи (с опорой на </w:t>
            </w:r>
            <w:r w:rsidRPr="00025D05">
              <w:rPr>
                <w:spacing w:val="-2"/>
              </w:rPr>
              <w:t>правило).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 xml:space="preserve">Списываюттекст,делятегона части, находят имена существительные (по </w:t>
            </w:r>
            <w:r w:rsidRPr="00025D05">
              <w:rPr>
                <w:spacing w:val="-2"/>
              </w:rPr>
              <w:t>вопросам)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Умеют отличать имена существительные от других частей речи (по вопросам). Списываюттекст,делятегона части, находят имена </w:t>
            </w:r>
            <w:r w:rsidRPr="00025D05">
              <w:rPr>
                <w:spacing w:val="-2"/>
              </w:rPr>
              <w:t>существительные</w:t>
            </w:r>
          </w:p>
        </w:tc>
      </w:tr>
      <w:tr w:rsidR="00D57E69" w:rsidRPr="00025D05">
        <w:trPr>
          <w:trHeight w:val="1656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43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85"/>
            </w:pPr>
            <w:r w:rsidRPr="00025D05">
              <w:rPr>
                <w:spacing w:val="-2"/>
              </w:rPr>
              <w:t xml:space="preserve">Использование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для сравнения одногопредметас</w:t>
            </w:r>
          </w:p>
          <w:p w:rsidR="00D57E69" w:rsidRPr="00025D05" w:rsidRDefault="00FE1F6D">
            <w:pPr>
              <w:pStyle w:val="TableParagraph"/>
              <w:spacing w:line="257" w:lineRule="exact"/>
            </w:pPr>
            <w:r w:rsidRPr="00025D05">
              <w:rPr>
                <w:spacing w:val="-2"/>
              </w:rPr>
              <w:t>другим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Закреплениеумениясравнивать один предмет с другим, используя имена </w:t>
            </w:r>
            <w:r w:rsidRPr="00025D05">
              <w:rPr>
                <w:spacing w:val="-2"/>
              </w:rPr>
              <w:t>существительные.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6"/>
            </w:pPr>
            <w:r w:rsidRPr="00025D05">
              <w:t xml:space="preserve">Записьпредложенийсо </w:t>
            </w:r>
            <w:r w:rsidRPr="00025D05">
              <w:rPr>
                <w:spacing w:val="-2"/>
              </w:rPr>
              <w:t>сравнениями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Сравнивают один предмет с другим, используя имена существительные (с помощью учителя). Записывают сравнения,выделяяихзапятой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7"/>
            </w:pPr>
            <w:r w:rsidRPr="00025D05">
              <w:t xml:space="preserve">(по </w:t>
            </w:r>
            <w:r w:rsidRPr="00025D05">
              <w:rPr>
                <w:spacing w:val="-2"/>
              </w:rPr>
              <w:t>образцу)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237"/>
            </w:pPr>
            <w:r w:rsidRPr="00025D05">
              <w:t>Сравнивают один предмет с другим, используя имена существительные.Записывают сравнения,выделяя их</w:t>
            </w:r>
            <w:r w:rsidRPr="00025D05">
              <w:rPr>
                <w:spacing w:val="-2"/>
              </w:rPr>
              <w:t>запятой</w:t>
            </w:r>
          </w:p>
        </w:tc>
      </w:tr>
      <w:tr w:rsidR="00D57E69" w:rsidRPr="00025D05">
        <w:trPr>
          <w:trHeight w:val="220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44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t>Родичисло</w:t>
            </w:r>
            <w:r w:rsidRPr="00025D05">
              <w:t xml:space="preserve">имен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435"/>
              <w:jc w:val="both"/>
            </w:pPr>
            <w:r w:rsidRPr="00025D05">
              <w:t xml:space="preserve">Выявление знаний и умений определятьродичислоимен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Списывание текста, изменяя числоименсуществительныхи определяя их род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Упражняются в определении рода и числа имен существительных(поопорным </w:t>
            </w:r>
            <w:r w:rsidRPr="00025D05">
              <w:rPr>
                <w:spacing w:val="-2"/>
              </w:rPr>
              <w:t>таблицам).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95"/>
            </w:pPr>
            <w:r w:rsidRPr="00025D05">
              <w:t>Списывают текст, изменяя числоименсуществительных и определяя их род (с помощью 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Закрепляютумениеопределять род и число имен существительных. Списывают текст, изменяя число имен существительных и определяя их род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3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45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Различение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мужского и женского рода с шипящейнаконце (ж, ш, ч, щ)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>Знакомство с именами существительнымимужскогои женского рода с шипящей на конце слова.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Выполнение письменных упражнений на нахождение в предложениях имен существительн</w:t>
            </w:r>
            <w:r w:rsidRPr="00025D05">
              <w:t>ыхсшипящейна конце и указанием их рода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Читаютправило.Знакомятсяс именами существительными мужского и женского рода с шипящей на конце слова.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Учатсяихразличатьвустных и письменных заданиях (с помощью 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57"/>
            </w:pPr>
            <w:r w:rsidRPr="00025D05">
              <w:t>Читаютизапоминаютправило. Знакомятся с именами с</w:t>
            </w:r>
            <w:r w:rsidRPr="00025D05">
              <w:t xml:space="preserve">уществительнымимужскогои женского рода с шипящей на конце слова. Закрепляют умение определять род имен существительных.Записывают слова, определяя часть речи и </w:t>
            </w:r>
            <w:r w:rsidRPr="00025D05">
              <w:rPr>
                <w:spacing w:val="-4"/>
              </w:rPr>
              <w:t>род</w:t>
            </w:r>
          </w:p>
        </w:tc>
      </w:tr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46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94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 xml:space="preserve">с шипящей на </w:t>
            </w:r>
            <w:r w:rsidRPr="00025D05">
              <w:rPr>
                <w:spacing w:val="-2"/>
              </w:rPr>
              <w:t>конце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219"/>
            </w:pPr>
            <w:r w:rsidRPr="00025D05">
              <w:t xml:space="preserve">Запоминание правила написания мягкого знака «ь» после шипящих, основанного на различении рода имен существительных.Накопление словаря данных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6"/>
            </w:pPr>
            <w:r w:rsidRPr="00025D05">
              <w:t>Тренировочныеупражненияв написании слов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83"/>
            </w:pPr>
            <w:r w:rsidRPr="00025D05">
              <w:t>Запоминают правило написания мягкого знака «ь» после шипящих, основанного на различении рода имен существительных.Записывают имена существительные, определяют род (с опорой на правило и 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 xml:space="preserve">Применяют правило написания мягкого знака «ь» после шипящих, </w:t>
            </w:r>
            <w:r w:rsidRPr="00025D05">
              <w:t>основанного на различении рода имен существительных. Записывают предложения, находят имена существительныесшипящейна конце.Объясняютих</w:t>
            </w:r>
            <w:r w:rsidRPr="00025D05">
              <w:rPr>
                <w:spacing w:val="-2"/>
              </w:rPr>
              <w:t>написание</w:t>
            </w:r>
          </w:p>
        </w:tc>
      </w:tr>
      <w:tr w:rsidR="00D57E69" w:rsidRPr="00025D05">
        <w:trPr>
          <w:trHeight w:val="3311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47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  <w:rPr>
                <w:i/>
              </w:rPr>
            </w:pPr>
            <w:r w:rsidRPr="00025D05">
              <w:t xml:space="preserve">Три склонения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 xml:space="preserve">в единственном </w:t>
            </w:r>
            <w:r w:rsidRPr="00025D05">
              <w:rPr>
                <w:spacing w:val="-2"/>
              </w:rPr>
              <w:t>числе</w:t>
            </w:r>
            <w:r w:rsidRPr="00025D05">
              <w:rPr>
                <w:i/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>1-го склонения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Восстановление в памяти названий падежей имен существительныхивопросы,на которые отвечает каждый </w:t>
            </w:r>
            <w:r w:rsidRPr="00025D05">
              <w:rPr>
                <w:spacing w:val="-2"/>
              </w:rPr>
              <w:t>падеж.</w:t>
            </w:r>
          </w:p>
          <w:p w:rsidR="00D57E69" w:rsidRPr="00025D05" w:rsidRDefault="00FE1F6D">
            <w:pPr>
              <w:pStyle w:val="TableParagraph"/>
              <w:ind w:right="336"/>
              <w:jc w:val="both"/>
            </w:pPr>
            <w:r w:rsidRPr="00025D05">
              <w:t xml:space="preserve">Знакомство с 1-м склонением именсуществительных,читая </w:t>
            </w:r>
            <w:r w:rsidRPr="00025D05">
              <w:rPr>
                <w:spacing w:val="-2"/>
              </w:rPr>
              <w:t>правило.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18"/>
            </w:pPr>
            <w:r w:rsidRPr="00025D05">
              <w:t>Записывают имена существительные 1-го склонения, определяя род и выделяяокончаниявсловах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Вспоминают названия падежей имен существительныхивопросы, на которые отвечает каждый падеж (по таблице).</w:t>
            </w:r>
          </w:p>
          <w:p w:rsidR="00D57E69" w:rsidRPr="00025D05" w:rsidRDefault="00FE1F6D">
            <w:pPr>
              <w:pStyle w:val="TableParagraph"/>
              <w:ind w:left="107" w:right="257"/>
            </w:pPr>
            <w:r w:rsidRPr="00025D05">
              <w:t>Читают правило. Выписывают имена существительные 1-го склонения, определяя род и выделяяокончание(сопорой на правило)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Перечисляют по памяти названия па</w:t>
            </w:r>
            <w:r w:rsidRPr="00025D05">
              <w:t>дежей имен существительныхиихвопросы. Читают и запоминают правило. Выписывают имена существительные 1-го склонения, определяя род и выделяя окончание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3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48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2"/>
              </w:rPr>
              <w:t xml:space="preserve">Определение склонения существительных </w:t>
            </w:r>
            <w:r w:rsidRPr="00025D05">
              <w:t xml:space="preserve">по начальной </w:t>
            </w:r>
            <w:r w:rsidRPr="00025D05">
              <w:rPr>
                <w:spacing w:val="-2"/>
              </w:rPr>
              <w:t>форме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>Формирование умения определять склонение существительныхпоначальной форме, учитывая род существительных и окончания. Словарная работа.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Постановка и запись имен существительныхвначальную </w:t>
            </w:r>
            <w:r w:rsidRPr="00025D05">
              <w:rPr>
                <w:spacing w:val="-2"/>
              </w:rPr>
              <w:t>форму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Учатсяопределятьсклонение имен существительных по начальной форм</w:t>
            </w:r>
            <w:r w:rsidRPr="00025D05">
              <w:t xml:space="preserve">е, учитывая род существительных и окончания (по опорным </w:t>
            </w:r>
            <w:r w:rsidRPr="00025D05">
              <w:rPr>
                <w:spacing w:val="-2"/>
              </w:rPr>
              <w:t>таблицам).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Записывают словарное слово. Записывают имена существительныевначальной форме (с помощью 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Учатся определять склонение имен существительных по начальнойформе,учитываярод существительн</w:t>
            </w:r>
            <w:r w:rsidRPr="00025D05">
              <w:t>ых и окончания. Составляют и записывают словосочетания и предложения со словарным словом.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6"/>
            </w:pPr>
            <w:r w:rsidRPr="00025D05">
              <w:t>Находятвтекстеивыписывают имена существительные в начальной форме</w:t>
            </w:r>
          </w:p>
        </w:tc>
      </w:tr>
      <w:tr w:rsidR="00D57E69" w:rsidRPr="00025D05">
        <w:trPr>
          <w:trHeight w:val="220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49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421"/>
            </w:pPr>
            <w:r w:rsidRPr="00025D05">
              <w:rPr>
                <w:spacing w:val="-2"/>
              </w:rPr>
              <w:t>Существит ельные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2-го </w:t>
            </w:r>
            <w:r w:rsidRPr="00025D05">
              <w:rPr>
                <w:spacing w:val="-2"/>
              </w:rPr>
              <w:t>склонения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73"/>
            </w:pPr>
            <w:r w:rsidRPr="00025D05">
              <w:t>Чтениеизапоминание</w:t>
            </w:r>
            <w:r w:rsidRPr="00025D05">
              <w:t>правила. Отработка умения различать имена существительные 1-го и 2-го склонений.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Списываниетекста,нахождение имен существительных 2-го </w:t>
            </w:r>
            <w:r w:rsidRPr="00025D05">
              <w:rPr>
                <w:spacing w:val="-2"/>
              </w:rPr>
              <w:t>склонения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87"/>
            </w:pPr>
            <w:r w:rsidRPr="00025D05">
              <w:t>Учатся различать имена существительные 1-го и 2-го склонения(спомощьютаблиц иобразцу).</w:t>
            </w:r>
            <w:r w:rsidRPr="00025D05">
              <w:t>Записываютимена существительные, определяя их род и склонение (опираясь на правило и 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54"/>
            </w:pPr>
            <w:r w:rsidRPr="00025D05">
              <w:t xml:space="preserve">Читают и запоминают правило. Отрабатывают умение в различениисуществительных1- гои2-госклонения.Списывают текст, находя в нем имена существительные 2-го </w:t>
            </w:r>
            <w:r w:rsidRPr="00025D05">
              <w:rPr>
                <w:spacing w:val="-2"/>
              </w:rPr>
              <w:t>склонения</w:t>
            </w:r>
            <w:r w:rsidRPr="00025D05">
              <w:rPr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Объясняютсвой</w:t>
            </w:r>
            <w:r w:rsidRPr="00025D05">
              <w:rPr>
                <w:spacing w:val="-2"/>
              </w:rPr>
              <w:t>выбор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50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64"/>
            </w:pP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>3-го склонения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6"/>
            </w:pPr>
            <w:r w:rsidRPr="00025D05">
              <w:t>Знакомство с правилом. Нахождение имен существительныхсредиразных частей речи.</w:t>
            </w:r>
          </w:p>
          <w:p w:rsidR="00D57E69" w:rsidRPr="00025D05" w:rsidRDefault="00FE1F6D">
            <w:pPr>
              <w:pStyle w:val="TableParagraph"/>
              <w:ind w:right="118"/>
            </w:pPr>
            <w:r w:rsidRPr="00025D05">
              <w:t>Выписывание имен существительных(изрядаслов) только 3-го склонения (по роду и мягкому знаку «ь» на конце).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Упражняются в различении именсуществительных1,2,3- го склонения (по образцу).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Выписываютизрядаслов только имена существительные 3-го склонения (с опорой на правило и 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6"/>
            </w:pPr>
            <w:r w:rsidRPr="00025D05">
              <w:t>Отрабатывают навыки в различениисуществительных1,</w:t>
            </w:r>
          </w:p>
          <w:p w:rsidR="00D57E69" w:rsidRPr="00025D05" w:rsidRDefault="00FE1F6D">
            <w:pPr>
              <w:pStyle w:val="TableParagraph"/>
              <w:spacing w:before="1"/>
              <w:ind w:left="108" w:right="755"/>
            </w:pPr>
            <w:r w:rsidRPr="00025D05">
              <w:t>2, 3-го склонения. Списываютпре</w:t>
            </w:r>
            <w:r w:rsidRPr="00025D05">
              <w:t>дложения, заменяя имена существительные 1-го склонения именами существительными 3-го</w:t>
            </w:r>
          </w:p>
          <w:p w:rsidR="00D57E69" w:rsidRPr="00025D05" w:rsidRDefault="00FE1F6D">
            <w:pPr>
              <w:pStyle w:val="TableParagraph"/>
              <w:spacing w:before="1"/>
              <w:ind w:left="108"/>
            </w:pPr>
            <w:r w:rsidRPr="00025D05">
              <w:t xml:space="preserve">склонения(с опоройна </w:t>
            </w:r>
            <w:r w:rsidRPr="00025D05">
              <w:rPr>
                <w:spacing w:val="-2"/>
              </w:rPr>
              <w:t>образец)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3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0" w:right="205"/>
              <w:jc w:val="right"/>
            </w:pPr>
            <w:r w:rsidRPr="00025D05">
              <w:rPr>
                <w:spacing w:val="-5"/>
              </w:rPr>
              <w:t>51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2"/>
              </w:rPr>
              <w:t xml:space="preserve">Различение существительных </w:t>
            </w:r>
            <w:r w:rsidRPr="00025D05">
              <w:t xml:space="preserve">1, 2 и 3-го </w:t>
            </w:r>
            <w:r w:rsidRPr="00025D05">
              <w:rPr>
                <w:spacing w:val="-2"/>
              </w:rPr>
              <w:t>склонений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294"/>
              <w:jc w:val="both"/>
            </w:pPr>
            <w:r w:rsidRPr="00025D05">
              <w:t>Овладениеумениемразличать именасуществительные1,2</w:t>
            </w:r>
            <w:r w:rsidRPr="00025D05">
              <w:t>и 3-го склонения.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88"/>
            </w:pPr>
            <w:r w:rsidRPr="00025D05">
              <w:t>Выполнение письменных упражнений (нахождение в тексте всех имен существительных,определение склонения, выделение окончаний, запись в тетрадь)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Обобщают и совершенствуют умение в различении имен существительных 1, 2, 3 склонения(спомощьютаб</w:t>
            </w:r>
            <w:r w:rsidRPr="00025D05">
              <w:t>лиц и образцов)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Обобщают и совершенствуют умение в различении имен существительных 1, 2, 3 склонения,выполняяустныеи письменные задания</w:t>
            </w:r>
          </w:p>
        </w:tc>
      </w:tr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0" w:right="205"/>
              <w:jc w:val="right"/>
            </w:pPr>
            <w:r w:rsidRPr="00025D05">
              <w:rPr>
                <w:spacing w:val="-5"/>
              </w:rPr>
              <w:t>52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85"/>
            </w:pPr>
            <w:r w:rsidRPr="00025D05">
              <w:t xml:space="preserve">Сочинение по картине(описание пейзажа) с </w:t>
            </w:r>
            <w:r w:rsidRPr="00025D05">
              <w:rPr>
                <w:spacing w:val="-2"/>
              </w:rPr>
              <w:t xml:space="preserve">предварительным анализом, составлением </w:t>
            </w:r>
            <w:r w:rsidRPr="00025D05">
              <w:t xml:space="preserve">плана, отбором </w:t>
            </w:r>
            <w:r w:rsidRPr="00025D05">
              <w:rPr>
                <w:spacing w:val="-2"/>
              </w:rPr>
              <w:t>речевого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материала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6"/>
            </w:pPr>
            <w:r w:rsidRPr="00025D05">
              <w:t xml:space="preserve">Развитиеустнойиписьменной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392"/>
            </w:pPr>
            <w:r w:rsidRPr="00025D05">
              <w:t xml:space="preserve">Составляют и пишут небольшое по объему сочинение (40-45 слов) с элементами описания по опорным словам и коллективносоставленному </w:t>
            </w:r>
            <w:r w:rsidRPr="00025D05">
              <w:rPr>
                <w:spacing w:val="-2"/>
              </w:rPr>
              <w:t>плану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Принимают участие в составлении плана по картине. Составляютипишутсочинение (до55слов)пооп</w:t>
            </w:r>
            <w:r w:rsidRPr="00025D05">
              <w:t>орнымсловам и составленному плану</w:t>
            </w:r>
          </w:p>
        </w:tc>
      </w:tr>
      <w:tr w:rsidR="00D57E69" w:rsidRPr="00025D05">
        <w:trPr>
          <w:trHeight w:val="110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205"/>
              <w:jc w:val="right"/>
            </w:pPr>
            <w:r w:rsidRPr="00025D05">
              <w:rPr>
                <w:spacing w:val="-5"/>
              </w:rPr>
              <w:t>53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Анализошибокв </w:t>
            </w:r>
            <w:r w:rsidRPr="00025D05">
              <w:rPr>
                <w:spacing w:val="-2"/>
              </w:rPr>
              <w:t>сочинении</w:t>
            </w: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6"/>
            </w:pPr>
            <w:r w:rsidRPr="00025D05">
              <w:t xml:space="preserve">Проведениеанализаошибокв </w:t>
            </w:r>
            <w:r w:rsidRPr="00025D05">
              <w:rPr>
                <w:spacing w:val="-2"/>
              </w:rPr>
              <w:t>сочинении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Разбирают ошибки в сочинении(спомощью </w:t>
            </w:r>
            <w:r w:rsidRPr="00025D05">
              <w:rPr>
                <w:spacing w:val="-2"/>
              </w:rPr>
              <w:t>учителя)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 w:right="118"/>
            </w:pPr>
            <w:r w:rsidRPr="00025D05">
              <w:t>Разбираютошибкивсочинении (с помощью учителя)</w:t>
            </w:r>
          </w:p>
        </w:tc>
      </w:tr>
      <w:tr w:rsidR="00D57E69" w:rsidRPr="00025D05">
        <w:trPr>
          <w:trHeight w:val="1656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0" w:right="205"/>
              <w:jc w:val="right"/>
            </w:pPr>
            <w:r w:rsidRPr="00025D05">
              <w:rPr>
                <w:spacing w:val="-5"/>
              </w:rPr>
              <w:t>54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rPr>
                <w:spacing w:val="-4"/>
              </w:rPr>
              <w:t xml:space="preserve">Имя </w:t>
            </w:r>
            <w:r w:rsidRPr="00025D05">
              <w:rPr>
                <w:spacing w:val="-2"/>
              </w:rPr>
              <w:t>существительное. Закрепление знаний.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>вопросыи</w:t>
            </w:r>
            <w:r w:rsidRPr="00025D05">
              <w:t>задания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left="166" w:right="868" w:hanging="60"/>
            </w:pPr>
            <w:r w:rsidRPr="00025D05">
              <w:rPr>
                <w:spacing w:val="-2"/>
              </w:rPr>
              <w:t xml:space="preserve">«Существительное» </w:t>
            </w:r>
            <w:r w:rsidRPr="00025D05">
              <w:t>(Работапоучебнику)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Выполняют контрольные задания (по учебнику), используятаблицыисхемы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813"/>
            </w:pPr>
            <w:r w:rsidRPr="00025D05">
              <w:t>Выполняютконтрольные задания (по учебнику)</w:t>
            </w:r>
          </w:p>
        </w:tc>
      </w:tr>
      <w:tr w:rsidR="00D57E69" w:rsidRPr="00025D05">
        <w:trPr>
          <w:trHeight w:val="110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55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Самостоятельная </w:t>
            </w:r>
            <w:r w:rsidRPr="00025D05">
              <w:t>работа по теме: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85"/>
            </w:pPr>
            <w:r w:rsidRPr="00025D05">
              <w:t xml:space="preserve">«Трисклонения </w:t>
            </w:r>
            <w:r w:rsidRPr="00025D05">
              <w:rPr>
                <w:spacing w:val="-4"/>
              </w:rPr>
              <w:t>имен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330"/>
            </w:pPr>
            <w:r w:rsidRPr="00025D05">
              <w:t>Выполнение</w:t>
            </w:r>
            <w:r w:rsidRPr="00025D05">
              <w:t xml:space="preserve">самостоятельной </w:t>
            </w:r>
            <w:r w:rsidRPr="00025D05">
              <w:rPr>
                <w:spacing w:val="-2"/>
              </w:rPr>
              <w:t>работы.</w:t>
            </w:r>
          </w:p>
          <w:p w:rsidR="00D57E69" w:rsidRPr="00025D05" w:rsidRDefault="00FE1F6D">
            <w:pPr>
              <w:pStyle w:val="TableParagraph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«Трисклонения</w:t>
            </w:r>
            <w:r w:rsidRPr="00025D05">
              <w:rPr>
                <w:spacing w:val="-4"/>
              </w:rPr>
              <w:t>имен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Закрепляютзнанияпо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«Трисклоненияимен </w:t>
            </w:r>
            <w:r w:rsidRPr="00025D05">
              <w:rPr>
                <w:spacing w:val="-2"/>
              </w:rPr>
              <w:t>существительных».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Выполняют</w:t>
            </w:r>
            <w:r w:rsidRPr="00025D05">
              <w:rPr>
                <w:spacing w:val="-2"/>
              </w:rPr>
              <w:t>самостоятельную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t xml:space="preserve">Закрепляютзнанияпо 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47"/>
            </w:pPr>
            <w:r w:rsidRPr="00025D05">
              <w:t>«Три склонения имен существительных».Выполняют самостоятельную работу(по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3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1656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существительных»</w:t>
            </w: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440"/>
              <w:jc w:val="both"/>
            </w:pPr>
            <w:r w:rsidRPr="00025D05">
              <w:t>существительных». 1.Запись именсуществительныхвтри столбика (по родам).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6"/>
            </w:pPr>
            <w:r w:rsidRPr="00025D05">
              <w:t>2.Постановка имен существительныхвначальную форму и определение рода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работу (по карточкам), используятаблицыисхемы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>карточкам)</w:t>
            </w:r>
          </w:p>
        </w:tc>
      </w:tr>
      <w:tr w:rsidR="00D57E69" w:rsidRPr="00025D05">
        <w:trPr>
          <w:trHeight w:val="331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56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206"/>
            </w:pPr>
            <w:r w:rsidRPr="00025D05">
              <w:t xml:space="preserve">Ударные и </w:t>
            </w:r>
            <w:r w:rsidRPr="00025D05">
              <w:rPr>
                <w:spacing w:val="-2"/>
              </w:rPr>
              <w:t xml:space="preserve">безударные </w:t>
            </w:r>
            <w:r w:rsidRPr="00025D05">
              <w:t xml:space="preserve">окончания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1-го склонения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Формированиеуменияписать ударные и безударные окончания имен существительных 1-го </w:t>
            </w:r>
            <w:r w:rsidRPr="00025D05">
              <w:rPr>
                <w:spacing w:val="-2"/>
              </w:rPr>
              <w:t>склонения.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Знакомство с правилом и применение его на практике (в устныхиписьменныхзаданиях)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Читаютправило.</w:t>
            </w:r>
            <w:r w:rsidRPr="00025D05">
              <w:t xml:space="preserve">Записывают имена существительные в разных падежах, выделяя </w:t>
            </w:r>
            <w:r w:rsidRPr="00025D05">
              <w:rPr>
                <w:spacing w:val="-2"/>
              </w:rPr>
              <w:t>окончания.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Сравнивают ударные и безударныеокончанияимен существительных 1-го склонения (с опорой на правило и 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Знакомятся с правилом написания ударных и безударныхокончанийимен существитель</w:t>
            </w:r>
            <w:r w:rsidRPr="00025D05">
              <w:t xml:space="preserve">ных 1-го </w:t>
            </w:r>
            <w:r w:rsidRPr="00025D05">
              <w:rPr>
                <w:spacing w:val="-2"/>
              </w:rPr>
              <w:t>склонения.</w:t>
            </w:r>
          </w:p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 xml:space="preserve">Учатся ставить вопросы к именам существительным в разныхпадежах.Записывают имена существительные в разных падежах, выделяя </w:t>
            </w:r>
            <w:r w:rsidRPr="00025D05">
              <w:rPr>
                <w:spacing w:val="-2"/>
              </w:rPr>
              <w:t>окончания.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8"/>
            </w:pPr>
            <w:r w:rsidRPr="00025D05">
              <w:t>Объясняютих</w:t>
            </w:r>
            <w:r w:rsidRPr="00025D05">
              <w:rPr>
                <w:spacing w:val="-2"/>
              </w:rPr>
              <w:t>написание</w:t>
            </w:r>
          </w:p>
        </w:tc>
      </w:tr>
      <w:tr w:rsidR="00D57E69" w:rsidRPr="00025D05">
        <w:trPr>
          <w:trHeight w:val="331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57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Замена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 xml:space="preserve">с ударным </w:t>
            </w:r>
            <w:r w:rsidRPr="00025D05">
              <w:rPr>
                <w:spacing w:val="-2"/>
              </w:rPr>
              <w:t xml:space="preserve">окончанием именами существительным </w:t>
            </w:r>
            <w:r w:rsidRPr="00025D05">
              <w:t xml:space="preserve">и с безударным </w:t>
            </w:r>
            <w:r w:rsidRPr="00025D05">
              <w:rPr>
                <w:spacing w:val="-2"/>
              </w:rPr>
              <w:t>окончанием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>Закрепление умения заменять имена существительные с ударнымокончаниемименами существительными с безударным окончанием.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>Запись словосочетаний, в которыхнеобходимозаменить имена существительные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Знакомятся со способом проверки (замены) имен существительныхсударным окончанием именами существительными с безударным окончанием (с помощью учителя).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87"/>
            </w:pPr>
            <w:r w:rsidRPr="00025D05">
              <w:t>Списывают словосочетания, в которых заменяют имена существительные,ивыделяют в них окончания (с опорой на</w:t>
            </w:r>
            <w:r w:rsidRPr="00025D05">
              <w:t xml:space="preserve"> правило и образец)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Упражняютсявзаменеимен существительныхсударным окончанием именами существительными с безударным окончанием.</w:t>
            </w:r>
          </w:p>
          <w:p w:rsidR="00D57E69" w:rsidRPr="00025D05" w:rsidRDefault="00FE1F6D">
            <w:pPr>
              <w:pStyle w:val="TableParagraph"/>
              <w:ind w:left="108" w:right="433"/>
            </w:pPr>
            <w:r w:rsidRPr="00025D05">
              <w:t>Записываютсловосочетания, списывают диалог, заменяя имена существительные, и выделяют их окончания.</w:t>
            </w:r>
          </w:p>
          <w:p w:rsidR="00D57E69" w:rsidRPr="00025D05" w:rsidRDefault="00FE1F6D">
            <w:pPr>
              <w:pStyle w:val="TableParagraph"/>
              <w:ind w:left="108" w:right="1133"/>
            </w:pPr>
            <w:r w:rsidRPr="00025D05">
              <w:t xml:space="preserve">Объясняютнаписание </w:t>
            </w:r>
            <w:r w:rsidRPr="00025D05">
              <w:rPr>
                <w:spacing w:val="-2"/>
              </w:rPr>
              <w:t>окончаний</w:t>
            </w:r>
          </w:p>
        </w:tc>
      </w:tr>
      <w:tr w:rsidR="00D57E69" w:rsidRPr="00025D05">
        <w:trPr>
          <w:trHeight w:val="54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58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rPr>
                <w:spacing w:val="-2"/>
              </w:rPr>
              <w:t>Правописание безударных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6" w:lineRule="exact"/>
              <w:ind w:right="735"/>
            </w:pPr>
            <w:r w:rsidRPr="00025D05">
              <w:t>Знакомство с правилом правописаниябезударных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1543"/>
            </w:pPr>
            <w:r w:rsidRPr="00025D05">
              <w:t>Читаютправило. Пишут в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 w:right="6"/>
            </w:pPr>
            <w:r w:rsidRPr="00025D05">
              <w:t>Читаютизапоминаютправило. Выполняют письменные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3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3864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206"/>
            </w:pPr>
            <w:r w:rsidRPr="00025D05">
              <w:rPr>
                <w:spacing w:val="-2"/>
              </w:rPr>
              <w:t xml:space="preserve">падежных </w:t>
            </w:r>
            <w:r w:rsidRPr="00025D05">
              <w:t xml:space="preserve">окончаний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1-го склонения</w:t>
            </w: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>падежныхокончаний</w:t>
            </w:r>
            <w:r w:rsidRPr="00025D05">
              <w:t xml:space="preserve">имен существительных 1-го склонения. Выполнение письменных упражнений: 1)дописывание падежных окончаний имен </w:t>
            </w:r>
            <w:r w:rsidRPr="00025D05">
              <w:rPr>
                <w:spacing w:val="-2"/>
              </w:rPr>
              <w:t>существительных;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36"/>
            </w:pPr>
            <w:r w:rsidRPr="00025D05">
              <w:t>2)запись текстаподдиктовку(с самопроверкой по учебнику); 3)нахождение и выписывание из текстаимен существительныхсдальнейшей поста</w:t>
            </w:r>
            <w:r w:rsidRPr="00025D05">
              <w:t xml:space="preserve">новкой их в начальную </w:t>
            </w:r>
            <w:r w:rsidRPr="00025D05">
              <w:rPr>
                <w:spacing w:val="-2"/>
              </w:rPr>
              <w:t>форму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словосочетания, дописывая падежные окончания имен существительных(сопоройна правило и образец).</w:t>
            </w:r>
          </w:p>
          <w:p w:rsidR="00D57E69" w:rsidRPr="00025D05" w:rsidRDefault="00FE1F6D">
            <w:pPr>
              <w:pStyle w:val="TableParagraph"/>
              <w:ind w:left="107" w:right="347"/>
            </w:pPr>
            <w:r w:rsidRPr="00025D05">
              <w:t>Списывают текст. Выполняютвзаимопроверку (по учебнику)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2"/>
              </w:rPr>
              <w:t>упражнения:</w:t>
            </w:r>
          </w:p>
          <w:p w:rsidR="00D57E69" w:rsidRPr="00025D05" w:rsidRDefault="00FE1F6D">
            <w:pPr>
              <w:pStyle w:val="TableParagraph"/>
              <w:ind w:left="108" w:right="101"/>
            </w:pPr>
            <w:r w:rsidRPr="00025D05">
              <w:t>1)записываютсловосочетания, дописываяпадежныеокончания имен сущес</w:t>
            </w:r>
            <w:r w:rsidRPr="00025D05">
              <w:t>твительных; 2)записывают текст на слух, сверяют свою запись с текстом в учебнике</w:t>
            </w:r>
          </w:p>
        </w:tc>
      </w:tr>
      <w:tr w:rsidR="00D57E69" w:rsidRPr="00025D05">
        <w:trPr>
          <w:trHeight w:val="4965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59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206"/>
            </w:pPr>
            <w:r w:rsidRPr="00025D05">
              <w:t xml:space="preserve">2-е склонение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в единственном числе</w:t>
            </w:r>
            <w:r w:rsidRPr="00025D05">
              <w:rPr>
                <w:i/>
              </w:rPr>
              <w:t>.</w:t>
            </w:r>
            <w:r w:rsidRPr="00025D05">
              <w:t xml:space="preserve">Ударныеи </w:t>
            </w:r>
            <w:r w:rsidRPr="00025D05">
              <w:rPr>
                <w:spacing w:val="-2"/>
              </w:rPr>
              <w:t xml:space="preserve">безударные </w:t>
            </w:r>
            <w:r w:rsidRPr="00025D05">
              <w:t xml:space="preserve">окончания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2-го склонения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>Формированиеумения</w:t>
            </w:r>
            <w:r w:rsidRPr="00025D05">
              <w:t xml:space="preserve">писать ударные и безударные окончания имен существительных 2-го </w:t>
            </w:r>
            <w:r w:rsidRPr="00025D05">
              <w:rPr>
                <w:spacing w:val="-2"/>
              </w:rPr>
              <w:t>склонения.</w:t>
            </w:r>
          </w:p>
          <w:p w:rsidR="00D57E69" w:rsidRPr="00025D05" w:rsidRDefault="00FE1F6D">
            <w:pPr>
              <w:pStyle w:val="TableParagraph"/>
              <w:ind w:right="157"/>
            </w:pPr>
            <w:r w:rsidRPr="00025D05">
              <w:t xml:space="preserve">Знакомство с правилом и применениеегонапрактике(в устных и письменных </w:t>
            </w:r>
            <w:r w:rsidRPr="00025D05">
              <w:rPr>
                <w:spacing w:val="-2"/>
              </w:rPr>
              <w:t>заданиях).</w:t>
            </w:r>
          </w:p>
          <w:p w:rsidR="00D57E69" w:rsidRPr="00025D05" w:rsidRDefault="00FE1F6D">
            <w:pPr>
              <w:pStyle w:val="TableParagraph"/>
              <w:ind w:right="805"/>
            </w:pPr>
            <w:r w:rsidRPr="00025D05">
              <w:t xml:space="preserve">Выполнениеписьменных </w:t>
            </w:r>
            <w:r w:rsidRPr="00025D05">
              <w:rPr>
                <w:spacing w:val="-2"/>
              </w:rPr>
              <w:t xml:space="preserve">упражнений: </w:t>
            </w:r>
            <w:r w:rsidRPr="00025D05">
              <w:t>1)выписывание имен существительных 2-го склонения из ряда слов, определение их рода и выделение окончаний;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>2)списывание текста, заменяя в немчастоповторяющееся</w:t>
            </w:r>
            <w:r w:rsidRPr="00025D05">
              <w:rPr>
                <w:spacing w:val="-4"/>
              </w:rPr>
              <w:t>слово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Знакомятсясправилом. Отрабатывают умение правильногонаписания ударных и безударных окончани</w:t>
            </w:r>
            <w:r w:rsidRPr="00025D05">
              <w:t>й имен существительных 2-го склонения (с опорой на правило и таблицу).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1)Записывают имена существительные 2-го склонения, выделяя в них окончанияиопределяярод; 2)списываюттекст,заменяя частоповторяющеесяслово другими именами существительными 2-го </w:t>
            </w:r>
            <w:r w:rsidRPr="00025D05">
              <w:rPr>
                <w:spacing w:val="-2"/>
              </w:rPr>
              <w:t>склонения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57"/>
            </w:pPr>
            <w:r w:rsidRPr="00025D05">
              <w:t>Читаютизапоминаютправило. Выполняют письменные упражнения в тетрадях: 1) выписывают имена существительные 2-го склонения из ряда слов, выделяя в них окончания и определяя род;</w:t>
            </w:r>
          </w:p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2)объясняют свой выбор; 2)списываюттекст,заменяя частоповторяющеесяслово другим</w:t>
            </w:r>
            <w:r w:rsidRPr="00025D05">
              <w:t xml:space="preserve">и именами существительными 2-го </w:t>
            </w:r>
            <w:r w:rsidRPr="00025D05">
              <w:rPr>
                <w:spacing w:val="-2"/>
              </w:rPr>
              <w:t>склонения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3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828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963"/>
            </w:pPr>
            <w:r w:rsidRPr="00025D05">
              <w:t>другими именами существительными2-го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rPr>
                <w:spacing w:val="-2"/>
              </w:rPr>
              <w:t>склонения</w:t>
            </w: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496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60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206"/>
            </w:pPr>
            <w:r w:rsidRPr="00025D05">
              <w:rPr>
                <w:spacing w:val="-2"/>
              </w:rPr>
              <w:t xml:space="preserve">Правописание безударных падежных </w:t>
            </w:r>
            <w:r w:rsidRPr="00025D05">
              <w:t xml:space="preserve">окончаний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2-го склонения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>Знакомство с правилом правописания безударных падежных</w:t>
            </w:r>
            <w:r w:rsidRPr="00025D05">
              <w:t xml:space="preserve">окончанийимен существительных 2-го склонения. Формирование умения правописания безударных падежных окончаний имен существительных 2-го </w:t>
            </w:r>
            <w:r w:rsidRPr="00025D05">
              <w:rPr>
                <w:spacing w:val="-2"/>
              </w:rPr>
              <w:t>склонения.</w:t>
            </w:r>
          </w:p>
          <w:p w:rsidR="00D57E69" w:rsidRPr="00025D05" w:rsidRDefault="00FE1F6D">
            <w:pPr>
              <w:pStyle w:val="TableParagraph"/>
              <w:ind w:right="6"/>
            </w:pPr>
            <w:r w:rsidRPr="00025D05">
              <w:t xml:space="preserve">Выполнение письменных упражнений: 1)списывание словосочетаний и текста, вставляя пропущенные окончания в именах существительныхиобъясняяих </w:t>
            </w:r>
            <w:r w:rsidRPr="00025D05">
              <w:rPr>
                <w:spacing w:val="-2"/>
              </w:rPr>
              <w:t>написание;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2)словарная</w:t>
            </w:r>
            <w:r w:rsidRPr="00025D05">
              <w:rPr>
                <w:spacing w:val="-2"/>
              </w:rPr>
              <w:t xml:space="preserve"> работа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Читают правило. Закрепляют умение правописания безударных падежныхокончанийимен существ</w:t>
            </w:r>
            <w:r w:rsidRPr="00025D05">
              <w:t>ительных 2-го склонения (с опорой на правило и таблицу).</w:t>
            </w:r>
          </w:p>
          <w:p w:rsidR="00D57E69" w:rsidRPr="00025D05" w:rsidRDefault="00FE1F6D">
            <w:pPr>
              <w:pStyle w:val="TableParagraph"/>
              <w:ind w:left="107" w:right="292"/>
            </w:pPr>
            <w:r w:rsidRPr="00025D05">
              <w:t>Записываютсловосочетания, далее текст, вставляют пропущенные окончания.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Записываютвтетрадь словарное слово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6"/>
            </w:pPr>
            <w:r w:rsidRPr="00025D05">
              <w:t>Читаютизапоминаютправило. Совершенствуют умение правописания безударных падежных окончаний и</w:t>
            </w:r>
            <w:r w:rsidRPr="00025D05">
              <w:t xml:space="preserve">мен существительных2-го </w:t>
            </w:r>
            <w:r w:rsidRPr="00025D05">
              <w:rPr>
                <w:spacing w:val="-2"/>
              </w:rPr>
              <w:t>склонения.</w:t>
            </w:r>
          </w:p>
          <w:p w:rsidR="00D57E69" w:rsidRPr="00025D05" w:rsidRDefault="00FE1F6D">
            <w:pPr>
              <w:pStyle w:val="TableParagraph"/>
              <w:ind w:left="108" w:right="892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упражнения: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ind w:right="152" w:firstLine="0"/>
            </w:pPr>
            <w:r w:rsidRPr="00025D05">
              <w:t>записывают словосочетания, затем текст, вставляют пропущенныеокончания,устно объясняют свою запись;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ind w:right="207" w:firstLine="60"/>
            </w:pPr>
            <w:r w:rsidRPr="00025D05">
              <w:t>со словарным словом составляют и записывают словосочетанияипредложения</w:t>
            </w:r>
          </w:p>
        </w:tc>
      </w:tr>
      <w:tr w:rsidR="00D57E69" w:rsidRPr="00025D05">
        <w:trPr>
          <w:trHeight w:val="304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61</w:t>
            </w:r>
          </w:p>
        </w:tc>
        <w:tc>
          <w:tcPr>
            <w:tcW w:w="2147" w:type="dxa"/>
          </w:tcPr>
          <w:p w:rsidR="00D57E69" w:rsidRPr="00025D05" w:rsidRDefault="00FE1F6D">
            <w:pPr>
              <w:pStyle w:val="TableParagraph"/>
              <w:ind w:right="206"/>
            </w:pPr>
            <w:r w:rsidRPr="00025D05">
              <w:t xml:space="preserve">3-е склонение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в единственном числе</w:t>
            </w:r>
            <w:r w:rsidRPr="00025D05">
              <w:rPr>
                <w:i/>
              </w:rPr>
              <w:t>.</w:t>
            </w:r>
            <w:r w:rsidRPr="00025D05">
              <w:t xml:space="preserve">Ударныеи </w:t>
            </w:r>
            <w:r w:rsidRPr="00025D05">
              <w:rPr>
                <w:spacing w:val="-2"/>
              </w:rPr>
              <w:t xml:space="preserve">безударные </w:t>
            </w:r>
            <w:r w:rsidRPr="00025D05">
              <w:t xml:space="preserve">окончания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3-го склонения</w:t>
            </w:r>
          </w:p>
        </w:tc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5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Формированиеуменияписать ударные и безударные окончания имен существительных 3-го </w:t>
            </w:r>
            <w:r w:rsidRPr="00025D05">
              <w:rPr>
                <w:spacing w:val="-2"/>
              </w:rPr>
              <w:t>склонения.</w:t>
            </w:r>
          </w:p>
          <w:p w:rsidR="00D57E69" w:rsidRPr="00025D05" w:rsidRDefault="00FE1F6D">
            <w:pPr>
              <w:pStyle w:val="TableParagraph"/>
              <w:ind w:right="157"/>
            </w:pPr>
            <w:r w:rsidRPr="00025D05">
              <w:t>Знакомство с правилом и применениеегонапрактике</w:t>
            </w:r>
            <w:r w:rsidRPr="00025D05">
              <w:t xml:space="preserve">(в устных и письменных </w:t>
            </w:r>
            <w:r w:rsidRPr="00025D05">
              <w:rPr>
                <w:spacing w:val="-2"/>
              </w:rPr>
              <w:t>заданиях).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"/>
            </w:pPr>
            <w:r w:rsidRPr="00025D05">
              <w:t xml:space="preserve">Выполнение письменных упражнений:1)среди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73"/>
            </w:pPr>
            <w:r w:rsidRPr="00025D05">
              <w:t>Читают правило. Упражняютсявправописании ударных и безударных окончаний имен существительных 3-го склонения, опираясь на правило и образец.</w:t>
            </w:r>
          </w:p>
          <w:p w:rsidR="00D57E69" w:rsidRPr="00025D05" w:rsidRDefault="00FE1F6D">
            <w:pPr>
              <w:pStyle w:val="TableParagraph"/>
              <w:ind w:left="107" w:right="751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1)из</w:t>
            </w:r>
            <w:r w:rsidRPr="00025D05">
              <w:t>спискасловнаходяти выписываюттолько</w:t>
            </w:r>
            <w:r w:rsidRPr="00025D05">
              <w:rPr>
                <w:spacing w:val="-4"/>
              </w:rPr>
              <w:t>имена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left="108" w:right="118"/>
            </w:pPr>
            <w:r w:rsidRPr="00025D05">
              <w:t>Знакомятся с правилом. Отрабатывают навык правильногоправописания ударных и безударных окончаний имен существительных3-го склонения. Выполняют письменные упражнения: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666"/>
              <w:jc w:val="both"/>
            </w:pPr>
            <w:r w:rsidRPr="00025D05">
              <w:t>1)изспискасловнаходяти выписываюттолькоимена суще</w:t>
            </w:r>
            <w:r w:rsidRPr="00025D05">
              <w:t>ствительные 3-го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jc w:val="both"/>
        <w:sectPr w:rsidR="00D57E69" w:rsidRPr="00025D05">
          <w:footerReference w:type="default" r:id="rId13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147"/>
        <w:gridCol w:w="709"/>
        <w:gridCol w:w="3544"/>
        <w:gridCol w:w="3402"/>
        <w:gridCol w:w="3544"/>
      </w:tblGrid>
      <w:tr w:rsidR="00D57E69" w:rsidRPr="00025D05">
        <w:trPr>
          <w:trHeight w:val="3312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147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 xml:space="preserve">найти и выписать только имена существительные 3-го склонения, выделяя в них мягкий знак (ь) на конце; 2)изменение имен существительных 3-го склоненияпопадежам,выделяя </w:t>
            </w:r>
            <w:r w:rsidRPr="00025D05">
              <w:rPr>
                <w:spacing w:val="-2"/>
              </w:rPr>
              <w:t>окончания;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18"/>
            </w:pPr>
            <w:r w:rsidRPr="00025D05">
              <w:t>3)сравнение ударных и безударных</w:t>
            </w:r>
            <w:r w:rsidRPr="00025D05">
              <w:t>окончанийуимен существительных 3-го склонения в разных падежах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существительные 3-го склонения,выделяявних мягкийзнак (ь)на</w:t>
            </w:r>
            <w:r w:rsidRPr="00025D05">
              <w:rPr>
                <w:spacing w:val="-2"/>
              </w:rPr>
              <w:t>конце;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2)изменяют имена существительные 3-го склонения по падежам, выделяя окончания, и сравнивают ударные и безударныеокончанияимен с</w:t>
            </w:r>
            <w:r w:rsidRPr="00025D05">
              <w:t xml:space="preserve">уществительных 3-го </w:t>
            </w:r>
            <w:r w:rsidRPr="00025D05">
              <w:rPr>
                <w:spacing w:val="-2"/>
              </w:rPr>
              <w:t>склонения</w:t>
            </w:r>
          </w:p>
        </w:tc>
        <w:tc>
          <w:tcPr>
            <w:tcW w:w="354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 w:right="118"/>
            </w:pPr>
            <w:r w:rsidRPr="00025D05">
              <w:t>склонения,выделяявних мягкий знак (ь) на конце;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4"/>
              </w:numPr>
              <w:tabs>
                <w:tab w:val="left" w:pos="303"/>
              </w:tabs>
              <w:spacing w:before="1"/>
              <w:ind w:right="140" w:firstLine="0"/>
            </w:pPr>
            <w:r w:rsidRPr="00025D05">
              <w:t xml:space="preserve">изменяют имена существительные 3-го склоненияпопадежам,выделяя окончания, и сравнивают ударные и безударные окончания имен существительных3-го </w:t>
            </w:r>
            <w:r w:rsidRPr="00025D05">
              <w:rPr>
                <w:spacing w:val="-2"/>
              </w:rPr>
              <w:t>склонения;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4"/>
              </w:numPr>
              <w:tabs>
                <w:tab w:val="left" w:pos="303"/>
              </w:tabs>
              <w:spacing w:line="270" w:lineRule="atLeast"/>
              <w:ind w:right="988" w:firstLine="0"/>
            </w:pPr>
            <w:r w:rsidRPr="00025D05">
              <w:t xml:space="preserve">объясняютнаписание </w:t>
            </w:r>
            <w:r w:rsidRPr="00025D05">
              <w:rPr>
                <w:spacing w:val="-2"/>
              </w:rPr>
              <w:t>оконч</w:t>
            </w:r>
            <w:r w:rsidRPr="00025D05">
              <w:rPr>
                <w:spacing w:val="-2"/>
              </w:rPr>
              <w:t>аний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4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80"/>
        </w:trPr>
        <w:tc>
          <w:tcPr>
            <w:tcW w:w="68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rPr>
                <w:spacing w:val="-5"/>
              </w:rPr>
              <w:t>62</w:t>
            </w:r>
          </w:p>
        </w:tc>
        <w:tc>
          <w:tcPr>
            <w:tcW w:w="2573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rPr>
                <w:spacing w:val="-2"/>
              </w:rPr>
              <w:t>Правописание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 xml:space="preserve">Знакомствос </w:t>
            </w:r>
            <w:r w:rsidRPr="00025D05">
              <w:rPr>
                <w:spacing w:val="-2"/>
              </w:rPr>
              <w:t>правилом</w:t>
            </w:r>
          </w:p>
        </w:tc>
        <w:tc>
          <w:tcPr>
            <w:tcW w:w="311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Читаюти</w:t>
            </w:r>
            <w:r w:rsidRPr="00025D05">
              <w:rPr>
                <w:spacing w:val="-2"/>
              </w:rPr>
              <w:t>запоминают</w:t>
            </w:r>
          </w:p>
        </w:tc>
      </w:tr>
      <w:tr w:rsidR="00D57E69" w:rsidRPr="00025D05">
        <w:trPr>
          <w:trHeight w:val="274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безударных</w:t>
            </w:r>
            <w:r w:rsidRPr="00025D05">
              <w:rPr>
                <w:spacing w:val="-2"/>
              </w:rPr>
              <w:t xml:space="preserve"> падежных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правописания</w:t>
            </w:r>
            <w:r w:rsidRPr="00025D05">
              <w:rPr>
                <w:spacing w:val="-2"/>
              </w:rPr>
              <w:t xml:space="preserve"> безударных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Закрепляютумение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 xml:space="preserve">Закрепляютумение 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5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окончаний</w:t>
            </w:r>
            <w:r w:rsidRPr="00025D05">
              <w:rPr>
                <w:spacing w:val="-4"/>
              </w:rPr>
              <w:t>имен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падежныхокончаний</w:t>
            </w:r>
            <w:r w:rsidRPr="00025D05">
              <w:rPr>
                <w:spacing w:val="-4"/>
              </w:rPr>
              <w:t>имен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правописании</w:t>
            </w:r>
            <w:r w:rsidRPr="00025D05">
              <w:rPr>
                <w:spacing w:val="-2"/>
              </w:rPr>
              <w:t>безударных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правописании</w:t>
            </w:r>
            <w:r w:rsidRPr="00025D05">
              <w:rPr>
                <w:spacing w:val="-2"/>
              </w:rPr>
              <w:t>безударных</w:t>
            </w:r>
          </w:p>
        </w:tc>
      </w:tr>
      <w:tr w:rsidR="00D57E69" w:rsidRPr="00025D05">
        <w:trPr>
          <w:trHeight w:val="275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существительных3-</w:t>
            </w:r>
            <w:r w:rsidRPr="00025D05">
              <w:rPr>
                <w:spacing w:val="-5"/>
              </w:rPr>
              <w:t>го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существительных3-го</w:t>
            </w:r>
            <w:r w:rsidRPr="00025D05">
              <w:rPr>
                <w:spacing w:val="-2"/>
              </w:rPr>
              <w:t>склонения.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падежныхокончаний</w:t>
            </w:r>
            <w:r w:rsidRPr="00025D05">
              <w:rPr>
                <w:spacing w:val="-4"/>
              </w:rPr>
              <w:t>имен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падежныхокончаний</w:t>
            </w:r>
            <w:r w:rsidRPr="00025D05">
              <w:rPr>
                <w:spacing w:val="-4"/>
              </w:rPr>
              <w:t>имен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склонения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Формирование</w:t>
            </w:r>
            <w:r w:rsidRPr="00025D05">
              <w:rPr>
                <w:spacing w:val="-2"/>
              </w:rPr>
              <w:t>умения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существительных3-</w:t>
            </w:r>
            <w:r w:rsidRPr="00025D05">
              <w:rPr>
                <w:spacing w:val="-5"/>
              </w:rPr>
              <w:t>го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существительных3-</w:t>
            </w:r>
            <w:r w:rsidRPr="00025D05">
              <w:rPr>
                <w:spacing w:val="-5"/>
              </w:rPr>
              <w:t>го</w:t>
            </w:r>
          </w:p>
        </w:tc>
      </w:tr>
      <w:tr w:rsidR="00D57E69" w:rsidRPr="00025D05">
        <w:trPr>
          <w:trHeight w:val="275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правописания</w:t>
            </w:r>
            <w:r w:rsidRPr="00025D05">
              <w:rPr>
                <w:spacing w:val="-2"/>
              </w:rPr>
              <w:t xml:space="preserve"> безударных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склонения,</w:t>
            </w:r>
            <w:r w:rsidRPr="00025D05">
              <w:rPr>
                <w:spacing w:val="-2"/>
              </w:rPr>
              <w:t>пользуясь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склонения.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падежныхокончаний</w:t>
            </w:r>
            <w:r w:rsidRPr="00025D05">
              <w:rPr>
                <w:spacing w:val="-4"/>
              </w:rPr>
              <w:t>имен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опорной </w:t>
            </w:r>
            <w:r w:rsidRPr="00025D05">
              <w:rPr>
                <w:spacing w:val="-2"/>
              </w:rPr>
              <w:t>таблицей.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письменные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существительных3-го</w:t>
            </w:r>
            <w:r w:rsidRPr="00025D05">
              <w:rPr>
                <w:spacing w:val="-2"/>
              </w:rPr>
              <w:t>склонения.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письменные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упражнения:</w:t>
            </w:r>
          </w:p>
        </w:tc>
      </w:tr>
      <w:tr w:rsidR="00D57E69" w:rsidRPr="00025D05">
        <w:trPr>
          <w:trHeight w:val="275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Выполнение</w:t>
            </w:r>
            <w:r w:rsidRPr="00025D05">
              <w:rPr>
                <w:spacing w:val="-2"/>
              </w:rPr>
              <w:t>письменных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упражнения(с опорой</w:t>
            </w:r>
            <w:r w:rsidRPr="00025D05">
              <w:rPr>
                <w:spacing w:val="-7"/>
              </w:rPr>
              <w:t>на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1)списывают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упражнений:</w:t>
            </w:r>
            <w:r w:rsidRPr="00025D05">
              <w:rPr>
                <w:spacing w:val="-2"/>
              </w:rPr>
              <w:t>1)списывание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правило и</w:t>
            </w:r>
            <w:r w:rsidRPr="00025D05">
              <w:rPr>
                <w:spacing w:val="-2"/>
              </w:rPr>
              <w:t xml:space="preserve"> образец):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словосочетания,</w:t>
            </w:r>
            <w:r w:rsidRPr="00025D05">
              <w:rPr>
                <w:spacing w:val="-2"/>
              </w:rPr>
              <w:t xml:space="preserve"> выделяя</w:t>
            </w:r>
          </w:p>
        </w:tc>
      </w:tr>
      <w:tr w:rsidR="00D57E69" w:rsidRPr="00025D05">
        <w:trPr>
          <w:trHeight w:val="275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словосочетаний,</w:t>
            </w:r>
            <w:r w:rsidRPr="00025D05">
              <w:rPr>
                <w:spacing w:val="-2"/>
              </w:rPr>
              <w:t>выделяя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1)списывают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падежныеокончания</w:t>
            </w:r>
            <w:r w:rsidRPr="00025D05">
              <w:rPr>
                <w:spacing w:val="-4"/>
              </w:rPr>
              <w:t>имен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падежныеокончания</w:t>
            </w:r>
            <w:r w:rsidRPr="00025D05">
              <w:rPr>
                <w:spacing w:val="-4"/>
              </w:rPr>
              <w:t>имен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словосочетания,</w:t>
            </w:r>
            <w:r w:rsidRPr="00025D05">
              <w:rPr>
                <w:spacing w:val="-2"/>
              </w:rPr>
              <w:t xml:space="preserve"> выделяя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существительных3-</w:t>
            </w:r>
            <w:r w:rsidRPr="00025D05">
              <w:rPr>
                <w:spacing w:val="-5"/>
              </w:rPr>
              <w:t>го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существительных3-го</w:t>
            </w:r>
            <w:r w:rsidRPr="00025D05">
              <w:rPr>
                <w:spacing w:val="-2"/>
              </w:rPr>
              <w:t>склонения;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падежныеокончания</w:t>
            </w:r>
            <w:r w:rsidRPr="00025D05">
              <w:rPr>
                <w:spacing w:val="-4"/>
              </w:rPr>
              <w:t>имен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склонения;</w:t>
            </w:r>
          </w:p>
        </w:tc>
      </w:tr>
      <w:tr w:rsidR="00D57E69" w:rsidRPr="00025D05">
        <w:trPr>
          <w:trHeight w:val="275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2)списываниетекста,</w:t>
            </w:r>
            <w:r w:rsidRPr="00025D05">
              <w:rPr>
                <w:spacing w:val="-2"/>
              </w:rPr>
              <w:t>выделяя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существительных3-</w:t>
            </w:r>
            <w:r w:rsidRPr="00025D05">
              <w:rPr>
                <w:spacing w:val="-5"/>
              </w:rPr>
              <w:t>го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2)пишут рассказ,</w:t>
            </w:r>
            <w:r w:rsidRPr="00025D05">
              <w:rPr>
                <w:spacing w:val="-2"/>
              </w:rPr>
              <w:t>располагая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пропущенныеокончанияв</w:t>
            </w:r>
            <w:r w:rsidRPr="00025D05">
              <w:rPr>
                <w:spacing w:val="-2"/>
              </w:rPr>
              <w:t>именах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склонения;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каждуючастьтекста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5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существительных3-го</w:t>
            </w:r>
            <w:r w:rsidRPr="00025D05">
              <w:rPr>
                <w:spacing w:val="-2"/>
              </w:rPr>
              <w:t>склонения;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2)списываюттекст,</w:t>
            </w:r>
            <w:r w:rsidRPr="00025D05">
              <w:rPr>
                <w:spacing w:val="-2"/>
              </w:rPr>
              <w:t>выделяя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нужной </w:t>
            </w:r>
            <w:r w:rsidRPr="00025D05">
              <w:rPr>
                <w:spacing w:val="-2"/>
              </w:rPr>
              <w:t>последовательности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3)запись рассказа,</w:t>
            </w:r>
            <w:r w:rsidRPr="00025D05">
              <w:rPr>
                <w:spacing w:val="-2"/>
              </w:rPr>
              <w:t>располагая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пропущенныеокончания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части текстапосмыслув</w:t>
            </w:r>
            <w:r w:rsidRPr="00025D05">
              <w:rPr>
                <w:spacing w:val="-2"/>
              </w:rPr>
              <w:t>нужной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именахсуществительных</w:t>
            </w:r>
            <w:r w:rsidRPr="00025D05">
              <w:rPr>
                <w:spacing w:val="-5"/>
              </w:rPr>
              <w:t>3-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2"/>
        </w:trPr>
        <w:tc>
          <w:tcPr>
            <w:tcW w:w="68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rPr>
                <w:spacing w:val="-2"/>
              </w:rPr>
              <w:t>последовательности</w:t>
            </w:r>
          </w:p>
        </w:tc>
        <w:tc>
          <w:tcPr>
            <w:tcW w:w="3118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го</w:t>
            </w:r>
            <w:r w:rsidRPr="00025D05">
              <w:rPr>
                <w:spacing w:val="-2"/>
              </w:rPr>
              <w:t>склонения</w:t>
            </w: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9"/>
        </w:trPr>
        <w:tc>
          <w:tcPr>
            <w:tcW w:w="68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0" w:right="205"/>
              <w:jc w:val="right"/>
            </w:pPr>
            <w:r w:rsidRPr="00025D05">
              <w:rPr>
                <w:spacing w:val="-5"/>
              </w:rPr>
              <w:t>63</w:t>
            </w:r>
          </w:p>
        </w:tc>
        <w:tc>
          <w:tcPr>
            <w:tcW w:w="2573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Проверочная</w:t>
            </w:r>
            <w:r w:rsidRPr="00025D05">
              <w:rPr>
                <w:spacing w:val="-2"/>
              </w:rPr>
              <w:t xml:space="preserve"> работа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</w:tc>
        <w:tc>
          <w:tcPr>
            <w:tcW w:w="311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проверочную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проверочную</w:t>
            </w:r>
          </w:p>
        </w:tc>
      </w:tr>
      <w:tr w:rsidR="00D57E69" w:rsidRPr="00025D05">
        <w:trPr>
          <w:trHeight w:val="274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по теме:</w:t>
            </w:r>
            <w:r w:rsidRPr="00025D05">
              <w:rPr>
                <w:spacing w:val="-4"/>
              </w:rPr>
              <w:t>«Имя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«Имя</w:t>
            </w:r>
            <w:r w:rsidRPr="00025D05">
              <w:rPr>
                <w:spacing w:val="-2"/>
              </w:rPr>
              <w:t>существительное».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 xml:space="preserve">работупотеме: </w:t>
            </w:r>
            <w:r w:rsidRPr="00025D05">
              <w:rPr>
                <w:spacing w:val="-4"/>
              </w:rPr>
              <w:t>«Имя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работупотеме:</w:t>
            </w:r>
            <w:r w:rsidRPr="00025D05">
              <w:rPr>
                <w:spacing w:val="-4"/>
              </w:rPr>
              <w:t>«Имя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существительное»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Выполнениетестовых </w:t>
            </w:r>
            <w:r w:rsidRPr="00025D05">
              <w:rPr>
                <w:spacing w:val="-2"/>
              </w:rPr>
              <w:t>заданий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существительное».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существительное».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тестовые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Выполняюттестовые</w:t>
            </w:r>
            <w:r w:rsidRPr="00025D05">
              <w:rPr>
                <w:spacing w:val="-2"/>
              </w:rPr>
              <w:t>задания</w:t>
            </w:r>
          </w:p>
        </w:tc>
      </w:tr>
      <w:tr w:rsidR="00D57E69" w:rsidRPr="00025D05">
        <w:trPr>
          <w:trHeight w:val="272"/>
        </w:trPr>
        <w:tc>
          <w:tcPr>
            <w:tcW w:w="68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2" w:lineRule="exact"/>
            </w:pPr>
            <w:r w:rsidRPr="00025D05">
              <w:t>задания(по</w:t>
            </w:r>
            <w:r w:rsidRPr="00025D05">
              <w:rPr>
                <w:spacing w:val="-2"/>
              </w:rPr>
              <w:t>карточкам)</w:t>
            </w: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2" w:lineRule="exact"/>
            </w:pPr>
            <w:r w:rsidRPr="00025D05">
              <w:t xml:space="preserve">(по </w:t>
            </w:r>
            <w:r w:rsidRPr="00025D05">
              <w:rPr>
                <w:spacing w:val="-2"/>
              </w:rPr>
              <w:t>карточкам)</w:t>
            </w:r>
          </w:p>
        </w:tc>
      </w:tr>
      <w:tr w:rsidR="00D57E69" w:rsidRPr="00025D05">
        <w:trPr>
          <w:trHeight w:val="281"/>
        </w:trPr>
        <w:tc>
          <w:tcPr>
            <w:tcW w:w="68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1" w:lineRule="exact"/>
              <w:ind w:left="0" w:right="205"/>
              <w:jc w:val="right"/>
            </w:pPr>
            <w:r w:rsidRPr="00025D05">
              <w:rPr>
                <w:spacing w:val="-5"/>
              </w:rPr>
              <w:t>64</w:t>
            </w:r>
          </w:p>
        </w:tc>
        <w:tc>
          <w:tcPr>
            <w:tcW w:w="2573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1" w:lineRule="exact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ошибками.</w:t>
            </w:r>
          </w:p>
        </w:tc>
        <w:tc>
          <w:tcPr>
            <w:tcW w:w="70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1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before="3" w:line="259" w:lineRule="exact"/>
            </w:pPr>
            <w:r w:rsidRPr="00025D05">
              <w:t>Анализошибоки</w:t>
            </w:r>
            <w:r w:rsidRPr="00025D05">
              <w:rPr>
                <w:spacing w:val="-2"/>
              </w:rPr>
              <w:t>выполнение</w:t>
            </w:r>
          </w:p>
        </w:tc>
        <w:tc>
          <w:tcPr>
            <w:tcW w:w="311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before="3" w:line="259" w:lineRule="exact"/>
            </w:pPr>
            <w:r w:rsidRPr="00025D05">
              <w:t>Проводятанализошибок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before="3" w:line="259" w:lineRule="exact"/>
            </w:pPr>
            <w:r w:rsidRPr="00025D05">
              <w:t>Проводятанализ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8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Словарный</w:t>
            </w:r>
            <w:r w:rsidRPr="00025D05">
              <w:rPr>
                <w:spacing w:val="-2"/>
              </w:rPr>
              <w:t>диктант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 xml:space="preserve">работынад </w:t>
            </w:r>
            <w:r w:rsidRPr="00025D05">
              <w:rPr>
                <w:spacing w:val="-2"/>
              </w:rPr>
              <w:t>ошибками.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 xml:space="preserve">выполняютработу </w:t>
            </w:r>
            <w:r w:rsidRPr="00025D05">
              <w:rPr>
                <w:spacing w:val="-5"/>
              </w:rPr>
              <w:t>над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 xml:space="preserve">выполняютработу </w:t>
            </w:r>
            <w:r w:rsidRPr="00025D05">
              <w:rPr>
                <w:spacing w:val="-5"/>
              </w:rPr>
              <w:t>над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Написаниесловарного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ошибками(с</w:t>
            </w:r>
            <w:r w:rsidRPr="00025D05">
              <w:rPr>
                <w:spacing w:val="-2"/>
              </w:rPr>
              <w:t>учителем)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ошибками.</w:t>
            </w:r>
          </w:p>
        </w:tc>
      </w:tr>
      <w:tr w:rsidR="00D57E69" w:rsidRPr="00025D05">
        <w:trPr>
          <w:trHeight w:val="275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Пишут словарный</w:t>
            </w:r>
            <w:r w:rsidRPr="00025D05">
              <w:rPr>
                <w:spacing w:val="-2"/>
              </w:rPr>
              <w:t xml:space="preserve"> диктант.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Пишут словарный</w:t>
            </w:r>
            <w:r w:rsidRPr="00025D05">
              <w:rPr>
                <w:spacing w:val="-2"/>
              </w:rPr>
              <w:t xml:space="preserve"> диктант.</w:t>
            </w:r>
          </w:p>
        </w:tc>
      </w:tr>
      <w:tr w:rsidR="00D57E69" w:rsidRPr="00025D05">
        <w:trPr>
          <w:trHeight w:val="275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взаимопроверку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Проверяютсвою</w:t>
            </w:r>
            <w:r w:rsidRPr="00025D05">
              <w:rPr>
                <w:spacing w:val="-2"/>
              </w:rPr>
              <w:t>работу</w:t>
            </w:r>
          </w:p>
        </w:tc>
      </w:tr>
      <w:tr w:rsidR="00D57E69" w:rsidRPr="00025D05">
        <w:trPr>
          <w:trHeight w:val="276"/>
        </w:trPr>
        <w:tc>
          <w:tcPr>
            <w:tcW w:w="68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(по </w:t>
            </w:r>
            <w:r w:rsidRPr="00025D05">
              <w:rPr>
                <w:spacing w:val="-2"/>
              </w:rPr>
              <w:t>учебнику)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самостоятельно</w:t>
            </w:r>
            <w:r w:rsidRPr="00025D05">
              <w:rPr>
                <w:spacing w:val="-5"/>
              </w:rPr>
              <w:t>(по</w:t>
            </w:r>
          </w:p>
        </w:tc>
      </w:tr>
      <w:tr w:rsidR="00D57E69" w:rsidRPr="00025D05">
        <w:trPr>
          <w:trHeight w:val="270"/>
        </w:trPr>
        <w:tc>
          <w:tcPr>
            <w:tcW w:w="68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</w:pPr>
            <w:r w:rsidRPr="00025D05">
              <w:rPr>
                <w:spacing w:val="-2"/>
              </w:rPr>
              <w:t>учебнику)</w:t>
            </w:r>
          </w:p>
        </w:tc>
      </w:tr>
    </w:tbl>
    <w:p w:rsidR="00D57E69" w:rsidRPr="00025D05" w:rsidRDefault="00D57E69">
      <w:pPr>
        <w:pStyle w:val="TableParagraph"/>
        <w:spacing w:line="251" w:lineRule="exact"/>
        <w:sectPr w:rsidR="00D57E69" w:rsidRPr="00025D05">
          <w:footerReference w:type="default" r:id="rId14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65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92"/>
            </w:pPr>
            <w:r w:rsidRPr="00025D05">
              <w:rPr>
                <w:spacing w:val="-2"/>
              </w:rPr>
              <w:t xml:space="preserve">Текст.Установление последовательности </w:t>
            </w:r>
            <w:r w:rsidRPr="00025D05">
              <w:t>фактов в тексте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Формированиеуменияработатьс </w:t>
            </w:r>
            <w:r w:rsidRPr="00025D05">
              <w:rPr>
                <w:spacing w:val="-2"/>
              </w:rPr>
              <w:t>текстом.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Отработкауменияустанавливать последовательность фактов в </w:t>
            </w:r>
            <w:r w:rsidRPr="00025D05">
              <w:rPr>
                <w:spacing w:val="-2"/>
              </w:rPr>
              <w:t>тексте.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 xml:space="preserve">Учатся устанавливать последовательностьфактов в тексте (с помощью </w:t>
            </w:r>
            <w:r w:rsidRPr="00025D05">
              <w:rPr>
                <w:spacing w:val="-2"/>
              </w:rPr>
              <w:t>учителя).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40"/>
            </w:pPr>
            <w:r w:rsidRPr="00025D05">
              <w:t xml:space="preserve">Записываюттекст,вставляя пропущенные слова, которые указывают на </w:t>
            </w:r>
            <w:r w:rsidRPr="00025D05">
              <w:rPr>
                <w:spacing w:val="-2"/>
              </w:rPr>
              <w:t>последовательность событий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Учатся устанавливать последовательностьфактовв </w:t>
            </w:r>
            <w:r w:rsidRPr="00025D05">
              <w:rPr>
                <w:spacing w:val="-2"/>
              </w:rPr>
              <w:t>тексте.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Составляютпредложенияк </w:t>
            </w:r>
            <w:r w:rsidRPr="00025D05">
              <w:rPr>
                <w:spacing w:val="-2"/>
              </w:rPr>
              <w:t>рисункам.</w:t>
            </w:r>
          </w:p>
          <w:p w:rsidR="00D57E69" w:rsidRPr="00025D05" w:rsidRDefault="00FE1F6D">
            <w:pPr>
              <w:pStyle w:val="TableParagraph"/>
            </w:pPr>
            <w:r w:rsidRPr="00025D05">
              <w:t>Связываютпредложенияпо смыслу с помощью слов (сначала, затем, наконец).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Записывают</w:t>
            </w:r>
            <w:r w:rsidRPr="00025D05">
              <w:rPr>
                <w:spacing w:val="-4"/>
              </w:rPr>
              <w:t>текст</w:t>
            </w:r>
          </w:p>
        </w:tc>
      </w:tr>
      <w:tr w:rsidR="00D57E69" w:rsidRPr="00025D05">
        <w:trPr>
          <w:trHeight w:val="3035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66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04"/>
            </w:pPr>
            <w:r w:rsidRPr="00025D05">
              <w:t>Склонение имен существительных в единственномчисле. Закрепление знаний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1002"/>
            </w:pPr>
            <w:r w:rsidRPr="00025D05">
              <w:t>«Имясуществительное». Словарная работа.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Записьпредложенийитекстав 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599"/>
            </w:pPr>
            <w:r w:rsidRPr="00025D05">
              <w:t xml:space="preserve">Записываютсловарные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spacing w:before="1"/>
              <w:ind w:right="331"/>
            </w:pPr>
            <w:r w:rsidRPr="00025D05">
              <w:t>Списываютпредложения, подбирая вопросы к выделенным словам.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Записываюттекст,вставляя пропущенные падежные окончания (с опорой на </w:t>
            </w:r>
            <w:r w:rsidRPr="00025D05">
              <w:rPr>
                <w:spacing w:val="-2"/>
              </w:rPr>
              <w:t>таблицы)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Составляют и записывают словосочетания и предложениясословарными </w:t>
            </w:r>
            <w:r w:rsidRPr="00025D05">
              <w:rPr>
                <w:spacing w:val="-2"/>
              </w:rPr>
              <w:t>словами.</w:t>
            </w:r>
          </w:p>
          <w:p w:rsidR="00D57E69" w:rsidRPr="00025D05" w:rsidRDefault="00FE1F6D">
            <w:pPr>
              <w:pStyle w:val="TableParagraph"/>
              <w:ind w:right="408"/>
            </w:pPr>
            <w:r w:rsidRPr="00025D05">
              <w:t>Записываютпредложения, распространяя их однородными членами.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Списываюттекст,вставляя пропущенные окончания имен существительных.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 xml:space="preserve">Объясняютих </w:t>
            </w:r>
            <w:r w:rsidRPr="00025D05">
              <w:rPr>
                <w:spacing w:val="-2"/>
              </w:rPr>
              <w:t>написание</w:t>
            </w:r>
          </w:p>
        </w:tc>
      </w:tr>
      <w:tr w:rsidR="00D57E69" w:rsidRPr="00025D05">
        <w:trPr>
          <w:trHeight w:val="137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67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129"/>
            </w:pPr>
            <w:r w:rsidRPr="00025D05">
              <w:t>Имясуществительное. Закрепление знаний. Контрольныевопросы и задания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868"/>
            </w:pPr>
            <w:r w:rsidRPr="00025D05">
              <w:t>«Имя существительное». Выполнениеконтрольных заданий (по учебнику)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Закрепляютзнания по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65"/>
            </w:pPr>
            <w:r w:rsidRPr="00025D05">
              <w:t>«Имя существительное». Выполняют контрольные задания (с помощью опорныхтаблициучителя)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Обобщаютизакрепляют знания по теме: «Имя </w:t>
            </w:r>
            <w:r w:rsidRPr="00025D05">
              <w:rPr>
                <w:spacing w:val="-2"/>
              </w:rPr>
              <w:t>существительное».</w:t>
            </w:r>
          </w:p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>Выполняют</w:t>
            </w:r>
            <w:r w:rsidRPr="00025D05">
              <w:t>контрольные задания</w:t>
            </w:r>
            <w:r w:rsidRPr="00025D05">
              <w:rPr>
                <w:spacing w:val="-2"/>
              </w:rPr>
              <w:t>(самостоятельно)</w:t>
            </w:r>
          </w:p>
        </w:tc>
      </w:tr>
      <w:tr w:rsidR="00D57E69" w:rsidRPr="00025D05">
        <w:trPr>
          <w:trHeight w:val="192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68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737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Записка.</w:t>
            </w:r>
          </w:p>
          <w:p w:rsidR="00D57E69" w:rsidRPr="00025D05" w:rsidRDefault="00FE1F6D">
            <w:pPr>
              <w:pStyle w:val="TableParagraph"/>
              <w:ind w:right="304"/>
            </w:pPr>
            <w:r w:rsidRPr="00025D05">
              <w:rPr>
                <w:spacing w:val="-2"/>
              </w:rPr>
              <w:t>Объяснительная записка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Выполнениезаданийв«Рабочих </w:t>
            </w:r>
            <w:r w:rsidRPr="00025D05">
              <w:rPr>
                <w:spacing w:val="-2"/>
              </w:rPr>
              <w:t>тетрадях».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Выполнение тренировочных упражненийвнаписанииразных по тематике записок.</w:t>
            </w:r>
          </w:p>
          <w:p w:rsidR="00D57E69" w:rsidRPr="00025D05" w:rsidRDefault="00FE1F6D">
            <w:pPr>
              <w:pStyle w:val="TableParagraph"/>
            </w:pPr>
            <w:r w:rsidRPr="00025D05">
              <w:t>Письмообъяснительной</w:t>
            </w:r>
            <w:r w:rsidRPr="00025D05">
              <w:rPr>
                <w:spacing w:val="-2"/>
              </w:rPr>
              <w:t>записки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Выполняютзадания</w:t>
            </w:r>
            <w:r w:rsidRPr="00025D05">
              <w:rPr>
                <w:spacing w:val="-10"/>
              </w:rPr>
              <w:t>в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65"/>
            </w:pPr>
            <w:r w:rsidRPr="00025D05">
              <w:t>«Рабочих тетрадях». Упражняются в составленииинаписании разных по тематике записок, используя различные образцы.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Выполняютзадания </w:t>
            </w:r>
            <w:r w:rsidRPr="00025D05">
              <w:rPr>
                <w:spacing w:val="-10"/>
              </w:rPr>
              <w:t>в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«Рабочих тетрадях». Отрабатываютнавыкв написании разных по тематике записок.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95"/>
            </w:pPr>
            <w:r w:rsidRPr="00025D05">
              <w:t xml:space="preserve">Расширяюттематический </w:t>
            </w:r>
            <w:r w:rsidRPr="00025D05">
              <w:rPr>
                <w:spacing w:val="-2"/>
              </w:rPr>
              <w:t>словарь.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4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1104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52"/>
            </w:pPr>
            <w:r w:rsidRPr="00025D05">
              <w:t xml:space="preserve">Расширяюттематический </w:t>
            </w:r>
            <w:r w:rsidRPr="00025D05">
              <w:rPr>
                <w:spacing w:val="-2"/>
              </w:rPr>
              <w:t>словарь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Учатся формулировать собственные мысли, высказыватьиобосновывать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своюточку</w:t>
            </w:r>
            <w:r w:rsidRPr="00025D05">
              <w:rPr>
                <w:spacing w:val="-2"/>
              </w:rPr>
              <w:t>зрения</w:t>
            </w:r>
          </w:p>
        </w:tc>
      </w:tr>
      <w:tr w:rsidR="00D57E69" w:rsidRPr="00025D05">
        <w:trPr>
          <w:trHeight w:val="275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56" w:lineRule="exact"/>
              <w:ind w:left="189" w:right="182"/>
              <w:jc w:val="center"/>
              <w:rPr>
                <w:b/>
              </w:rPr>
            </w:pPr>
            <w:r w:rsidRPr="00025D05">
              <w:rPr>
                <w:b/>
              </w:rPr>
              <w:t>Имяприлагательное–22</w:t>
            </w:r>
            <w:r w:rsidRPr="00025D05">
              <w:rPr>
                <w:b/>
                <w:spacing w:val="-4"/>
              </w:rPr>
              <w:t>часа</w:t>
            </w:r>
          </w:p>
        </w:tc>
      </w:tr>
      <w:tr w:rsidR="00D57E69" w:rsidRPr="00025D05">
        <w:trPr>
          <w:trHeight w:val="496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69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620"/>
            </w:pPr>
            <w:r w:rsidRPr="00025D05">
              <w:t xml:space="preserve">Значение имен прилагательныхв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Чтение </w:t>
            </w:r>
            <w:r w:rsidRPr="00025D05">
              <w:rPr>
                <w:spacing w:val="-2"/>
              </w:rPr>
              <w:t>правила.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Формирование умения отличать имя прилагательное от других частейречи.Обогащениесловаря именами прилагательными, описывающими внешность </w:t>
            </w:r>
            <w:r w:rsidRPr="00025D05">
              <w:rPr>
                <w:spacing w:val="-2"/>
              </w:rPr>
              <w:t>человека.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Выполнение письменных упражнений:1)записьимен прилагательных по определенным признакам;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2)записьсловарногослова</w:t>
            </w:r>
            <w:r w:rsidRPr="00025D05">
              <w:t xml:space="preserve">в 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236"/>
            </w:pPr>
            <w:r w:rsidRPr="00025D05">
              <w:t>Читают правило.Отвечают на вопросы. Отличают имя прилагательное от других частейречи(повопросам), описывают внешность человека с помощью имен прилагательных (с помощью вопросов).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>Выписывают имена прилагательные, указывая общийпризнак,определяя их</w:t>
            </w:r>
            <w:r w:rsidRPr="00025D05">
              <w:t xml:space="preserve"> по вопросам.</w:t>
            </w:r>
          </w:p>
          <w:p w:rsidR="00D57E69" w:rsidRPr="00025D05" w:rsidRDefault="00FE1F6D">
            <w:pPr>
              <w:pStyle w:val="TableParagraph"/>
              <w:ind w:right="640"/>
            </w:pPr>
            <w:r w:rsidRPr="00025D05">
              <w:t>Записываютсловарное слово в тетрадь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>Читаютидополняютправило знакомыми понятиями.</w:t>
            </w:r>
          </w:p>
          <w:p w:rsidR="00D57E69" w:rsidRPr="00025D05" w:rsidRDefault="00FE1F6D">
            <w:pPr>
              <w:pStyle w:val="TableParagraph"/>
              <w:spacing w:before="1"/>
              <w:ind w:right="127"/>
            </w:pPr>
            <w:r w:rsidRPr="00025D05">
              <w:t xml:space="preserve">Отвечают на вопросы. Отличают имя прилагательноеотдругих частей речи, описывают внешность человека с помощью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spacing w:before="1"/>
              <w:ind w:right="127"/>
            </w:pPr>
            <w:r w:rsidRPr="00025D05">
              <w:t xml:space="preserve">Выписывают имена прилагательные,группируют их по определенным признакам, ставя к ним </w:t>
            </w:r>
            <w:r w:rsidRPr="00025D05">
              <w:rPr>
                <w:spacing w:val="-2"/>
              </w:rPr>
              <w:t>вопросы.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4"/>
            </w:pPr>
            <w:r w:rsidRPr="00025D05">
              <w:t xml:space="preserve">Составляют словосочетания ипредложениясословарным словом, записывая их в </w:t>
            </w:r>
            <w:r w:rsidRPr="00025D05">
              <w:rPr>
                <w:spacing w:val="-2"/>
              </w:rPr>
              <w:t>тетрадь</w:t>
            </w:r>
          </w:p>
        </w:tc>
      </w:tr>
      <w:tr w:rsidR="00D57E69" w:rsidRPr="00025D05">
        <w:trPr>
          <w:trHeight w:val="249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70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</w:pPr>
            <w:r w:rsidRPr="00025D05">
              <w:t>Описаниепредметаи его частей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Обогащениесловаряименами </w:t>
            </w:r>
            <w:r w:rsidRPr="00025D05">
              <w:rPr>
                <w:spacing w:val="-2"/>
              </w:rPr>
              <w:t xml:space="preserve">прилагательными, </w:t>
            </w:r>
            <w:r w:rsidRPr="00025D05">
              <w:t xml:space="preserve">описывающими внешность </w:t>
            </w:r>
            <w:r w:rsidRPr="00025D05">
              <w:rPr>
                <w:spacing w:val="-2"/>
              </w:rPr>
              <w:t>человека.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>Выполнение упражнений. Списываниетекстаинахождение в нем имен прилагательных.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Словарная </w:t>
            </w:r>
            <w:r w:rsidRPr="00025D05">
              <w:rPr>
                <w:spacing w:val="-2"/>
              </w:rPr>
              <w:t>работа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Используютвречиимена </w:t>
            </w:r>
            <w:r w:rsidRPr="00025D05">
              <w:rPr>
                <w:spacing w:val="-2"/>
              </w:rPr>
              <w:t xml:space="preserve">прилагательные, </w:t>
            </w:r>
            <w:r w:rsidRPr="00025D05">
              <w:t xml:space="preserve">описывающиевнешность человека (с опорой на </w:t>
            </w:r>
            <w:r w:rsidRPr="00025D05">
              <w:rPr>
                <w:spacing w:val="-2"/>
              </w:rPr>
              <w:t>рисунки).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8"/>
            </w:pPr>
            <w:r w:rsidRPr="00025D05">
              <w:t>Списываюттекст,находят</w:t>
            </w:r>
            <w:r w:rsidRPr="00025D05">
              <w:t>и подчеркивают имена прилагательные (с опорой на образец).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Используютвречиимена </w:t>
            </w:r>
            <w:r w:rsidRPr="00025D05">
              <w:rPr>
                <w:spacing w:val="-2"/>
              </w:rPr>
              <w:t xml:space="preserve">прилагательные, </w:t>
            </w:r>
            <w:r w:rsidRPr="00025D05">
              <w:t xml:space="preserve">описывающиевнешность </w:t>
            </w:r>
            <w:r w:rsidRPr="00025D05">
              <w:rPr>
                <w:spacing w:val="-2"/>
              </w:rPr>
              <w:t>человека.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Списываюттекст,находяти подчеркивают имена 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4"/>
            </w:pPr>
            <w:r w:rsidRPr="00025D05">
              <w:t>Составляют словосочетания ипредложениясословарным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4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552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Записываютвтетрадь словарное слово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  <w:ind w:right="127"/>
            </w:pPr>
            <w:r w:rsidRPr="00025D05">
              <w:t xml:space="preserve">словом,записываяихв </w:t>
            </w:r>
            <w:r w:rsidRPr="00025D05">
              <w:rPr>
                <w:spacing w:val="-2"/>
              </w:rPr>
              <w:t>тетрадь</w:t>
            </w:r>
          </w:p>
        </w:tc>
      </w:tr>
    </w:tbl>
    <w:p w:rsidR="00D57E69" w:rsidRPr="00025D05" w:rsidRDefault="00D57E69">
      <w:pPr>
        <w:pStyle w:val="TableParagraph"/>
        <w:spacing w:line="274" w:lineRule="exact"/>
        <w:sectPr w:rsidR="00D57E69" w:rsidRPr="00025D05">
          <w:footerReference w:type="default" r:id="rId14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71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272"/>
              <w:jc w:val="both"/>
            </w:pPr>
            <w:r w:rsidRPr="00025D05">
              <w:t>Использование имен прилагательных для сравнения</w:t>
            </w:r>
            <w:r w:rsidRPr="00025D05">
              <w:rPr>
                <w:spacing w:val="-2"/>
              </w:rPr>
              <w:t>предметов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Использование имен прилагательныхдлясравнения </w:t>
            </w:r>
            <w:r w:rsidRPr="00025D05">
              <w:rPr>
                <w:spacing w:val="-2"/>
              </w:rPr>
              <w:t>предметов.</w:t>
            </w:r>
          </w:p>
          <w:p w:rsidR="00D57E69" w:rsidRPr="00025D05" w:rsidRDefault="00FE1F6D">
            <w:pPr>
              <w:pStyle w:val="TableParagraph"/>
            </w:pPr>
            <w:r w:rsidRPr="00025D05">
              <w:t>Составление и запись предложений,подбирая</w:t>
            </w:r>
            <w:r w:rsidRPr="00025D05">
              <w:t xml:space="preserve">сравнения (с использованием имен </w:t>
            </w:r>
            <w:r w:rsidRPr="00025D05">
              <w:rPr>
                <w:spacing w:val="-2"/>
              </w:rPr>
              <w:t>прилагательных)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left="-6" w:right="165"/>
            </w:pPr>
            <w:r w:rsidRPr="00025D05">
              <w:t xml:space="preserve">Используют в речи имена </w:t>
            </w:r>
            <w:r w:rsidRPr="00025D05">
              <w:rPr>
                <w:spacing w:val="-2"/>
              </w:rPr>
              <w:t xml:space="preserve">прилагательные, </w:t>
            </w:r>
            <w:r w:rsidRPr="00025D05">
              <w:t>необходимыедлясравнения предметов (с опорой на рисунки).Выполняют письменные упражнения, подбирая сравнения.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-6" w:right="915"/>
            </w:pPr>
            <w:r w:rsidRPr="00025D05">
              <w:t xml:space="preserve">Подчеркиваютимена </w:t>
            </w:r>
            <w:r w:rsidRPr="00025D05">
              <w:rPr>
                <w:spacing w:val="-2"/>
              </w:rPr>
              <w:t>прилагательные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5" w:right="88"/>
            </w:pPr>
            <w:r w:rsidRPr="00025D05">
              <w:t>Используют в речи имена п</w:t>
            </w:r>
            <w:r w:rsidRPr="00025D05">
              <w:t>рилагательные,необходимые для сравнения предметов.</w:t>
            </w:r>
          </w:p>
          <w:p w:rsidR="00D57E69" w:rsidRPr="00025D05" w:rsidRDefault="00FE1F6D">
            <w:pPr>
              <w:pStyle w:val="TableParagraph"/>
              <w:ind w:left="5"/>
            </w:pPr>
            <w:r w:rsidRPr="00025D05">
              <w:t>Составляют и записывают предложения, сравнивая предметыпоихпризнакам, используя подходящие по смыслу выражения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72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619"/>
            </w:pPr>
            <w:r w:rsidRPr="00025D05">
              <w:t xml:space="preserve">Словосочетанияс </w:t>
            </w:r>
            <w:r w:rsidRPr="00025D05">
              <w:rPr>
                <w:spacing w:val="-2"/>
              </w:rPr>
              <w:t>именами прилагательными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Дополнение правила. Формированиеумения</w:t>
            </w:r>
            <w:r w:rsidRPr="00025D05">
              <w:t>объяснять понятие согласования имен прилагательных с именами существительным, опираясь на данные примеры и схемы окончанийименприлагательных. Запись текста, нахождение имен прилагательных, ставя к ним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вопрос.Словарная</w:t>
            </w:r>
            <w:r w:rsidRPr="00025D05">
              <w:rPr>
                <w:spacing w:val="-2"/>
              </w:rPr>
              <w:t>работа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Читают правило. Списываюттекст,в</w:t>
            </w:r>
            <w:r w:rsidRPr="00025D05">
              <w:t>ставляя вопросы и подчеркивая словосочетания (имя существительное + имя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прилагательное)(спомощью </w:t>
            </w:r>
            <w:r w:rsidRPr="00025D05">
              <w:rPr>
                <w:spacing w:val="-2"/>
              </w:rPr>
              <w:t>учителя).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Записываютсловарное</w:t>
            </w:r>
            <w:r w:rsidRPr="00025D05">
              <w:rPr>
                <w:spacing w:val="-4"/>
              </w:rPr>
              <w:t>слово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7"/>
            </w:pPr>
            <w:r w:rsidRPr="00025D05">
              <w:t>Читают и дополняют вывод. Списывают текст, вставляя вопросы и подчеркивая словосочетания (имя существительное + имя прилагательное). Составляют изаписываютсловосочетания и предложения со словарным словом в тетрадь</w:t>
            </w:r>
          </w:p>
        </w:tc>
      </w:tr>
      <w:tr w:rsidR="00D57E69" w:rsidRPr="00025D05">
        <w:trPr>
          <w:trHeight w:val="3585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73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Согласованиеимени прилагательного с </w:t>
            </w:r>
            <w:r w:rsidRPr="00025D05">
              <w:rPr>
                <w:spacing w:val="-2"/>
              </w:rPr>
              <w:t>им</w:t>
            </w:r>
            <w:r w:rsidRPr="00025D05">
              <w:rPr>
                <w:spacing w:val="-2"/>
              </w:rPr>
              <w:t xml:space="preserve">енем </w:t>
            </w:r>
            <w:r w:rsidRPr="00025D05">
              <w:t>существительным в роде и числе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Ознакомление с правилом. Овладение умением объяснять понятие согласования имен прилагательных с именами существительным, опираясь на данные примеры и схемы окончаний имен прилагательных. Подбор к именам существительным</w:t>
            </w:r>
            <w:r w:rsidRPr="00025D05">
              <w:t>подходящихпо смыслу имен прилагательных, выделяя окончания и определяя род и число, записывая в тетрадь.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</w:pPr>
            <w:r w:rsidRPr="00025D05">
              <w:t>Учатсясогласовыватьимена прилагательные с именами существительными в роде, числе и падеже (с опоройна правило и образец).</w:t>
            </w:r>
          </w:p>
          <w:p w:rsidR="00D57E69" w:rsidRPr="00025D05" w:rsidRDefault="00FE1F6D">
            <w:pPr>
              <w:pStyle w:val="TableParagraph"/>
              <w:ind w:right="187"/>
            </w:pPr>
            <w:r w:rsidRPr="00025D05">
              <w:t xml:space="preserve">Письменно подбирают к именам существительным подходящие имена прилагательные,определяя род и число (используют </w:t>
            </w:r>
            <w:r w:rsidRPr="00025D05">
              <w:rPr>
                <w:spacing w:val="-2"/>
              </w:rPr>
              <w:t>схемы)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27"/>
            </w:pPr>
            <w:r w:rsidRPr="00025D05">
              <w:t xml:space="preserve">Читаютизапоминают </w:t>
            </w:r>
            <w:r w:rsidRPr="00025D05">
              <w:rPr>
                <w:spacing w:val="-2"/>
              </w:rPr>
              <w:t>правило.</w:t>
            </w:r>
          </w:p>
          <w:p w:rsidR="00D57E69" w:rsidRPr="00025D05" w:rsidRDefault="00FE1F6D">
            <w:pPr>
              <w:pStyle w:val="TableParagraph"/>
              <w:spacing w:before="1"/>
              <w:ind w:right="-15"/>
            </w:pPr>
            <w:r w:rsidRPr="00025D05">
              <w:t xml:space="preserve">Объясняют понятие согласования имен прилагательных с именем существительным.Подбирают к именам существительным </w:t>
            </w:r>
            <w:r w:rsidRPr="00025D05">
              <w:t>подходящие имена прилагательные, определяют род, число и падеж.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02"/>
            </w:pPr>
            <w:r w:rsidRPr="00025D05">
              <w:t>Выделяют окончания имен прилагательных.Объясняют их написание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4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358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74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120"/>
            </w:pPr>
            <w:r w:rsidRPr="00025D05">
              <w:t>Различениеокончаний имен прилагательных в единственном и множественном числе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Закрепление умения различать окончанияименприлагательных в единственном и множественном числе.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 словосочетаний, выделение окончаний у имен прилагательныхиопределение рода и числа (по имени </w:t>
            </w:r>
            <w:r w:rsidRPr="00025D05">
              <w:rPr>
                <w:spacing w:val="-2"/>
              </w:rPr>
              <w:t>существительному)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Читают правило. Закрепляют умение различать</w:t>
            </w:r>
            <w:r w:rsidRPr="00025D05">
              <w:t xml:space="preserve">окончанияимен прилагательных в единственном и множественном числе (по </w:t>
            </w:r>
            <w:r w:rsidRPr="00025D05">
              <w:rPr>
                <w:spacing w:val="-2"/>
              </w:rPr>
              <w:t>таблицам).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rPr>
                <w:spacing w:val="-2"/>
              </w:rPr>
              <w:t xml:space="preserve">Записывают словосочетания, </w:t>
            </w:r>
            <w:r w:rsidRPr="00025D05">
              <w:t>определяютродичисло имен прилагательных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15"/>
            </w:pPr>
            <w:r w:rsidRPr="00025D05">
              <w:t>Изучают правило. Различаютокончанияимен прилагательных в единственном и множественном числе.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43"/>
            </w:pPr>
            <w:r w:rsidRPr="00025D05">
              <w:t>Записывают слов</w:t>
            </w:r>
            <w:r w:rsidRPr="00025D05">
              <w:t xml:space="preserve">осочетания и предложения, дописывая окончания имен прилагательных,определяют род и число. Выделяют окончания у имен прилагательных (с </w:t>
            </w:r>
            <w:r w:rsidRPr="00025D05">
              <w:rPr>
                <w:spacing w:val="-2"/>
              </w:rPr>
              <w:t>объяснением)</w:t>
            </w:r>
          </w:p>
        </w:tc>
      </w:tr>
      <w:tr w:rsidR="00D57E69" w:rsidRPr="00025D05">
        <w:trPr>
          <w:trHeight w:val="138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75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84"/>
            </w:pPr>
            <w:r w:rsidRPr="00025D05">
              <w:t xml:space="preserve">Контрольнаяработа по теме «Имя прилагательное» с </w:t>
            </w:r>
            <w:r w:rsidRPr="00025D05">
              <w:rPr>
                <w:spacing w:val="-2"/>
              </w:rPr>
              <w:t>грамматическим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заданием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Проверкаиоценказнаний</w:t>
            </w:r>
            <w:r w:rsidRPr="00025D05">
              <w:t>по теме «Имя прилагательное»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87"/>
            </w:pPr>
            <w:r w:rsidRPr="00025D05">
              <w:t>Списываюттекстдиктанта с предложенного текста.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85"/>
            </w:pPr>
            <w:r w:rsidRPr="00025D05">
              <w:rPr>
                <w:spacing w:val="-2"/>
              </w:rPr>
              <w:t xml:space="preserve">Выполняют </w:t>
            </w:r>
            <w:r w:rsidRPr="00025D05">
              <w:t xml:space="preserve">грамматическиезадания </w:t>
            </w:r>
            <w:r w:rsidRPr="00025D05">
              <w:rPr>
                <w:spacing w:val="-2"/>
              </w:rPr>
              <w:t>(дифференцированно)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13"/>
            </w:pPr>
            <w:r w:rsidRPr="00025D05">
              <w:t xml:space="preserve">Пишут диктант на слух. Выполняютграмматические </w:t>
            </w:r>
            <w:r w:rsidRPr="00025D05">
              <w:rPr>
                <w:spacing w:val="-2"/>
              </w:rPr>
              <w:t>задания</w:t>
            </w:r>
          </w:p>
        </w:tc>
      </w:tr>
      <w:tr w:rsidR="00D57E69" w:rsidRPr="00025D05">
        <w:trPr>
          <w:trHeight w:val="220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76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225"/>
              <w:jc w:val="both"/>
            </w:pPr>
            <w:r w:rsidRPr="00025D05">
              <w:t>Работанадошибками контрольной работы. Словарный диктант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/>
              <w:ind w:right="151"/>
            </w:pPr>
            <w:r w:rsidRPr="00025D05">
              <w:t>Выполнение</w:t>
            </w:r>
            <w:r w:rsidRPr="00025D05">
              <w:t xml:space="preserve">работынад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</w:pPr>
            <w:r w:rsidRPr="00025D05">
              <w:t>Написаниесловарного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2"/>
              <w:ind w:right="474"/>
            </w:pPr>
            <w:r w:rsidRPr="00025D05">
              <w:t xml:space="preserve">Разбираютконтрольную работу и выполняют работу над ошибками (с </w:t>
            </w:r>
            <w:r w:rsidRPr="00025D05">
              <w:rPr>
                <w:spacing w:val="-2"/>
              </w:rPr>
              <w:t>учителем).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 xml:space="preserve">Пишутсловарныйдиктант. </w:t>
            </w:r>
            <w:r w:rsidRPr="00025D05">
              <w:rPr>
                <w:spacing w:val="-2"/>
              </w:rPr>
              <w:t xml:space="preserve">Осуществляют </w:t>
            </w:r>
            <w:r w:rsidRPr="00025D05">
              <w:t>самоконтроль(пословарю)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/>
              <w:ind w:right="617"/>
            </w:pPr>
            <w:r w:rsidRPr="00025D05">
              <w:t xml:space="preserve">Разбираютконтрольную работу и выполняют работу над ошибками (с </w:t>
            </w:r>
            <w:r w:rsidRPr="00025D05">
              <w:rPr>
                <w:spacing w:val="-2"/>
              </w:rPr>
              <w:t>учителем).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Пишутсловарныйдиктантна </w:t>
            </w:r>
            <w:r w:rsidRPr="00025D05">
              <w:rPr>
                <w:spacing w:val="-2"/>
              </w:rPr>
              <w:t>слух.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Сверяютсвоюработусо </w:t>
            </w:r>
            <w:r w:rsidRPr="00025D05">
              <w:rPr>
                <w:spacing w:val="-2"/>
              </w:rPr>
              <w:t>словарем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4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386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77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Склонение 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 xml:space="preserve">мужскогоисреднего </w:t>
            </w:r>
            <w:r w:rsidRPr="00025D05">
              <w:rPr>
                <w:spacing w:val="-2"/>
              </w:rPr>
              <w:t>рода.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Постановкавопросов от имени существительного к </w:t>
            </w:r>
            <w:r w:rsidRPr="00025D05">
              <w:rPr>
                <w:spacing w:val="-2"/>
              </w:rPr>
              <w:t xml:space="preserve">имени </w:t>
            </w:r>
            <w:r w:rsidRPr="00025D05">
              <w:t>прилагательному в разных падежах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Восстановлениев</w:t>
            </w:r>
            <w:r w:rsidRPr="00025D05">
              <w:t>памяти названий падежей.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Формированиеуменияставить вопросы от имени существительного к имени прилагательному в 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</w:pPr>
            <w:r w:rsidRPr="00025D05">
              <w:t>Списывание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ind w:right="168"/>
            </w:pPr>
            <w:r w:rsidRPr="00025D05">
              <w:t>Выделениепадежныхокончаний имен прилагательных мужского и среднего рода при изменении по падежам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700"/>
            </w:pPr>
            <w:r w:rsidRPr="00025D05">
              <w:t>Читают правило</w:t>
            </w:r>
            <w:r w:rsidRPr="00025D05">
              <w:t xml:space="preserve">. Называютпадежи(по </w:t>
            </w:r>
            <w:r w:rsidRPr="00025D05">
              <w:rPr>
                <w:spacing w:val="-2"/>
              </w:rPr>
              <w:t>таблице).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>Учатсяставитьвопросыот именисуществительногок имени прилагательному в разных падежах (с помощью таблицы).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4"/>
            </w:pPr>
            <w:r w:rsidRPr="00025D05">
              <w:t>Списывают текст, ставят вопросы к именам прилагательным.Выделяют окончаниявопросов и имен прилагательных (с помощью учит</w:t>
            </w:r>
            <w:r w:rsidRPr="00025D05">
              <w:t>еля)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Дополняют</w:t>
            </w:r>
            <w:r w:rsidRPr="00025D05">
              <w:rPr>
                <w:spacing w:val="-2"/>
              </w:rPr>
              <w:t>вывод.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Ставят вопросы от имени существительногокимени прилагательномувразных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Списывают текст, ставят вопросы к именам прилагательным. Выделяют окончаниявопросовиимен прилагательных (с </w:t>
            </w:r>
            <w:r w:rsidRPr="00025D05">
              <w:rPr>
                <w:spacing w:val="-2"/>
              </w:rPr>
              <w:t>объяснением)</w:t>
            </w:r>
          </w:p>
        </w:tc>
      </w:tr>
      <w:tr w:rsidR="00D57E69" w:rsidRPr="00025D05">
        <w:trPr>
          <w:trHeight w:val="386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78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516"/>
            </w:pPr>
            <w:r w:rsidRPr="00025D05">
              <w:t xml:space="preserve">Наблюдение за </w:t>
            </w:r>
            <w:r w:rsidRPr="00025D05">
              <w:rPr>
                <w:spacing w:val="-2"/>
              </w:rPr>
              <w:t xml:space="preserve">окончаниями </w:t>
            </w:r>
            <w:r w:rsidRPr="00025D05">
              <w:t xml:space="preserve">вопросов и окончаниямиимен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Знакомство с правилом. Формирование умения делать выводосоответствииокончания имени прилагательного окончанию вопроса.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Запись текста, выделение окончанийвопросовиокончаний имен прилагательных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499"/>
            </w:pPr>
            <w:r w:rsidRPr="00025D05">
              <w:t>Читают правило. Дела</w:t>
            </w:r>
            <w:r w:rsidRPr="00025D05">
              <w:t>ют вывод о соответствииокончания имени прилагательного окончанию вопроса (с помощью учителя).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Списываюттекст,выделяя окончания вопросов и окончания 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27"/>
            </w:pPr>
            <w:r w:rsidRPr="00025D05">
              <w:t xml:space="preserve">Читаютизапоминают </w:t>
            </w:r>
            <w:r w:rsidRPr="00025D05">
              <w:rPr>
                <w:spacing w:val="-2"/>
              </w:rPr>
              <w:t>правило.</w:t>
            </w:r>
          </w:p>
          <w:p w:rsidR="00D57E69" w:rsidRPr="00025D05" w:rsidRDefault="00FE1F6D">
            <w:pPr>
              <w:pStyle w:val="TableParagraph"/>
              <w:spacing w:before="1"/>
              <w:ind w:right="642"/>
            </w:pPr>
            <w:r w:rsidRPr="00025D05">
              <w:t>Делают вывод о соответствии</w:t>
            </w:r>
            <w:r w:rsidRPr="00025D05">
              <w:t>окончания имени прилагательного окончанию вопроса.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42"/>
            </w:pPr>
            <w:r w:rsidRPr="00025D05">
              <w:t xml:space="preserve">Списывают текст, выделяя окончания вопросов и окончания имен прилагательных.Объясняют, доказывая то, что окончания имен прилагательных соответствуют окончаниям </w:t>
            </w:r>
            <w:r w:rsidRPr="00025D05">
              <w:rPr>
                <w:spacing w:val="-2"/>
              </w:rPr>
              <w:t>вопросов</w:t>
            </w:r>
          </w:p>
        </w:tc>
      </w:tr>
      <w:tr w:rsidR="00D57E69" w:rsidRPr="00025D05">
        <w:trPr>
          <w:trHeight w:val="110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79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737"/>
            </w:pPr>
            <w:r w:rsidRPr="00025D05">
              <w:rPr>
                <w:spacing w:val="-2"/>
              </w:rPr>
              <w:t xml:space="preserve">Правописание падежных </w:t>
            </w:r>
            <w:r w:rsidRPr="00025D05">
              <w:t>окончаний</w:t>
            </w:r>
            <w:r w:rsidRPr="00025D05">
              <w:rPr>
                <w:spacing w:val="-4"/>
              </w:rPr>
              <w:t>имен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625"/>
            </w:pPr>
            <w:r w:rsidRPr="00025D05">
              <w:t>Чтение правила. Наблюдениезаизменением падежных окончаний имен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прилагательныхмужского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260"/>
            </w:pPr>
            <w:r w:rsidRPr="00025D05">
              <w:t xml:space="preserve">Читаютправило. </w:t>
            </w:r>
            <w:r w:rsidRPr="00025D05">
              <w:rPr>
                <w:spacing w:val="-2"/>
              </w:rPr>
              <w:t>Записывают словосочетания.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Наблюдаютза</w:t>
            </w:r>
            <w:r w:rsidRPr="00025D05">
              <w:rPr>
                <w:spacing w:val="-2"/>
              </w:rPr>
              <w:t xml:space="preserve"> изменением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27"/>
            </w:pPr>
            <w:r w:rsidRPr="00025D05">
              <w:t xml:space="preserve">Читаютизапоминают </w:t>
            </w:r>
            <w:r w:rsidRPr="00025D05">
              <w:rPr>
                <w:spacing w:val="-2"/>
              </w:rPr>
              <w:t>правило.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2"/>
            </w:pPr>
            <w:r w:rsidRPr="00025D05">
              <w:t>Записываютсловосочетания. Наблюдают за изменением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4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1932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мужскогоисреднего </w:t>
            </w:r>
            <w:r w:rsidRPr="00025D05">
              <w:rPr>
                <w:spacing w:val="-4"/>
              </w:rPr>
              <w:t>рода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среднего</w:t>
            </w:r>
            <w:r w:rsidRPr="00025D05">
              <w:rPr>
                <w:spacing w:val="-4"/>
              </w:rPr>
              <w:t>рода.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Записывание словосочетаний, дописываяивыделяяокончания имен прилагательных, опираясь на окончания вопросов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80"/>
            </w:pPr>
            <w:r w:rsidRPr="00025D05">
              <w:t xml:space="preserve">падежных окончаний имен прилагательных мужского и среднего рода, согласовываяихсименами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Делаютвывод(спомощью </w:t>
            </w:r>
            <w:r w:rsidRPr="00025D05">
              <w:rPr>
                <w:spacing w:val="-2"/>
              </w:rPr>
              <w:t>учителя)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падежных окончаний имен прилагательныхмужскогои среднегорода,согласовывая их с 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>Выделяют окончания, объясняютихнаписание</w:t>
            </w:r>
          </w:p>
        </w:tc>
      </w:tr>
      <w:tr w:rsidR="00D57E69" w:rsidRPr="00025D05">
        <w:trPr>
          <w:trHeight w:val="3036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80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46"/>
            </w:pPr>
            <w:r w:rsidRPr="00025D05">
              <w:rPr>
                <w:spacing w:val="-2"/>
              </w:rPr>
              <w:t xml:space="preserve">Изложение описательного </w:t>
            </w:r>
            <w:r w:rsidRPr="00025D05">
              <w:t xml:space="preserve">текста (описание природы) с </w:t>
            </w:r>
            <w:r w:rsidRPr="00025D05">
              <w:rPr>
                <w:spacing w:val="-2"/>
              </w:rPr>
              <w:t xml:space="preserve">использованием </w:t>
            </w:r>
            <w:r w:rsidRPr="00025D05">
              <w:rPr>
                <w:spacing w:val="-4"/>
              </w:rPr>
              <w:t xml:space="preserve">имен </w:t>
            </w:r>
            <w:r w:rsidRPr="00025D05">
              <w:rPr>
                <w:spacing w:val="-2"/>
              </w:rPr>
              <w:t xml:space="preserve">прилагательных, предварительным </w:t>
            </w:r>
            <w:r w:rsidRPr="00025D05">
              <w:t>разбором,опоройна план и речевой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материал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Развитиеустнойиписьменной речи, памяти, внимания.</w:t>
            </w:r>
          </w:p>
          <w:p w:rsidR="00D57E69" w:rsidRPr="00025D05" w:rsidRDefault="00FE1F6D">
            <w:pPr>
              <w:pStyle w:val="TableParagraph"/>
              <w:spacing w:before="1"/>
              <w:ind w:right="168"/>
            </w:pPr>
            <w:r w:rsidRPr="00025D05">
              <w:t xml:space="preserve">Формирование умения составлять план по прочитанномуиуслышанному </w:t>
            </w:r>
            <w:r w:rsidRPr="00025D05">
              <w:rPr>
                <w:spacing w:val="-2"/>
              </w:rPr>
              <w:t>тексту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Принимают участие в составлении плана п</w:t>
            </w:r>
            <w:r w:rsidRPr="00025D05">
              <w:t>о прочитанному тексту. Пишут изложение (40-45 слов),используяопорные слова и готовый план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Читают и разбирают текст. Составляютпланипроводят отбор опорных слов, словосочетаний. Пишут изложение (до 55 слов), опираясь на план и речевой </w:t>
            </w:r>
            <w:r w:rsidRPr="00025D05">
              <w:rPr>
                <w:spacing w:val="-2"/>
              </w:rPr>
              <w:t>материал</w:t>
            </w:r>
          </w:p>
        </w:tc>
      </w:tr>
      <w:tr w:rsidR="00D57E69" w:rsidRPr="00025D05">
        <w:trPr>
          <w:trHeight w:val="82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81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903"/>
            </w:pPr>
            <w:r w:rsidRPr="00025D05">
              <w:t>Разбор</w:t>
            </w:r>
            <w:r w:rsidRPr="00025D05">
              <w:t xml:space="preserve">ошибок </w:t>
            </w:r>
            <w:r w:rsidRPr="00025D05">
              <w:rPr>
                <w:spacing w:val="-2"/>
              </w:rPr>
              <w:t>изложения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>Проведениеанализа</w:t>
            </w:r>
            <w:r w:rsidRPr="00025D05">
              <w:rPr>
                <w:spacing w:val="-2"/>
              </w:rPr>
              <w:t>изложения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>Разбирают ошибки изложения(спомощью</w:t>
            </w:r>
          </w:p>
          <w:p w:rsidR="00D57E69" w:rsidRPr="00025D05" w:rsidRDefault="00FE1F6D">
            <w:pPr>
              <w:pStyle w:val="TableParagraph"/>
              <w:spacing w:before="1" w:line="259" w:lineRule="exact"/>
            </w:pPr>
            <w:r w:rsidRPr="00025D05">
              <w:rPr>
                <w:spacing w:val="-2"/>
              </w:rPr>
              <w:t>учителя)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27"/>
            </w:pPr>
            <w:r w:rsidRPr="00025D05">
              <w:t>Разбирают ошибки изложения(сучителем)</w:t>
            </w:r>
          </w:p>
        </w:tc>
      </w:tr>
      <w:tr w:rsidR="00D57E69" w:rsidRPr="00025D05">
        <w:trPr>
          <w:trHeight w:val="303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82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Склонение 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женского рода</w:t>
            </w:r>
            <w:r w:rsidRPr="00025D05">
              <w:rPr>
                <w:i/>
              </w:rPr>
              <w:t xml:space="preserve">. </w:t>
            </w:r>
            <w:r w:rsidRPr="00025D05">
              <w:t xml:space="preserve">Изменение 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 xml:space="preserve">женскогородапо </w:t>
            </w:r>
            <w:r w:rsidRPr="00025D05">
              <w:rPr>
                <w:spacing w:val="-2"/>
              </w:rPr>
              <w:t>падежам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32"/>
            </w:pPr>
            <w:r w:rsidRPr="00025D05">
              <w:t>Наблюдениезаизменением</w:t>
            </w:r>
            <w:r w:rsidRPr="00025D05">
              <w:t xml:space="preserve">имен прилагательных женского рода попадежам,опираясьнатаблицу </w:t>
            </w:r>
            <w:r w:rsidRPr="00025D05">
              <w:rPr>
                <w:spacing w:val="-2"/>
              </w:rPr>
              <w:t>склонения.</w:t>
            </w:r>
          </w:p>
          <w:p w:rsidR="00D57E69" w:rsidRPr="00025D05" w:rsidRDefault="00FE1F6D">
            <w:pPr>
              <w:pStyle w:val="TableParagraph"/>
              <w:ind w:right="133"/>
            </w:pPr>
            <w:r w:rsidRPr="00025D05">
              <w:t xml:space="preserve">Запись словосочетаний и предложений, выделяя окончанияименприлагательных. Определение рода 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Наблюдаютзаизменением имен прилагательных женскогородапопадежам (с опоро</w:t>
            </w:r>
            <w:r w:rsidRPr="00025D05">
              <w:t>й на таблицу).</w:t>
            </w:r>
          </w:p>
          <w:p w:rsidR="00D57E69" w:rsidRPr="00025D05" w:rsidRDefault="00FE1F6D">
            <w:pPr>
              <w:pStyle w:val="TableParagraph"/>
              <w:ind w:right="676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 xml:space="preserve">словосочетания и предложения,выделяя окончания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01"/>
            </w:pPr>
            <w:r w:rsidRPr="00025D05">
              <w:t>Определяют род имен прилагательных,выделяют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Наблюдают за изменением имен прилагательных женскогородапопадежам, опираясь на таблицу </w:t>
            </w:r>
            <w:r w:rsidRPr="00025D05">
              <w:rPr>
                <w:spacing w:val="-2"/>
              </w:rPr>
              <w:t>склонения.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Записываютсловосочет</w:t>
            </w:r>
            <w:r w:rsidRPr="00025D05">
              <w:t>ания и 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90"/>
            </w:pPr>
            <w:r w:rsidRPr="00025D05">
              <w:t>Выделяют окончания имен прилагательных.Определяют род имен прилагательных, сверяя с таблицей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4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76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окончания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86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83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454"/>
            </w:pPr>
            <w:r w:rsidRPr="00025D05">
              <w:rPr>
                <w:spacing w:val="-2"/>
              </w:rPr>
              <w:t xml:space="preserve">Постановка </w:t>
            </w:r>
            <w:r w:rsidRPr="00025D05">
              <w:t xml:space="preserve">вопросов от имен существительныхк </w:t>
            </w:r>
            <w:r w:rsidRPr="00025D05">
              <w:rPr>
                <w:spacing w:val="-2"/>
              </w:rPr>
              <w:t xml:space="preserve">именам </w:t>
            </w:r>
            <w:r w:rsidRPr="00025D05">
              <w:t>прилагательным в разных падежах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625"/>
            </w:pPr>
            <w:r w:rsidRPr="00025D05">
              <w:t>Выполнение</w:t>
            </w:r>
            <w:r w:rsidRPr="00025D05">
              <w:t xml:space="preserve">тренировочных упражнений в постановке вопросов от имен существительных к именам прилагательным в 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 словосочетаний и предложений, подставляя вопросы от имен существительныхкименам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32"/>
            </w:pPr>
            <w:r w:rsidRPr="00025D05">
              <w:t>Записьпересказатекстас</w:t>
            </w:r>
            <w:r w:rsidRPr="00025D05">
              <w:t>опорой на рисунок, сверяя его с текстом в учебнике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8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>словосочетания и предложения, подставляя вопросы от имен существительныхкименам прилагательным (с опорой на таблицу)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12"/>
            </w:pPr>
            <w:r w:rsidRPr="00025D05">
              <w:t>Записываютсловосочетания и предложения, вставляя вопросы от имен существитель</w:t>
            </w:r>
            <w:r w:rsidRPr="00025D05">
              <w:t xml:space="preserve">ных к именам прилагательным. Выделяют окончания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right="232"/>
              <w:jc w:val="both"/>
            </w:pPr>
            <w:r w:rsidRPr="00025D05">
              <w:t>Записываютпересказтекста сопоройнарисунок,сверяя его с текстом в учебнике</w:t>
            </w:r>
          </w:p>
        </w:tc>
      </w:tr>
      <w:tr w:rsidR="00D57E69" w:rsidRPr="00025D05">
        <w:trPr>
          <w:trHeight w:val="358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84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516"/>
            </w:pPr>
            <w:r w:rsidRPr="00025D05">
              <w:t xml:space="preserve">Наблюдение за </w:t>
            </w:r>
            <w:r w:rsidRPr="00025D05">
              <w:rPr>
                <w:spacing w:val="-2"/>
              </w:rPr>
              <w:t xml:space="preserve">окончаниями </w:t>
            </w:r>
            <w:r w:rsidRPr="00025D05">
              <w:t xml:space="preserve">вопросов и окончаниямиимен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Наблюдение за окончаниями вопросови</w:t>
            </w:r>
            <w:r w:rsidRPr="00025D05">
              <w:t xml:space="preserve">окончаниямиимен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Формирование умения делать выводосоответствииокончания имени прилагательного окончанию вопроса.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Записьпредложенийитекста, вставляя пропущенные окончания в имена прилагательные, с опорой на </w:t>
            </w:r>
            <w:r w:rsidRPr="00025D05">
              <w:rPr>
                <w:spacing w:val="-2"/>
              </w:rPr>
              <w:t>вопросы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331"/>
            </w:pPr>
            <w:r w:rsidRPr="00025D05">
              <w:t>Учатся делать вывод о соотв</w:t>
            </w:r>
            <w:r w:rsidRPr="00025D05">
              <w:t xml:space="preserve">етствии окончания имени прилагательного окончанию вопроса (по образцу или таблицам). Списываютпредложения, вставляя пропущенные окончания, опираясь на </w:t>
            </w:r>
            <w:r w:rsidRPr="00025D05">
              <w:rPr>
                <w:spacing w:val="-2"/>
              </w:rPr>
              <w:t>вопросы.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Выделяютокончанияимен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Делаютвыводосоответствии окончания имени прилагательного ок</w:t>
            </w:r>
            <w:r w:rsidRPr="00025D05">
              <w:t xml:space="preserve">ончанию </w:t>
            </w:r>
            <w:r w:rsidRPr="00025D05">
              <w:rPr>
                <w:spacing w:val="-2"/>
              </w:rPr>
              <w:t>вопроса.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Записываюттекст,вставляя подходящие по смыслу 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15"/>
            </w:pPr>
            <w:r w:rsidRPr="00025D05">
              <w:t xml:space="preserve">Выделяют окончания имен прилагательных. Делают вывод о соответствии окончания имени прилагательногоокончанию </w:t>
            </w:r>
            <w:r w:rsidRPr="00025D05">
              <w:rPr>
                <w:spacing w:val="-2"/>
              </w:rPr>
              <w:t>вопроса</w:t>
            </w:r>
          </w:p>
        </w:tc>
      </w:tr>
      <w:tr w:rsidR="00D57E69" w:rsidRPr="00025D05">
        <w:trPr>
          <w:trHeight w:val="1101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85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line="276" w:lineRule="exact"/>
              <w:ind w:right="779"/>
            </w:pPr>
            <w:r w:rsidRPr="00025D05">
              <w:rPr>
                <w:spacing w:val="-2"/>
              </w:rPr>
              <w:t xml:space="preserve">Правописание падежных </w:t>
            </w:r>
            <w:r w:rsidRPr="00025D05">
              <w:t xml:space="preserve">окончанийимен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069"/>
            </w:pPr>
            <w:r w:rsidRPr="00025D05">
              <w:t xml:space="preserve">Дополнениеобъяснения </w:t>
            </w:r>
            <w:r w:rsidRPr="00025D05">
              <w:rPr>
                <w:spacing w:val="-2"/>
              </w:rPr>
              <w:t>(правила).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Закреплениеуменияправильно писать падежные окончания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6" w:lineRule="exact"/>
              <w:ind w:right="331"/>
            </w:pPr>
            <w:r w:rsidRPr="00025D05">
              <w:t>Читают правило. Отвечают на вопросы. Списываютпредложения, вставляют окончания,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495"/>
            </w:pPr>
            <w:r w:rsidRPr="00025D05">
              <w:t>Читают правило. Отвечаютнавопросы.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Делаютвыводосоответствии падежных окончаний имен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4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3036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</w:pPr>
            <w:r w:rsidRPr="00025D05">
              <w:t>женского</w:t>
            </w:r>
            <w:r w:rsidRPr="00025D05">
              <w:rPr>
                <w:spacing w:val="-4"/>
              </w:rPr>
              <w:t>рода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 xml:space="preserve">именприлагательныхженского </w:t>
            </w:r>
            <w:r w:rsidRPr="00025D05">
              <w:rPr>
                <w:spacing w:val="-2"/>
              </w:rPr>
              <w:t>рода.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Списывание предложений и текста, подставляя вопросы к именамприлагательнымотимен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Выделениеокончанийвопросов и окончаний 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>подставляя вопросы к именам</w:t>
            </w:r>
            <w:r w:rsidRPr="00025D05">
              <w:t>прилагательнымот имен существительных.</w:t>
            </w:r>
          </w:p>
          <w:p w:rsidR="00D57E69" w:rsidRPr="00025D05" w:rsidRDefault="00FE1F6D">
            <w:pPr>
              <w:pStyle w:val="TableParagraph"/>
              <w:ind w:right="140"/>
            </w:pPr>
            <w:r w:rsidRPr="00025D05">
              <w:t>Выделяют окончания вопросовиокончанияимен прилагательных (с опорой на образец)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прилагательных женского рода окончаниям вопросов. Списываюттекст,вставляют окончания, подставляя вопросы к именам прилагательным от имен </w:t>
            </w:r>
            <w:r w:rsidRPr="00025D05">
              <w:rPr>
                <w:spacing w:val="-2"/>
              </w:rPr>
              <w:t>с</w:t>
            </w:r>
            <w:r w:rsidRPr="00025D05">
              <w:rPr>
                <w:spacing w:val="-2"/>
              </w:rPr>
              <w:t>уществительных.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202"/>
            </w:pPr>
            <w:r w:rsidRPr="00025D05">
              <w:t>Выделяют окончания вопросов и окончания имен прилагательных.Объясняют их написание</w:t>
            </w:r>
          </w:p>
        </w:tc>
      </w:tr>
      <w:tr w:rsidR="00D57E69" w:rsidRPr="00025D05">
        <w:trPr>
          <w:trHeight w:val="524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86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64"/>
            </w:pPr>
            <w:r w:rsidRPr="00025D05">
              <w:rPr>
                <w:spacing w:val="-2"/>
              </w:rPr>
              <w:t xml:space="preserve">Правописание падежных </w:t>
            </w:r>
            <w:r w:rsidRPr="00025D05">
              <w:t>окончаний имен прилагательных в единственномчисле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Формирование умения делать вывод о соответствии падежных окончанийимен</w:t>
            </w:r>
            <w:r w:rsidRPr="00025D05">
              <w:t>прилагательных в единственном числе окончаниям вопросов.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 предложений, распространяяиходнородными </w:t>
            </w:r>
            <w:r w:rsidRPr="00025D05">
              <w:rPr>
                <w:spacing w:val="-2"/>
              </w:rPr>
              <w:t>членами.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Записьтекста,раскрываяскобки. Проверка падежных окончаний имен прилагательных 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Словарная </w:t>
            </w:r>
            <w:r w:rsidRPr="00025D05">
              <w:rPr>
                <w:spacing w:val="-2"/>
              </w:rPr>
              <w:t>работа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Учатся делать вывод о соответствии</w:t>
            </w:r>
            <w:r w:rsidRPr="00025D05">
              <w:t xml:space="preserve">падежных окончаний имен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>окончаниямвопросов(с помощью учителя).</w:t>
            </w:r>
          </w:p>
          <w:p w:rsidR="00D57E69" w:rsidRPr="00025D05" w:rsidRDefault="00FE1F6D">
            <w:pPr>
              <w:pStyle w:val="TableParagraph"/>
              <w:ind w:right="265"/>
            </w:pPr>
            <w:r w:rsidRPr="00025D05">
              <w:t>Записываютпредложения, распространяя их однородными членами.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Выделяютокончанияимен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Записываютвтетрадь словарное слово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90"/>
            </w:pPr>
            <w:r w:rsidRPr="00025D05">
              <w:t>Делают вывод о соответствии падежных окончан</w:t>
            </w:r>
            <w:r w:rsidRPr="00025D05">
              <w:t xml:space="preserve">ий имен прилагательныхокончаниям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Записываюттекст,раскрывая </w:t>
            </w:r>
            <w:r w:rsidRPr="00025D05">
              <w:rPr>
                <w:spacing w:val="-2"/>
              </w:rPr>
              <w:t>скобки.</w:t>
            </w:r>
          </w:p>
          <w:p w:rsidR="00D57E69" w:rsidRPr="00025D05" w:rsidRDefault="00FE1F6D">
            <w:pPr>
              <w:pStyle w:val="TableParagraph"/>
              <w:ind w:right="906"/>
            </w:pPr>
            <w:r w:rsidRPr="00025D05">
              <w:t xml:space="preserve">Проверяютпадежные окончания имен прилагательных по </w:t>
            </w:r>
            <w:r w:rsidRPr="00025D05">
              <w:rPr>
                <w:spacing w:val="-2"/>
              </w:rPr>
              <w:t>вопросам.</w:t>
            </w:r>
          </w:p>
          <w:p w:rsidR="00D57E69" w:rsidRPr="00025D05" w:rsidRDefault="00FE1F6D">
            <w:pPr>
              <w:pStyle w:val="TableParagraph"/>
              <w:ind w:right="202"/>
            </w:pPr>
            <w:r w:rsidRPr="00025D05">
              <w:t xml:space="preserve">Выделяют окончания имен прилагательных.Объясняют написание безударных </w:t>
            </w:r>
            <w:r w:rsidRPr="00025D05">
              <w:rPr>
                <w:spacing w:val="-2"/>
              </w:rPr>
              <w:t>окончаний.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>Составляют и записывают словосочетани</w:t>
            </w:r>
            <w:r w:rsidRPr="00025D05">
              <w:t xml:space="preserve">я и предложениясословарным 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54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87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line="274" w:lineRule="exact"/>
              <w:ind w:right="304"/>
            </w:pPr>
            <w:r w:rsidRPr="00025D05">
              <w:rPr>
                <w:spacing w:val="-2"/>
              </w:rPr>
              <w:t>Правописание падежных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  <w:ind w:right="151"/>
            </w:pPr>
            <w:r w:rsidRPr="00025D05">
              <w:t>Наблюдениеитренировкав правописании падежных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Списываюттекст,вставляя пропущенные окончания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Списываюттекст,вставляя пропущенные окончания</w:t>
            </w:r>
          </w:p>
        </w:tc>
      </w:tr>
    </w:tbl>
    <w:p w:rsidR="00D57E69" w:rsidRPr="00025D05" w:rsidRDefault="00D57E69">
      <w:pPr>
        <w:pStyle w:val="TableParagraph"/>
        <w:spacing w:line="274" w:lineRule="exact"/>
        <w:sectPr w:rsidR="00D57E69" w:rsidRPr="00025D05">
          <w:footerReference w:type="default" r:id="rId15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64"/>
            </w:pPr>
            <w:r w:rsidRPr="00025D05">
              <w:t>окончаний имен прилагательных в единственномчисле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окончанийименприлагательных в единственном числе.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Запись текста, вставляя пропущенныеокончанияимен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right="561"/>
              <w:jc w:val="both"/>
            </w:pPr>
            <w:r w:rsidRPr="00025D05">
              <w:t>Записьтекстаподдиктовкус самопроверкой по учебнику. Словарная работа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имен прилагательных. Выделяютокончанияимен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right="599"/>
            </w:pPr>
            <w:r w:rsidRPr="00025D05">
              <w:t>Записываютсловарные слова в тетрадь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848"/>
              <w:jc w:val="both"/>
            </w:pPr>
            <w:r w:rsidRPr="00025D05">
              <w:t xml:space="preserve">именприлагательных. Записываюттекстпод </w:t>
            </w:r>
            <w:r w:rsidRPr="00025D05">
              <w:rPr>
                <w:spacing w:val="-2"/>
              </w:rPr>
              <w:t>диктовку.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Выполняютсамопроверкупо </w:t>
            </w:r>
            <w:r w:rsidRPr="00025D05">
              <w:rPr>
                <w:spacing w:val="-2"/>
              </w:rPr>
              <w:t>учебнику.</w:t>
            </w:r>
          </w:p>
          <w:p w:rsidR="00D57E69" w:rsidRPr="00025D05" w:rsidRDefault="00FE1F6D">
            <w:pPr>
              <w:pStyle w:val="TableParagraph"/>
              <w:ind w:right="127" w:firstLine="60"/>
            </w:pPr>
            <w:r w:rsidRPr="00025D05">
              <w:t xml:space="preserve">Составляют и записывают словосочетания и предложениясословарными </w:t>
            </w:r>
            <w:r w:rsidRPr="00025D05">
              <w:rPr>
                <w:spacing w:val="-2"/>
              </w:rPr>
              <w:t>словами</w:t>
            </w:r>
          </w:p>
        </w:tc>
      </w:tr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88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88"/>
            </w:pPr>
            <w:r w:rsidRPr="00025D05">
              <w:t xml:space="preserve">Закреплениезнаний по теме: «Имя </w:t>
            </w:r>
            <w:r w:rsidRPr="00025D05">
              <w:rPr>
                <w:spacing w:val="-2"/>
              </w:rPr>
              <w:t>прилагательное»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 xml:space="preserve">Повторениепотеме:«Имя </w:t>
            </w:r>
            <w:r w:rsidRPr="00025D05">
              <w:rPr>
                <w:spacing w:val="-2"/>
              </w:rPr>
              <w:t>прилагательное».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Записьтекстаидиалогасопорой на рисунки.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Дополнение недостающими именами прилагательными. Постановкавопросовотимен существительных к именам </w:t>
            </w:r>
            <w:r w:rsidRPr="00025D05">
              <w:rPr>
                <w:spacing w:val="-2"/>
              </w:rPr>
              <w:t>прилагательным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467"/>
            </w:pPr>
            <w:r w:rsidRPr="00025D05">
              <w:t xml:space="preserve">Записывают текста с опорой на рисунки. Дополняют текст недостающимиименами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22"/>
            </w:pPr>
            <w:r w:rsidRPr="00025D05">
              <w:t xml:space="preserve">Ставят вопросы от имен существительных к именам прилагательным.Выделяют окончания 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Записывают диалог с опорой нарисунки.Дополняюттекст недостающи</w:t>
            </w:r>
            <w:r w:rsidRPr="00025D05">
              <w:t xml:space="preserve">ми 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202"/>
            </w:pPr>
            <w:r w:rsidRPr="00025D05">
              <w:t>Ставят вопросы от имен существительных к именам прилагательным. Выделяют окончания имен прилагательных.Объясняют их написание</w:t>
            </w:r>
          </w:p>
        </w:tc>
      </w:tr>
      <w:tr w:rsidR="00D57E69" w:rsidRPr="00025D05">
        <w:trPr>
          <w:trHeight w:val="137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89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88"/>
            </w:pPr>
            <w:r w:rsidRPr="00025D05">
              <w:t xml:space="preserve">Закреплениезнаний по теме: «Имя </w:t>
            </w:r>
            <w:r w:rsidRPr="00025D05">
              <w:rPr>
                <w:spacing w:val="-2"/>
              </w:rPr>
              <w:t>прилагательное».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304"/>
            </w:pPr>
            <w:r w:rsidRPr="00025D05">
              <w:rPr>
                <w:spacing w:val="-2"/>
              </w:rPr>
              <w:t xml:space="preserve">Контрольные </w:t>
            </w:r>
            <w:r w:rsidRPr="00025D05">
              <w:t>вопросыизадания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«Имяприлагательное»(работапо </w:t>
            </w:r>
            <w:r w:rsidRPr="00025D05">
              <w:rPr>
                <w:spacing w:val="-2"/>
              </w:rPr>
              <w:t>учебнику)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Закрепляютзнания по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ind w:right="389"/>
            </w:pPr>
            <w:r w:rsidRPr="00025D05">
              <w:t>«Имя прилагательное». Выполняютконтрольные задания (по учебнику)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Закрепляютзнания по 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532"/>
            </w:pPr>
            <w:r w:rsidRPr="00025D05">
              <w:t>«Имя прилагательное». Выполняютконтрольные задания (по учебнику)</w:t>
            </w:r>
          </w:p>
        </w:tc>
      </w:tr>
      <w:tr w:rsidR="00D57E69" w:rsidRPr="00025D05">
        <w:trPr>
          <w:trHeight w:val="1655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90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04"/>
            </w:pPr>
            <w:r w:rsidRPr="00025D05">
              <w:rPr>
                <w:spacing w:val="-2"/>
              </w:rPr>
              <w:t xml:space="preserve">Самостоятельная </w:t>
            </w:r>
            <w:r w:rsidRPr="00025D05">
              <w:t>работа по теме: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«Склонение прилагательных»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472"/>
            </w:pPr>
            <w:r w:rsidRPr="00025D05">
              <w:t xml:space="preserve">Выполнениесамостоятельной </w:t>
            </w:r>
            <w:r w:rsidRPr="00025D05">
              <w:rPr>
                <w:spacing w:val="-2"/>
              </w:rPr>
              <w:t>работы.</w:t>
            </w:r>
          </w:p>
          <w:p w:rsidR="00D57E69" w:rsidRPr="00025D05" w:rsidRDefault="00FE1F6D">
            <w:pPr>
              <w:pStyle w:val="TableParagraph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31"/>
            </w:pPr>
            <w:r w:rsidRPr="00025D05">
              <w:t>«Склонениеприлагательных». Запись текста и выполнение грамматических заданий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88"/>
            </w:pPr>
            <w:r w:rsidRPr="00025D05">
              <w:rPr>
                <w:spacing w:val="-2"/>
              </w:rPr>
              <w:t xml:space="preserve">Выполняют </w:t>
            </w:r>
            <w:r w:rsidRPr="00025D05">
              <w:t>самостоятельную работу. Закрепляютзнанияпотеме: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30"/>
            </w:pPr>
            <w:r w:rsidRPr="00025D05">
              <w:rPr>
                <w:spacing w:val="-2"/>
              </w:rPr>
              <w:t xml:space="preserve">«Склонение </w:t>
            </w:r>
            <w:r w:rsidRPr="00025D05">
              <w:t xml:space="preserve">прилагательных»(по </w:t>
            </w:r>
            <w:r w:rsidRPr="00025D05">
              <w:rPr>
                <w:spacing w:val="-2"/>
              </w:rPr>
              <w:t>учебнику)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02"/>
            </w:pPr>
            <w:r w:rsidRPr="00025D05">
              <w:rPr>
                <w:spacing w:val="-2"/>
              </w:rPr>
              <w:t xml:space="preserve">Выполняют </w:t>
            </w:r>
            <w:r w:rsidRPr="00025D05">
              <w:t>самостоятельную работу. Закрепляютзнанияпотеме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08"/>
            </w:pPr>
            <w:r w:rsidRPr="00025D05">
              <w:rPr>
                <w:spacing w:val="-2"/>
              </w:rPr>
              <w:t xml:space="preserve">«Склонение </w:t>
            </w:r>
            <w:r w:rsidRPr="00025D05">
              <w:t xml:space="preserve">прилагательных»(по </w:t>
            </w:r>
            <w:r w:rsidRPr="00025D05">
              <w:rPr>
                <w:spacing w:val="-2"/>
              </w:rPr>
              <w:t>учебнику)</w:t>
            </w:r>
          </w:p>
        </w:tc>
      </w:tr>
      <w:tr w:rsidR="00D57E69" w:rsidRPr="00025D05">
        <w:trPr>
          <w:trHeight w:val="273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53" w:lineRule="exact"/>
              <w:ind w:left="115" w:right="296"/>
              <w:jc w:val="center"/>
              <w:rPr>
                <w:b/>
              </w:rPr>
            </w:pPr>
            <w:r w:rsidRPr="00025D05">
              <w:rPr>
                <w:b/>
              </w:rPr>
              <w:t xml:space="preserve">Глагол–21 </w:t>
            </w:r>
            <w:r w:rsidRPr="00025D05">
              <w:rPr>
                <w:b/>
                <w:spacing w:val="-5"/>
              </w:rPr>
              <w:t>час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jc w:val="center"/>
        <w:rPr>
          <w:b/>
        </w:rPr>
        <w:sectPr w:rsidR="00D57E69" w:rsidRPr="00025D05">
          <w:footerReference w:type="default" r:id="rId15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331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0"/>
            </w:pPr>
            <w:r w:rsidRPr="00025D05">
              <w:rPr>
                <w:spacing w:val="-5"/>
              </w:rPr>
              <w:t>91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Значениеглаголовв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Восстановление в памяти определенияглаголакакчасти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Выявлениезнанийподанной </w:t>
            </w:r>
            <w:r w:rsidRPr="00025D05">
              <w:rPr>
                <w:spacing w:val="-2"/>
              </w:rPr>
              <w:t>теме.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Овладение умением отличать глаголыотдругихчастейречи. Составление предложений с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Записьтекста,дополняя </w:t>
            </w:r>
            <w:r w:rsidRPr="00025D05">
              <w:rPr>
                <w:spacing w:val="-2"/>
              </w:rPr>
              <w:t>глаголами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Отвечают на вопросы. Отличают глаголы от других частей речи, восстанавливаютв</w:t>
            </w:r>
            <w:r w:rsidRPr="00025D05">
              <w:t>памяти определение глагола как части речи.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65"/>
            </w:pPr>
            <w:r w:rsidRPr="00025D05">
              <w:t xml:space="preserve">Составляютизаписывают предложениясглаголами. Записывают в тетрадь текст, дополняя его глаголами (с помощью </w:t>
            </w:r>
            <w:r w:rsidRPr="00025D05">
              <w:rPr>
                <w:spacing w:val="-2"/>
              </w:rPr>
              <w:t>учителя)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Отвечают на вопросы. Дополняют определение. Умеютотличатьглаголыот других частей речи.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Восстанавл</w:t>
            </w:r>
            <w:r w:rsidRPr="00025D05">
              <w:t xml:space="preserve">ивают в памяти определение глагола как части речи. Составляют и записываютпредложенияс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Записываютвтетрадитекст, дополняя глаголами.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Подчеркивают</w:t>
            </w:r>
            <w:r w:rsidRPr="00025D05">
              <w:rPr>
                <w:spacing w:val="-2"/>
              </w:rPr>
              <w:t>глаголы</w:t>
            </w:r>
          </w:p>
        </w:tc>
      </w:tr>
    </w:tbl>
    <w:p w:rsidR="00D57E69" w:rsidRPr="00025D05" w:rsidRDefault="00D57E69">
      <w:pPr>
        <w:pStyle w:val="TableParagraph"/>
        <w:spacing w:line="258" w:lineRule="exact"/>
        <w:sectPr w:rsidR="00D57E69" w:rsidRPr="00025D05">
          <w:footerReference w:type="default" r:id="rId15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193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92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737"/>
            </w:pPr>
            <w:r w:rsidRPr="00025D05">
              <w:rPr>
                <w:spacing w:val="-2"/>
              </w:rPr>
              <w:t xml:space="preserve">Использование </w:t>
            </w:r>
            <w:r w:rsidRPr="00025D05">
              <w:t xml:space="preserve">глаголов для </w:t>
            </w:r>
            <w:r w:rsidRPr="00025D05">
              <w:rPr>
                <w:spacing w:val="-2"/>
              </w:rPr>
              <w:t>сравнения предметов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Отработкаумения</w:t>
            </w:r>
            <w:r w:rsidRPr="00025D05">
              <w:t xml:space="preserve">использовать глаголы для сравнения </w:t>
            </w:r>
            <w:r w:rsidRPr="00025D05">
              <w:rPr>
                <w:spacing w:val="-2"/>
              </w:rPr>
              <w:t>предметов.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Записьпредложений,употребляя </w:t>
            </w:r>
            <w:r w:rsidRPr="00025D05">
              <w:rPr>
                <w:spacing w:val="-2"/>
              </w:rPr>
              <w:t>сравнения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>Упражняются в использованииглаголовдля сравнения предметов (с помощью учителя).</w:t>
            </w:r>
          </w:p>
          <w:p w:rsidR="00D57E69" w:rsidRPr="00025D05" w:rsidRDefault="00FE1F6D">
            <w:pPr>
              <w:pStyle w:val="TableParagraph"/>
              <w:ind w:right="468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Подчеркивают</w:t>
            </w:r>
            <w:r w:rsidRPr="00025D05">
              <w:rPr>
                <w:spacing w:val="-2"/>
              </w:rPr>
              <w:t>глаголы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Отрабатывают умение в использовании</w:t>
            </w:r>
            <w:r w:rsidRPr="00025D05">
              <w:t>глаголовдля сравнения предметов.</w:t>
            </w:r>
          </w:p>
          <w:p w:rsidR="00D57E69" w:rsidRPr="00025D05" w:rsidRDefault="00FE1F6D">
            <w:pPr>
              <w:pStyle w:val="TableParagraph"/>
              <w:ind w:right="611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Подчеркивают</w:t>
            </w:r>
            <w:r w:rsidRPr="00025D05">
              <w:rPr>
                <w:spacing w:val="-2"/>
              </w:rPr>
              <w:t>глаголы</w:t>
            </w:r>
          </w:p>
        </w:tc>
      </w:tr>
      <w:tr w:rsidR="00D57E69" w:rsidRPr="00025D05">
        <w:trPr>
          <w:trHeight w:val="3311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93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line="275" w:lineRule="exact"/>
              <w:rPr>
                <w:i/>
              </w:rPr>
            </w:pPr>
            <w:r w:rsidRPr="00025D05">
              <w:rPr>
                <w:i/>
              </w:rPr>
              <w:t>Времяи</w:t>
            </w:r>
            <w:r w:rsidRPr="00025D05">
              <w:rPr>
                <w:i/>
                <w:spacing w:val="-2"/>
              </w:rPr>
              <w:t>число</w:t>
            </w:r>
          </w:p>
          <w:p w:rsidR="00D57E69" w:rsidRPr="00025D05" w:rsidRDefault="00FE1F6D">
            <w:pPr>
              <w:pStyle w:val="TableParagraph"/>
              <w:ind w:right="324"/>
            </w:pPr>
            <w:r w:rsidRPr="00025D05">
              <w:rPr>
                <w:spacing w:val="-2"/>
              </w:rPr>
              <w:t>глаголов</w:t>
            </w:r>
            <w:r w:rsidRPr="00025D05">
              <w:rPr>
                <w:i/>
                <w:spacing w:val="-2"/>
              </w:rPr>
              <w:t>.</w:t>
            </w:r>
            <w:r w:rsidRPr="00025D05">
              <w:t>Различениеглаголов по временам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Формированиеуменияразличать глаголы по временам, ставить вопросы к глаголам.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Выполнение письменных упражнений:</w:t>
            </w:r>
            <w:r w:rsidRPr="00025D05">
              <w:t xml:space="preserve">1)записьглаголовв три столбика – по временам; 2)постановка вопросов к </w:t>
            </w:r>
            <w:r w:rsidRPr="00025D05">
              <w:rPr>
                <w:spacing w:val="-2"/>
              </w:rPr>
              <w:t>глаголам;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3)определениевремениглаголов. Запись предложений, подчеркивание глаголов, указав </w:t>
            </w:r>
            <w:r w:rsidRPr="00025D05">
              <w:rPr>
                <w:spacing w:val="-2"/>
              </w:rPr>
              <w:t>время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Тренируются в умении различать глаголы по временам,ставитьвопросы к глаголам (с опорой на</w:t>
            </w:r>
            <w:r w:rsidRPr="00025D05">
              <w:t xml:space="preserve"> </w:t>
            </w:r>
            <w:r w:rsidRPr="00025D05">
              <w:rPr>
                <w:spacing w:val="-2"/>
              </w:rPr>
              <w:t>таблицы).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 xml:space="preserve">Выписываютглаголывтри столбика, определяя время по вопросам (с помощью </w:t>
            </w:r>
            <w:r w:rsidRPr="00025D05">
              <w:rPr>
                <w:spacing w:val="-2"/>
              </w:rPr>
              <w:t>учителя)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Тренируются в умении различать глаголы по временам,ставитьвопросык </w:t>
            </w:r>
            <w:r w:rsidRPr="00025D05">
              <w:rPr>
                <w:spacing w:val="-2"/>
              </w:rPr>
              <w:t>глаголам.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Выписывают глаголы в три столбика,определяявремяпо вопросам. Записывают предложения, под</w:t>
            </w:r>
            <w:r w:rsidRPr="00025D05">
              <w:t>черкивают глаголы, указывая время</w:t>
            </w:r>
          </w:p>
        </w:tc>
      </w:tr>
      <w:tr w:rsidR="00D57E69" w:rsidRPr="00025D05">
        <w:trPr>
          <w:trHeight w:val="248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94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370"/>
            </w:pPr>
            <w:r w:rsidRPr="00025D05">
              <w:t>Изменениеглаголов по временам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51"/>
            </w:pPr>
            <w:r w:rsidRPr="00025D05">
              <w:t>Отработкауменияизменять глаголы по временам.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>Записьглаголовповременам, подставляя вопросы.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Записьтекста(изменитьглаголы, записывая их в прошедшем </w:t>
            </w:r>
            <w:r w:rsidRPr="00025D05">
              <w:rPr>
                <w:spacing w:val="-2"/>
              </w:rPr>
              <w:t>времени)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>Отрабатывают</w:t>
            </w:r>
            <w:r w:rsidRPr="00025D05">
              <w:t xml:space="preserve">умение изменять глаголы по временам(сопоройна </w:t>
            </w:r>
            <w:r w:rsidRPr="00025D05">
              <w:rPr>
                <w:spacing w:val="-2"/>
              </w:rPr>
              <w:t>образец).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 глаголы по временам,подставляякним </w:t>
            </w:r>
            <w:r w:rsidRPr="00025D05">
              <w:rPr>
                <w:spacing w:val="-2"/>
              </w:rPr>
              <w:t>вопросы.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45"/>
            </w:pPr>
            <w:r w:rsidRPr="00025D05">
              <w:t>Списывают текст, подчеркиваютглаголы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834"/>
            </w:pPr>
            <w:r w:rsidRPr="00025D05">
              <w:t xml:space="preserve">Отрабатываютумение изменять глаголы по </w:t>
            </w:r>
            <w:r w:rsidRPr="00025D05">
              <w:rPr>
                <w:spacing w:val="-2"/>
              </w:rPr>
              <w:t>временам.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27"/>
            </w:pPr>
            <w:r w:rsidRPr="00025D05">
              <w:t>Записывают глаголы по временам в три столбика, подставляякн</w:t>
            </w:r>
            <w:r w:rsidRPr="00025D05">
              <w:t xml:space="preserve">имвопросы. Записывают текст, ставя глаголы в прошедшем </w:t>
            </w:r>
            <w:r w:rsidRPr="00025D05">
              <w:rPr>
                <w:spacing w:val="-2"/>
              </w:rPr>
              <w:t>времени</w:t>
            </w:r>
          </w:p>
        </w:tc>
      </w:tr>
      <w:tr w:rsidR="00D57E69" w:rsidRPr="00025D05">
        <w:trPr>
          <w:trHeight w:val="1101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95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22"/>
            </w:pPr>
            <w:r w:rsidRPr="00025D05">
              <w:t>Различениеглаголов по числам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6" w:lineRule="exact"/>
              <w:ind w:right="151"/>
            </w:pPr>
            <w:r w:rsidRPr="00025D05">
              <w:t>Формированиеуменияразличать глаголы, изменяя их по числам. Запись словосочетаний и предложений, изменяя глаголы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>Отвечают на вопросы. Совершенствуют умение различатьглаголы,изменяя их по числам (с опорой на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6" w:lineRule="exact"/>
              <w:ind w:right="127"/>
            </w:pPr>
            <w:r w:rsidRPr="00025D05">
              <w:t>Отвечают на вопросы. Совершенствуют умение различатьглаголы,изменяя их по числам.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5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1380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по</w:t>
            </w:r>
            <w:r w:rsidRPr="00025D05">
              <w:rPr>
                <w:spacing w:val="-2"/>
              </w:rPr>
              <w:t>числам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образец).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88"/>
            </w:pPr>
            <w:r w:rsidRPr="00025D05">
              <w:t>Составляют</w:t>
            </w:r>
            <w:r w:rsidRPr="00025D05">
              <w:t xml:space="preserve">словосочетания и предложения, изменяют глаголы по числам, ставя </w:t>
            </w:r>
            <w:r w:rsidRPr="00025D05">
              <w:rPr>
                <w:spacing w:val="-2"/>
              </w:rPr>
              <w:t>вопросы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42"/>
            </w:pPr>
            <w:r w:rsidRPr="00025D05">
              <w:t>Составляютсловосочетания и предложения, изменяют глаголы по числам, ставя к ним вопросы. Объясняют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написание</w:t>
            </w:r>
          </w:p>
        </w:tc>
      </w:tr>
      <w:tr w:rsidR="00D57E69" w:rsidRPr="00025D05">
        <w:trPr>
          <w:trHeight w:val="358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96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70"/>
            </w:pPr>
            <w:r w:rsidRPr="00025D05">
              <w:t>Изменениеглаголов по числам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Закрепление умения различать глаголы,</w:t>
            </w:r>
            <w:r w:rsidRPr="00025D05">
              <w:t>изменяяихпочислам, ставить вопросы к глаголам.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Записьсловосочетанийсопорой на схемы.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Постановкавопросовкглаголам. Словарная работа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>Закрепляют умение различатьглаголы,изменяя их по числам, ставить вопросы к глаголам (используют таблицы).</w:t>
            </w:r>
          </w:p>
          <w:p w:rsidR="00D57E69" w:rsidRPr="00025D05" w:rsidRDefault="00FE1F6D">
            <w:pPr>
              <w:pStyle w:val="TableParagraph"/>
              <w:ind w:right="134"/>
            </w:pPr>
            <w:r w:rsidRPr="00025D05">
              <w:rPr>
                <w:spacing w:val="-2"/>
              </w:rPr>
              <w:t>Записывают</w:t>
            </w:r>
            <w:r w:rsidRPr="00025D05">
              <w:t>словосоче</w:t>
            </w:r>
            <w:r w:rsidRPr="00025D05">
              <w:t xml:space="preserve">таниясопоройна схемы (с помощью </w:t>
            </w:r>
            <w:r w:rsidRPr="00025D05">
              <w:rPr>
                <w:spacing w:val="-2"/>
              </w:rPr>
              <w:t>учителя).</w:t>
            </w:r>
          </w:p>
          <w:p w:rsidR="00D57E69" w:rsidRPr="00025D05" w:rsidRDefault="00FE1F6D">
            <w:pPr>
              <w:pStyle w:val="TableParagraph"/>
              <w:ind w:right="140"/>
            </w:pPr>
            <w:r w:rsidRPr="00025D05">
              <w:t>Ставятвопросыкглаголам. Записывают словарное слово в тетрадь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02"/>
            </w:pPr>
            <w:r w:rsidRPr="00025D05">
              <w:t>Закрепляют умение различатьглаголы,изменяя их по числам, ставить вопросы к глаголам.</w:t>
            </w:r>
          </w:p>
          <w:p w:rsidR="00D57E69" w:rsidRPr="00025D05" w:rsidRDefault="00FE1F6D">
            <w:pPr>
              <w:pStyle w:val="TableParagraph"/>
              <w:ind w:right="212"/>
            </w:pPr>
            <w:r w:rsidRPr="00025D05">
              <w:t>Записываютсловосочетания с опорой на схемы.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Ставятвопросыкглаголам. </w:t>
            </w:r>
            <w:r w:rsidRPr="00025D05">
              <w:t>Подчеркивают глаголы и указывают число.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 xml:space="preserve">Составляют и записывают словосочетания и предложениясословарным 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3871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97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70"/>
            </w:pPr>
            <w:r w:rsidRPr="00025D05">
              <w:t>Изменениеглаголов в прошедшем времени по родам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208"/>
            </w:pPr>
            <w:r w:rsidRPr="00025D05">
              <w:t>Овладение умением изменять глаголывпрошедшемвремени по родам.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Записьглаголоввтри</w:t>
            </w:r>
            <w:r w:rsidRPr="00025D05">
              <w:t>столбика, подбирая названия действий к названиям предметов.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Определениевремениичислау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 xml:space="preserve">Запись предложений с постановкойвопросовкглаголам и определением у них времени и </w:t>
            </w:r>
            <w:r w:rsidRPr="00025D05">
              <w:rPr>
                <w:spacing w:val="-4"/>
              </w:rPr>
              <w:t>рода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Отрабатывают умение изменять глаголы в прошедшемвремени</w:t>
            </w:r>
            <w:r w:rsidRPr="00025D05">
              <w:t xml:space="preserve">по родам (с опорой на </w:t>
            </w:r>
            <w:r w:rsidRPr="00025D05">
              <w:rPr>
                <w:spacing w:val="-2"/>
              </w:rPr>
              <w:t>образец).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>Записываютглаголывтри столбика, подбирая названия действий к названиям предметов.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>Определяютвремяичисло у глаголов.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6"/>
            </w:pPr>
            <w:r w:rsidRPr="00025D05">
              <w:t>Записывают предложения, ставят вопросы к глаголам иопределяютунихвремяи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>Отвечают на вопросы. Отрабатывают ум</w:t>
            </w:r>
            <w:r w:rsidRPr="00025D05">
              <w:t xml:space="preserve">ение изменять глаголы в прошедшемвременипо </w:t>
            </w:r>
            <w:r w:rsidRPr="00025D05">
              <w:rPr>
                <w:spacing w:val="-2"/>
              </w:rPr>
              <w:t>родам.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 глаголы в три столбика,подбираяназвания действий к названиям </w:t>
            </w:r>
            <w:r w:rsidRPr="00025D05">
              <w:rPr>
                <w:spacing w:val="-2"/>
              </w:rPr>
              <w:t>предметов.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8"/>
            </w:pPr>
            <w:r w:rsidRPr="00025D05">
              <w:t>Определяют время и число у глаголов. Записывают предложения,ставятвопросы к глаголам и определяют у них время и род.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5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76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род (сопоройна </w:t>
            </w:r>
            <w:r w:rsidRPr="00025D05">
              <w:rPr>
                <w:spacing w:val="-2"/>
              </w:rPr>
              <w:t>образец)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Объясняют</w:t>
            </w:r>
            <w:r w:rsidRPr="00025D05">
              <w:rPr>
                <w:spacing w:val="-2"/>
              </w:rPr>
              <w:t>написание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15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331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98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11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>окончанийженского и среднего рода у глаголов в прошедшемвремени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Формированиеумения</w:t>
            </w:r>
            <w:r w:rsidRPr="00025D05">
              <w:t>различать окончания женского и среднего рода у глаголов в прошедшем времени, приводить примеры этих различий. Запись предложений и выделение родовых окончаний глаголов в прошедшем времени.</w:t>
            </w:r>
          </w:p>
          <w:p w:rsidR="00D57E69" w:rsidRPr="00025D05" w:rsidRDefault="00FE1F6D">
            <w:pPr>
              <w:pStyle w:val="TableParagraph"/>
              <w:ind w:right="994"/>
              <w:jc w:val="both"/>
            </w:pPr>
            <w:r w:rsidRPr="00025D05">
              <w:t xml:space="preserve">Записьдиалога,вставляя пропущенныеокончания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Отвечают на вопросы. Учатся различать окончания женского и среднегородауглаголовв прошедшем времени.</w:t>
            </w:r>
          </w:p>
          <w:p w:rsidR="00D57E69" w:rsidRPr="00025D05" w:rsidRDefault="00FE1F6D">
            <w:pPr>
              <w:pStyle w:val="TableParagraph"/>
              <w:ind w:right="88"/>
            </w:pPr>
            <w:r w:rsidRPr="00025D05">
              <w:t>Записываютпредложенияи выделяют родовые окончания глаголов в прошедшем времени.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65"/>
            </w:pPr>
            <w:r w:rsidRPr="00025D05">
              <w:t>Записывают диалог, вставляяпропущенные окончания глаголов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Отвечают на вопро</w:t>
            </w:r>
            <w:r w:rsidRPr="00025D05">
              <w:t>сы. Различают окончания женского и среднего рода у глаголов в прошедшем времени, приводят примеры этих различий. Записывают предложения и выделяют родовыеокончанияглаголовв прошедшем времени.</w:t>
            </w:r>
          </w:p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Записываютдиалог,вставляя пропущенные окончания </w:t>
            </w:r>
            <w:r w:rsidRPr="00025D05">
              <w:rPr>
                <w:spacing w:val="-2"/>
              </w:rPr>
              <w:t>глаголов.</w:t>
            </w:r>
          </w:p>
        </w:tc>
      </w:tr>
      <w:tr w:rsidR="00D57E69" w:rsidRPr="00025D05">
        <w:trPr>
          <w:trHeight w:val="110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99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254"/>
            </w:pPr>
            <w:r w:rsidRPr="00025D05">
              <w:t>Проверочная работа потеме:«Изменение глаголов по числам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и</w:t>
            </w:r>
            <w:r w:rsidRPr="00025D05">
              <w:rPr>
                <w:spacing w:val="-2"/>
              </w:rPr>
              <w:t>временам»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Проверка и оценка знаний по теме:«Изменениеглаголовпо числам и временам»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>Выполняют проверочную работупотеме:«Изменение глаголов по числам и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временам» (по</w:t>
            </w:r>
            <w:r w:rsidRPr="00025D05">
              <w:rPr>
                <w:spacing w:val="-2"/>
              </w:rPr>
              <w:t>карточкам)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Выполняют проверочную работупотеме:«Изменение глаголов по числам и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временам» (по</w:t>
            </w:r>
            <w:r w:rsidRPr="00025D05">
              <w:rPr>
                <w:spacing w:val="-2"/>
              </w:rPr>
              <w:t>карточкам)</w:t>
            </w:r>
          </w:p>
        </w:tc>
      </w:tr>
      <w:tr w:rsidR="00D57E69" w:rsidRPr="00025D05">
        <w:trPr>
          <w:trHeight w:val="138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100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439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 xml:space="preserve">ошибками проверочной </w:t>
            </w:r>
            <w:r w:rsidRPr="00025D05">
              <w:t>работы.Словарный</w:t>
            </w:r>
          </w:p>
          <w:p w:rsidR="00D57E69" w:rsidRPr="00025D05" w:rsidRDefault="00FE1F6D">
            <w:pPr>
              <w:pStyle w:val="TableParagraph"/>
              <w:spacing w:line="257" w:lineRule="exact"/>
            </w:pPr>
            <w:r w:rsidRPr="00025D05">
              <w:rPr>
                <w:spacing w:val="-2"/>
              </w:rPr>
              <w:t>диктант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Выполнениеработынад ошибками. Написание словарного диктанта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Пишут 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Пишут 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</w:tr>
      <w:tr w:rsidR="00D57E69" w:rsidRPr="00025D05">
        <w:trPr>
          <w:trHeight w:val="110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101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04"/>
            </w:pPr>
            <w:r w:rsidRPr="00025D05">
              <w:t xml:space="preserve">Времяичисло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</w:pPr>
            <w:r w:rsidRPr="00025D05">
              <w:t>Закрепление</w:t>
            </w:r>
            <w:r w:rsidRPr="00025D05">
              <w:rPr>
                <w:spacing w:val="-2"/>
              </w:rPr>
              <w:t>знаний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</w:t>
            </w:r>
          </w:p>
          <w:p w:rsidR="00D57E69" w:rsidRPr="00025D05" w:rsidRDefault="00FE1F6D">
            <w:pPr>
              <w:pStyle w:val="TableParagraph"/>
              <w:ind w:left="166" w:right="151" w:hanging="60"/>
            </w:pPr>
            <w:r w:rsidRPr="00025D05">
              <w:t>«Времяичислоглаголов». (Работа по учебнику)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Закрепляютзнания по</w:t>
            </w:r>
            <w:r w:rsidRPr="00025D05">
              <w:rPr>
                <w:spacing w:val="-4"/>
              </w:rPr>
              <w:t>теме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«Времяичисло</w:t>
            </w:r>
            <w:r w:rsidRPr="00025D05">
              <w:t>глаголов». Выполняют контрольные задания (по учебнику)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Закрепляютзнания по </w:t>
            </w:r>
            <w:r w:rsidRPr="00025D05">
              <w:rPr>
                <w:spacing w:val="-4"/>
              </w:rPr>
              <w:t>теме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«Времяичислоглаголов». Выполняют контрольные задания (по учебнику)</w:t>
            </w:r>
          </w:p>
        </w:tc>
      </w:tr>
      <w:tr w:rsidR="00D57E69" w:rsidRPr="00025D05">
        <w:trPr>
          <w:trHeight w:val="193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102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779"/>
            </w:pPr>
            <w:r w:rsidRPr="00025D05">
              <w:rPr>
                <w:spacing w:val="-2"/>
              </w:rPr>
              <w:t xml:space="preserve">Текст. </w:t>
            </w:r>
            <w:r w:rsidRPr="00025D05">
              <w:t xml:space="preserve">Составнойплан </w:t>
            </w:r>
            <w:r w:rsidRPr="00025D05">
              <w:rPr>
                <w:spacing w:val="-2"/>
              </w:rPr>
              <w:t>текста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Формирование умения сравниватьтекстспланом. Запись пересказа текста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40"/>
            </w:pPr>
            <w:r w:rsidRPr="00025D05">
              <w:t>Читают план и текст. Сравниваюттекстспланом (с помощью учителя).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Списываюттекст.Проводят </w:t>
            </w:r>
            <w:r w:rsidRPr="00025D05">
              <w:rPr>
                <w:spacing w:val="-2"/>
              </w:rPr>
              <w:t>взаимопроверку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Читают план и текст. Сравниваюттекстспланом. Записывают в тетрадь </w:t>
            </w:r>
            <w:r w:rsidRPr="00025D05">
              <w:rPr>
                <w:spacing w:val="-2"/>
              </w:rPr>
              <w:t>пересказ.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Сверяютегостекстомв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Исправляютошибки</w:t>
            </w:r>
            <w:r w:rsidRPr="00025D05">
              <w:rPr>
                <w:spacing w:val="-2"/>
              </w:rPr>
              <w:t>(если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15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76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они</w:t>
            </w:r>
            <w:r w:rsidRPr="00025D05">
              <w:rPr>
                <w:spacing w:val="-4"/>
              </w:rPr>
              <w:t>есть)</w:t>
            </w:r>
          </w:p>
        </w:tc>
      </w:tr>
      <w:tr w:rsidR="00D57E69" w:rsidRPr="00025D05">
        <w:trPr>
          <w:trHeight w:val="3036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103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04"/>
            </w:pPr>
            <w:r w:rsidRPr="00025D05">
              <w:rPr>
                <w:spacing w:val="-2"/>
              </w:rPr>
              <w:t xml:space="preserve">Неопределенная </w:t>
            </w:r>
            <w:r w:rsidRPr="00025D05">
              <w:t xml:space="preserve">форма глагола. Понятие о </w:t>
            </w:r>
            <w:r w:rsidRPr="00025D05">
              <w:rPr>
                <w:spacing w:val="-2"/>
              </w:rPr>
              <w:t xml:space="preserve">неопределенной </w:t>
            </w:r>
            <w:r w:rsidRPr="00025D05">
              <w:t>форме глагола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Знакомство с понятием неопределеннойформыглагола. Изучение правила по данной </w:t>
            </w:r>
            <w:r w:rsidRPr="00025D05">
              <w:rPr>
                <w:spacing w:val="-2"/>
              </w:rPr>
              <w:t>теме.</w:t>
            </w:r>
          </w:p>
          <w:p w:rsidR="00D57E69" w:rsidRPr="00025D05" w:rsidRDefault="00FE1F6D">
            <w:pPr>
              <w:pStyle w:val="TableParagraph"/>
              <w:ind w:right="152"/>
              <w:jc w:val="both"/>
            </w:pPr>
            <w:r w:rsidRPr="00025D05">
              <w:t>Постановкавопросовкглаголам. Выписывание из текста глаголов в неопределенной форме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558"/>
            </w:pPr>
            <w:r w:rsidRPr="00025D05">
              <w:t xml:space="preserve">Читают правило. Знакомятся с понятием неопределеннойформы </w:t>
            </w:r>
            <w:r w:rsidRPr="00025D05">
              <w:rPr>
                <w:spacing w:val="-2"/>
              </w:rPr>
              <w:t>глагола.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Учатсяставитьвопросык </w:t>
            </w:r>
            <w:r w:rsidRPr="00025D05">
              <w:rPr>
                <w:spacing w:val="-2"/>
              </w:rPr>
              <w:t>глаголам.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Выписывают глаголы в неопределеннойформев 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863"/>
              <w:jc w:val="both"/>
            </w:pPr>
            <w:r w:rsidRPr="00025D05">
              <w:t xml:space="preserve">Читаютизапоминают </w:t>
            </w:r>
            <w:r w:rsidRPr="00025D05">
              <w:rPr>
                <w:spacing w:val="-2"/>
              </w:rPr>
              <w:t>правило.</w:t>
            </w:r>
          </w:p>
          <w:p w:rsidR="00D57E69" w:rsidRPr="00025D05" w:rsidRDefault="00FE1F6D">
            <w:pPr>
              <w:pStyle w:val="TableParagraph"/>
              <w:spacing w:before="1"/>
              <w:ind w:right="703"/>
              <w:jc w:val="both"/>
            </w:pPr>
            <w:r w:rsidRPr="00025D05">
              <w:t xml:space="preserve">Знакомятся с понятием неопределеннойформы </w:t>
            </w:r>
            <w:r w:rsidRPr="00025D05">
              <w:rPr>
                <w:spacing w:val="-2"/>
              </w:rPr>
              <w:t>глагола.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Учатсяставитьвопросык </w:t>
            </w:r>
            <w:r w:rsidRPr="00025D05">
              <w:rPr>
                <w:spacing w:val="-2"/>
              </w:rPr>
              <w:t>глагола</w:t>
            </w:r>
            <w:r w:rsidRPr="00025D05">
              <w:rPr>
                <w:spacing w:val="-2"/>
              </w:rPr>
              <w:t>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Выписывают глаголы в неопределеннойформев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 xml:space="preserve">Объясняютсвой </w:t>
            </w:r>
            <w:r w:rsidRPr="00025D05">
              <w:rPr>
                <w:spacing w:val="-2"/>
              </w:rPr>
              <w:t>выбор</w:t>
            </w:r>
          </w:p>
        </w:tc>
      </w:tr>
      <w:tr w:rsidR="00D57E69" w:rsidRPr="00025D05">
        <w:trPr>
          <w:trHeight w:val="3311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104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04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глаголов в </w:t>
            </w:r>
            <w:r w:rsidRPr="00025D05">
              <w:rPr>
                <w:spacing w:val="-2"/>
              </w:rPr>
              <w:t>неопределенной форме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351"/>
            </w:pPr>
            <w:r w:rsidRPr="00025D05">
              <w:t>Чтение правила. Формирование умения использования уже известного способа подстановкивопроса</w:t>
            </w:r>
            <w:r w:rsidRPr="00025D05">
              <w:rPr>
                <w:spacing w:val="-10"/>
              </w:rPr>
              <w:t>к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глаголудляпроверки</w:t>
            </w:r>
            <w:r w:rsidRPr="00025D05">
              <w:t>написания мягкого знака (ь) в неопределенной форме.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Запись словосочетаний и предложенийсглаголамив неопределенной форме.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68"/>
            </w:pPr>
            <w:r w:rsidRPr="00025D05">
              <w:t>Постановкавопросовкглаголам в неопределенной форме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Читают правило. Записывают в тетрадь словосочетания и предложениясглаголами</w:t>
            </w:r>
            <w:r w:rsidRPr="00025D05">
              <w:t>в неопределенной форме.</w:t>
            </w:r>
          </w:p>
          <w:p w:rsidR="00D57E69" w:rsidRPr="00025D05" w:rsidRDefault="00FE1F6D">
            <w:pPr>
              <w:pStyle w:val="TableParagraph"/>
              <w:ind w:right="88"/>
            </w:pPr>
            <w:r w:rsidRPr="00025D05">
              <w:t>Учатся находить в тексте и ставитьвопросыкглаголам в неопределенной форме.</w:t>
            </w:r>
          </w:p>
          <w:p w:rsidR="00D57E69" w:rsidRPr="00025D05" w:rsidRDefault="00FE1F6D">
            <w:pPr>
              <w:pStyle w:val="TableParagraph"/>
            </w:pPr>
            <w:r w:rsidRPr="00025D05">
              <w:t>Подчеркивают</w:t>
            </w:r>
            <w:r w:rsidRPr="00025D05">
              <w:rPr>
                <w:spacing w:val="-5"/>
              </w:rPr>
              <w:t>их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27"/>
            </w:pPr>
            <w:r w:rsidRPr="00025D05">
              <w:t xml:space="preserve">Читаютизапоминают </w:t>
            </w:r>
            <w:r w:rsidRPr="00025D05">
              <w:rPr>
                <w:spacing w:val="-2"/>
              </w:rPr>
              <w:t>правило.</w:t>
            </w:r>
          </w:p>
          <w:p w:rsidR="00D57E69" w:rsidRPr="00025D05" w:rsidRDefault="00FE1F6D">
            <w:pPr>
              <w:pStyle w:val="TableParagraph"/>
              <w:spacing w:before="1"/>
              <w:ind w:right="127"/>
            </w:pPr>
            <w:r w:rsidRPr="00025D05">
              <w:t>Записывают в тетрадь словосочетания и предложениясглаголамив неопределенной форме.</w:t>
            </w:r>
          </w:p>
          <w:p w:rsidR="00D57E69" w:rsidRPr="00025D05" w:rsidRDefault="00FE1F6D">
            <w:pPr>
              <w:pStyle w:val="TableParagraph"/>
            </w:pPr>
            <w:r w:rsidRPr="00025D05">
              <w:t>Учатся находить в тексте и стави</w:t>
            </w:r>
            <w:r w:rsidRPr="00025D05">
              <w:t>тьвопросыкглаголамв неопределенной форме.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>Объясняют написание мягкогознака(ь)вглаголах неопределенной формы</w:t>
            </w:r>
          </w:p>
        </w:tc>
      </w:tr>
      <w:tr w:rsidR="00D57E69" w:rsidRPr="00025D05">
        <w:trPr>
          <w:trHeight w:val="2205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105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299"/>
            </w:pPr>
            <w:r w:rsidRPr="00025D05">
              <w:t xml:space="preserve">Постановкаглаголов в неопределенную </w:t>
            </w:r>
            <w:r w:rsidRPr="00025D05">
              <w:rPr>
                <w:spacing w:val="-2"/>
              </w:rPr>
              <w:t>форму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472"/>
            </w:pPr>
            <w:r w:rsidRPr="00025D05">
              <w:t>Закрепление умений в постановке глаголов в неопределенную форму. Запись текста с опорой на рисунки,</w:t>
            </w:r>
            <w:r w:rsidRPr="00025D05">
              <w:t>используяглаголыв неопределенной форме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-14"/>
            </w:pPr>
            <w:r w:rsidRPr="00025D05">
              <w:t xml:space="preserve">Упражняются в постановке глаголов в неопределенную форму(сопоройнаобразец). Записывают текст с опорой на рисунки, используя глаголы в неопределенной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Объясняют</w:t>
            </w:r>
            <w:r w:rsidRPr="00025D05">
              <w:rPr>
                <w:spacing w:val="-2"/>
              </w:rPr>
              <w:t>правописание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>Упражняются в постановке глаголовв</w:t>
            </w:r>
            <w:r w:rsidRPr="00025D05">
              <w:t>неопределенную форму.Записываюттекстс опорой на рисунки, используя глаголы в неопределенной форме.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Объясняют правописание глаголоввнеопределенной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5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552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глаголов в неопределенной форме(спомощьюучителя)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форме</w:t>
            </w:r>
          </w:p>
        </w:tc>
      </w:tr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5"/>
              </w:rPr>
              <w:t>106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04"/>
            </w:pPr>
            <w:r w:rsidRPr="00025D05">
              <w:t xml:space="preserve">Частица не с </w:t>
            </w:r>
            <w:r w:rsidRPr="00025D05">
              <w:rPr>
                <w:spacing w:val="-2"/>
              </w:rPr>
              <w:t xml:space="preserve">глаголами. Использование </w:t>
            </w:r>
            <w:r w:rsidRPr="00025D05">
              <w:t>частицы «не» в значенииотрицания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Изучение правила правописания частицы «не» с глаголами и использовании частицы «не» с глаголамивзначенииотрицания. Списывание предложений, подчеркивание глаголов с частицей «не» в значении </w:t>
            </w:r>
            <w:r w:rsidRPr="00025D05">
              <w:rPr>
                <w:spacing w:val="-2"/>
              </w:rPr>
              <w:t>отрицан</w:t>
            </w:r>
            <w:r w:rsidRPr="00025D05">
              <w:rPr>
                <w:spacing w:val="-2"/>
              </w:rPr>
              <w:t>ия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88"/>
            </w:pPr>
            <w:r w:rsidRPr="00025D05">
              <w:t>Читают правило правописаниячастицы«не» с глаголами.</w:t>
            </w:r>
          </w:p>
          <w:p w:rsidR="00D57E69" w:rsidRPr="00025D05" w:rsidRDefault="00FE1F6D">
            <w:pPr>
              <w:pStyle w:val="TableParagraph"/>
              <w:ind w:right="331"/>
            </w:pPr>
            <w:r w:rsidRPr="00025D05">
              <w:t>Списываютпредложения, подчеркивают глаголы с частицей «не».</w:t>
            </w:r>
          </w:p>
          <w:p w:rsidR="00D57E69" w:rsidRPr="00025D05" w:rsidRDefault="00FE1F6D">
            <w:pPr>
              <w:pStyle w:val="TableParagraph"/>
              <w:ind w:right="819"/>
            </w:pPr>
            <w:r w:rsidRPr="00025D05">
              <w:t>Списывают текст, подчеркиваяглаголы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474"/>
            </w:pPr>
            <w:r w:rsidRPr="00025D05">
              <w:t>Читают и запоминают правило правописания частицы не с глаголами. Списываютпредложения, подчеркивают глаго</w:t>
            </w:r>
            <w:r w:rsidRPr="00025D05">
              <w:t>лы с частицей «не».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401"/>
            </w:pPr>
            <w:r w:rsidRPr="00025D05">
              <w:t xml:space="preserve">Списывают текст, подчеркивая глаголы. Исправляютнеправильное </w:t>
            </w:r>
            <w:r w:rsidRPr="00025D05">
              <w:rPr>
                <w:spacing w:val="-2"/>
              </w:rPr>
              <w:t>предложение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5"/>
              </w:rPr>
              <w:t>107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881"/>
              <w:jc w:val="both"/>
            </w:pPr>
            <w:r w:rsidRPr="00025D05">
              <w:t xml:space="preserve">Наблюдениеза </w:t>
            </w:r>
            <w:r w:rsidRPr="00025D05">
              <w:rPr>
                <w:spacing w:val="-2"/>
              </w:rPr>
              <w:t xml:space="preserve">правописанием </w:t>
            </w:r>
            <w:r w:rsidRPr="00025D05">
              <w:t xml:space="preserve">частицы«не»с </w:t>
            </w:r>
            <w:r w:rsidRPr="00025D05">
              <w:rPr>
                <w:spacing w:val="-2"/>
              </w:rPr>
              <w:t>глаголами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Запоминание правила правописаниячастицы«не»с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Наблюдениезаправописанием частицы не с глаголами.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7"/>
            </w:pPr>
            <w:r w:rsidRPr="00025D05">
              <w:t>Запись словосочетаний с опорой нарисунок,подчеркиваяглаголы. Списываниетекста,нахождениеи подчеркивание глаголов со значением отрицания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88"/>
            </w:pPr>
            <w:r w:rsidRPr="00025D05">
              <w:t>Применяют правило правописаниячастицы«не» с глаголами.</w:t>
            </w:r>
          </w:p>
          <w:p w:rsidR="00D57E69" w:rsidRPr="00025D05" w:rsidRDefault="00FE1F6D">
            <w:pPr>
              <w:pStyle w:val="TableParagraph"/>
              <w:ind w:right="69"/>
            </w:pPr>
            <w:r w:rsidRPr="00025D05">
              <w:t>Записывают</w:t>
            </w:r>
            <w:r w:rsidRPr="00025D05">
              <w:t>словосочетания с опорой на рисунок, подчеркивая глаголы.</w:t>
            </w:r>
          </w:p>
          <w:p w:rsidR="00D57E69" w:rsidRPr="00025D05" w:rsidRDefault="00FE1F6D">
            <w:pPr>
              <w:pStyle w:val="TableParagraph"/>
            </w:pPr>
            <w:r w:rsidRPr="00025D05">
              <w:t>Списываюттекст,находяти подчеркивают глаголы со значением отрицания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Знают и применяют правило правописаниячастицы«не»с </w:t>
            </w:r>
            <w:r w:rsidRPr="00025D05">
              <w:rPr>
                <w:spacing w:val="-2"/>
              </w:rPr>
              <w:t>глагола.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Записываютсловосочетанияс опорой на рисунок, подчеркивая глаголы.</w:t>
            </w:r>
          </w:p>
          <w:p w:rsidR="00D57E69" w:rsidRPr="00025D05" w:rsidRDefault="00FE1F6D">
            <w:pPr>
              <w:pStyle w:val="TableParagraph"/>
            </w:pPr>
            <w:r w:rsidRPr="00025D05">
              <w:t>Списы</w:t>
            </w:r>
            <w:r w:rsidRPr="00025D05">
              <w:t>ваюттекст,находяти подчеркивают глаголы со значением отрицания.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Объясняют</w:t>
            </w:r>
            <w:r w:rsidRPr="00025D05">
              <w:rPr>
                <w:spacing w:val="-2"/>
              </w:rPr>
              <w:t>написание</w:t>
            </w:r>
          </w:p>
        </w:tc>
      </w:tr>
      <w:tr w:rsidR="00D57E69" w:rsidRPr="00025D05">
        <w:trPr>
          <w:trHeight w:val="275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5"/>
              </w:rPr>
              <w:t>108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04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частицы«не»с </w:t>
            </w:r>
            <w:r w:rsidRPr="00025D05">
              <w:rPr>
                <w:spacing w:val="-2"/>
              </w:rPr>
              <w:t>глаголами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Закрепление умения использованиячастицы«не»с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Запись словосочетаний, подчеркиваячастицунеи выделяя приставки.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Запись</w:t>
            </w:r>
            <w:r w:rsidRPr="00025D05">
              <w:t>текста,вставляяпо смыслу частицу «не».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Словарная </w:t>
            </w:r>
            <w:r w:rsidRPr="00025D05">
              <w:rPr>
                <w:spacing w:val="-2"/>
              </w:rPr>
              <w:t>работа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50"/>
            </w:pPr>
            <w:r w:rsidRPr="00025D05">
              <w:t xml:space="preserve">Отвечают на вопросы. Записывают в тетрадь </w:t>
            </w:r>
            <w:r w:rsidRPr="00025D05">
              <w:rPr>
                <w:spacing w:val="-2"/>
              </w:rPr>
              <w:t>словосочетания,</w:t>
            </w:r>
            <w:r w:rsidRPr="00025D05">
              <w:t>подчеркиваячастицу«не»и выделяя приставки.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>Списываюттекст,вставляя по смыслу частицу «не».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Записываютсловарное</w:t>
            </w:r>
            <w:r w:rsidRPr="00025D05">
              <w:rPr>
                <w:spacing w:val="-4"/>
              </w:rPr>
              <w:t>слово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14"/>
            </w:pPr>
            <w:r w:rsidRPr="00025D05">
              <w:t>Записывают в тетрадь словос</w:t>
            </w:r>
            <w:r w:rsidRPr="00025D05">
              <w:t xml:space="preserve">очетания,подчеркивая частицу «не» и выделяя </w:t>
            </w:r>
            <w:r w:rsidRPr="00025D05">
              <w:rPr>
                <w:spacing w:val="-2"/>
              </w:rPr>
              <w:t>приставки.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Записываюттекст,вставляя по смыслу частицу «не».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>Объясняют написание. Составляют и записывают словосочетания и предложениясословарным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5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76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82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170"/>
            </w:pPr>
            <w:r w:rsidRPr="00025D05">
              <w:rPr>
                <w:spacing w:val="-5"/>
              </w:rPr>
              <w:t>109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72"/>
            </w:pPr>
            <w:r w:rsidRPr="00025D05">
              <w:t>Проверочная</w:t>
            </w:r>
            <w:r w:rsidRPr="00025D05">
              <w:t>работа по теме: «Глагол»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Выполнениепроверочнойработы по теме: «Глагол» (тестовые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rPr>
                <w:spacing w:val="-2"/>
              </w:rPr>
              <w:t>задания)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47"/>
            </w:pPr>
            <w:r w:rsidRPr="00025D05">
              <w:t xml:space="preserve">Выполняютпроверочную работупотеме: </w:t>
            </w:r>
            <w:r w:rsidRPr="00025D05">
              <w:rPr>
                <w:spacing w:val="-2"/>
              </w:rPr>
              <w:t>«Глагол»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t>(тестовые</w:t>
            </w:r>
            <w:r w:rsidRPr="00025D05">
              <w:rPr>
                <w:spacing w:val="-2"/>
              </w:rPr>
              <w:t>задания)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490"/>
            </w:pPr>
            <w:r w:rsidRPr="00025D05">
              <w:t>Выполняютпроверочную работупотеме:</w:t>
            </w:r>
            <w:r w:rsidRPr="00025D05">
              <w:rPr>
                <w:spacing w:val="-2"/>
              </w:rPr>
              <w:t>«Глагол»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t>(тестовые</w:t>
            </w:r>
            <w:r w:rsidRPr="00025D05">
              <w:rPr>
                <w:spacing w:val="-2"/>
              </w:rPr>
              <w:t>задания)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170"/>
            </w:pPr>
            <w:r w:rsidRPr="00025D05">
              <w:rPr>
                <w:spacing w:val="-5"/>
              </w:rPr>
              <w:t>110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737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>ошибками проверочной работы.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rPr>
                <w:spacing w:val="-2"/>
              </w:rPr>
              <w:t>Глагол.</w:t>
            </w:r>
          </w:p>
          <w:p w:rsidR="00D57E69" w:rsidRPr="00025D05" w:rsidRDefault="00FE1F6D">
            <w:pPr>
              <w:pStyle w:val="TableParagraph"/>
            </w:pPr>
            <w:r w:rsidRPr="00025D05">
              <w:t>Закрепление</w:t>
            </w:r>
            <w:r w:rsidRPr="00025D05">
              <w:rPr>
                <w:spacing w:val="-2"/>
              </w:rPr>
              <w:t>знаний.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51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Повторение</w:t>
            </w:r>
            <w:r w:rsidRPr="00025D05">
              <w:rPr>
                <w:spacing w:val="-2"/>
              </w:rPr>
              <w:t xml:space="preserve"> правила.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Записьтекставтетрадь,заменяя вопросы глаголами.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Замена словосочетаний глаголами в неопределенной формеизаписываниевтетрадь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534"/>
            </w:pPr>
            <w:r w:rsidRPr="00025D05">
              <w:t>Разбираютдопущенные ошибк</w:t>
            </w:r>
            <w:r w:rsidRPr="00025D05">
              <w:t xml:space="preserve">и (с помощью </w:t>
            </w:r>
            <w:r w:rsidRPr="00025D05">
              <w:rPr>
                <w:spacing w:val="-2"/>
              </w:rPr>
              <w:t>учителя).</w:t>
            </w:r>
          </w:p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Повторяют правила. Записываюттекствтетрадь, заменяя вопросы глаголами. Заменяют словосочетания глаголамивнеопределенной форме и записывают в 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>Повторяют правила. Записываюттекств</w:t>
            </w:r>
            <w:r w:rsidRPr="00025D05">
              <w:t xml:space="preserve">тетрадь, заменяя вопросы глаголами. Заменяют словосочетания глаголамивнеопределенной форме и записывают в тетрадь, объясняя их </w:t>
            </w:r>
            <w:r w:rsidRPr="00025D05">
              <w:rPr>
                <w:spacing w:val="-2"/>
              </w:rPr>
              <w:t>написание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170"/>
            </w:pPr>
            <w:r w:rsidRPr="00025D05">
              <w:rPr>
                <w:spacing w:val="-5"/>
              </w:rPr>
              <w:t>111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Глагол</w:t>
            </w:r>
          </w:p>
          <w:p w:rsidR="00D57E69" w:rsidRPr="00025D05" w:rsidRDefault="00FE1F6D">
            <w:pPr>
              <w:pStyle w:val="TableParagraph"/>
              <w:ind w:right="328"/>
            </w:pPr>
            <w:r w:rsidRPr="00025D05">
              <w:t xml:space="preserve">Закреплениезнаний. </w:t>
            </w:r>
            <w:r w:rsidRPr="00025D05">
              <w:rPr>
                <w:spacing w:val="-2"/>
              </w:rPr>
              <w:t xml:space="preserve">Контрольные </w:t>
            </w:r>
            <w:r w:rsidRPr="00025D05">
              <w:t>вопросы и задания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«Глагол»</w:t>
            </w:r>
          </w:p>
          <w:p w:rsidR="00D57E69" w:rsidRPr="00025D05" w:rsidRDefault="00FE1F6D">
            <w:pPr>
              <w:pStyle w:val="TableParagraph"/>
              <w:ind w:right="585" w:firstLine="60"/>
            </w:pPr>
            <w:r w:rsidRPr="00025D05">
              <w:t>(Работа по учебнику). Запись текста под диктовку. Запись текста, вставляя пропущенныеорфограммыв разных частях слова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Закрепляютзнания по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ind w:right="915"/>
            </w:pPr>
            <w:r w:rsidRPr="00025D05">
              <w:rPr>
                <w:spacing w:val="-2"/>
              </w:rPr>
              <w:t xml:space="preserve">«Глагол». </w:t>
            </w:r>
            <w:r w:rsidRPr="00025D05">
              <w:t xml:space="preserve">Списываюттекстс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right="4"/>
            </w:pPr>
            <w:r w:rsidRPr="00025D05">
              <w:t>Выполняютвзаимопроверку. Записывают текст, вставляя пропущенныеорфограммыв раз</w:t>
            </w:r>
            <w:r w:rsidRPr="00025D05">
              <w:t>ных частях 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89"/>
            </w:pPr>
            <w:r w:rsidRPr="00025D05">
              <w:t>Выполняютконтрольные задания (по учебнику)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Закрепляютзнания по 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</w:pPr>
            <w:r w:rsidRPr="00025D05">
              <w:t>«Глагол».Записываюттекст под диктовку.</w:t>
            </w:r>
          </w:p>
          <w:p w:rsidR="00D57E69" w:rsidRPr="00025D05" w:rsidRDefault="00FE1F6D">
            <w:pPr>
              <w:pStyle w:val="TableParagraph"/>
            </w:pPr>
            <w:r w:rsidRPr="00025D05">
              <w:t>Проверяют по учебнику. Записывают текст, вставляя пропущенныеорфограммыв разных частях слова.</w:t>
            </w:r>
          </w:p>
          <w:p w:rsidR="00D57E69" w:rsidRPr="00025D05" w:rsidRDefault="00FE1F6D">
            <w:pPr>
              <w:pStyle w:val="TableParagraph"/>
              <w:ind w:right="532"/>
            </w:pPr>
            <w:r w:rsidRPr="00025D05">
              <w:t>Выполняют</w:t>
            </w:r>
            <w:r w:rsidRPr="00025D05">
              <w:t>контрольные задания (по учебнику)</w:t>
            </w:r>
          </w:p>
        </w:tc>
      </w:tr>
      <w:tr w:rsidR="00D57E69" w:rsidRPr="00025D05">
        <w:trPr>
          <w:trHeight w:val="275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56" w:lineRule="exact"/>
              <w:ind w:left="115" w:right="297"/>
              <w:jc w:val="center"/>
              <w:rPr>
                <w:b/>
              </w:rPr>
            </w:pPr>
            <w:r w:rsidRPr="00025D05">
              <w:rPr>
                <w:b/>
              </w:rPr>
              <w:t>Местоимение–9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193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112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left="226" w:right="304"/>
            </w:pPr>
            <w:r w:rsidRPr="00025D05">
              <w:rPr>
                <w:spacing w:val="-2"/>
              </w:rPr>
              <w:t>Личные местоимения.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802"/>
            </w:pPr>
            <w:r w:rsidRPr="00025D05">
              <w:t>Чтение правила. Знакомствосчастьюречи,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котораяуказываетнапредметы, но не называет их.</w:t>
            </w:r>
          </w:p>
          <w:p w:rsidR="00D57E69" w:rsidRPr="00025D05" w:rsidRDefault="00FE1F6D">
            <w:pPr>
              <w:pStyle w:val="TableParagraph"/>
              <w:ind w:right="802"/>
            </w:pPr>
            <w:r w:rsidRPr="00025D05">
              <w:t>Списываниепредложений, подчеркивая местоимения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42"/>
            </w:pPr>
            <w:r w:rsidRPr="00025D05">
              <w:t>Читают правило.</w:t>
            </w:r>
            <w:r w:rsidRPr="00025D05">
              <w:t xml:space="preserve">Знакомятся с частью речи, которая указывает на предметы,ноненазываетих </w:t>
            </w:r>
            <w:r w:rsidRPr="00025D05">
              <w:rPr>
                <w:spacing w:val="-2"/>
              </w:rPr>
              <w:t>(таблица).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Списываютпредложения, подчеркивая</w:t>
            </w:r>
            <w:r w:rsidRPr="00025D05">
              <w:rPr>
                <w:spacing w:val="-2"/>
              </w:rPr>
              <w:t>местоимения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408"/>
            </w:pPr>
            <w:r w:rsidRPr="00025D05">
              <w:t>Читают правило. Знакомятсясчастьюречи, которая указывает на</w:t>
            </w:r>
          </w:p>
          <w:p w:rsidR="00D57E69" w:rsidRPr="00025D05" w:rsidRDefault="00FE1F6D">
            <w:pPr>
              <w:pStyle w:val="TableParagraph"/>
            </w:pPr>
            <w:r w:rsidRPr="00025D05">
              <w:t>предметы,ноненазываетих. Списывают предложения, подчеркивая местоимен</w:t>
            </w:r>
            <w:r w:rsidRPr="00025D05">
              <w:t>ия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5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113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226"/>
            </w:pPr>
            <w:r w:rsidRPr="00025D05">
              <w:t>Значение личных местоименийвречи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Отработка умения выбирать из предложения слова, которые указывают на предмет (местоимения)иназваниясамих предметов (имена </w:t>
            </w:r>
            <w:r w:rsidRPr="00025D05">
              <w:rPr>
                <w:spacing w:val="-2"/>
              </w:rPr>
              <w:t>существительные).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Списывание предложений, подчеркивая имена существительныеиместоимения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265"/>
            </w:pPr>
            <w:r w:rsidRPr="00025D05">
              <w:t>Учатся выбирать из предложения слова, которые указывают на предмет (местоимения) и названиясамихпредметов (именасуществительные). Записываютпредложения, подчеркивая имена существительные</w:t>
            </w:r>
            <w:r w:rsidRPr="00025D05">
              <w:t xml:space="preserve"> и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местоимения</w:t>
            </w:r>
            <w:r w:rsidRPr="00025D05">
              <w:rPr>
                <w:spacing w:val="-2"/>
              </w:rPr>
              <w:t>(парами)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Учатся выбирать из предложенияслова,которые указывают на предмет (местоимения) и названия самих предметов (имена </w:t>
            </w:r>
            <w:r w:rsidRPr="00025D05">
              <w:rPr>
                <w:spacing w:val="-2"/>
              </w:rPr>
              <w:t>существительные).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408"/>
            </w:pPr>
            <w:r w:rsidRPr="00025D05">
              <w:t>Записываютпредложения, подчеркивая имена существительные и местоимения (парами)</w:t>
            </w:r>
          </w:p>
        </w:tc>
      </w:tr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114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568"/>
            </w:pPr>
            <w:r w:rsidRPr="00025D05">
              <w:t xml:space="preserve">Лицо и число </w:t>
            </w:r>
            <w:r w:rsidRPr="00025D05">
              <w:rPr>
                <w:spacing w:val="-2"/>
              </w:rPr>
              <w:t xml:space="preserve">местоимений. </w:t>
            </w:r>
            <w:r w:rsidRPr="00025D05">
              <w:t xml:space="preserve">Местоимения1-го </w:t>
            </w:r>
            <w:r w:rsidRPr="00025D05">
              <w:rPr>
                <w:spacing w:val="-4"/>
              </w:rPr>
              <w:t>лица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Чтение </w:t>
            </w:r>
            <w:r w:rsidRPr="00025D05">
              <w:rPr>
                <w:spacing w:val="-2"/>
              </w:rPr>
              <w:t>правила.</w:t>
            </w:r>
          </w:p>
          <w:p w:rsidR="00D57E69" w:rsidRPr="00025D05" w:rsidRDefault="00FE1F6D">
            <w:pPr>
              <w:pStyle w:val="TableParagraph"/>
              <w:ind w:right="137"/>
            </w:pPr>
            <w:r w:rsidRPr="00025D05">
              <w:t xml:space="preserve">Формирование умения находить впредложенииместоимения1-го </w:t>
            </w:r>
            <w:r w:rsidRPr="00025D05">
              <w:rPr>
                <w:spacing w:val="-2"/>
              </w:rPr>
              <w:t>лица.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Записьпредложенийитекстав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Нахождение в них личных местоимений,указываяихлицои </w:t>
            </w:r>
            <w:r w:rsidRPr="00025D05">
              <w:rPr>
                <w:spacing w:val="-4"/>
              </w:rPr>
              <w:t>число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 xml:space="preserve">Читают правило. Списываютпредложенияи 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</w:pPr>
            <w:r w:rsidRPr="00025D05">
              <w:t>Учатся находить в предложениях личные местоимения1-голица (пользуются</w:t>
            </w:r>
            <w:r w:rsidRPr="00025D05">
              <w:rPr>
                <w:spacing w:val="-2"/>
              </w:rPr>
              <w:t>таблицей)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42"/>
            </w:pPr>
            <w:r w:rsidRPr="00025D05">
              <w:t xml:space="preserve">Читают правило. Списываютпредложенияи 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>Учатся находить в предложении личные местоимения 1-го лица. Подчеркиваютместоимения, указывая их лицо и число</w:t>
            </w:r>
          </w:p>
        </w:tc>
      </w:tr>
      <w:tr w:rsidR="00D57E69" w:rsidRPr="00025D05">
        <w:trPr>
          <w:trHeight w:val="220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2"/>
              <w:jc w:val="center"/>
            </w:pPr>
            <w:r w:rsidRPr="00025D05">
              <w:rPr>
                <w:spacing w:val="-5"/>
              </w:rPr>
              <w:t>115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568"/>
            </w:pPr>
            <w:r w:rsidRPr="00025D05">
              <w:t xml:space="preserve">Местоимения2-го </w:t>
            </w:r>
            <w:r w:rsidRPr="00025D05">
              <w:rPr>
                <w:spacing w:val="-4"/>
              </w:rPr>
              <w:t>лица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Чтение </w:t>
            </w:r>
            <w:r w:rsidRPr="00025D05">
              <w:rPr>
                <w:spacing w:val="-2"/>
              </w:rPr>
              <w:t>правила.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Овладениеумениемразличать местоимения 1, 2 лица.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Записьпредложенийитекстав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Нахождение в них личных местоимений,указываяихлицои </w:t>
            </w:r>
            <w:r w:rsidRPr="00025D05">
              <w:rPr>
                <w:spacing w:val="-4"/>
              </w:rPr>
              <w:t>число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</w:pPr>
            <w:r w:rsidRPr="00025D05">
              <w:t>Учатся различать местоимения 1, 2 лица (по опорнойсхеме).</w:t>
            </w:r>
            <w:r w:rsidRPr="00025D05">
              <w:t>Списывают предложения и текст.</w:t>
            </w:r>
          </w:p>
          <w:p w:rsidR="00D57E69" w:rsidRPr="00025D05" w:rsidRDefault="00FE1F6D">
            <w:pPr>
              <w:pStyle w:val="TableParagraph"/>
              <w:ind w:right="83"/>
            </w:pPr>
            <w:r w:rsidRPr="00025D05">
              <w:t>Подчеркиваютместоимения 2-го лица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717"/>
            </w:pPr>
            <w:r w:rsidRPr="00025D05">
              <w:t>Читают правило. Учатся различать местоимения1,2лица.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Списываютпредложенияи 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26"/>
              <w:jc w:val="both"/>
            </w:pPr>
            <w:r w:rsidRPr="00025D05">
              <w:t>Подчеркиваютместоимения 2-го лица, указывая их лицо и число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jc w:val="both"/>
        <w:sectPr w:rsidR="00D57E69" w:rsidRPr="00025D05">
          <w:footerReference w:type="default" r:id="rId16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116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568"/>
            </w:pPr>
            <w:r w:rsidRPr="00025D05">
              <w:t xml:space="preserve">Местоимения3-го </w:t>
            </w:r>
            <w:r w:rsidRPr="00025D05">
              <w:rPr>
                <w:spacing w:val="-4"/>
              </w:rPr>
              <w:t>лица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Чтение </w:t>
            </w:r>
            <w:r w:rsidRPr="00025D05">
              <w:rPr>
                <w:spacing w:val="-2"/>
              </w:rPr>
              <w:t>правила.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Формированиеуменияразличать местоимения 1, 2 и 3-го лица.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 предложений и текста, подчеркиваяместоимения3-го </w:t>
            </w:r>
            <w:r w:rsidRPr="00025D05">
              <w:rPr>
                <w:spacing w:val="-2"/>
              </w:rPr>
              <w:t>лица.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Словарная </w:t>
            </w:r>
            <w:r w:rsidRPr="00025D05">
              <w:rPr>
                <w:spacing w:val="-2"/>
              </w:rPr>
              <w:t>работа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>Учатся различать местоимения1,2,3лица (по опорной схеме).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Записываютпредложения</w:t>
            </w:r>
            <w:r w:rsidRPr="00025D05">
              <w:t>и текст, подчеркивая местоимения 3-го лица.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Записываютвтетрадь словарное слово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Учатся различать местоимения1,2,3-голица. Записывают предложения и текст, подчеркивая местоимения 3-го лица.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Составляютизаписываютв тетрадь словосочетания и пред</w:t>
            </w:r>
            <w:r w:rsidRPr="00025D05">
              <w:t xml:space="preserve">ложения со словарным 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248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117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96"/>
            </w:pPr>
            <w:r w:rsidRPr="00025D05">
              <w:rPr>
                <w:spacing w:val="-2"/>
              </w:rPr>
              <w:t xml:space="preserve">Изменение </w:t>
            </w:r>
            <w:r w:rsidRPr="00025D05">
              <w:t>местоимений 3-го лицаединственного числа по родам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  <w:jc w:val="both"/>
            </w:pPr>
            <w:r w:rsidRPr="00025D05">
              <w:t xml:space="preserve">Чтение </w:t>
            </w:r>
            <w:r w:rsidRPr="00025D05">
              <w:rPr>
                <w:spacing w:val="-2"/>
              </w:rPr>
              <w:t>правила.</w:t>
            </w:r>
          </w:p>
          <w:p w:rsidR="00D57E69" w:rsidRPr="00025D05" w:rsidRDefault="00FE1F6D">
            <w:pPr>
              <w:pStyle w:val="TableParagraph"/>
              <w:ind w:right="181"/>
              <w:jc w:val="both"/>
            </w:pPr>
            <w:r w:rsidRPr="00025D05">
              <w:t>Списываниетекста,подчеркивая личныеместоимения и указывая их род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Читают правило. Списывают текст, подчеркивают личные местоименияи</w:t>
            </w:r>
            <w:r w:rsidRPr="00025D05">
              <w:t>указывают их род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27"/>
            </w:pPr>
            <w:r w:rsidRPr="00025D05">
              <w:t xml:space="preserve">Читаютизапоминают </w:t>
            </w:r>
            <w:r w:rsidRPr="00025D05">
              <w:rPr>
                <w:spacing w:val="-2"/>
              </w:rPr>
              <w:t>правило.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Списывают текст, заменяя повторяющееся имя </w:t>
            </w:r>
            <w:r w:rsidRPr="00025D05">
              <w:rPr>
                <w:spacing w:val="-2"/>
              </w:rPr>
              <w:t xml:space="preserve">существительное </w:t>
            </w:r>
            <w:r w:rsidRPr="00025D05">
              <w:t xml:space="preserve">местоимением 3-го лица. Подчеркивают личные местоименияиуказываютих </w:t>
            </w:r>
            <w:r w:rsidRPr="00025D05">
              <w:rPr>
                <w:spacing w:val="-4"/>
              </w:rPr>
              <w:t>род</w:t>
            </w:r>
          </w:p>
        </w:tc>
      </w:tr>
      <w:tr w:rsidR="00D57E69" w:rsidRPr="00025D05">
        <w:trPr>
          <w:trHeight w:val="248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2"/>
              <w:jc w:val="center"/>
            </w:pPr>
            <w:r w:rsidRPr="00025D05">
              <w:rPr>
                <w:spacing w:val="-5"/>
              </w:rPr>
              <w:t>118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781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>местоименийпо лицам и числам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Наблюдение за тем, как различаются</w:t>
            </w:r>
            <w:r w:rsidRPr="00025D05">
              <w:t>местоименияпо лицам и числам.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Записьпредложенийвтетрадь, подчеркивая местоимения и указывая их лицо и число.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Словарная </w:t>
            </w:r>
            <w:r w:rsidRPr="00025D05">
              <w:rPr>
                <w:spacing w:val="-2"/>
              </w:rPr>
              <w:t>работа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>Записываютпредложенияв тетрадь, подчеркивая местоименияиуказываяих лицо и число.</w:t>
            </w:r>
          </w:p>
          <w:p w:rsidR="00D57E69" w:rsidRPr="00025D05" w:rsidRDefault="00FE1F6D">
            <w:pPr>
              <w:pStyle w:val="TableParagraph"/>
              <w:ind w:right="640"/>
            </w:pPr>
            <w:r w:rsidRPr="00025D05">
              <w:t>Записываютсловарное слово в тетрадь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>Записываютпре</w:t>
            </w:r>
            <w:r w:rsidRPr="00025D05">
              <w:t>дложенияв тетрадь, подчеркивая местоименияиуказываяих лицо и число. Объясняют свою запись. Составляют и записывают в тетрадь словосочетания и предложениясословарным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110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119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04"/>
            </w:pPr>
            <w:r w:rsidRPr="00025D05">
              <w:rPr>
                <w:spacing w:val="-2"/>
              </w:rPr>
              <w:t xml:space="preserve">Самостоятельная </w:t>
            </w:r>
            <w:r w:rsidRPr="00025D05">
              <w:t>работа по теме: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«Местоимение»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Выполнение самостоятельной работыпотеме:«Местоимение» (тестовые задания)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0" w:lineRule="atLeast"/>
              <w:ind w:right="140"/>
            </w:pPr>
            <w:r w:rsidRPr="00025D05">
              <w:rPr>
                <w:spacing w:val="-2"/>
              </w:rPr>
              <w:t xml:space="preserve">Выполняют </w:t>
            </w:r>
            <w:r w:rsidRPr="00025D05">
              <w:t>самостоятельнуюработупо теме «Местоимение» (тестовые задания)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0" w:lineRule="atLeast"/>
              <w:ind w:right="202"/>
            </w:pPr>
            <w:r w:rsidRPr="00025D05">
              <w:rPr>
                <w:spacing w:val="-2"/>
              </w:rPr>
              <w:t xml:space="preserve">Выполняют </w:t>
            </w:r>
            <w:r w:rsidRPr="00025D05">
              <w:t>самостоятельнуюработупо теме «Местоимение» (тестовые задания)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6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138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120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28"/>
            </w:pPr>
            <w:r w:rsidRPr="00025D05">
              <w:rPr>
                <w:spacing w:val="-2"/>
              </w:rPr>
              <w:t xml:space="preserve">Личные местоимения. </w:t>
            </w:r>
            <w:r w:rsidRPr="00025D05">
              <w:t xml:space="preserve">Закреплениезнаний. </w:t>
            </w:r>
            <w:r w:rsidRPr="00025D05">
              <w:rPr>
                <w:spacing w:val="-2"/>
              </w:rPr>
              <w:t>Контрольные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вопросыи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«Личныеместоимения»(работа по учебнику)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Закрепляютзнания по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ind w:left="166" w:right="544" w:hanging="60"/>
            </w:pPr>
            <w:r w:rsidRPr="00025D05">
              <w:t>«Личныеместоимения» (работа по учебнику)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Закрепляютзнания по 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687"/>
            </w:pPr>
            <w:r w:rsidRPr="00025D05">
              <w:t>«Личные</w:t>
            </w:r>
            <w:r w:rsidRPr="00025D05">
              <w:t>местоимения» (работа по учебнику)</w:t>
            </w:r>
          </w:p>
        </w:tc>
      </w:tr>
      <w:tr w:rsidR="00D57E69" w:rsidRPr="00025D05">
        <w:trPr>
          <w:trHeight w:val="525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ind w:left="115" w:right="297"/>
              <w:jc w:val="center"/>
              <w:rPr>
                <w:b/>
              </w:rPr>
            </w:pPr>
            <w:r w:rsidRPr="00025D05">
              <w:rPr>
                <w:b/>
              </w:rPr>
              <w:t>Предложение–11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121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453"/>
            </w:pPr>
            <w:r w:rsidRPr="00025D05">
              <w:rPr>
                <w:spacing w:val="-2"/>
              </w:rPr>
              <w:t xml:space="preserve">Простое предложение. </w:t>
            </w:r>
            <w:r w:rsidRPr="00025D05">
              <w:t>Однородныечлены предложения без союзаиссоюзоми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Восстановлениевпамятизнаний отом,какиечленыпредложения называются однородными и с какой интонацией они </w:t>
            </w:r>
            <w:r w:rsidRPr="00025D05">
              <w:rPr>
                <w:spacing w:val="-2"/>
              </w:rPr>
              <w:t>произносятся.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Списывание предложений и текста,подчеркиваниезапятыхи союзов и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88"/>
            </w:pPr>
            <w:r w:rsidRPr="00025D05">
              <w:t>Вспоминают и называют, какие члены предложения называютсяоднороднымии с какой интонацией они произносятся (с опорой на учебник и таблицу).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>Списываютпредложенияи текст, подчеркивают запятые и со</w:t>
            </w:r>
            <w:r w:rsidRPr="00025D05">
              <w:t>юз 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Вспоминают и называют, какие члены предложения называютсяоднороднымиис какой интонацией они </w:t>
            </w:r>
            <w:r w:rsidRPr="00025D05">
              <w:rPr>
                <w:spacing w:val="-2"/>
              </w:rPr>
              <w:t>произносятся.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Списывают предложения и текст,подчеркиваютзапятые и союз 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08"/>
            </w:pPr>
            <w:r w:rsidRPr="00025D05">
              <w:t xml:space="preserve">Составляютсхемы </w:t>
            </w:r>
            <w:r w:rsidRPr="00025D05">
              <w:rPr>
                <w:spacing w:val="-2"/>
              </w:rPr>
              <w:t>предложений</w:t>
            </w:r>
          </w:p>
        </w:tc>
      </w:tr>
      <w:tr w:rsidR="00D57E69" w:rsidRPr="00025D05">
        <w:trPr>
          <w:trHeight w:val="248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2"/>
              <w:jc w:val="center"/>
            </w:pPr>
            <w:r w:rsidRPr="00025D05">
              <w:rPr>
                <w:spacing w:val="-5"/>
              </w:rPr>
              <w:t>122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453"/>
            </w:pPr>
            <w:r w:rsidRPr="00025D05">
              <w:t>Однородныечлены предложения с союзами «а, но»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Знакомство с однородными членами предложения, соединенными союзами «а, но» Списывание предложений и текста,подчеркиваниезапятыхи союзов а, но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Читают правило. Знакомятсясоднородными членами предложения, соединеннымисоюзами</w:t>
            </w:r>
            <w:r w:rsidRPr="00025D05">
              <w:t>«а, но» (используют таблицу). Списываютпредложенияи текст, подчеркивают запятые и союзы а, но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54"/>
            </w:pPr>
            <w:r w:rsidRPr="00025D05">
              <w:t>Читают правило. Знакомятсясоднородными членами предложения, соединеннымисоюзами«а, но». Списывают предложения и текст, подчеркивают запятые и союзы а, но. Составл</w:t>
            </w:r>
            <w:r w:rsidRPr="00025D05">
              <w:t>яют</w:t>
            </w:r>
          </w:p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 xml:space="preserve">схемы </w:t>
            </w:r>
            <w:r w:rsidRPr="00025D05">
              <w:rPr>
                <w:spacing w:val="-2"/>
              </w:rPr>
              <w:t>предложений</w:t>
            </w:r>
          </w:p>
        </w:tc>
      </w:tr>
      <w:tr w:rsidR="00D57E69" w:rsidRPr="00025D05">
        <w:trPr>
          <w:trHeight w:val="1653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123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453"/>
            </w:pPr>
            <w:r w:rsidRPr="00025D05">
              <w:t>Однородныечлены предложения с союзами «и, а, но»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Объяснениепостановкизнаков препинания (запятые между однородными членами </w:t>
            </w:r>
            <w:r w:rsidRPr="00025D05">
              <w:rPr>
                <w:spacing w:val="-2"/>
              </w:rPr>
              <w:t>предложения).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51"/>
            </w:pPr>
            <w:r w:rsidRPr="00025D05">
              <w:t>Составлениесхемпредложения. Списывание предложений и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65"/>
            </w:pPr>
            <w:r w:rsidRPr="00025D05">
              <w:t>Учатся правильно ставить запятые между однородными членами предложения (по схеме). Списываютпредложенияи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текст,</w:t>
            </w:r>
            <w:r w:rsidRPr="00025D05">
              <w:rPr>
                <w:spacing w:val="-2"/>
              </w:rPr>
              <w:t>подчеркивают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Учатся правильно ставить запятыемеждуоднородными членами предложения.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27"/>
            </w:pPr>
            <w:r w:rsidRPr="00025D05">
              <w:t>Списывают предложения и текст,подчеркиваютзапятые и союзы а, н</w:t>
            </w:r>
            <w:r w:rsidRPr="00025D05">
              <w:t>о. Составляют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6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828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текста,подчеркиваниезапятыхи союзов «и, а, но»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запятыеисоюзыа,но. Составляют схемы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схемы </w:t>
            </w:r>
            <w:r w:rsidRPr="00025D05">
              <w:rPr>
                <w:spacing w:val="-2"/>
              </w:rPr>
              <w:t>предложений</w:t>
            </w:r>
          </w:p>
        </w:tc>
      </w:tr>
      <w:tr w:rsidR="00D57E69" w:rsidRPr="00025D05">
        <w:trPr>
          <w:trHeight w:val="137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124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Обращение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Выполнение тренировочных заданий в чтении обращений с особойзвательной</w:t>
            </w:r>
            <w:r w:rsidRPr="00025D05">
              <w:rPr>
                <w:spacing w:val="-2"/>
              </w:rPr>
              <w:t xml:space="preserve"> интонацией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>Тренируются в чтении обращений с особой звательнойинтонациейи в написаниив</w:t>
            </w:r>
            <w:r w:rsidRPr="00025D05">
              <w:rPr>
                <w:spacing w:val="-2"/>
              </w:rPr>
              <w:t>предложениях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(используя</w:t>
            </w:r>
            <w:r w:rsidRPr="00025D05">
              <w:rPr>
                <w:spacing w:val="-2"/>
              </w:rPr>
              <w:t xml:space="preserve"> образец)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Тренируются в чтении обращений с особой звательнойинтонациейи в написании в</w:t>
            </w:r>
            <w:r w:rsidRPr="00025D05">
              <w:rPr>
                <w:spacing w:val="-2"/>
              </w:rPr>
              <w:t>предложениях</w:t>
            </w:r>
          </w:p>
        </w:tc>
      </w:tr>
      <w:tr w:rsidR="00D57E69" w:rsidRPr="00025D05">
        <w:trPr>
          <w:trHeight w:val="27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2"/>
              <w:jc w:val="center"/>
            </w:pPr>
            <w:r w:rsidRPr="00025D05">
              <w:rPr>
                <w:spacing w:val="-5"/>
              </w:rPr>
              <w:t>125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577"/>
            </w:pPr>
            <w:r w:rsidRPr="00025D05">
              <w:t>Знакипрепинания при обращении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Наблюдение за местом обращениявпредложениии выделение обращения при письме запятыми.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51"/>
            </w:pPr>
            <w:r w:rsidRPr="00025D05">
              <w:t>Знакомство с обращением, которое выделяется восклицательным знаком. Формирование умения в использованиитакихобращений в речи героев диалога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201"/>
            </w:pPr>
            <w:r w:rsidRPr="00025D05">
              <w:t>Наблюдают за местом обращениявп</w:t>
            </w:r>
            <w:r w:rsidRPr="00025D05">
              <w:t>редложении и выделении обращения при письме запятыми.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Знакомятсясобращением, которое выделяется восклицательным знаком. Записываютпредложения, диалоги с обращением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Наблюдают за местом обращениявпредложениии выделении обращения при письме запятыми.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Знакомят</w:t>
            </w:r>
            <w:r w:rsidRPr="00025D05">
              <w:t>сясобращением, которое выделяется восклицательным знаком. Записываютпредложения, диалоги с обращением</w:t>
            </w:r>
          </w:p>
        </w:tc>
      </w:tr>
      <w:tr w:rsidR="00D57E69" w:rsidRPr="00025D05">
        <w:trPr>
          <w:trHeight w:val="82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2"/>
              <w:jc w:val="center"/>
            </w:pPr>
            <w:r w:rsidRPr="00025D05">
              <w:rPr>
                <w:spacing w:val="-5"/>
              </w:rPr>
              <w:t>126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line="276" w:lineRule="exact"/>
              <w:ind w:right="388"/>
            </w:pPr>
            <w:r w:rsidRPr="00025D05">
              <w:rPr>
                <w:spacing w:val="-2"/>
              </w:rPr>
              <w:t xml:space="preserve">Простое предложение. </w:t>
            </w:r>
            <w:r w:rsidRPr="00025D05">
              <w:t>Закреплениезнаний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Закреплениезнанийпо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6" w:right="1001" w:hanging="60"/>
            </w:pPr>
            <w:r w:rsidRPr="00025D05">
              <w:t>«Простоепредложение». (Работа по учебнику)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Закрепляютзнания по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6" w:right="433" w:hanging="60"/>
            </w:pPr>
            <w:r w:rsidRPr="00025D05">
              <w:t>«Простое</w:t>
            </w:r>
            <w:r w:rsidRPr="00025D05">
              <w:t>предложение». (Работа по учебнику)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Закрепляютзнания по 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66" w:right="576" w:hanging="60"/>
            </w:pPr>
            <w:r w:rsidRPr="00025D05">
              <w:t>«Простоепредложение». (Работа по учебнику)</w:t>
            </w:r>
          </w:p>
        </w:tc>
      </w:tr>
      <w:tr w:rsidR="00D57E69" w:rsidRPr="00025D05">
        <w:trPr>
          <w:trHeight w:val="1378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 w:right="122"/>
              <w:jc w:val="center"/>
            </w:pPr>
            <w:r w:rsidRPr="00025D05">
              <w:rPr>
                <w:spacing w:val="-5"/>
              </w:rPr>
              <w:t>127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84"/>
            </w:pPr>
            <w:r w:rsidRPr="00025D05">
              <w:t xml:space="preserve">Контрольнаяработа (итоговая) с </w:t>
            </w:r>
            <w:r w:rsidRPr="00025D05">
              <w:rPr>
                <w:spacing w:val="-2"/>
              </w:rPr>
              <w:t>грамматическими заданиями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5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Проверкаиоценказнанийна конец учебного года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87"/>
            </w:pPr>
            <w:r w:rsidRPr="00025D05">
              <w:t>Списываюттекст</w:t>
            </w:r>
            <w:r w:rsidRPr="00025D05">
              <w:t>диктанта с предложенного текста.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85"/>
            </w:pPr>
            <w:r w:rsidRPr="00025D05">
              <w:rPr>
                <w:spacing w:val="-2"/>
              </w:rPr>
              <w:t xml:space="preserve">Выполняют </w:t>
            </w:r>
            <w:r w:rsidRPr="00025D05">
              <w:t xml:space="preserve">грамматическиезадания </w:t>
            </w:r>
            <w:r w:rsidRPr="00025D05">
              <w:rPr>
                <w:spacing w:val="-2"/>
              </w:rPr>
              <w:t>(дифференцированно)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13"/>
            </w:pPr>
            <w:r w:rsidRPr="00025D05">
              <w:t xml:space="preserve">Пишут диктант на слух. Выполняютграмматические </w:t>
            </w:r>
            <w:r w:rsidRPr="00025D05">
              <w:rPr>
                <w:spacing w:val="-2"/>
              </w:rPr>
              <w:t>задания</w:t>
            </w:r>
          </w:p>
        </w:tc>
      </w:tr>
      <w:tr w:rsidR="00D57E69" w:rsidRPr="00025D05">
        <w:trPr>
          <w:trHeight w:val="137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4" w:lineRule="exact"/>
              <w:ind w:left="23" w:right="122"/>
              <w:jc w:val="center"/>
            </w:pPr>
            <w:r w:rsidRPr="00025D05">
              <w:rPr>
                <w:spacing w:val="-5"/>
              </w:rPr>
              <w:t>128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737"/>
            </w:pPr>
            <w:r w:rsidRPr="00025D05">
              <w:t xml:space="preserve">Работа над </w:t>
            </w:r>
            <w:r w:rsidRPr="00025D05">
              <w:rPr>
                <w:spacing w:val="-2"/>
              </w:rPr>
              <w:t>ошибками контрольной работы.</w:t>
            </w:r>
          </w:p>
          <w:p w:rsidR="00D57E69" w:rsidRPr="00025D05" w:rsidRDefault="00FE1F6D">
            <w:pPr>
              <w:pStyle w:val="TableParagraph"/>
              <w:spacing w:line="257" w:lineRule="exact"/>
            </w:pPr>
            <w:r w:rsidRPr="00025D05">
              <w:t>Словарный</w:t>
            </w:r>
            <w:r w:rsidRPr="00025D05">
              <w:rPr>
                <w:spacing w:val="-2"/>
              </w:rPr>
              <w:t>диктант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4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5" w:line="237" w:lineRule="auto"/>
              <w:ind w:right="151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Написаниесловарного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</w:pPr>
            <w:r w:rsidRPr="00025D05">
              <w:t>Пишут 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ошибками.</w:t>
            </w:r>
          </w:p>
          <w:p w:rsidR="00D57E69" w:rsidRPr="00025D05" w:rsidRDefault="00FE1F6D">
            <w:pPr>
              <w:pStyle w:val="TableParagraph"/>
            </w:pPr>
            <w:r w:rsidRPr="00025D05">
              <w:t>Пишут 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</w:tr>
      <w:tr w:rsidR="00D57E69" w:rsidRPr="00025D05">
        <w:trPr>
          <w:trHeight w:val="274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54" w:lineRule="exact"/>
              <w:ind w:left="23" w:right="122"/>
              <w:jc w:val="center"/>
            </w:pPr>
            <w:r w:rsidRPr="00025D05">
              <w:rPr>
                <w:spacing w:val="-5"/>
              </w:rPr>
              <w:t>129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rPr>
                <w:spacing w:val="-2"/>
              </w:rPr>
              <w:t>Сложное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54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 xml:space="preserve">Знакомствосо </w:t>
            </w:r>
            <w:r w:rsidRPr="00025D05">
              <w:rPr>
                <w:spacing w:val="-2"/>
              </w:rPr>
              <w:t>сложным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16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1932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737"/>
            </w:pPr>
            <w:r w:rsidRPr="00025D05">
              <w:rPr>
                <w:spacing w:val="-2"/>
              </w:rPr>
              <w:t>предложение</w:t>
            </w:r>
            <w:r w:rsidRPr="00025D05">
              <w:rPr>
                <w:i/>
                <w:spacing w:val="-2"/>
              </w:rPr>
              <w:t xml:space="preserve">. </w:t>
            </w:r>
            <w:r w:rsidRPr="00025D05">
              <w:t xml:space="preserve">Части сложного 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предложением.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Выделение грамматической основывпростомисложном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Записьпростыхисложных 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523"/>
              <w:jc w:val="both"/>
            </w:pPr>
            <w:r w:rsidRPr="00025D05">
              <w:t xml:space="preserve">Знакомятсясосложным </w:t>
            </w:r>
            <w:r w:rsidRPr="00025D05">
              <w:rPr>
                <w:spacing w:val="-2"/>
              </w:rPr>
              <w:t>предложением.</w:t>
            </w:r>
          </w:p>
          <w:p w:rsidR="00D57E69" w:rsidRPr="00025D05" w:rsidRDefault="00FE1F6D">
            <w:pPr>
              <w:pStyle w:val="TableParagraph"/>
              <w:spacing w:before="1"/>
              <w:ind w:right="613"/>
              <w:jc w:val="both"/>
            </w:pPr>
            <w:r w:rsidRPr="00025D05">
              <w:t>Записываютпростыеи сложныепредложения. Чертят схемы.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37"/>
              <w:jc w:val="both"/>
            </w:pPr>
            <w:r w:rsidRPr="00025D05">
              <w:t>Подчеркиваютподлежащие и сказуемые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Знакомятсясосложным </w:t>
            </w:r>
            <w:r w:rsidRPr="00025D05">
              <w:rPr>
                <w:spacing w:val="-2"/>
              </w:rPr>
              <w:t>предложением.</w:t>
            </w:r>
          </w:p>
          <w:p w:rsidR="00D57E69" w:rsidRPr="00025D05" w:rsidRDefault="00FE1F6D">
            <w:pPr>
              <w:pStyle w:val="TableParagraph"/>
              <w:spacing w:before="1"/>
              <w:ind w:right="127"/>
            </w:pPr>
            <w:r w:rsidRPr="00025D05">
              <w:t>Записьпростыхисложных предложений. Отделяют части запятыми.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Чертятсхемы.Подчеркивают подлежащие и сказуемые</w:t>
            </w:r>
          </w:p>
        </w:tc>
      </w:tr>
      <w:tr w:rsidR="00D57E69" w:rsidRPr="00025D05">
        <w:trPr>
          <w:trHeight w:val="3036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130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ind w:right="304"/>
            </w:pPr>
            <w:r w:rsidRPr="00025D05">
              <w:t xml:space="preserve">Знакипрепинанияв </w:t>
            </w:r>
            <w:r w:rsidRPr="00025D05">
              <w:rPr>
                <w:spacing w:val="-2"/>
              </w:rPr>
              <w:t>сложном предложении.</w:t>
            </w:r>
          </w:p>
          <w:p w:rsidR="00D57E69" w:rsidRPr="00025D05" w:rsidRDefault="00FE1F6D">
            <w:pPr>
              <w:pStyle w:val="TableParagraph"/>
              <w:ind w:right="304"/>
            </w:pPr>
            <w:r w:rsidRPr="00025D05">
              <w:rPr>
                <w:spacing w:val="-2"/>
              </w:rPr>
              <w:t>Составление сложных предложений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Формирование умения разделять частисложногопредложения</w:t>
            </w:r>
            <w:r w:rsidRPr="00025D05">
              <w:t xml:space="preserve">при чтении голосом, а при письме </w:t>
            </w:r>
            <w:r w:rsidRPr="00025D05">
              <w:rPr>
                <w:spacing w:val="-2"/>
              </w:rPr>
              <w:t>запятой.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Выполнение тренировочных упражнений в составлении сложныхпредложенийизданных </w:t>
            </w:r>
            <w:r w:rsidRPr="00025D05">
              <w:rPr>
                <w:spacing w:val="-2"/>
              </w:rPr>
              <w:t>частей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Отработкаумениядополнять сложные предложения недостающей частью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40"/>
            </w:pPr>
            <w:r w:rsidRPr="00025D05">
              <w:t>Учатся разделять части сложногопредложения</w:t>
            </w:r>
            <w:r w:rsidRPr="00025D05">
              <w:t>при чтении голосом, а при письме запятой.</w:t>
            </w:r>
          </w:p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Тренируютсявсоставлении сложных предложений из данных частей, дополнять сложные предложения недостающей частью (пользуются опорными </w:t>
            </w:r>
            <w:r w:rsidRPr="00025D05">
              <w:rPr>
                <w:spacing w:val="-2"/>
              </w:rPr>
              <w:t>схемами)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02"/>
            </w:pPr>
            <w:r w:rsidRPr="00025D05">
              <w:t>Учатся разделять части сложногопредложенияпри чтении голосом, а при письм</w:t>
            </w:r>
            <w:r w:rsidRPr="00025D05">
              <w:t>е запятой.</w:t>
            </w:r>
          </w:p>
          <w:p w:rsidR="00D57E69" w:rsidRPr="00025D05" w:rsidRDefault="00FE1F6D">
            <w:pPr>
              <w:pStyle w:val="TableParagraph"/>
            </w:pPr>
            <w:r w:rsidRPr="00025D05">
              <w:t>Тренируютсявсоставлении сложных предложений из данных частей, дополнять сложные предложения недостающей частью</w:t>
            </w:r>
          </w:p>
        </w:tc>
      </w:tr>
      <w:tr w:rsidR="00D57E69" w:rsidRPr="00025D05">
        <w:trPr>
          <w:trHeight w:val="248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2"/>
              <w:jc w:val="center"/>
            </w:pPr>
            <w:r w:rsidRPr="00025D05">
              <w:rPr>
                <w:spacing w:val="-5"/>
              </w:rPr>
              <w:t>131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Простоеисложное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Закрепление</w:t>
            </w:r>
            <w:r w:rsidRPr="00025D05">
              <w:rPr>
                <w:spacing w:val="-2"/>
              </w:rPr>
              <w:t>знаний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Формирование умения сравниватьпростоеисложное предложения и называть эти </w:t>
            </w:r>
            <w:r w:rsidRPr="00025D05">
              <w:rPr>
                <w:spacing w:val="-2"/>
              </w:rPr>
              <w:t>отличия.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Записьпредложенийитекста, постановка запятых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13"/>
            </w:pPr>
            <w:r w:rsidRPr="00025D05">
              <w:t xml:space="preserve">Учатсясравниватьпростоеи сложное предложения (используют опорные </w:t>
            </w:r>
            <w:r w:rsidRPr="00025D05">
              <w:rPr>
                <w:spacing w:val="-2"/>
              </w:rPr>
              <w:t>схемы).</w:t>
            </w:r>
          </w:p>
          <w:p w:rsidR="00D57E69" w:rsidRPr="00025D05" w:rsidRDefault="00FE1F6D">
            <w:pPr>
              <w:pStyle w:val="TableParagraph"/>
              <w:ind w:right="267"/>
              <w:jc w:val="both"/>
            </w:pPr>
            <w:r w:rsidRPr="00025D05">
              <w:t xml:space="preserve">Записываютпредложения, ставят запятые в сложных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"/>
              <w:jc w:val="both"/>
            </w:pPr>
            <w:r w:rsidRPr="00025D05">
              <w:t>Чертятсхемы,подчеркивают подлежащее и сказуемое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>Учатсясравниватьпро</w:t>
            </w:r>
            <w:r w:rsidRPr="00025D05">
              <w:t>стоеи сложное предложения.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Записываютпредложенияи 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Ставятзапятыевсложных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</w:pPr>
            <w:r w:rsidRPr="00025D05">
              <w:t>Чертятсхемы,подчеркивают подлежащее и сказуемое</w:t>
            </w:r>
          </w:p>
        </w:tc>
      </w:tr>
      <w:tr w:rsidR="00D57E69" w:rsidRPr="00025D05">
        <w:trPr>
          <w:trHeight w:val="275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55" w:lineRule="exact"/>
              <w:ind w:left="297" w:right="182"/>
              <w:jc w:val="center"/>
              <w:rPr>
                <w:b/>
              </w:rPr>
            </w:pPr>
            <w:r w:rsidRPr="00025D05">
              <w:rPr>
                <w:b/>
              </w:rPr>
              <w:t>Повторение–5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110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2"/>
              <w:jc w:val="center"/>
            </w:pPr>
            <w:r w:rsidRPr="00025D05">
              <w:rPr>
                <w:spacing w:val="-5"/>
              </w:rPr>
              <w:t>132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</w:pPr>
            <w:r w:rsidRPr="00025D05">
              <w:t>Состав слова. Правописание в приставкеикорне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Восстановление в памяти изученногоматериала</w:t>
            </w:r>
            <w:r w:rsidRPr="00025D05">
              <w:t>потеме: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27"/>
            </w:pPr>
            <w:r w:rsidRPr="00025D05">
              <w:t>«Состав слова». Выполнениетренировочных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ind w:right="282"/>
            </w:pPr>
            <w:r w:rsidRPr="00025D05">
              <w:t xml:space="preserve">Подбираютоднокоренные слова, выделяют части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письменные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>Подбирают однокоренные слова,выделяютчастислова. Выполняют письменные задания, объясняя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6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1380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>задания, объясняя правописаниегласныхи согласных в корнях и приставках(используют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правило и</w:t>
            </w:r>
            <w:r w:rsidRPr="00025D05">
              <w:rPr>
                <w:spacing w:val="-2"/>
              </w:rPr>
              <w:t xml:space="preserve"> образец)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правописаниегласныхи согласных в корнях и </w:t>
            </w:r>
            <w:r w:rsidRPr="00025D05">
              <w:rPr>
                <w:spacing w:val="-2"/>
              </w:rPr>
              <w:t>приставках</w:t>
            </w:r>
          </w:p>
        </w:tc>
      </w:tr>
      <w:tr w:rsidR="00D57E69" w:rsidRPr="00025D05">
        <w:trPr>
          <w:trHeight w:val="1932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133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Имя </w:t>
            </w:r>
            <w:r w:rsidRPr="00025D05">
              <w:rPr>
                <w:spacing w:val="-2"/>
              </w:rPr>
              <w:t>существительное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Восстановление в памяти изученногоматериалапотеме:</w:t>
            </w:r>
          </w:p>
          <w:p w:rsidR="00D57E69" w:rsidRPr="00025D05" w:rsidRDefault="00FE1F6D">
            <w:pPr>
              <w:pStyle w:val="TableParagraph"/>
              <w:spacing w:before="1"/>
              <w:ind w:right="625"/>
            </w:pPr>
            <w:r w:rsidRPr="00025D05">
              <w:rPr>
                <w:spacing w:val="-2"/>
              </w:rPr>
              <w:t xml:space="preserve">«Существительное». </w:t>
            </w:r>
            <w:r w:rsidRPr="00025D05">
              <w:t xml:space="preserve">Выполнениетренировочных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Находят в тексте 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>определяют род, число и падеж,опираясьнатаблицы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Находят в тексте 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 xml:space="preserve">определяютрод,числои </w:t>
            </w:r>
            <w:r w:rsidRPr="00025D05">
              <w:rPr>
                <w:spacing w:val="-2"/>
              </w:rPr>
              <w:t>падеж.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456"/>
            </w:pPr>
            <w:r w:rsidRPr="00025D05">
              <w:t>Объясняют правильное правописаниебезударных падежных окончаний</w:t>
            </w:r>
          </w:p>
        </w:tc>
      </w:tr>
      <w:tr w:rsidR="00D57E69" w:rsidRPr="00025D05">
        <w:trPr>
          <w:trHeight w:val="2759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2"/>
              <w:jc w:val="center"/>
            </w:pPr>
            <w:r w:rsidRPr="00025D05">
              <w:rPr>
                <w:spacing w:val="-5"/>
              </w:rPr>
              <w:t>1</w:t>
            </w:r>
            <w:r w:rsidRPr="00025D05">
              <w:rPr>
                <w:spacing w:val="-5"/>
              </w:rPr>
              <w:t>34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Имя </w:t>
            </w:r>
            <w:r w:rsidRPr="00025D05">
              <w:rPr>
                <w:spacing w:val="-2"/>
              </w:rPr>
              <w:t>прилагательное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51"/>
            </w:pPr>
            <w:r w:rsidRPr="00025D05">
              <w:t>Восстановление в памяти изученногоматериалапотеме:</w:t>
            </w:r>
          </w:p>
          <w:p w:rsidR="00D57E69" w:rsidRPr="00025D05" w:rsidRDefault="00FE1F6D">
            <w:pPr>
              <w:pStyle w:val="TableParagraph"/>
              <w:spacing w:before="1"/>
              <w:ind w:right="625"/>
            </w:pPr>
            <w:r w:rsidRPr="00025D05">
              <w:t xml:space="preserve">«Имя прилагательное». Выполнениетренировочных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468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Ставят вопросы от имен существительныхкименам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ind w:right="180"/>
            </w:pPr>
            <w:r w:rsidRPr="00025D05">
              <w:t>Определяют род, число и падеж имен прилагательных,используя правило и образец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611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Ставят вопросы от имен существительныхкименам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Определяют род, число и падежименприлагательных. Объясняют написание окончаний в име</w:t>
            </w:r>
            <w:r w:rsidRPr="00025D05">
              <w:t xml:space="preserve">нах </w:t>
            </w:r>
            <w:r w:rsidRPr="00025D05">
              <w:rPr>
                <w:spacing w:val="-2"/>
              </w:rPr>
              <w:t>прилагательных</w:t>
            </w:r>
          </w:p>
        </w:tc>
      </w:tr>
      <w:tr w:rsidR="00D57E69" w:rsidRPr="00025D05">
        <w:trPr>
          <w:trHeight w:val="2207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ind w:left="23" w:right="122"/>
              <w:jc w:val="center"/>
            </w:pPr>
            <w:r w:rsidRPr="00025D05">
              <w:rPr>
                <w:spacing w:val="-5"/>
              </w:rPr>
              <w:t>135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Глагол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Восстановление в памяти изученногоматериалапотеме: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«Глагол».</w:t>
            </w:r>
          </w:p>
          <w:p w:rsidR="00D57E69" w:rsidRPr="00025D05" w:rsidRDefault="00FE1F6D">
            <w:pPr>
              <w:pStyle w:val="TableParagraph"/>
              <w:ind w:right="625"/>
            </w:pPr>
            <w:r w:rsidRPr="00025D05">
              <w:t xml:space="preserve">Выполнениетренировочных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</w:pPr>
            <w:r w:rsidRPr="00025D05">
              <w:t>Находятвтекстеглаголы, ставя к ним вопросы.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Определяютвремяичисло глаголов, пользуясь </w:t>
            </w:r>
            <w:r w:rsidRPr="00025D05">
              <w:rPr>
                <w:spacing w:val="-2"/>
              </w:rPr>
              <w:t>таблицей.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Вспоминают правило правописания</w:t>
            </w:r>
            <w:r w:rsidRPr="00025D05">
              <w:t xml:space="preserve">частицынес </w:t>
            </w:r>
            <w:r w:rsidRPr="00025D05">
              <w:rPr>
                <w:spacing w:val="-2"/>
              </w:rPr>
              <w:t>глаголами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Находятвтекстеглаголы, ставя к ним вопросы.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Определяютвремяичисло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Вспоминают правило правописаниячастицынес </w:t>
            </w:r>
            <w:r w:rsidRPr="00025D05">
              <w:rPr>
                <w:spacing w:val="-2"/>
              </w:rPr>
              <w:t>глаголами</w:t>
            </w:r>
          </w:p>
        </w:tc>
      </w:tr>
      <w:tr w:rsidR="00D57E69" w:rsidRPr="00025D05">
        <w:trPr>
          <w:trHeight w:val="560"/>
        </w:trPr>
        <w:tc>
          <w:tcPr>
            <w:tcW w:w="68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 w:right="122"/>
              <w:jc w:val="center"/>
            </w:pPr>
            <w:r w:rsidRPr="00025D05">
              <w:rPr>
                <w:spacing w:val="-5"/>
              </w:rPr>
              <w:t>136</w:t>
            </w:r>
          </w:p>
        </w:tc>
        <w:tc>
          <w:tcPr>
            <w:tcW w:w="2573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rPr>
                <w:spacing w:val="-2"/>
              </w:rPr>
              <w:t>Местоимение</w:t>
            </w:r>
          </w:p>
        </w:tc>
        <w:tc>
          <w:tcPr>
            <w:tcW w:w="708" w:type="dxa"/>
          </w:tcPr>
          <w:p w:rsidR="00D57E69" w:rsidRPr="00025D05" w:rsidRDefault="00FE1F6D">
            <w:pPr>
              <w:pStyle w:val="TableParagraph"/>
              <w:spacing w:line="276" w:lineRule="exact"/>
              <w:ind w:left="23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tabs>
                <w:tab w:val="left" w:pos="2249"/>
                <w:tab w:val="left" w:pos="2847"/>
              </w:tabs>
              <w:spacing w:line="276" w:lineRule="exact"/>
              <w:ind w:right="95"/>
            </w:pPr>
            <w:r w:rsidRPr="00025D05">
              <w:rPr>
                <w:spacing w:val="-2"/>
              </w:rPr>
              <w:t>Восстановление</w:t>
            </w:r>
            <w:r w:rsidRPr="00025D05">
              <w:tab/>
            </w:r>
            <w:r w:rsidRPr="00025D05">
              <w:rPr>
                <w:spacing w:val="-10"/>
              </w:rPr>
              <w:t>в</w:t>
            </w:r>
            <w:r w:rsidRPr="00025D05">
              <w:tab/>
            </w:r>
            <w:r w:rsidRPr="00025D05">
              <w:rPr>
                <w:spacing w:val="-2"/>
              </w:rPr>
              <w:t xml:space="preserve">памяти </w:t>
            </w:r>
            <w:r w:rsidRPr="00025D05">
              <w:t>изученногоматериалапо</w:t>
            </w:r>
            <w:r w:rsidRPr="00025D05">
              <w:rPr>
                <w:spacing w:val="-4"/>
              </w:rPr>
              <w:t>теме: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tabs>
                <w:tab w:val="left" w:pos="1606"/>
                <w:tab w:val="left" w:pos="2919"/>
              </w:tabs>
              <w:spacing w:line="276" w:lineRule="exact"/>
              <w:ind w:right="79"/>
            </w:pPr>
            <w:r w:rsidRPr="00025D05">
              <w:rPr>
                <w:spacing w:val="-2"/>
              </w:rPr>
              <w:t>Письменно</w:t>
            </w:r>
            <w:r w:rsidRPr="00025D05">
              <w:tab/>
            </w:r>
            <w:r w:rsidRPr="00025D05">
              <w:rPr>
                <w:spacing w:val="-2"/>
              </w:rPr>
              <w:t>работают</w:t>
            </w:r>
            <w:r w:rsidRPr="00025D05">
              <w:tab/>
            </w:r>
            <w:r w:rsidRPr="00025D05">
              <w:rPr>
                <w:spacing w:val="-10"/>
              </w:rPr>
              <w:t xml:space="preserve">с </w:t>
            </w:r>
            <w:r w:rsidRPr="00025D05">
              <w:rPr>
                <w:spacing w:val="-2"/>
              </w:rPr>
              <w:t>текстом.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tabs>
                <w:tab w:val="left" w:pos="1678"/>
                <w:tab w:val="left" w:pos="3063"/>
              </w:tabs>
              <w:spacing w:line="276" w:lineRule="exact"/>
              <w:ind w:right="79"/>
            </w:pPr>
            <w:r w:rsidRPr="00025D05">
              <w:rPr>
                <w:spacing w:val="-2"/>
              </w:rPr>
              <w:t>Письменно</w:t>
            </w:r>
            <w:r w:rsidRPr="00025D05">
              <w:tab/>
            </w:r>
            <w:r w:rsidRPr="00025D05">
              <w:rPr>
                <w:spacing w:val="-2"/>
              </w:rPr>
              <w:t>работают</w:t>
            </w:r>
            <w:r w:rsidRPr="00025D05">
              <w:tab/>
            </w:r>
            <w:r w:rsidRPr="00025D05">
              <w:rPr>
                <w:spacing w:val="-10"/>
              </w:rPr>
              <w:t xml:space="preserve">с </w:t>
            </w:r>
            <w:r w:rsidRPr="00025D05">
              <w:rPr>
                <w:spacing w:val="-2"/>
              </w:rPr>
              <w:t>текстом.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6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2573"/>
        <w:gridCol w:w="708"/>
        <w:gridCol w:w="3686"/>
        <w:gridCol w:w="3118"/>
        <w:gridCol w:w="3261"/>
      </w:tblGrid>
      <w:tr w:rsidR="00D57E69" w:rsidRPr="00025D05">
        <w:trPr>
          <w:trHeight w:val="828"/>
        </w:trPr>
        <w:tc>
          <w:tcPr>
            <w:tcW w:w="68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57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«Местоимение».</w:t>
            </w:r>
          </w:p>
          <w:p w:rsidR="00D57E69" w:rsidRPr="00025D05" w:rsidRDefault="00FE1F6D">
            <w:pPr>
              <w:pStyle w:val="TableParagraph"/>
              <w:tabs>
                <w:tab w:val="left" w:pos="1985"/>
              </w:tabs>
              <w:spacing w:line="276" w:lineRule="exact"/>
              <w:ind w:right="94"/>
            </w:pPr>
            <w:r w:rsidRPr="00025D05">
              <w:rPr>
                <w:spacing w:val="-2"/>
              </w:rPr>
              <w:t>Выполнение</w:t>
            </w:r>
            <w:r w:rsidRPr="00025D05">
              <w:tab/>
            </w:r>
            <w:r w:rsidRPr="00025D05">
              <w:rPr>
                <w:spacing w:val="-2"/>
              </w:rPr>
              <w:t>тренировочных упражнений</w:t>
            </w:r>
          </w:p>
        </w:tc>
        <w:tc>
          <w:tcPr>
            <w:tcW w:w="3118" w:type="dxa"/>
          </w:tcPr>
          <w:p w:rsidR="00D57E69" w:rsidRPr="00025D05" w:rsidRDefault="00FE1F6D">
            <w:pPr>
              <w:pStyle w:val="TableParagraph"/>
              <w:tabs>
                <w:tab w:val="left" w:pos="1258"/>
                <w:tab w:val="left" w:pos="2898"/>
              </w:tabs>
              <w:spacing w:before="2" w:line="237" w:lineRule="auto"/>
              <w:ind w:right="78"/>
            </w:pPr>
            <w:r w:rsidRPr="00025D05">
              <w:rPr>
                <w:spacing w:val="-2"/>
              </w:rPr>
              <w:t>Находят</w:t>
            </w:r>
            <w:r w:rsidRPr="00025D05">
              <w:tab/>
            </w:r>
            <w:r w:rsidRPr="00025D05">
              <w:rPr>
                <w:spacing w:val="-2"/>
              </w:rPr>
              <w:t>местоимения</w:t>
            </w:r>
            <w:r w:rsidRPr="00025D05">
              <w:tab/>
            </w:r>
            <w:r w:rsidRPr="00025D05">
              <w:rPr>
                <w:spacing w:val="-10"/>
              </w:rPr>
              <w:t xml:space="preserve">и </w:t>
            </w:r>
            <w:r w:rsidRPr="00025D05">
              <w:t>определяютлицои</w:t>
            </w:r>
            <w:r w:rsidRPr="00025D05">
              <w:rPr>
                <w:spacing w:val="-2"/>
              </w:rPr>
              <w:t>число,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t>используя</w:t>
            </w:r>
            <w:r w:rsidRPr="00025D05">
              <w:rPr>
                <w:spacing w:val="-2"/>
              </w:rPr>
              <w:t>таблицу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tabs>
                <w:tab w:val="left" w:pos="1330"/>
                <w:tab w:val="left" w:pos="3041"/>
              </w:tabs>
              <w:spacing w:before="2" w:line="237" w:lineRule="auto"/>
              <w:ind w:right="78"/>
            </w:pPr>
            <w:r w:rsidRPr="00025D05">
              <w:rPr>
                <w:spacing w:val="-2"/>
              </w:rPr>
              <w:t>Находят</w:t>
            </w:r>
            <w:r w:rsidRPr="00025D05">
              <w:tab/>
            </w:r>
            <w:r w:rsidRPr="00025D05">
              <w:rPr>
                <w:spacing w:val="-2"/>
              </w:rPr>
              <w:t>местоимения</w:t>
            </w:r>
            <w:r w:rsidRPr="00025D05">
              <w:tab/>
            </w:r>
            <w:r w:rsidRPr="00025D05">
              <w:rPr>
                <w:spacing w:val="-10"/>
              </w:rPr>
              <w:t xml:space="preserve">и </w:t>
            </w:r>
            <w:r w:rsidRPr="00025D05">
              <w:t>определяют лицо и число</w:t>
            </w:r>
          </w:p>
        </w:tc>
      </w:tr>
    </w:tbl>
    <w:p w:rsidR="00D57E69" w:rsidRPr="00025D05" w:rsidRDefault="00D57E69">
      <w:pPr>
        <w:pStyle w:val="a3"/>
        <w:rPr>
          <w:b/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179"/>
        </w:tabs>
        <w:ind w:left="179" w:right="1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D57E69">
      <w:pPr>
        <w:pStyle w:val="a3"/>
        <w:spacing w:before="46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405"/>
        <w:gridCol w:w="709"/>
        <w:gridCol w:w="2976"/>
        <w:gridCol w:w="3261"/>
        <w:gridCol w:w="3974"/>
      </w:tblGrid>
      <w:tr w:rsidR="00D57E69" w:rsidRPr="00025D05">
        <w:trPr>
          <w:trHeight w:val="276"/>
        </w:trPr>
        <w:tc>
          <w:tcPr>
            <w:tcW w:w="709" w:type="dxa"/>
            <w:vMerge w:val="restart"/>
          </w:tcPr>
          <w:p w:rsidR="00D57E69" w:rsidRPr="00025D05" w:rsidRDefault="00D57E69">
            <w:pPr>
              <w:pStyle w:val="TableParagraph"/>
              <w:spacing w:before="124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ind w:left="240"/>
            </w:pPr>
            <w:r w:rsidRPr="00025D05">
              <w:rPr>
                <w:spacing w:val="-10"/>
              </w:rPr>
              <w:t>№</w:t>
            </w:r>
          </w:p>
        </w:tc>
        <w:tc>
          <w:tcPr>
            <w:tcW w:w="2405" w:type="dxa"/>
            <w:vMerge w:val="restart"/>
          </w:tcPr>
          <w:p w:rsidR="00D57E69" w:rsidRPr="00025D05" w:rsidRDefault="00D57E69">
            <w:pPr>
              <w:pStyle w:val="TableParagraph"/>
              <w:spacing w:before="124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ind w:left="443"/>
            </w:pPr>
            <w:r w:rsidRPr="00025D05">
              <w:t>Тема</w:t>
            </w:r>
            <w:r w:rsidRPr="00025D05">
              <w:rPr>
                <w:spacing w:val="-2"/>
              </w:rPr>
              <w:t xml:space="preserve"> предмета</w:t>
            </w:r>
          </w:p>
        </w:tc>
        <w:tc>
          <w:tcPr>
            <w:tcW w:w="709" w:type="dxa"/>
            <w:vMerge w:val="restart"/>
            <w:textDirection w:val="btLr"/>
          </w:tcPr>
          <w:p w:rsidR="00D57E69" w:rsidRPr="00025D05" w:rsidRDefault="00FE1F6D">
            <w:pPr>
              <w:pStyle w:val="TableParagraph"/>
              <w:spacing w:before="80" w:line="237" w:lineRule="auto"/>
              <w:ind w:left="258" w:right="182" w:hanging="75"/>
            </w:pPr>
            <w:r w:rsidRPr="00025D05">
              <w:rPr>
                <w:spacing w:val="-2"/>
              </w:rPr>
              <w:t xml:space="preserve">Кол-во </w:t>
            </w:r>
            <w:r w:rsidRPr="00025D05">
              <w:rPr>
                <w:spacing w:val="-4"/>
              </w:rPr>
              <w:t>часов</w:t>
            </w:r>
          </w:p>
        </w:tc>
        <w:tc>
          <w:tcPr>
            <w:tcW w:w="2976" w:type="dxa"/>
            <w:vMerge w:val="restart"/>
          </w:tcPr>
          <w:p w:rsidR="00D57E69" w:rsidRPr="00025D05" w:rsidRDefault="00D57E69">
            <w:pPr>
              <w:pStyle w:val="TableParagraph"/>
              <w:spacing w:before="124"/>
              <w:ind w:left="0"/>
              <w:rPr>
                <w:b/>
              </w:rPr>
            </w:pPr>
          </w:p>
          <w:p w:rsidR="00D57E69" w:rsidRPr="00025D05" w:rsidRDefault="00FE1F6D">
            <w:pPr>
              <w:pStyle w:val="TableParagraph"/>
              <w:ind w:left="154"/>
            </w:pPr>
            <w:r w:rsidRPr="00025D05">
              <w:t>Программное</w:t>
            </w:r>
            <w:r w:rsidRPr="00025D05">
              <w:rPr>
                <w:spacing w:val="-2"/>
              </w:rPr>
              <w:t>содержание</w:t>
            </w:r>
          </w:p>
        </w:tc>
        <w:tc>
          <w:tcPr>
            <w:tcW w:w="7235" w:type="dxa"/>
            <w:gridSpan w:val="2"/>
          </w:tcPr>
          <w:p w:rsidR="00D57E69" w:rsidRPr="00025D05" w:rsidRDefault="00FE1F6D">
            <w:pPr>
              <w:pStyle w:val="TableParagraph"/>
              <w:spacing w:line="256" w:lineRule="exact"/>
              <w:ind w:left="7"/>
              <w:jc w:val="center"/>
            </w:pPr>
            <w:r w:rsidRPr="00025D05">
              <w:t>Дифференциациявидовдеятельности</w:t>
            </w:r>
            <w:r w:rsidRPr="00025D05">
              <w:rPr>
                <w:spacing w:val="-2"/>
              </w:rPr>
              <w:t>обучающихся</w:t>
            </w:r>
          </w:p>
        </w:tc>
      </w:tr>
      <w:tr w:rsidR="00D57E69" w:rsidRPr="00025D05">
        <w:trPr>
          <w:trHeight w:val="795"/>
        </w:trPr>
        <w:tc>
          <w:tcPr>
            <w:tcW w:w="70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405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D57E69" w:rsidRPr="00025D05" w:rsidRDefault="00D57E69"/>
        </w:tc>
        <w:tc>
          <w:tcPr>
            <w:tcW w:w="2976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  <w:ind w:left="439"/>
            </w:pPr>
            <w:r w:rsidRPr="00025D05">
              <w:t>Минимальный</w:t>
            </w:r>
            <w:r w:rsidRPr="00025D05">
              <w:rPr>
                <w:spacing w:val="-2"/>
              </w:rPr>
              <w:t>уровень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75" w:lineRule="exact"/>
              <w:ind w:left="833"/>
            </w:pPr>
            <w:r w:rsidRPr="00025D05">
              <w:t>Достаточный</w:t>
            </w:r>
            <w:r w:rsidRPr="00025D05">
              <w:rPr>
                <w:spacing w:val="-2"/>
              </w:rPr>
              <w:t>уровень</w:t>
            </w:r>
          </w:p>
        </w:tc>
      </w:tr>
      <w:tr w:rsidR="00D57E69" w:rsidRPr="00025D05">
        <w:trPr>
          <w:trHeight w:val="552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74" w:lineRule="exact"/>
              <w:ind w:left="189" w:right="182"/>
              <w:jc w:val="center"/>
              <w:rPr>
                <w:b/>
              </w:rPr>
            </w:pPr>
            <w:r w:rsidRPr="00025D05">
              <w:rPr>
                <w:b/>
              </w:rPr>
              <w:t>Повторение.Предложение.Текст–10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280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405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Простыеи</w:t>
            </w:r>
            <w:r w:rsidRPr="00025D05">
              <w:rPr>
                <w:spacing w:val="-2"/>
              </w:rPr>
              <w:t>сложные</w:t>
            </w:r>
          </w:p>
        </w:tc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Составление</w:t>
            </w:r>
            <w:r w:rsidRPr="00025D05">
              <w:rPr>
                <w:spacing w:val="-4"/>
              </w:rPr>
              <w:t>схемы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Отвечаютна</w:t>
            </w:r>
            <w:r w:rsidRPr="00025D05">
              <w:rPr>
                <w:spacing w:val="-2"/>
              </w:rPr>
              <w:t xml:space="preserve"> вопросы.</w:t>
            </w:r>
          </w:p>
        </w:tc>
        <w:tc>
          <w:tcPr>
            <w:tcW w:w="3974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Отвечаютна</w:t>
            </w:r>
            <w:r w:rsidRPr="00025D05">
              <w:rPr>
                <w:spacing w:val="-2"/>
              </w:rPr>
              <w:t xml:space="preserve"> вопросы.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rPr>
                <w:spacing w:val="-2"/>
              </w:rPr>
              <w:t>предложений.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Записывают</w:t>
            </w:r>
            <w:r w:rsidRPr="00025D05">
              <w:rPr>
                <w:spacing w:val="-2"/>
              </w:rPr>
              <w:t>предложения,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 xml:space="preserve">Дополняютопределенияпростых 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Объяснение</w:t>
            </w:r>
            <w:r w:rsidRPr="00025D05">
              <w:rPr>
                <w:spacing w:val="-2"/>
              </w:rPr>
              <w:t>постановки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расставляютвних</w:t>
            </w:r>
            <w:r w:rsidRPr="00025D05">
              <w:rPr>
                <w:spacing w:val="-4"/>
              </w:rPr>
              <w:t>знаки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сложных</w:t>
            </w:r>
            <w:r w:rsidRPr="00025D05">
              <w:rPr>
                <w:spacing w:val="-2"/>
              </w:rPr>
              <w:t xml:space="preserve"> предложений.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знаковпрепинания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препинанияпо наглядной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Различаютпростыеи</w:t>
            </w:r>
            <w:r w:rsidRPr="00025D05">
              <w:rPr>
                <w:spacing w:val="-2"/>
              </w:rPr>
              <w:t>сложные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простыхи</w:t>
            </w:r>
            <w:r w:rsidRPr="00025D05">
              <w:rPr>
                <w:spacing w:val="-2"/>
              </w:rPr>
              <w:t>сложных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словесной</w:t>
            </w:r>
            <w:r w:rsidRPr="00025D05">
              <w:rPr>
                <w:spacing w:val="-2"/>
              </w:rPr>
              <w:t xml:space="preserve"> инструкции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предложения.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предложениях.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Составляютсхемы</w:t>
            </w:r>
            <w:r w:rsidRPr="00025D05">
              <w:rPr>
                <w:spacing w:val="-2"/>
              </w:rPr>
              <w:t xml:space="preserve"> предложений.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Соотнесение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Записываютиразбирают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Объясняютпостановку </w:t>
            </w:r>
            <w:r w:rsidRPr="00025D05">
              <w:rPr>
                <w:spacing w:val="-2"/>
              </w:rPr>
              <w:t>знаков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</w:t>
            </w:r>
            <w:r w:rsidRPr="00025D05">
              <w:rPr>
                <w:spacing w:val="-2"/>
              </w:rPr>
              <w:t>схемами.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членампредложение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препинаниявпростыхи</w:t>
            </w:r>
            <w:r w:rsidRPr="00025D05">
              <w:rPr>
                <w:spacing w:val="-2"/>
              </w:rPr>
              <w:t xml:space="preserve"> сложных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Выделение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помощью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предложениях.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грамматической</w:t>
            </w:r>
            <w:r w:rsidRPr="00025D05">
              <w:rPr>
                <w:spacing w:val="-2"/>
              </w:rPr>
              <w:t>основы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Соотносятпредложения</w:t>
            </w:r>
            <w:r w:rsidRPr="00025D05">
              <w:rPr>
                <w:spacing w:val="-5"/>
              </w:rPr>
              <w:t>со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простыхи</w:t>
            </w:r>
            <w:r w:rsidRPr="00025D05">
              <w:rPr>
                <w:spacing w:val="-2"/>
              </w:rPr>
              <w:t>сложных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схемами.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Выделяютграмматическую </w:t>
            </w:r>
            <w:r w:rsidRPr="00025D05">
              <w:rPr>
                <w:spacing w:val="-2"/>
              </w:rPr>
              <w:t>основу</w:t>
            </w:r>
          </w:p>
        </w:tc>
      </w:tr>
      <w:tr w:rsidR="00D57E69" w:rsidRPr="00025D05">
        <w:trPr>
          <w:trHeight w:val="548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71" w:lineRule="exact"/>
            </w:pPr>
            <w:r w:rsidRPr="00025D05">
              <w:t>простыхисложных</w:t>
            </w:r>
            <w:r w:rsidRPr="00025D05">
              <w:rPr>
                <w:spacing w:val="-2"/>
              </w:rPr>
              <w:t>предложений</w:t>
            </w:r>
          </w:p>
        </w:tc>
      </w:tr>
      <w:tr w:rsidR="00D57E69" w:rsidRPr="00025D05">
        <w:trPr>
          <w:trHeight w:val="280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7"/>
              <w:jc w:val="center"/>
            </w:pPr>
            <w:r w:rsidRPr="00025D05">
              <w:rPr>
                <w:spacing w:val="-10"/>
              </w:rPr>
              <w:t>2</w:t>
            </w:r>
          </w:p>
        </w:tc>
        <w:tc>
          <w:tcPr>
            <w:tcW w:w="2405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rPr>
                <w:spacing w:val="-2"/>
              </w:rPr>
              <w:t>Составление</w:t>
            </w:r>
          </w:p>
        </w:tc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Составление</w:t>
            </w:r>
            <w:r w:rsidRPr="00025D05">
              <w:rPr>
                <w:spacing w:val="-2"/>
              </w:rPr>
              <w:t>сложных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Дополняютправило</w:t>
            </w:r>
            <w:r w:rsidRPr="00025D05">
              <w:rPr>
                <w:spacing w:val="-10"/>
              </w:rPr>
              <w:t>о</w:t>
            </w:r>
          </w:p>
        </w:tc>
        <w:tc>
          <w:tcPr>
            <w:tcW w:w="3974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 xml:space="preserve">Дополняютправилоо </w:t>
            </w:r>
            <w:r w:rsidRPr="00025D05">
              <w:rPr>
                <w:spacing w:val="-2"/>
              </w:rPr>
              <w:t>разделении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сложных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rPr>
                <w:spacing w:val="-2"/>
              </w:rPr>
              <w:t>предложений.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 xml:space="preserve">разделениичастей </w:t>
            </w:r>
            <w:r w:rsidRPr="00025D05">
              <w:rPr>
                <w:spacing w:val="-2"/>
              </w:rPr>
              <w:t>сложного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частейсложногопредложения</w:t>
            </w:r>
            <w:r w:rsidRPr="00025D05">
              <w:rPr>
                <w:spacing w:val="-5"/>
              </w:rPr>
              <w:t>при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Составление</w:t>
            </w:r>
            <w:r w:rsidRPr="00025D05">
              <w:rPr>
                <w:spacing w:val="-4"/>
              </w:rPr>
              <w:t>схем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предложенияпричтении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чтениии</w:t>
            </w:r>
            <w:r w:rsidRPr="00025D05">
              <w:rPr>
                <w:spacing w:val="-2"/>
              </w:rPr>
              <w:t xml:space="preserve"> письме.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сложных</w:t>
            </w:r>
            <w:r w:rsidRPr="00025D05">
              <w:rPr>
                <w:spacing w:val="-2"/>
              </w:rPr>
              <w:t>предложений.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письмеспомощью</w:t>
            </w:r>
            <w:r w:rsidRPr="00025D05">
              <w:rPr>
                <w:spacing w:val="-2"/>
              </w:rPr>
              <w:t>вопросов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Составляютсложные</w:t>
            </w:r>
            <w:r w:rsidRPr="00025D05">
              <w:rPr>
                <w:spacing w:val="-2"/>
              </w:rPr>
              <w:t>предложения.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Объяснение</w:t>
            </w:r>
            <w:r w:rsidRPr="00025D05">
              <w:rPr>
                <w:spacing w:val="-2"/>
              </w:rPr>
              <w:t>постановки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Составляютсхемы</w:t>
            </w:r>
            <w:r w:rsidRPr="00025D05">
              <w:rPr>
                <w:spacing w:val="-2"/>
              </w:rPr>
              <w:t xml:space="preserve"> сложных</w:t>
            </w:r>
          </w:p>
        </w:tc>
      </w:tr>
      <w:tr w:rsidR="00D57E69" w:rsidRPr="00025D05">
        <w:trPr>
          <w:trHeight w:val="270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8"/>
            </w:pPr>
            <w:r w:rsidRPr="00025D05">
              <w:t>знаковпрепинания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8"/>
            </w:pPr>
            <w:r w:rsidRPr="00025D05">
              <w:t>Записывают</w:t>
            </w:r>
            <w:r w:rsidRPr="00025D05">
              <w:rPr>
                <w:spacing w:val="-2"/>
              </w:rPr>
              <w:t>сложные</w:t>
            </w:r>
          </w:p>
        </w:tc>
        <w:tc>
          <w:tcPr>
            <w:tcW w:w="3974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</w:pPr>
            <w:r w:rsidRPr="00025D05">
              <w:rPr>
                <w:spacing w:val="-2"/>
              </w:rPr>
              <w:t>предложений.</w:t>
            </w:r>
          </w:p>
        </w:tc>
      </w:tr>
    </w:tbl>
    <w:p w:rsidR="00D57E69" w:rsidRPr="00025D05" w:rsidRDefault="00D57E69">
      <w:pPr>
        <w:pStyle w:val="TableParagraph"/>
        <w:spacing w:line="251" w:lineRule="exact"/>
        <w:sectPr w:rsidR="00D57E69" w:rsidRPr="00025D05">
          <w:footerReference w:type="default" r:id="rId16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405"/>
        <w:gridCol w:w="709"/>
        <w:gridCol w:w="2976"/>
        <w:gridCol w:w="3261"/>
        <w:gridCol w:w="3974"/>
      </w:tblGrid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08" w:right="95"/>
            </w:pPr>
            <w:r w:rsidRPr="00025D05">
              <w:t xml:space="preserve">сложныхпредложениях. Сочинение сложных предложений для подкрепления основной мысливтекстефактами. </w:t>
            </w:r>
            <w:r w:rsidRPr="00025D05">
              <w:rPr>
                <w:spacing w:val="-2"/>
              </w:rPr>
              <w:t xml:space="preserve">Выделение </w:t>
            </w:r>
            <w:r w:rsidRPr="00025D05">
              <w:t>грамматических основ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сложных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 w:right="127"/>
            </w:pPr>
            <w:r w:rsidRPr="00025D05">
              <w:t>предложения,выделяя</w:t>
            </w:r>
            <w:r w:rsidRPr="00025D05">
              <w:t xml:space="preserve">их грамматические основы после предварительного </w:t>
            </w:r>
            <w:r w:rsidRPr="00025D05">
              <w:rPr>
                <w:spacing w:val="-2"/>
              </w:rPr>
              <w:t>разбора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Объясняютпостановкузнаков препинания в сложных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</w:pPr>
            <w:r w:rsidRPr="00025D05">
              <w:t>Сочиняютсложныепредложениядля подкрепления основной мысли в тексте фактами.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>Выделяютграмматическиеосновы сложных предложений</w:t>
            </w:r>
          </w:p>
        </w:tc>
      </w:tr>
      <w:tr w:rsidR="00D57E69" w:rsidRPr="00025D05">
        <w:trPr>
          <w:trHeight w:val="279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7"/>
              <w:jc w:val="center"/>
            </w:pPr>
            <w:r w:rsidRPr="00025D05">
              <w:rPr>
                <w:spacing w:val="-10"/>
              </w:rPr>
              <w:t>3</w:t>
            </w:r>
          </w:p>
        </w:tc>
        <w:tc>
          <w:tcPr>
            <w:tcW w:w="2405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rPr>
                <w:spacing w:val="-2"/>
              </w:rPr>
              <w:t>Выделение</w:t>
            </w:r>
          </w:p>
        </w:tc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Выделение</w:t>
            </w:r>
            <w:r w:rsidRPr="00025D05">
              <w:rPr>
                <w:spacing w:val="-2"/>
              </w:rPr>
              <w:t>однородных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Отвечаютна</w:t>
            </w:r>
            <w:r w:rsidRPr="00025D05">
              <w:rPr>
                <w:spacing w:val="-2"/>
              </w:rPr>
              <w:t xml:space="preserve"> вопросы.</w:t>
            </w:r>
          </w:p>
        </w:tc>
        <w:tc>
          <w:tcPr>
            <w:tcW w:w="3974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Дополняютопределение</w:t>
            </w:r>
            <w:r w:rsidRPr="00025D05">
              <w:rPr>
                <w:spacing w:val="-5"/>
              </w:rPr>
              <w:t>об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однородных</w:t>
            </w:r>
            <w:r w:rsidRPr="00025D05">
              <w:rPr>
                <w:spacing w:val="-2"/>
              </w:rPr>
              <w:t xml:space="preserve"> членов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членовв</w:t>
            </w:r>
            <w:r w:rsidRPr="00025D05">
              <w:rPr>
                <w:spacing w:val="-2"/>
              </w:rPr>
              <w:t>предложении.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Записывают</w:t>
            </w:r>
            <w:r w:rsidRPr="00025D05">
              <w:rPr>
                <w:spacing w:val="-2"/>
              </w:rPr>
              <w:t>предложения,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 xml:space="preserve">однородныхчленах </w:t>
            </w:r>
            <w:r w:rsidRPr="00025D05">
              <w:rPr>
                <w:spacing w:val="-2"/>
              </w:rPr>
              <w:t>предложения.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из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Составление</w:t>
            </w:r>
            <w:r w:rsidRPr="00025D05">
              <w:rPr>
                <w:spacing w:val="-4"/>
              </w:rPr>
              <w:t>схем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выделяяоднородные</w:t>
            </w:r>
            <w:r w:rsidRPr="00025D05">
              <w:rPr>
                <w:spacing w:val="-2"/>
              </w:rPr>
              <w:t>члены,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Записываютпредложения,находят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предложений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спомощью</w:t>
            </w:r>
            <w:r w:rsidRPr="00025D05">
              <w:rPr>
                <w:spacing w:val="-2"/>
              </w:rPr>
              <w:t xml:space="preserve"> учителя.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выделяютоднородные</w:t>
            </w:r>
            <w:r w:rsidRPr="00025D05">
              <w:rPr>
                <w:spacing w:val="-2"/>
              </w:rPr>
              <w:t>члены.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однородными</w:t>
            </w:r>
            <w:r w:rsidRPr="00025D05">
              <w:rPr>
                <w:spacing w:val="-2"/>
              </w:rPr>
              <w:t>членами.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Составляют</w:t>
            </w:r>
            <w:r w:rsidRPr="00025D05">
              <w:rPr>
                <w:spacing w:val="-4"/>
              </w:rPr>
              <w:t>схемы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Составляютсхемыпредложений</w:t>
            </w:r>
            <w:r w:rsidRPr="00025D05">
              <w:rPr>
                <w:spacing w:val="-10"/>
              </w:rPr>
              <w:t>с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Объяснение</w:t>
            </w:r>
            <w:r w:rsidRPr="00025D05">
              <w:rPr>
                <w:spacing w:val="-2"/>
              </w:rPr>
              <w:t>постановки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предложенийс </w:t>
            </w:r>
            <w:r w:rsidRPr="00025D05">
              <w:rPr>
                <w:spacing w:val="-2"/>
              </w:rPr>
              <w:t>однородными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однородными</w:t>
            </w:r>
            <w:r w:rsidRPr="00025D05">
              <w:rPr>
                <w:spacing w:val="-2"/>
              </w:rPr>
              <w:t xml:space="preserve"> членами.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знаковпрепинания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членами понаглядной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Находят</w:t>
            </w:r>
            <w:r w:rsidRPr="00025D05">
              <w:t>в предложениях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предложениях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словесной</w:t>
            </w:r>
            <w:r w:rsidRPr="00025D05">
              <w:rPr>
                <w:spacing w:val="-2"/>
              </w:rPr>
              <w:t xml:space="preserve"> инструкции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выписываютоднородные</w:t>
            </w:r>
            <w:r w:rsidRPr="00025D05">
              <w:rPr>
                <w:spacing w:val="-2"/>
              </w:rPr>
              <w:t xml:space="preserve"> члены,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однородными</w:t>
            </w:r>
            <w:r w:rsidRPr="00025D05">
              <w:rPr>
                <w:spacing w:val="-2"/>
              </w:rPr>
              <w:t>членами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ставямеждуними,где</w:t>
            </w:r>
            <w:r w:rsidRPr="00025D05">
              <w:rPr>
                <w:spacing w:val="-2"/>
              </w:rPr>
              <w:t>нужно,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запятые.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Объясняютпостановку </w:t>
            </w:r>
            <w:r w:rsidRPr="00025D05">
              <w:rPr>
                <w:spacing w:val="-2"/>
              </w:rPr>
              <w:t>знаков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препинаниявпредложениях</w:t>
            </w:r>
            <w:r w:rsidRPr="00025D05">
              <w:rPr>
                <w:spacing w:val="-10"/>
              </w:rPr>
              <w:t>с</w:t>
            </w:r>
          </w:p>
        </w:tc>
      </w:tr>
      <w:tr w:rsidR="00D57E69" w:rsidRPr="00025D05">
        <w:trPr>
          <w:trHeight w:val="273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однородными</w:t>
            </w:r>
            <w:r w:rsidRPr="00025D05">
              <w:rPr>
                <w:spacing w:val="-2"/>
              </w:rPr>
              <w:t xml:space="preserve"> членами</w:t>
            </w:r>
          </w:p>
        </w:tc>
      </w:tr>
      <w:tr w:rsidR="00D57E69" w:rsidRPr="00025D05">
        <w:trPr>
          <w:trHeight w:val="279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7"/>
              <w:jc w:val="center"/>
            </w:pPr>
            <w:r w:rsidRPr="00025D05">
              <w:rPr>
                <w:spacing w:val="-10"/>
              </w:rPr>
              <w:t>4</w:t>
            </w:r>
          </w:p>
        </w:tc>
        <w:tc>
          <w:tcPr>
            <w:tcW w:w="2405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rPr>
                <w:spacing w:val="-2"/>
              </w:rPr>
              <w:t>Использование</w:t>
            </w:r>
          </w:p>
        </w:tc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8"/>
            </w:pPr>
            <w:r w:rsidRPr="00025D05">
              <w:rPr>
                <w:spacing w:val="-2"/>
              </w:rPr>
              <w:t>Использование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8"/>
            </w:pPr>
            <w:r w:rsidRPr="00025D05">
              <w:t>Подбираютк</w:t>
            </w:r>
            <w:r w:rsidRPr="00025D05">
              <w:rPr>
                <w:spacing w:val="-2"/>
              </w:rPr>
              <w:t xml:space="preserve"> выделенным</w:t>
            </w:r>
          </w:p>
        </w:tc>
        <w:tc>
          <w:tcPr>
            <w:tcW w:w="3974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</w:pPr>
            <w:r w:rsidRPr="00025D05">
              <w:t>Подбираютк выделенным</w:t>
            </w:r>
            <w:r w:rsidRPr="00025D05">
              <w:rPr>
                <w:spacing w:val="-2"/>
              </w:rPr>
              <w:t xml:space="preserve"> словам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однородных</w:t>
            </w:r>
            <w:r w:rsidRPr="00025D05">
              <w:rPr>
                <w:spacing w:val="-2"/>
              </w:rPr>
              <w:t xml:space="preserve"> членов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 xml:space="preserve">однородныхчленов 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словам</w:t>
            </w:r>
            <w:r w:rsidRPr="00025D05">
              <w:rPr>
                <w:spacing w:val="-2"/>
              </w:rPr>
              <w:t xml:space="preserve"> подходящие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 xml:space="preserve">подходящиеоднородные </w:t>
            </w:r>
            <w:r w:rsidRPr="00025D05">
              <w:rPr>
                <w:spacing w:val="-4"/>
              </w:rPr>
              <w:t>члены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</w:t>
            </w:r>
            <w:r w:rsidRPr="00025D05">
              <w:rPr>
                <w:spacing w:val="-2"/>
              </w:rPr>
              <w:t>предложении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предложении.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однородные</w:t>
            </w:r>
            <w:r w:rsidRPr="00025D05">
              <w:rPr>
                <w:spacing w:val="-4"/>
              </w:rPr>
              <w:t>члены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предложения,ставяихв</w:t>
            </w:r>
            <w:r w:rsidRPr="00025D05">
              <w:rPr>
                <w:spacing w:val="-2"/>
              </w:rPr>
              <w:t xml:space="preserve"> нужной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Подбор</w:t>
            </w:r>
            <w:r w:rsidRPr="00025D05">
              <w:rPr>
                <w:spacing w:val="-2"/>
              </w:rPr>
              <w:t>однородных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предложения,опираясь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форме.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членовк</w:t>
            </w:r>
            <w:r w:rsidRPr="00025D05">
              <w:rPr>
                <w:spacing w:val="-2"/>
              </w:rPr>
              <w:t xml:space="preserve"> выделенным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рисункии</w:t>
            </w:r>
            <w:r w:rsidRPr="00025D05">
              <w:rPr>
                <w:spacing w:val="-2"/>
              </w:rPr>
              <w:t xml:space="preserve"> используя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Записывают</w:t>
            </w:r>
            <w:r w:rsidRPr="00025D05">
              <w:rPr>
                <w:spacing w:val="-2"/>
              </w:rPr>
              <w:t>получившиеся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словам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словесную</w:t>
            </w:r>
            <w:r w:rsidRPr="00025D05">
              <w:rPr>
                <w:spacing w:val="-2"/>
              </w:rPr>
              <w:t>инструкцию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предложения.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Объясняютпостановку </w:t>
            </w:r>
            <w:r w:rsidRPr="00025D05">
              <w:rPr>
                <w:spacing w:val="-2"/>
              </w:rPr>
              <w:t>запятых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</w:t>
            </w:r>
            <w:r w:rsidRPr="00025D05">
              <w:rPr>
                <w:spacing w:val="-2"/>
              </w:rPr>
              <w:t>получившиеся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междуоднородными</w:t>
            </w:r>
            <w:r w:rsidRPr="00025D05">
              <w:rPr>
                <w:spacing w:val="-2"/>
              </w:rPr>
              <w:t>членами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предложения.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предложения.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Подчёркивают</w:t>
            </w:r>
            <w:r w:rsidRPr="00025D05">
              <w:rPr>
                <w:spacing w:val="-2"/>
              </w:rPr>
              <w:t>однородные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Составляюти </w:t>
            </w:r>
            <w:r w:rsidRPr="00025D05">
              <w:rPr>
                <w:spacing w:val="-2"/>
              </w:rPr>
              <w:t>записывают</w:t>
            </w:r>
          </w:p>
        </w:tc>
      </w:tr>
      <w:tr w:rsidR="00D57E69" w:rsidRPr="00025D05">
        <w:trPr>
          <w:trHeight w:val="270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8"/>
            </w:pPr>
            <w:r w:rsidRPr="00025D05">
              <w:t>членыпредложения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3974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</w:pPr>
            <w:r w:rsidRPr="00025D05">
              <w:t>предложенияс</w:t>
            </w:r>
            <w:r w:rsidRPr="00025D05">
              <w:rPr>
                <w:spacing w:val="-2"/>
              </w:rPr>
              <w:t>данными</w:t>
            </w:r>
          </w:p>
        </w:tc>
      </w:tr>
    </w:tbl>
    <w:p w:rsidR="00D57E69" w:rsidRPr="00025D05" w:rsidRDefault="00D57E69">
      <w:pPr>
        <w:pStyle w:val="TableParagraph"/>
        <w:spacing w:line="251" w:lineRule="exact"/>
        <w:sectPr w:rsidR="00D57E69" w:rsidRPr="00025D05">
          <w:footerReference w:type="default" r:id="rId16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405"/>
        <w:gridCol w:w="709"/>
        <w:gridCol w:w="2976"/>
        <w:gridCol w:w="3261"/>
        <w:gridCol w:w="3974"/>
      </w:tblGrid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  <w:ind w:left="108"/>
            </w:pPr>
            <w:r w:rsidRPr="00025D05">
              <w:t>нагляднойисловесной инструкции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74" w:lineRule="exact"/>
              <w:ind w:right="254"/>
            </w:pPr>
            <w:r w:rsidRPr="00025D05">
              <w:t>однороднымичленами,ставя,где нужно, запятые</w:t>
            </w:r>
          </w:p>
        </w:tc>
      </w:tr>
      <w:tr w:rsidR="00D57E69" w:rsidRPr="00025D05">
        <w:trPr>
          <w:trHeight w:val="279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7"/>
              <w:jc w:val="center"/>
            </w:pPr>
            <w:r w:rsidRPr="00025D05">
              <w:rPr>
                <w:spacing w:val="-10"/>
              </w:rPr>
              <w:t>5</w:t>
            </w:r>
          </w:p>
        </w:tc>
        <w:tc>
          <w:tcPr>
            <w:tcW w:w="2405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Деловое</w:t>
            </w:r>
            <w:r w:rsidRPr="00025D05">
              <w:rPr>
                <w:spacing w:val="-2"/>
              </w:rPr>
              <w:t xml:space="preserve"> письмо:</w:t>
            </w:r>
          </w:p>
        </w:tc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rPr>
                <w:spacing w:val="-2"/>
              </w:rPr>
              <w:t>Совершенствование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8"/>
            </w:pPr>
            <w:r w:rsidRPr="00025D05">
              <w:t>Пишут</w:t>
            </w:r>
            <w:r w:rsidRPr="00025D05">
              <w:rPr>
                <w:spacing w:val="-2"/>
              </w:rPr>
              <w:t xml:space="preserve"> объяснительную</w:t>
            </w:r>
          </w:p>
        </w:tc>
        <w:tc>
          <w:tcPr>
            <w:tcW w:w="3974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Даютопределение</w:t>
            </w:r>
            <w:r w:rsidRPr="00025D05">
              <w:rPr>
                <w:spacing w:val="-2"/>
              </w:rPr>
              <w:t xml:space="preserve"> объяснительной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объяснительная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текстовой</w:t>
            </w:r>
            <w:r w:rsidRPr="00025D05">
              <w:rPr>
                <w:spacing w:val="-2"/>
              </w:rPr>
              <w:t>деятельности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 xml:space="preserve">запискуврабочейтетради 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rPr>
                <w:spacing w:val="-2"/>
              </w:rPr>
              <w:t>записки.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записка.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обучающихся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данномуобразцу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Пишутобъяснительнуюзаписку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словесной</w:t>
            </w:r>
            <w:r w:rsidRPr="00025D05">
              <w:rPr>
                <w:spacing w:val="-2"/>
              </w:rPr>
              <w:t xml:space="preserve"> инструкции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рабочейтетрадипо</w:t>
            </w:r>
            <w:r w:rsidRPr="00025D05">
              <w:rPr>
                <w:spacing w:val="-2"/>
              </w:rPr>
              <w:t xml:space="preserve"> данному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образцу.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Исправляютошибки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Пишутобъяснительнуюзаписку</w:t>
            </w:r>
            <w:r w:rsidRPr="00025D05">
              <w:rPr>
                <w:spacing w:val="-5"/>
              </w:rPr>
              <w:t xml:space="preserve"> от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оформленииделовых бумаг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своегоимени, опираясьна</w:t>
            </w:r>
            <w:r w:rsidRPr="00025D05">
              <w:rPr>
                <w:spacing w:val="-2"/>
              </w:rPr>
              <w:t>образец.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опоройна</w:t>
            </w:r>
            <w:r w:rsidRPr="00025D05">
              <w:rPr>
                <w:spacing w:val="-2"/>
              </w:rPr>
              <w:t>наглядность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Выбираютпричины</w:t>
            </w:r>
            <w:r w:rsidRPr="00025D05">
              <w:rPr>
                <w:spacing w:val="-2"/>
              </w:rPr>
              <w:t xml:space="preserve"> написания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объяснительнойзаписки</w:t>
            </w:r>
            <w:r w:rsidRPr="00025D05">
              <w:rPr>
                <w:spacing w:val="-5"/>
              </w:rPr>
              <w:t>из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представленногов</w:t>
            </w:r>
            <w:r w:rsidRPr="00025D05">
              <w:t>рабочей</w:t>
            </w:r>
            <w:r w:rsidRPr="00025D05">
              <w:rPr>
                <w:spacing w:val="-2"/>
              </w:rPr>
              <w:t>тетради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спискаиподчёркивают </w:t>
            </w:r>
            <w:r w:rsidRPr="00025D05">
              <w:rPr>
                <w:spacing w:val="-5"/>
              </w:rPr>
              <w:t>их.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Находятиисправляютошибки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оформленииделовых</w:t>
            </w:r>
            <w:r w:rsidRPr="00025D05">
              <w:rPr>
                <w:spacing w:val="-2"/>
              </w:rPr>
              <w:t>бумаг,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выполняяупражнение в</w:t>
            </w:r>
            <w:r w:rsidRPr="00025D05">
              <w:rPr>
                <w:spacing w:val="-2"/>
              </w:rPr>
              <w:t>рабочей</w:t>
            </w:r>
          </w:p>
        </w:tc>
      </w:tr>
      <w:tr w:rsidR="00D57E69" w:rsidRPr="00025D05">
        <w:trPr>
          <w:trHeight w:val="273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rPr>
                <w:spacing w:val="-2"/>
              </w:rPr>
              <w:t>тетради</w:t>
            </w:r>
          </w:p>
        </w:tc>
      </w:tr>
      <w:tr w:rsidR="00D57E69" w:rsidRPr="00025D05">
        <w:trPr>
          <w:trHeight w:val="279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7"/>
              <w:jc w:val="center"/>
            </w:pPr>
            <w:r w:rsidRPr="00025D05">
              <w:rPr>
                <w:spacing w:val="-10"/>
              </w:rPr>
              <w:t>6</w:t>
            </w:r>
          </w:p>
        </w:tc>
        <w:tc>
          <w:tcPr>
            <w:tcW w:w="2405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t>Знаки</w:t>
            </w:r>
            <w:r w:rsidRPr="00025D05">
              <w:rPr>
                <w:spacing w:val="-2"/>
              </w:rPr>
              <w:t xml:space="preserve"> препинания</w:t>
            </w:r>
          </w:p>
        </w:tc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9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97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8"/>
            </w:pPr>
            <w:r w:rsidRPr="00025D05">
              <w:rPr>
                <w:spacing w:val="-2"/>
              </w:rPr>
              <w:t>Формирование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8"/>
            </w:pPr>
            <w:r w:rsidRPr="00025D05">
              <w:t>Дают</w:t>
            </w:r>
            <w:r w:rsidRPr="00025D05">
              <w:rPr>
                <w:spacing w:val="-2"/>
              </w:rPr>
              <w:t>определение</w:t>
            </w:r>
          </w:p>
        </w:tc>
        <w:tc>
          <w:tcPr>
            <w:tcW w:w="3974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</w:pPr>
            <w:r w:rsidRPr="00025D05">
              <w:t>Даютопределение</w:t>
            </w:r>
            <w:r w:rsidRPr="00025D05">
              <w:rPr>
                <w:spacing w:val="-2"/>
              </w:rPr>
              <w:t xml:space="preserve"> обращения.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при</w:t>
            </w:r>
            <w:r w:rsidRPr="00025D05">
              <w:rPr>
                <w:spacing w:val="-2"/>
              </w:rPr>
              <w:t>обращении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представления</w:t>
            </w:r>
            <w:r w:rsidRPr="00025D05">
              <w:rPr>
                <w:spacing w:val="-5"/>
              </w:rPr>
              <w:t xml:space="preserve"> об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8"/>
            </w:pPr>
            <w:r w:rsidRPr="00025D05">
              <w:t>обращениясопорой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Составляютсхемыпредложения</w:t>
            </w:r>
            <w:r w:rsidRPr="00025D05">
              <w:rPr>
                <w:spacing w:val="-10"/>
              </w:rPr>
              <w:t>с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обращении.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таблицу.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обращением.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Составление</w:t>
            </w:r>
            <w:r w:rsidRPr="00025D05">
              <w:rPr>
                <w:spacing w:val="-4"/>
              </w:rPr>
              <w:t>схемы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Составляют</w:t>
            </w:r>
            <w:r w:rsidRPr="00025D05">
              <w:rPr>
                <w:spacing w:val="-2"/>
              </w:rPr>
              <w:t>словосочетания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Расставляютзнакипрепинания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предложения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сословарнымисловами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предложенияхсобращением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обращением.</w:t>
            </w:r>
            <w:r w:rsidRPr="00025D05">
              <w:rPr>
                <w:spacing w:val="-2"/>
              </w:rPr>
              <w:t xml:space="preserve"> Расстановка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записываютихвтетрадь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записывают</w:t>
            </w:r>
            <w:r w:rsidRPr="00025D05">
              <w:rPr>
                <w:spacing w:val="-5"/>
              </w:rPr>
              <w:t>их.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знаковпрепинания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помощью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предложениях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Расставляют</w:t>
            </w:r>
            <w:r w:rsidRPr="00025D05">
              <w:rPr>
                <w:spacing w:val="-4"/>
              </w:rPr>
              <w:t>знаки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«отечество»иего</w:t>
            </w:r>
            <w:r w:rsidRPr="00025D05">
              <w:rPr>
                <w:spacing w:val="-2"/>
              </w:rPr>
              <w:t>значением,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обращением.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 xml:space="preserve">препинанияв </w:t>
            </w:r>
            <w:r w:rsidRPr="00025D05">
              <w:rPr>
                <w:spacing w:val="-2"/>
              </w:rPr>
              <w:t>предложениях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указываяорфограммы,</w:t>
            </w:r>
            <w:r w:rsidRPr="00025D05">
              <w:rPr>
                <w:spacing w:val="-2"/>
              </w:rPr>
              <w:t>которые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Ознакомление</w:t>
            </w:r>
            <w:r w:rsidRPr="00025D05">
              <w:rPr>
                <w:spacing w:val="-5"/>
              </w:rPr>
              <w:t>со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собращениемпо</w:t>
            </w:r>
            <w:r w:rsidRPr="00025D05">
              <w:rPr>
                <w:spacing w:val="-2"/>
              </w:rPr>
              <w:t>наглядной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следуетзапомнить.Составляют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словарным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t>исловесной</w:t>
            </w:r>
            <w:r w:rsidRPr="00025D05">
              <w:rPr>
                <w:spacing w:val="-2"/>
              </w:rPr>
              <w:t xml:space="preserve"> инструкции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записываютсловосочетания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«отечество»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8"/>
            </w:pP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предложенияс данным</w:t>
            </w:r>
            <w:r w:rsidRPr="00025D05">
              <w:rPr>
                <w:spacing w:val="-2"/>
              </w:rPr>
              <w:t xml:space="preserve"> словарным</w:t>
            </w:r>
          </w:p>
        </w:tc>
      </w:tr>
      <w:tr w:rsidR="00D57E69" w:rsidRPr="00025D05">
        <w:trPr>
          <w:trHeight w:val="272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rPr>
                <w:spacing w:val="-2"/>
              </w:rPr>
              <w:t>словом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16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2830"/>
        <w:gridCol w:w="3261"/>
        <w:gridCol w:w="3974"/>
      </w:tblGrid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Использование </w:t>
            </w:r>
            <w:r w:rsidRPr="00025D05">
              <w:t xml:space="preserve">обращений в </w:t>
            </w:r>
            <w:r w:rsidRPr="00025D05">
              <w:rPr>
                <w:spacing w:val="-2"/>
              </w:rPr>
              <w:t>предложениях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42"/>
              <w:jc w:val="both"/>
            </w:pPr>
            <w:r w:rsidRPr="00025D05">
              <w:t xml:space="preserve">Выделение обращения в предложениизвательной </w:t>
            </w:r>
            <w:r w:rsidRPr="00025D05">
              <w:rPr>
                <w:spacing w:val="-2"/>
              </w:rPr>
              <w:t>интонацией.</w:t>
            </w:r>
          </w:p>
          <w:p w:rsidR="00D57E69" w:rsidRPr="00025D05" w:rsidRDefault="00FE1F6D">
            <w:pPr>
              <w:pStyle w:val="TableParagraph"/>
              <w:ind w:right="106"/>
            </w:pPr>
            <w:r w:rsidRPr="00025D05">
              <w:rPr>
                <w:spacing w:val="-2"/>
              </w:rPr>
              <w:t xml:space="preserve">Составление </w:t>
            </w:r>
            <w:r w:rsidRPr="00025D05">
              <w:t xml:space="preserve">предложений с </w:t>
            </w:r>
            <w:r w:rsidRPr="00025D05">
              <w:rPr>
                <w:spacing w:val="-2"/>
              </w:rPr>
              <w:t xml:space="preserve">обращениями. </w:t>
            </w:r>
            <w:r w:rsidRPr="00025D05">
              <w:t xml:space="preserve">Формированиеумения обращатьсядругкдругу, подбирая разные слова- </w:t>
            </w:r>
            <w:r w:rsidRPr="00025D05">
              <w:rPr>
                <w:spacing w:val="-2"/>
              </w:rPr>
              <w:t>обращения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Называют правила оформленияпредложенияс обращением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08" w:right="406"/>
            </w:pPr>
            <w:r w:rsidRPr="00025D05">
              <w:t xml:space="preserve">Записываютпредложения, находят в них обращения, объясняют расстановку знаков препинания, используя наглядную и словесную инструкцию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Выделяют обращения в предложениизвательной </w:t>
            </w:r>
            <w:r w:rsidRPr="00025D05">
              <w:rPr>
                <w:spacing w:val="-2"/>
              </w:rPr>
              <w:t>интонацией.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>Подбираюткпредложениям подходящие обращения и за</w:t>
            </w:r>
            <w:r w:rsidRPr="00025D05">
              <w:t xml:space="preserve">писывают получившиеся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Составляют предложения с обращениями,записываютв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>Записываютдиалог,вставляя,где надо, обращения</w:t>
            </w:r>
          </w:p>
        </w:tc>
      </w:tr>
      <w:tr w:rsidR="00D57E69" w:rsidRPr="00025D05">
        <w:trPr>
          <w:trHeight w:val="386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Предложение. </w:t>
            </w:r>
            <w:r w:rsidRPr="00025D05">
              <w:t>Закрепление знаний. Контрольныевопросы и задания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06"/>
            </w:pPr>
            <w:r w:rsidRPr="00025D05">
              <w:rPr>
                <w:spacing w:val="-2"/>
              </w:rPr>
              <w:t>Выполнение тренировочных упражнений.</w:t>
            </w:r>
          </w:p>
          <w:p w:rsidR="00D57E69" w:rsidRPr="00025D05" w:rsidRDefault="00FE1F6D">
            <w:pPr>
              <w:pStyle w:val="TableParagraph"/>
              <w:ind w:right="106"/>
            </w:pPr>
            <w:r w:rsidRPr="00025D05">
              <w:t>Закрепление</w:t>
            </w:r>
            <w:r w:rsidRPr="00025D05">
              <w:t>знанийпо теме: «Предложение»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 xml:space="preserve">Подбирают пропущенные однородные члены предложений,составляюти записывают с ними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Вставляютвпредложения подходящие по смыслу обращения, объясняют расстановку знаков препинанияс опорой на образец и словесную инструкц</w:t>
            </w:r>
            <w:r w:rsidRPr="00025D05">
              <w:t>ию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Озаглавливаюттекстизаписывают его, выделяя части текста красной </w:t>
            </w:r>
            <w:r w:rsidRPr="00025D05">
              <w:rPr>
                <w:spacing w:val="-2"/>
              </w:rPr>
              <w:t>строкой.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Повторяют изученные правила. Объясняютпостановкузапятыхв схемах простых и сложных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>Подбирают пропущенные однородные члены предложений, составляют с ними предложения. Вставляют в предложения подходящиепосмыслуобращения, записывают их, объясняя расстановку знаков препинания</w:t>
            </w:r>
          </w:p>
        </w:tc>
      </w:tr>
      <w:tr w:rsidR="00D57E69" w:rsidRPr="00025D05">
        <w:trPr>
          <w:trHeight w:val="137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522"/>
            </w:pPr>
            <w:r w:rsidRPr="00025D05">
              <w:t>Контрольнаяработа (входная) по теме: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spacing w:val="-2"/>
              </w:rPr>
              <w:t>«Предложение»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06"/>
            </w:pPr>
            <w:r w:rsidRPr="00025D05">
              <w:t>Выявление базовых учебныхдействийпо изученной теме.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06"/>
            </w:pPr>
            <w:r w:rsidRPr="00025D05">
              <w:t xml:space="preserve">Записьдиктантанаслух. </w:t>
            </w:r>
            <w:r w:rsidRPr="00025D05">
              <w:rPr>
                <w:spacing w:val="-2"/>
              </w:rPr>
              <w:t>Выполнение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 w:right="202"/>
            </w:pPr>
            <w:r w:rsidRPr="00025D05">
              <w:t>Выполняют контрольное списываниетекстадиктанта с дифференцированным грамматическим заданием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54"/>
            </w:pPr>
            <w:r w:rsidRPr="00025D05">
              <w:t xml:space="preserve">Записываюттекстподдиктовку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38"/>
            </w:pPr>
            <w:r w:rsidRPr="00025D05">
              <w:t>Выполняют грамматические задания по изученн</w:t>
            </w:r>
            <w:r w:rsidRPr="00025D05">
              <w:t>ой теме. Осуществляютсамоконтроль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6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2830"/>
        <w:gridCol w:w="3261"/>
        <w:gridCol w:w="3974"/>
      </w:tblGrid>
      <w:tr w:rsidR="00D57E69" w:rsidRPr="00025D05">
        <w:trPr>
          <w:trHeight w:val="828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06"/>
            </w:pPr>
            <w:r w:rsidRPr="00025D05">
              <w:t>грамматическихзаданий. Проверка работы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rPr>
                <w:spacing w:val="-2"/>
              </w:rPr>
              <w:t>самостоятельно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1"/>
            </w:pPr>
            <w:r w:rsidRPr="00025D05">
              <w:t>Работанадошибками контрольной работы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06"/>
            </w:pPr>
            <w:r w:rsidRPr="00025D05">
              <w:t>Разбор ошибок контрольной работы. Запись слов, в которых допущены ошибки, объяснение</w:t>
            </w:r>
            <w:r w:rsidRPr="00025D05">
              <w:t>правильного написанияслова,подбор проверочного слова.</w:t>
            </w:r>
          </w:p>
          <w:p w:rsidR="00D57E69" w:rsidRPr="00025D05" w:rsidRDefault="00FE1F6D">
            <w:pPr>
              <w:pStyle w:val="TableParagraph"/>
              <w:ind w:right="106"/>
            </w:pPr>
            <w:r w:rsidRPr="00025D05">
              <w:rPr>
                <w:spacing w:val="-2"/>
              </w:rPr>
              <w:t>Подчёркивание орфограмм.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44"/>
            </w:pPr>
            <w:r w:rsidRPr="00025D05">
              <w:rPr>
                <w:spacing w:val="-2"/>
              </w:rPr>
              <w:t xml:space="preserve">Повторение </w:t>
            </w:r>
            <w:r w:rsidRPr="00025D05">
              <w:t xml:space="preserve">проверяемых и </w:t>
            </w:r>
            <w:r w:rsidRPr="00025D05">
              <w:rPr>
                <w:spacing w:val="-2"/>
              </w:rPr>
              <w:t xml:space="preserve">непроверяемых </w:t>
            </w:r>
            <w:r w:rsidRPr="00025D05">
              <w:t>написанийгласныхи согласных в словах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t>Находят типичные и индивидуальныеошибкив тексте диктанта.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Выполняют работу над ошибкамипонагляднойи с</w:t>
            </w:r>
            <w:r w:rsidRPr="00025D05">
              <w:t xml:space="preserve">ловесной инструкции 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>Разбирают типичные и индивидуальныеошибкидиктанта. Находят ошибки в своей работе.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Выполняют в тетради работу над ошибками, допущенными в тексте (графическое выделение, подбор проверочныхслов),самостоятельно (с применением памят</w:t>
            </w:r>
            <w:r w:rsidRPr="00025D05">
              <w:t>ки)</w:t>
            </w:r>
          </w:p>
        </w:tc>
      </w:tr>
      <w:tr w:rsidR="00D57E69" w:rsidRPr="00025D05">
        <w:trPr>
          <w:trHeight w:val="551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75" w:lineRule="exact"/>
              <w:ind w:left="189" w:right="182"/>
              <w:jc w:val="center"/>
              <w:rPr>
                <w:b/>
              </w:rPr>
            </w:pPr>
            <w:r w:rsidRPr="00025D05">
              <w:rPr>
                <w:b/>
              </w:rPr>
              <w:t xml:space="preserve">Составслова.Текст–14 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11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Корень.Однокоренные 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06"/>
            </w:pPr>
            <w:r w:rsidRPr="00025D05">
              <w:t xml:space="preserve">Нахождение общего корняводнокоренных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ind w:right="697"/>
            </w:pPr>
            <w:r w:rsidRPr="00025D05">
              <w:t xml:space="preserve">Знакомство с </w:t>
            </w:r>
            <w:r w:rsidRPr="00025D05">
              <w:rPr>
                <w:spacing w:val="-2"/>
              </w:rPr>
              <w:t xml:space="preserve">правописанием </w:t>
            </w:r>
            <w:r w:rsidRPr="00025D05">
              <w:t>однокоренныхслов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 w:right="408"/>
            </w:pPr>
            <w:r w:rsidRPr="00025D05">
              <w:t>Рассматривают схему составаслова,дополняют определения корня с помощью учителя.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Находятобщийкорень</w:t>
            </w:r>
            <w:r w:rsidRPr="00025D05">
              <w:t>в однокоренных словах.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Озаглавливаютизаписывают текст, подчёркивая однокоренные слова по наглядной и словесной инструкции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</w:pPr>
            <w:r w:rsidRPr="00025D05">
              <w:t>Рассматриваютсхемусоставаслова, объясняют её, подбирая примеры.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Дополняют определение корня. Находят однокоренные слова и запи</w:t>
            </w:r>
            <w:r w:rsidRPr="00025D05">
              <w:t>сываютихпогруппам,выделяя общий корень.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Составляют и записывают словосочетаниясоднокоренными </w:t>
            </w:r>
            <w:r w:rsidRPr="00025D05">
              <w:rPr>
                <w:spacing w:val="-2"/>
              </w:rPr>
              <w:t>словами.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Озаглавливаютизаписываюттекст, подчёркивая однокоренные слова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54" w:lineRule="exact"/>
              <w:ind w:left="108"/>
            </w:pPr>
            <w:r w:rsidRPr="00025D05">
              <w:rPr>
                <w:spacing w:val="-5"/>
              </w:rPr>
              <w:t>12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Приставка,</w:t>
            </w:r>
            <w:r w:rsidRPr="00025D05">
              <w:rPr>
                <w:spacing w:val="-2"/>
              </w:rPr>
              <w:t>суффикс,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54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Закрепление</w:t>
            </w:r>
            <w:r w:rsidRPr="00025D05">
              <w:rPr>
                <w:spacing w:val="-2"/>
              </w:rPr>
              <w:t>умения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54" w:lineRule="exact"/>
              <w:ind w:left="108"/>
            </w:pPr>
            <w:r w:rsidRPr="00025D05">
              <w:t>Образуютновыеслова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Образуютновые слова с</w:t>
            </w:r>
            <w:r w:rsidRPr="00025D05">
              <w:rPr>
                <w:spacing w:val="-2"/>
              </w:rPr>
              <w:t xml:space="preserve"> помощью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17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2830"/>
        <w:gridCol w:w="3261"/>
        <w:gridCol w:w="3974"/>
      </w:tblGrid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окончание</w:t>
            </w: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06"/>
            </w:pPr>
            <w:r w:rsidRPr="00025D05">
              <w:t xml:space="preserve">образовывать новые слова с помощью приставки и суффикса. Закрепление умения связывать слова в предложенииспомощью </w:t>
            </w:r>
            <w:r w:rsidRPr="00025D05">
              <w:rPr>
                <w:spacing w:val="-2"/>
              </w:rPr>
              <w:t>окончания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 w:right="844"/>
              <w:jc w:val="both"/>
            </w:pPr>
            <w:r w:rsidRPr="00025D05">
              <w:t xml:space="preserve">помощьюприставкии суффикса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08" w:right="127"/>
            </w:pPr>
            <w:r w:rsidRPr="00025D05">
              <w:t>Связывают слова в предложениис</w:t>
            </w:r>
            <w:r w:rsidRPr="00025D05">
              <w:t xml:space="preserve">помощью окончания при незначительной помощи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631"/>
              <w:jc w:val="both"/>
            </w:pPr>
            <w:r w:rsidRPr="00025D05">
              <w:t xml:space="preserve">Графическиобозначают окончаниеисуффиксна </w:t>
            </w:r>
            <w:r w:rsidRPr="00025D05">
              <w:rPr>
                <w:spacing w:val="-2"/>
              </w:rPr>
              <w:t>письме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right="615"/>
            </w:pPr>
            <w:r w:rsidRPr="00025D05">
              <w:t xml:space="preserve">приставки и суффикса. Графическиобозначаютихна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>Связываютсловавпредложениис помощью окончания, графически обозначают его на письме</w:t>
            </w:r>
          </w:p>
        </w:tc>
      </w:tr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Разборсловпо</w:t>
            </w:r>
            <w:r w:rsidRPr="00025D05">
              <w:rPr>
                <w:spacing w:val="-2"/>
              </w:rPr>
              <w:t>составу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01"/>
            </w:pPr>
            <w:r w:rsidRPr="00025D05">
              <w:t>Выполнениеупражнений на различениечастей слова. Тренировка в разборе слова по</w:t>
            </w:r>
            <w:r w:rsidRPr="00025D05">
              <w:rPr>
                <w:spacing w:val="-2"/>
              </w:rPr>
              <w:t>составу.</w:t>
            </w:r>
          </w:p>
          <w:p w:rsidR="00D57E69" w:rsidRPr="00025D05" w:rsidRDefault="00FE1F6D">
            <w:pPr>
              <w:pStyle w:val="TableParagraph"/>
              <w:ind w:right="789"/>
            </w:pPr>
            <w:r w:rsidRPr="00025D05">
              <w:t>Знакомство со словарнымсловом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«секретарь»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 w:right="127"/>
            </w:pPr>
            <w:r w:rsidRPr="00025D05">
              <w:t>Различают части слова с опорой на наглядность. Разбираютсловапосоставу по наглядной и словесной инструкции учителя.</w:t>
            </w:r>
          </w:p>
          <w:p w:rsidR="00D57E69" w:rsidRPr="00025D05" w:rsidRDefault="00FE1F6D">
            <w:pPr>
              <w:pStyle w:val="TableParagraph"/>
              <w:ind w:left="108" w:right="492"/>
              <w:jc w:val="both"/>
            </w:pPr>
            <w:r w:rsidRPr="00025D05">
              <w:t xml:space="preserve">Знакомятсясословарным словом «секретарь»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88"/>
            </w:pPr>
            <w:r w:rsidRPr="00025D05">
              <w:t>Подбирают однокоренные слова к слову «секретарь», составляютсловосочетанияи предложения с данным словом 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right="254"/>
            </w:pPr>
            <w:r w:rsidRPr="00025D05">
              <w:t>Различают части слова. Записываютсловаиразбираютих по составу.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66"/>
            </w:pPr>
            <w:r w:rsidRPr="00025D05">
              <w:t xml:space="preserve">Знакомятсясо </w:t>
            </w:r>
            <w:r w:rsidRPr="00025D05">
              <w:t>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>«секретарь» и его значением, указывая в слове орфограмму, которую следует запомнить. Подбираютоднокоренныесловак слову «секретарь», составляют словосочетания и предложения с данным словом</w:t>
            </w:r>
          </w:p>
        </w:tc>
      </w:tr>
      <w:tr w:rsidR="00D57E69" w:rsidRPr="00025D05">
        <w:trPr>
          <w:trHeight w:val="220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409"/>
            </w:pPr>
            <w:r w:rsidRPr="00025D05">
              <w:t>Проверкаорфограмм в корне слова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07"/>
            </w:pPr>
            <w:r w:rsidRPr="00025D05">
              <w:rPr>
                <w:spacing w:val="-2"/>
              </w:rPr>
              <w:t xml:space="preserve">Повторение </w:t>
            </w:r>
            <w:r w:rsidRPr="00025D05">
              <w:t>правописанияударныхи безударных гласных в корне слова.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06"/>
            </w:pPr>
            <w:r w:rsidRPr="00025D05">
              <w:t>Проверка правописания звонких и глухих согласныхвкорнеслова. Закрепление умения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 w:right="508"/>
            </w:pPr>
            <w:r w:rsidRPr="00025D05">
              <w:t>Проверяютправописание ударных и безударных гласныхвкорнесловапо наглядной и словесной инструкции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 w:right="202"/>
            </w:pPr>
            <w:r w:rsidRPr="00025D05">
              <w:t>Проверяют правописание звонкихиглухихсогласных в корне слова при помощи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</w:pPr>
            <w:r w:rsidRPr="00025D05">
              <w:t>Проверяютправописаниеударныхи безударных гласных в корне слова. Проверяют правописание звонких и глухих согласных в корне слова.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>Записываютпересказ,сверяяегос текстом в учебнике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7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2830"/>
        <w:gridCol w:w="3261"/>
        <w:gridCol w:w="3974"/>
      </w:tblGrid>
      <w:tr w:rsidR="00D57E69" w:rsidRPr="00025D05">
        <w:trPr>
          <w:trHeight w:val="828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444"/>
            </w:pPr>
            <w:r w:rsidRPr="00025D05">
              <w:t>записывать пересказ, сверяя его стекстом</w:t>
            </w:r>
            <w:r w:rsidRPr="00025D05">
              <w:rPr>
                <w:spacing w:val="-10"/>
              </w:rPr>
              <w:t>в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rPr>
                <w:spacing w:val="-2"/>
              </w:rPr>
              <w:t>учебнике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08"/>
            </w:pPr>
            <w:r w:rsidRPr="00025D05">
              <w:t xml:space="preserve">Нахождениеорфограмм в корне слова и их </w:t>
            </w:r>
            <w:r w:rsidRPr="00025D05">
              <w:rPr>
                <w:spacing w:val="-2"/>
              </w:rPr>
              <w:t>проверка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06"/>
            </w:pPr>
            <w:r w:rsidRPr="00025D05">
              <w:t xml:space="preserve">Закрепление умения находитьорфограммыв корнесловаипроверять </w:t>
            </w:r>
            <w:r w:rsidRPr="00025D05">
              <w:rPr>
                <w:spacing w:val="-4"/>
              </w:rPr>
              <w:t>их.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06"/>
            </w:pPr>
            <w:r w:rsidRPr="00025D05">
              <w:t xml:space="preserve">Умение применять работу с диалогом. Запись текста под диктовку, с </w:t>
            </w:r>
            <w:r w:rsidRPr="00025D05">
              <w:rPr>
                <w:spacing w:val="-2"/>
              </w:rPr>
              <w:t xml:space="preserve">комментированием </w:t>
            </w:r>
            <w:r w:rsidRPr="00025D05">
              <w:t>орфограммывсловах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 w:right="134"/>
            </w:pPr>
            <w:r w:rsidRPr="00025D05">
              <w:t xml:space="preserve">Называют участников диалога и записывают его. Находят слова с </w:t>
            </w:r>
            <w:r w:rsidRPr="00025D05">
              <w:rPr>
                <w:spacing w:val="-2"/>
              </w:rPr>
              <w:t xml:space="preserve">проверяемыми </w:t>
            </w:r>
            <w:r w:rsidRPr="00025D05">
              <w:t xml:space="preserve">орфограммами в корне и подбирают проверочные словаприсловеснойпомощи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t xml:space="preserve">Записываюттекстпод </w:t>
            </w:r>
            <w:r w:rsidRPr="00025D05">
              <w:rPr>
                <w:spacing w:val="-2"/>
              </w:rPr>
              <w:t>диктовку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54"/>
            </w:pPr>
            <w:r w:rsidRPr="00025D05">
              <w:t>Находяторфограммывкорнеи проверяютих.</w:t>
            </w:r>
          </w:p>
          <w:p w:rsidR="00D57E69" w:rsidRPr="00025D05" w:rsidRDefault="00FE1F6D">
            <w:pPr>
              <w:pStyle w:val="TableParagraph"/>
              <w:spacing w:before="1"/>
              <w:ind w:right="254"/>
            </w:pPr>
            <w:r w:rsidRPr="00025D05">
              <w:t>Называютучастниковдиалогаи записывают его.</w:t>
            </w:r>
          </w:p>
          <w:p w:rsidR="00D57E69" w:rsidRPr="00025D05" w:rsidRDefault="00FE1F6D">
            <w:pPr>
              <w:pStyle w:val="TableParagraph"/>
            </w:pPr>
            <w:r w:rsidRPr="00025D05">
              <w:t>Находят слова с проверяемыми орфограммамивкорнеиподбирают проверочные слова. Записывают текст под диктовку, комментируя орфограммы в словах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16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281"/>
            </w:pPr>
            <w:r w:rsidRPr="00025D05">
              <w:rPr>
                <w:spacing w:val="-2"/>
              </w:rPr>
              <w:t>Правописание приставок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615"/>
            </w:pPr>
            <w:r w:rsidRPr="00025D05">
              <w:t xml:space="preserve">Закреплениеумения разбирать слова по </w:t>
            </w:r>
            <w:r w:rsidRPr="00025D05">
              <w:rPr>
                <w:spacing w:val="-2"/>
              </w:rPr>
              <w:t>составу.</w:t>
            </w:r>
          </w:p>
          <w:p w:rsidR="00D57E69" w:rsidRPr="00025D05" w:rsidRDefault="00FE1F6D">
            <w:pPr>
              <w:pStyle w:val="TableParagraph"/>
              <w:ind w:right="310"/>
            </w:pPr>
            <w:r w:rsidRPr="00025D05">
              <w:t>Закрепление умения выполнятьупражнения на правописание гласных и согласных в приставке слова.</w:t>
            </w:r>
          </w:p>
          <w:p w:rsidR="00D57E69" w:rsidRPr="00025D05" w:rsidRDefault="00FE1F6D">
            <w:pPr>
              <w:pStyle w:val="TableParagraph"/>
            </w:pPr>
            <w:r w:rsidRPr="00025D05">
              <w:t>Работас</w:t>
            </w:r>
            <w:r w:rsidRPr="00025D05">
              <w:rPr>
                <w:spacing w:val="-2"/>
              </w:rPr>
              <w:t>диалогом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8"/>
            </w:pPr>
            <w:r w:rsidRPr="00025D05">
              <w:t>Разбираютсловапосоставус опорой на наглядность.</w:t>
            </w:r>
          </w:p>
          <w:p w:rsidR="00D57E69" w:rsidRPr="00025D05" w:rsidRDefault="00FE1F6D">
            <w:pPr>
              <w:pStyle w:val="TableParagraph"/>
              <w:spacing w:before="1"/>
              <w:ind w:left="108"/>
            </w:pPr>
            <w:r w:rsidRPr="00025D05">
              <w:t>Выполняют упражнения на пра</w:t>
            </w:r>
            <w:r w:rsidRPr="00025D05">
              <w:t>вописание гласных и согласныхвприставкеслова по наглядной и словесной инструкции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8" w:right="127"/>
            </w:pPr>
            <w:r w:rsidRPr="00025D05">
              <w:t>Рассматривают рисунок и называют участников диалога.Записываютдиалог, обозначая приставки при словесной помощи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right="201"/>
            </w:pPr>
            <w:r w:rsidRPr="00025D05">
              <w:t>Разбирают слова по составу. Выполняют упражнения на правописаниегласныхисогласных в приставке слова.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Рассматриваютрисунокиназывают участников диалога. Записывают диалог, обозначая приставки и объясняя их правописание</w:t>
            </w:r>
          </w:p>
        </w:tc>
      </w:tr>
      <w:tr w:rsidR="00D57E69" w:rsidRPr="00025D05">
        <w:trPr>
          <w:trHeight w:val="193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>Орфограммывкорне слова и приставке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91"/>
            </w:pPr>
            <w:r w:rsidRPr="00025D05">
              <w:t>Закрепление умения объяснятьправописание слов с орфограммами в корнеиприставкеслова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8"/>
            </w:pPr>
            <w:r w:rsidRPr="00025D05">
              <w:t>Записывают словосочетания по теме, вставляя пропущенныеорфограммыв корнеи приставкеслова при словесной помощи учителя. Находят в тексте пары однокоренных слов,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Записывают словосочетания по теме, вставляя пропущенные орфограммывкорнеиприставке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>Объясняютправописаниесловс данными орфограммами.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Находятвтексте</w:t>
            </w:r>
            <w:r w:rsidRPr="00025D05">
              <w:rPr>
                <w:spacing w:val="-4"/>
              </w:rPr>
              <w:t>пары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17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2830"/>
        <w:gridCol w:w="3261"/>
        <w:gridCol w:w="3974"/>
      </w:tblGrid>
      <w:tr w:rsidR="00D57E69" w:rsidRPr="00025D05">
        <w:trPr>
          <w:trHeight w:val="110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83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8"/>
            </w:pPr>
            <w:r w:rsidRPr="00025D05">
              <w:t>записываютиподчёркивают их с помощью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27"/>
            </w:pPr>
            <w:r w:rsidRPr="00025D05">
              <w:t>однокоренныхслови</w:t>
            </w:r>
            <w:r w:rsidRPr="00025D05">
              <w:t xml:space="preserve">подчёркивают </w:t>
            </w:r>
            <w:r w:rsidRPr="00025D05">
              <w:rPr>
                <w:spacing w:val="-4"/>
              </w:rPr>
              <w:t>их.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54"/>
            </w:pPr>
            <w:r w:rsidRPr="00025D05">
              <w:t>Записывают пословицы, подчёркиваявсловахорфограммы</w:t>
            </w:r>
          </w:p>
        </w:tc>
      </w:tr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587"/>
            </w:pPr>
            <w:r w:rsidRPr="00025D05">
              <w:t>Текст.Составление плана текста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ind w:right="179"/>
            </w:pPr>
            <w:r w:rsidRPr="00025D05">
              <w:t xml:space="preserve">Составление текста- повествованияпоплану. Закреплениеумения </w:t>
            </w:r>
            <w:r w:rsidRPr="00025D05">
              <w:rPr>
                <w:spacing w:val="-2"/>
              </w:rPr>
              <w:t>письменно пересказывать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 w:right="125"/>
            </w:pPr>
            <w:r w:rsidRPr="00025D05">
              <w:t>Записываютсоставленныена основе рисунка</w:t>
            </w:r>
            <w:r w:rsidRPr="00025D05">
              <w:t>предложения, выделяют в отдельных словах корни, приставки, окончания с помощью учителя.</w:t>
            </w:r>
          </w:p>
          <w:p w:rsidR="00D57E69" w:rsidRPr="00025D05" w:rsidRDefault="00FE1F6D">
            <w:pPr>
              <w:pStyle w:val="TableParagraph"/>
              <w:ind w:left="108"/>
            </w:pPr>
            <w:r w:rsidRPr="00025D05">
              <w:t>Читают и записывают план текста,дополняяегоглавную часть данными в рамке подпунктами при словесной помощи 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27"/>
            </w:pPr>
            <w:r w:rsidRPr="00025D05">
              <w:t>Составляютпредложения,подбирая факты, отражённые в рис</w:t>
            </w:r>
            <w:r w:rsidRPr="00025D05">
              <w:t>унке.</w:t>
            </w:r>
          </w:p>
          <w:p w:rsidR="00D57E69" w:rsidRPr="00025D05" w:rsidRDefault="00FE1F6D">
            <w:pPr>
              <w:pStyle w:val="TableParagraph"/>
              <w:spacing w:before="1"/>
              <w:ind w:right="254"/>
            </w:pPr>
            <w:r w:rsidRPr="00025D05">
              <w:t xml:space="preserve">Выбирают наиболее удачные предложенияизаписываютих, отмечая в отдельных словах известные корни, приставки и </w:t>
            </w:r>
            <w:r w:rsidRPr="00025D05">
              <w:rPr>
                <w:spacing w:val="-2"/>
              </w:rPr>
              <w:t>окончания.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>Читаютизаписываютплантекста, дополняя его главную часть данными в рамке подпунктами.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Определяют,какназываетсятакой </w:t>
            </w:r>
            <w:r w:rsidRPr="00025D05">
              <w:rPr>
                <w:spacing w:val="-2"/>
              </w:rPr>
              <w:t>план.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54"/>
            </w:pPr>
            <w:r w:rsidRPr="00025D05">
              <w:t>Записывают</w:t>
            </w:r>
            <w:r w:rsidRPr="00025D05">
              <w:t xml:space="preserve">пересказтекстапо </w:t>
            </w:r>
            <w:r w:rsidRPr="00025D05">
              <w:rPr>
                <w:spacing w:val="-2"/>
              </w:rPr>
              <w:t>плану</w:t>
            </w:r>
          </w:p>
        </w:tc>
      </w:tr>
      <w:tr w:rsidR="00D57E69" w:rsidRPr="00025D05">
        <w:trPr>
          <w:trHeight w:val="331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19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  <w:rPr>
                <w:b/>
              </w:rPr>
            </w:pPr>
            <w:r w:rsidRPr="00025D05">
              <w:t xml:space="preserve">Сложные слова с </w:t>
            </w:r>
            <w:r w:rsidRPr="00025D05">
              <w:rPr>
                <w:spacing w:val="-2"/>
              </w:rPr>
              <w:t xml:space="preserve">соединительными </w:t>
            </w:r>
            <w:r w:rsidRPr="00025D05">
              <w:t>гласными «О, Е</w:t>
            </w:r>
            <w:r w:rsidRPr="00025D05">
              <w:rPr>
                <w:b/>
              </w:rPr>
              <w:t>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2830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06"/>
            </w:pPr>
            <w:r w:rsidRPr="00025D05">
              <w:t>Расширениезнанийо сложных словах.</w:t>
            </w:r>
          </w:p>
          <w:p w:rsidR="00D57E69" w:rsidRPr="00025D05" w:rsidRDefault="00FE1F6D">
            <w:pPr>
              <w:pStyle w:val="TableParagraph"/>
              <w:spacing w:before="1"/>
              <w:ind w:right="106"/>
              <w:rPr>
                <w:b/>
              </w:rPr>
            </w:pPr>
            <w:r w:rsidRPr="00025D05">
              <w:t xml:space="preserve">Тренировка в образованиисловс </w:t>
            </w:r>
            <w:r w:rsidRPr="00025D05">
              <w:rPr>
                <w:spacing w:val="-2"/>
              </w:rPr>
              <w:t xml:space="preserve">соединительными </w:t>
            </w:r>
            <w:r w:rsidRPr="00025D05">
              <w:t>гласными«О, Е</w:t>
            </w:r>
            <w:r w:rsidRPr="00025D05">
              <w:rPr>
                <w:b/>
              </w:rPr>
              <w:t>»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08" w:right="296"/>
              <w:jc w:val="both"/>
            </w:pPr>
            <w:r w:rsidRPr="00025D05">
              <w:t>Зачитывают определение о сложныхсловахиспособах их образования.</w:t>
            </w:r>
          </w:p>
          <w:p w:rsidR="00D57E69" w:rsidRPr="00025D05" w:rsidRDefault="00FE1F6D">
            <w:pPr>
              <w:pStyle w:val="TableParagraph"/>
              <w:ind w:left="108" w:right="225"/>
            </w:pPr>
            <w:r w:rsidRPr="00025D05">
              <w:t>Образуют и записывают сложные слова с соединительнымигласными</w:t>
            </w:r>
          </w:p>
          <w:p w:rsidR="00D57E69" w:rsidRPr="00025D05" w:rsidRDefault="00FE1F6D">
            <w:pPr>
              <w:pStyle w:val="TableParagraph"/>
              <w:ind w:left="108" w:right="820"/>
              <w:jc w:val="both"/>
            </w:pPr>
            <w:r w:rsidRPr="00025D05">
              <w:t>«О,Е</w:t>
            </w:r>
            <w:r w:rsidRPr="00025D05">
              <w:rPr>
                <w:b/>
              </w:rPr>
              <w:t>»</w:t>
            </w:r>
            <w:r w:rsidRPr="00025D05">
              <w:t xml:space="preserve">понагляднойи словеснойинструкции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974" w:type="dxa"/>
          </w:tcPr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Рассматривают запись в рамке, объясняют,какобразуютсяновые слова, подбирают примеры к </w:t>
            </w:r>
            <w:r w:rsidRPr="00025D05">
              <w:rPr>
                <w:spacing w:val="-2"/>
              </w:rPr>
              <w:t>схемам.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>Записывают сложные слова, вставляя пропущенные соедини</w:t>
            </w:r>
            <w:r w:rsidRPr="00025D05">
              <w:t>тельныегласные«О,Е</w:t>
            </w:r>
            <w:r w:rsidRPr="00025D05">
              <w:rPr>
                <w:b/>
              </w:rPr>
              <w:t xml:space="preserve">». </w:t>
            </w:r>
            <w:r w:rsidRPr="00025D05">
              <w:t>Записывают предложения, подчёркивая сложные 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54"/>
              <w:rPr>
                <w:b/>
              </w:rPr>
            </w:pPr>
            <w:r w:rsidRPr="00025D05">
              <w:t>От данных слов образуют однокоренныесложныесловас суффиксом «</w:t>
            </w:r>
            <w:r w:rsidRPr="00025D05">
              <w:rPr>
                <w:b/>
              </w:rPr>
              <w:t>н».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rPr>
          <w:b/>
        </w:rPr>
        <w:sectPr w:rsidR="00D57E69" w:rsidRPr="00025D05">
          <w:footerReference w:type="default" r:id="rId17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20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 xml:space="preserve">Сложныесловабез </w:t>
            </w:r>
            <w:r w:rsidRPr="00025D05">
              <w:rPr>
                <w:spacing w:val="-2"/>
              </w:rPr>
              <w:t>соединительной гласной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Формирование умения в образованиисложных</w:t>
            </w:r>
            <w:r w:rsidRPr="00025D05">
              <w:t>слов двумя способами.</w:t>
            </w:r>
          </w:p>
          <w:p w:rsidR="00D57E69" w:rsidRPr="00025D05" w:rsidRDefault="00FE1F6D">
            <w:pPr>
              <w:pStyle w:val="TableParagraph"/>
              <w:ind w:right="587"/>
            </w:pPr>
            <w:r w:rsidRPr="00025D05">
              <w:t>Заменасловосочетаний сложными словами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Образуют и записывают сложные слова двумя способамипонагляднойи словесной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Образуютизаписываютсложные словадвумя способами.</w:t>
            </w:r>
          </w:p>
          <w:p w:rsidR="00D57E69" w:rsidRPr="00025D05" w:rsidRDefault="00FE1F6D">
            <w:pPr>
              <w:pStyle w:val="TableParagraph"/>
              <w:spacing w:before="1"/>
              <w:ind w:right="884"/>
            </w:pPr>
            <w:r w:rsidRPr="00025D05">
              <w:t>Заменяютсловосочетания сложными словами.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68"/>
            </w:pPr>
            <w:r w:rsidRPr="00025D05">
              <w:t>Записывают пр</w:t>
            </w:r>
            <w:r w:rsidRPr="00025D05">
              <w:t>едложения, подбираяпосмыслупервую часть сложных слов</w:t>
            </w:r>
          </w:p>
        </w:tc>
      </w:tr>
      <w:tr w:rsidR="00D57E69" w:rsidRPr="00025D05">
        <w:trPr>
          <w:trHeight w:val="193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21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 xml:space="preserve">Сложные слова с </w:t>
            </w:r>
            <w:r w:rsidRPr="00025D05">
              <w:rPr>
                <w:spacing w:val="-2"/>
              </w:rPr>
              <w:t xml:space="preserve">соединительной </w:t>
            </w:r>
            <w:r w:rsidRPr="00025D05">
              <w:t>гласной«И»безнеё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57"/>
              <w:jc w:val="both"/>
            </w:pPr>
            <w:r w:rsidRPr="00025D05">
              <w:t>Расширениепредставления онаписаниисложныхслов. Различениесложныхсловс соединительной гласной</w:t>
            </w:r>
          </w:p>
          <w:p w:rsidR="00D57E69" w:rsidRPr="00025D05" w:rsidRDefault="00FE1F6D">
            <w:pPr>
              <w:pStyle w:val="TableParagraph"/>
              <w:spacing w:line="274" w:lineRule="exact"/>
              <w:jc w:val="both"/>
            </w:pPr>
            <w:r w:rsidRPr="00025D05">
              <w:t xml:space="preserve">«И»ибез </w:t>
            </w:r>
            <w:r w:rsidRPr="00025D05">
              <w:rPr>
                <w:spacing w:val="-4"/>
              </w:rPr>
              <w:t>неё.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32"/>
              <w:jc w:val="both"/>
            </w:pPr>
            <w:r w:rsidRPr="00025D05">
              <w:t>Умение объяснять образованиесложных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Применяютвпрактической деятельности правила написания сложных слов.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96"/>
            </w:pPr>
            <w:r w:rsidRPr="00025D05">
              <w:t>Различают сложные слова с соединительнойгласной«И» без неё при словесной помощи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Применяют в практической деятельностиправиланаписания сложных слов.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51" w:firstLine="60"/>
            </w:pPr>
            <w:r w:rsidRPr="00025D05">
              <w:t>Различают сложные слова с соедин</w:t>
            </w:r>
            <w:r w:rsidRPr="00025D05">
              <w:t>ительной гласной «И» и безнеё.Объясняютобразование сложных слов</w:t>
            </w:r>
          </w:p>
        </w:tc>
      </w:tr>
      <w:tr w:rsidR="00D57E69" w:rsidRPr="00025D05">
        <w:trPr>
          <w:trHeight w:val="279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8"/>
            </w:pPr>
            <w:r w:rsidRPr="00025D05">
              <w:rPr>
                <w:spacing w:val="-5"/>
              </w:rPr>
              <w:t>22</w:t>
            </w:r>
          </w:p>
        </w:tc>
        <w:tc>
          <w:tcPr>
            <w:tcW w:w="271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t>Состав</w:t>
            </w:r>
            <w:r w:rsidRPr="00025D05">
              <w:rPr>
                <w:spacing w:val="-2"/>
              </w:rPr>
              <w:t>слова.</w:t>
            </w:r>
          </w:p>
        </w:tc>
        <w:tc>
          <w:tcPr>
            <w:tcW w:w="548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</w:pPr>
            <w:r w:rsidRPr="00025D05">
              <w:t>Закрепление</w:t>
            </w:r>
            <w:r w:rsidRPr="00025D05">
              <w:rPr>
                <w:spacing w:val="-2"/>
              </w:rPr>
              <w:t>изученных</w:t>
            </w:r>
          </w:p>
        </w:tc>
        <w:tc>
          <w:tcPr>
            <w:tcW w:w="3260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t>Записываюттекст</w:t>
            </w:r>
            <w:r w:rsidRPr="00025D05">
              <w:rPr>
                <w:spacing w:val="-5"/>
              </w:rPr>
              <w:t>под</w:t>
            </w:r>
          </w:p>
        </w:tc>
        <w:tc>
          <w:tcPr>
            <w:tcW w:w="368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</w:pPr>
            <w:r w:rsidRPr="00025D05">
              <w:t>Применяютизученные</w:t>
            </w:r>
            <w:r w:rsidRPr="00025D05">
              <w:rPr>
                <w:spacing w:val="-2"/>
              </w:rPr>
              <w:t xml:space="preserve"> правила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Закрепление</w:t>
            </w:r>
            <w:r w:rsidRPr="00025D05">
              <w:rPr>
                <w:spacing w:val="-2"/>
              </w:rPr>
              <w:t>знаний.</w:t>
            </w: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rPr>
                <w:spacing w:val="-2"/>
              </w:rPr>
              <w:t>правил.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диктовку.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на</w:t>
            </w:r>
            <w:r w:rsidRPr="00025D05">
              <w:rPr>
                <w:spacing w:val="-2"/>
              </w:rPr>
              <w:t xml:space="preserve"> письме.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Контрольные</w:t>
            </w:r>
            <w:r w:rsidRPr="00025D05">
              <w:rPr>
                <w:spacing w:val="-2"/>
              </w:rPr>
              <w:t>вопросы</w:t>
            </w: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Применение</w:t>
            </w:r>
            <w:r w:rsidRPr="00025D05">
              <w:rPr>
                <w:spacing w:val="-2"/>
              </w:rPr>
              <w:t>изученных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Знакомятсясо</w:t>
            </w:r>
            <w:r w:rsidRPr="00025D05">
              <w:rPr>
                <w:spacing w:val="-2"/>
              </w:rPr>
              <w:t xml:space="preserve"> словарным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Записываюттекстпод</w:t>
            </w:r>
            <w:r w:rsidRPr="00025D05">
              <w:rPr>
                <w:spacing w:val="-2"/>
              </w:rPr>
              <w:t>диктовку,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и</w:t>
            </w:r>
            <w:r w:rsidRPr="00025D05">
              <w:rPr>
                <w:spacing w:val="-2"/>
              </w:rPr>
              <w:t xml:space="preserve"> задания</w:t>
            </w: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правил на </w:t>
            </w:r>
            <w:r w:rsidRPr="00025D05">
              <w:rPr>
                <w:spacing w:val="-2"/>
              </w:rPr>
              <w:t>письме.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 xml:space="preserve">словом«паспорт»и </w:t>
            </w:r>
            <w:r w:rsidRPr="00025D05">
              <w:rPr>
                <w:spacing w:val="-5"/>
              </w:rPr>
              <w:t>его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комментируяорфограммы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Закрепление</w:t>
            </w:r>
            <w:r w:rsidRPr="00025D05">
              <w:rPr>
                <w:spacing w:val="-2"/>
              </w:rPr>
              <w:t>умения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значением.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словах и знаки</w:t>
            </w:r>
            <w:r w:rsidRPr="00025D05">
              <w:rPr>
                <w:spacing w:val="-2"/>
              </w:rPr>
              <w:t>препинания.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письменно</w:t>
            </w:r>
            <w:r w:rsidRPr="00025D05">
              <w:rPr>
                <w:spacing w:val="-2"/>
              </w:rPr>
              <w:t xml:space="preserve"> пересказывать.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Подбирают</w:t>
            </w:r>
            <w:r w:rsidRPr="00025D05">
              <w:rPr>
                <w:spacing w:val="-2"/>
              </w:rPr>
              <w:t>однокоренные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Подбираютпримерыксхемам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Записьтекстапод</w:t>
            </w:r>
            <w:r w:rsidRPr="00025D05">
              <w:rPr>
                <w:spacing w:val="-2"/>
              </w:rPr>
              <w:t>диктовку,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словакслову</w:t>
            </w:r>
            <w:r w:rsidRPr="00025D05">
              <w:rPr>
                <w:spacing w:val="-2"/>
              </w:rPr>
              <w:t>«паспорт»,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разбираютсловапо </w:t>
            </w:r>
            <w:r w:rsidRPr="00025D05">
              <w:rPr>
                <w:spacing w:val="-2"/>
              </w:rPr>
              <w:t>составу.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комментируяорфограммы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составляютсловосочетания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словах и знаки</w:t>
            </w:r>
            <w:r w:rsidRPr="00025D05">
              <w:rPr>
                <w:spacing w:val="-2"/>
              </w:rPr>
              <w:t>препинания.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предложенияс</w:t>
            </w:r>
            <w:r w:rsidRPr="00025D05">
              <w:rPr>
                <w:spacing w:val="-2"/>
              </w:rPr>
              <w:t>данным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«паспорт»иего</w:t>
            </w:r>
            <w:r w:rsidRPr="00025D05">
              <w:rPr>
                <w:spacing w:val="-2"/>
              </w:rPr>
              <w:t>значением.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Знакомствосо </w:t>
            </w:r>
            <w:r w:rsidRPr="00025D05">
              <w:rPr>
                <w:spacing w:val="-2"/>
              </w:rPr>
              <w:t>словарным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словом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Указываютвданном</w:t>
            </w:r>
            <w:r w:rsidRPr="00025D05">
              <w:rPr>
                <w:spacing w:val="-2"/>
              </w:rPr>
              <w:t>слове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словом</w:t>
            </w:r>
            <w:r w:rsidRPr="00025D05">
              <w:rPr>
                <w:spacing w:val="-2"/>
              </w:rPr>
              <w:t>«паспорт»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спомощью</w:t>
            </w:r>
            <w:r w:rsidRPr="00025D05">
              <w:rPr>
                <w:spacing w:val="-2"/>
              </w:rPr>
              <w:t xml:space="preserve"> учителя.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орфограмму,которую </w:t>
            </w:r>
            <w:r w:rsidRPr="00025D05">
              <w:rPr>
                <w:spacing w:val="-2"/>
              </w:rPr>
              <w:t>следует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Разбираютслова по</w:t>
            </w:r>
            <w:r w:rsidRPr="00025D05">
              <w:rPr>
                <w:spacing w:val="-2"/>
              </w:rPr>
              <w:t>составу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запомнить,</w:t>
            </w:r>
            <w:r w:rsidRPr="00025D05">
              <w:rPr>
                <w:spacing w:val="-2"/>
              </w:rPr>
              <w:t>подбирают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понагляднойи</w:t>
            </w:r>
            <w:r w:rsidRPr="00025D05">
              <w:rPr>
                <w:spacing w:val="-2"/>
              </w:rPr>
              <w:t>словесной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однокоренныеслова,</w:t>
            </w:r>
            <w:r w:rsidRPr="00025D05">
              <w:rPr>
                <w:spacing w:val="-2"/>
              </w:rPr>
              <w:t>составляют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помощи</w:t>
            </w:r>
            <w:r w:rsidRPr="00025D05">
              <w:rPr>
                <w:spacing w:val="-2"/>
              </w:rPr>
              <w:t xml:space="preserve"> учителя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словосочетанияипредложения</w:t>
            </w:r>
            <w:r w:rsidRPr="00025D05">
              <w:rPr>
                <w:spacing w:val="-10"/>
              </w:rPr>
              <w:t>с</w:t>
            </w:r>
          </w:p>
        </w:tc>
      </w:tr>
      <w:tr w:rsidR="00D57E69" w:rsidRPr="00025D05">
        <w:trPr>
          <w:trHeight w:val="548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71" w:lineRule="exact"/>
            </w:pPr>
            <w:r w:rsidRPr="00025D05">
              <w:t xml:space="preserve">даннымсловарным </w:t>
            </w:r>
            <w:r w:rsidRPr="00025D05">
              <w:rPr>
                <w:spacing w:val="-2"/>
              </w:rPr>
              <w:t>словом</w:t>
            </w:r>
          </w:p>
        </w:tc>
      </w:tr>
    </w:tbl>
    <w:p w:rsidR="00D57E69" w:rsidRPr="00025D05" w:rsidRDefault="00D57E69">
      <w:pPr>
        <w:pStyle w:val="TableParagraph"/>
        <w:spacing w:line="271" w:lineRule="exact"/>
        <w:sectPr w:rsidR="00D57E69" w:rsidRPr="00025D05">
          <w:footerReference w:type="default" r:id="rId17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23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868"/>
            </w:pPr>
            <w:r w:rsidRPr="00025D05">
              <w:t xml:space="preserve">Деловоеписьмо: </w:t>
            </w:r>
            <w:r w:rsidRPr="00025D05">
              <w:rPr>
                <w:spacing w:val="-2"/>
              </w:rPr>
              <w:t>автобиография.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Составлениепланаделового письма - автобиография </w:t>
            </w:r>
            <w:r w:rsidRPr="00025D05">
              <w:rPr>
                <w:spacing w:val="-2"/>
              </w:rPr>
              <w:t>письма.</w:t>
            </w:r>
          </w:p>
          <w:p w:rsidR="00D57E69" w:rsidRPr="00025D05" w:rsidRDefault="00FE1F6D">
            <w:pPr>
              <w:pStyle w:val="TableParagraph"/>
              <w:ind w:right="82"/>
            </w:pPr>
            <w:r w:rsidRPr="00025D05">
              <w:t>Перечислениеобязательных данныхиобъяснение,какие из них обучающиеся не могут раскрыть.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Написаниесвоей</w:t>
            </w:r>
            <w:r w:rsidRPr="00025D05">
              <w:t>биографии по данному плану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17"/>
            </w:pPr>
            <w:r w:rsidRPr="00025D05">
              <w:t>Составляютизаписывают деловое письмо- автобиография по плану, словесной и наглядной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left="116" w:right="151"/>
            </w:pPr>
            <w:r w:rsidRPr="00025D05">
              <w:t xml:space="preserve">Составляютизаписываютплан делового письма – </w:t>
            </w:r>
            <w:r w:rsidRPr="00025D05">
              <w:rPr>
                <w:spacing w:val="-2"/>
              </w:rPr>
              <w:t>автобиография.</w:t>
            </w:r>
          </w:p>
          <w:p w:rsidR="00D57E69" w:rsidRPr="00025D05" w:rsidRDefault="00FE1F6D">
            <w:pPr>
              <w:pStyle w:val="TableParagraph"/>
              <w:ind w:left="116" w:right="151"/>
            </w:pPr>
            <w:r w:rsidRPr="00025D05">
              <w:t>Перечисляют обязательные данные,объясняют,какиеизних не могут раскр</w:t>
            </w:r>
            <w:r w:rsidRPr="00025D05">
              <w:t>ыть.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Пишутавтобиографиюпо данному плану</w:t>
            </w:r>
          </w:p>
        </w:tc>
      </w:tr>
      <w:tr w:rsidR="00D57E69" w:rsidRPr="00025D05">
        <w:trPr>
          <w:trHeight w:val="137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24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1"/>
            </w:pPr>
            <w:r w:rsidRPr="00025D05">
              <w:t xml:space="preserve">Проверочныйтестпо теме:«Состав </w:t>
            </w:r>
            <w:r w:rsidRPr="00025D05">
              <w:rPr>
                <w:spacing w:val="-2"/>
              </w:rPr>
              <w:t>слова»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718"/>
            </w:pPr>
            <w:r w:rsidRPr="00025D05">
              <w:t xml:space="preserve">Повторениеосновных </w:t>
            </w:r>
            <w:r w:rsidRPr="00025D05">
              <w:rPr>
                <w:spacing w:val="-2"/>
              </w:rPr>
              <w:t>правил.</w:t>
            </w:r>
          </w:p>
          <w:p w:rsidR="00D57E69" w:rsidRPr="00025D05" w:rsidRDefault="00FE1F6D">
            <w:pPr>
              <w:pStyle w:val="TableParagraph"/>
              <w:spacing w:before="1"/>
              <w:ind w:right="655"/>
            </w:pPr>
            <w:r w:rsidRPr="00025D05">
              <w:t xml:space="preserve">Выполнениетестового </w:t>
            </w:r>
            <w:r w:rsidRPr="00025D05">
              <w:rPr>
                <w:spacing w:val="-2"/>
              </w:rPr>
              <w:t>задания.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47"/>
            </w:pPr>
            <w:r w:rsidRPr="00025D05">
              <w:t xml:space="preserve">Повторяютосновные правила с опорой на </w:t>
            </w:r>
            <w:r w:rsidRPr="00025D05">
              <w:rPr>
                <w:spacing w:val="-2"/>
              </w:rPr>
              <w:t>памятки.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178"/>
            </w:pPr>
            <w:r w:rsidRPr="00025D05">
              <w:t>Выполняют тестовые заданиясопоройнапамятки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Самостоятельно выполняют тестовые задания, применяя изученныеправиланаписьме</w:t>
            </w:r>
          </w:p>
        </w:tc>
      </w:tr>
      <w:tr w:rsidR="00D57E69" w:rsidRPr="00025D05">
        <w:trPr>
          <w:trHeight w:val="464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76" w:lineRule="exact"/>
              <w:ind w:left="190" w:right="182"/>
              <w:jc w:val="center"/>
              <w:rPr>
                <w:b/>
              </w:rPr>
            </w:pPr>
            <w:r w:rsidRPr="00025D05">
              <w:rPr>
                <w:b/>
              </w:rPr>
              <w:t>Частиречи.Текст.Имясуществительное-</w:t>
            </w:r>
            <w:r w:rsidRPr="00025D05">
              <w:rPr>
                <w:b/>
                <w:spacing w:val="-2"/>
              </w:rPr>
              <w:t xml:space="preserve"> 21час</w:t>
            </w:r>
          </w:p>
        </w:tc>
      </w:tr>
      <w:tr w:rsidR="00D57E69" w:rsidRPr="00025D05">
        <w:trPr>
          <w:trHeight w:val="468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233"/>
            </w:pPr>
            <w:r w:rsidRPr="00025D05">
              <w:rPr>
                <w:spacing w:val="-5"/>
              </w:rPr>
              <w:t>25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Различениечастей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4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71"/>
            </w:pPr>
            <w:r w:rsidRPr="00025D05">
              <w:t>Обобщение знаний о различении имён существительных, имён прилагательныхиглаголов в предложении.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</w:t>
            </w:r>
            <w:r w:rsidRPr="00025D05">
              <w:t>словарным словом «документ»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588"/>
            </w:pPr>
            <w:r w:rsidRPr="00025D05">
              <w:t>Читают правило. Находят в тексте имена существительные,имена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прилагательныеиглаголыс опоройнавопросыучителя. Знакомятся со словарным словом «документ»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Подбирают однокоренные слова к слову «документ», составляют</w:t>
            </w:r>
            <w:r w:rsidRPr="00025D05">
              <w:t xml:space="preserve">словосочетанияи предложения с данным 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</w:t>
            </w:r>
            <w:r w:rsidRPr="00025D05">
              <w:rPr>
                <w:spacing w:val="-2"/>
              </w:rPr>
              <w:t xml:space="preserve"> учителя.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Списывают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Отмечают в тексте известные частиречи,используяприэтом сокращённые названия.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Подбирают и записывают примерыксхемам,используя выделенные в тексте </w:t>
            </w:r>
            <w:r w:rsidRPr="00025D05">
              <w:rPr>
                <w:spacing w:val="-2"/>
              </w:rPr>
              <w:t>словосочетания.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Знакомятсясо слов</w:t>
            </w:r>
            <w:r w:rsidRPr="00025D05">
              <w:t>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«документ» и его значением, указывая в слове орфограмму, которую следует запомнить. Подбираютоднокоренныесловак слову «документ», определяют, какими частями речи они являются, составляют словосочетания и предложения с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7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7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данным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496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26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67"/>
            </w:pPr>
            <w:r w:rsidRPr="00025D05">
              <w:t xml:space="preserve">Имясуществительное. </w:t>
            </w:r>
            <w:r w:rsidRPr="00025D05">
              <w:rPr>
                <w:spacing w:val="-2"/>
              </w:rPr>
              <w:t xml:space="preserve">Значение </w:t>
            </w:r>
            <w:r w:rsidRPr="00025D05">
              <w:t xml:space="preserve">существительных в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Нахождениевтекстеимени </w:t>
            </w:r>
            <w:r w:rsidRPr="00025D05">
              <w:rPr>
                <w:spacing w:val="-2"/>
              </w:rPr>
              <w:t>существительного.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Знакомствосословарным словом «чувство»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Находятвпословицахимена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 xml:space="preserve">противоположные по значению, выписывают их парами с помощью учителя. Знакомятся со словарным словом «чувство»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 xml:space="preserve">Подбирают однокоренные слова к слову «чувство», составляютсловосочетанияи предложения с данным 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</w:t>
            </w:r>
            <w:r w:rsidRPr="00025D05">
              <w:rPr>
                <w:spacing w:val="-2"/>
              </w:rPr>
              <w:t xml:space="preserve"> учителя.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18"/>
            </w:pPr>
            <w:r w:rsidRPr="00025D05">
              <w:t>Списывают</w:t>
            </w:r>
            <w:r w:rsidRPr="00025D05">
              <w:t xml:space="preserve"> текст, вставляя пропущенные орфограммы. Подчёркивают имена существительные,обозначающие </w:t>
            </w:r>
            <w:r w:rsidRPr="00025D05">
              <w:rPr>
                <w:spacing w:val="-2"/>
              </w:rPr>
              <w:t>чувства.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Находят в пословицах 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>противоположныепозначению, выписывают их парами.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Знакомятся со словарным словом «чувство»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Подбирают однокоренные слова к слову «чувство», составляют словосочетанияипредложенияс данным словом</w:t>
            </w:r>
          </w:p>
        </w:tc>
      </w:tr>
      <w:tr w:rsidR="00D57E69" w:rsidRPr="00025D05">
        <w:trPr>
          <w:trHeight w:val="248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5"/>
              </w:rPr>
              <w:t>27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Имена существительные, </w:t>
            </w:r>
            <w:r w:rsidRPr="00025D05">
              <w:t>близкиепо</w:t>
            </w:r>
            <w:r w:rsidRPr="00025D05">
              <w:t>значению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Нахождениеивыделение имён существительных, близких по значению.</w:t>
            </w:r>
          </w:p>
          <w:p w:rsidR="00D57E69" w:rsidRPr="00025D05" w:rsidRDefault="00FE1F6D">
            <w:pPr>
              <w:pStyle w:val="TableParagraph"/>
              <w:ind w:right="36"/>
            </w:pPr>
            <w:r w:rsidRPr="00025D05">
              <w:t xml:space="preserve">Составление и запись словосочетанийсименами </w:t>
            </w:r>
            <w:r w:rsidRPr="00025D05">
              <w:rPr>
                <w:spacing w:val="-2"/>
              </w:rPr>
              <w:t xml:space="preserve">существительными, </w:t>
            </w:r>
            <w:r w:rsidRPr="00025D05">
              <w:t>близкими по значению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393"/>
            </w:pPr>
            <w:r w:rsidRPr="00025D05">
              <w:t>Находят, подбирают и записываютимена существительные,</w:t>
            </w:r>
            <w:r w:rsidRPr="00025D05">
              <w:t>близкие по значению с опорой на представленный образец, схему, вопросы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Находят, подбирают имена существительные, близкие по значениюисоставляютизних </w:t>
            </w:r>
            <w:r w:rsidRPr="00025D05">
              <w:rPr>
                <w:spacing w:val="-2"/>
              </w:rPr>
              <w:t>пары.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68"/>
            </w:pPr>
            <w:r w:rsidRPr="00025D05">
              <w:t>Составляют и записывают предложения к данным рисункам, используя в них близкие по значению им</w:t>
            </w:r>
            <w:r w:rsidRPr="00025D05">
              <w:t>ена существительныеизупражнения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7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28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93"/>
            </w:pPr>
            <w:r w:rsidRPr="00025D05">
              <w:t>Род, число и падеж имёнсуществительных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82"/>
            </w:pPr>
            <w:r w:rsidRPr="00025D05">
              <w:t>Выполнение упражнений на определение грамматическихпризнаков имени существительного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Определяют</w:t>
            </w:r>
            <w:r w:rsidRPr="00025D05">
              <w:t>грамматические признаки имени существительного с опорой на схему, вопросы учителя. Записывают имена существительныепообразцу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68"/>
            </w:pPr>
            <w:r w:rsidRPr="00025D05">
              <w:t>Рассматриваютсхему,называют грамматическиепризнакиимени существительного, подкрепляя их примерами.</w:t>
            </w:r>
          </w:p>
          <w:p w:rsidR="00D57E69" w:rsidRPr="00025D05" w:rsidRDefault="00FE1F6D">
            <w:pPr>
              <w:pStyle w:val="TableParagraph"/>
            </w:pPr>
            <w:r w:rsidRPr="00025D05">
              <w:t>Изменяютпопадежамуказанные имена</w:t>
            </w:r>
            <w:r w:rsidRPr="00025D05">
              <w:t xml:space="preserve"> существительные.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Записывают имена существительные по образцу. Находят в предложениях сравнение двух предметов, выписываютих,указываяроди число имён существительных</w:t>
            </w:r>
          </w:p>
        </w:tc>
      </w:tr>
      <w:tr w:rsidR="00D57E69" w:rsidRPr="00025D05">
        <w:trPr>
          <w:trHeight w:val="441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29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18"/>
            </w:pPr>
            <w:r w:rsidRPr="00025D05">
              <w:t>Определениесклонения имён существительных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Упражнениявопределении склонения имени </w:t>
            </w:r>
            <w:r w:rsidRPr="00025D05">
              <w:rPr>
                <w:spacing w:val="-2"/>
              </w:rPr>
              <w:t>существительного.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«планета»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Определяют склонение представленных имён существительных с опорой насхему,вопросыучителяи записывают их в тетрадь.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Знакомятсясословарным словом «планета»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</w:t>
            </w:r>
            <w:r w:rsidRPr="00025D05">
              <w:t xml:space="preserve">словосочетания и предложения с данным 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</w:t>
            </w:r>
            <w:r w:rsidRPr="00025D05">
              <w:rPr>
                <w:spacing w:val="-2"/>
              </w:rPr>
              <w:t xml:space="preserve">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Рассматривают схемы, объясняют, какие существительныеотносятсяк1, 2, 3-му склонению, подбирают примеры и записывают их.</w:t>
            </w:r>
          </w:p>
          <w:p w:rsidR="00D57E69" w:rsidRPr="00025D05" w:rsidRDefault="00FE1F6D">
            <w:pPr>
              <w:pStyle w:val="TableParagraph"/>
              <w:ind w:right="155"/>
            </w:pPr>
            <w:r w:rsidRPr="00025D05">
              <w:t>Находят ошибки в распределениисуществительных по склонениям, записывают пр</w:t>
            </w:r>
            <w:r w:rsidRPr="00025D05">
              <w:t>авильный вариант.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Знакомятся со словарным словом «планета»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94"/>
            </w:pPr>
            <w:r w:rsidRPr="00025D05">
              <w:t>Составляют словосочетания и предложенияс данным</w:t>
            </w:r>
            <w:r w:rsidRPr="00025D05">
              <w:rPr>
                <w:spacing w:val="-2"/>
              </w:rPr>
              <w:t>словом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7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552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30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Ударныеибезударные окончания имён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Упражнениявопределении ударных и безударных окончаний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116"/>
            </w:pPr>
            <w:r w:rsidRPr="00025D05">
              <w:t xml:space="preserve">Закрепление умения проверять безударные окончания имён существительных с помощью постановки вопросаотглаголакимени </w:t>
            </w:r>
            <w:r w:rsidRPr="00025D05">
              <w:rPr>
                <w:spacing w:val="-2"/>
              </w:rPr>
              <w:t>существительному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59"/>
            </w:pPr>
            <w:r w:rsidRPr="00025D05">
              <w:t>Дополняют объяснение о написании и проверке ударных и безударных окончанийсуществительных с помощью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Определяют ударные и безударныеокончанияимён существительныхнаоснове готового алгоритма.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Проверяют безударные окончания имён существительныхспомощь</w:t>
            </w:r>
            <w:r w:rsidRPr="00025D05">
              <w:t>ю постановки вопроса от глагола к имени существительному,сопорой на вопросы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Составляют различные конструкциипредложенийс опорой на представленный </w:t>
            </w:r>
            <w:r w:rsidRPr="00025D05">
              <w:rPr>
                <w:spacing w:val="-2"/>
              </w:rPr>
              <w:t>образец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Дополняют объяснение о написанииипроверкеударныхи безударных окончаний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Опред</w:t>
            </w:r>
            <w:r w:rsidRPr="00025D05">
              <w:t>еляютударные и безударные окончания представленных имён существительныхизаписывают их в два столбика.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Находятименасуществительные с безударными окончаниями, требующими проверки.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Выписываютсочетанияглаголов с именами существительными, ставя вопрос от глагол</w:t>
            </w:r>
            <w:r w:rsidRPr="00025D05">
              <w:t>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Списывают стихотворение, подчёркивая в словах все известные орфограммы и выделяябезударныеокончания имён существительных</w:t>
            </w:r>
          </w:p>
        </w:tc>
      </w:tr>
      <w:tr w:rsidR="00D57E69" w:rsidRPr="00025D05">
        <w:trPr>
          <w:trHeight w:val="330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31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падежных окончаний имёнсуществительных 1-го склонения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25"/>
            </w:pPr>
            <w:r w:rsidRPr="00025D05">
              <w:t xml:space="preserve">Проверка безударных окончаний имён существительных 1-го </w:t>
            </w:r>
            <w:r w:rsidRPr="00025D05">
              <w:rPr>
                <w:spacing w:val="-2"/>
              </w:rPr>
              <w:t xml:space="preserve">склонения </w:t>
            </w:r>
            <w:r w:rsidRPr="00025D05">
              <w:t xml:space="preserve">существительными«сестра, </w:t>
            </w:r>
            <w:r w:rsidRPr="00025D05">
              <w:rPr>
                <w:spacing w:val="-2"/>
              </w:rPr>
              <w:t>земля».</w:t>
            </w:r>
          </w:p>
          <w:p w:rsidR="00D57E69" w:rsidRPr="00025D05" w:rsidRDefault="00FE1F6D">
            <w:pPr>
              <w:pStyle w:val="TableParagraph"/>
              <w:ind w:right="348"/>
            </w:pPr>
            <w:r w:rsidRPr="00025D05">
              <w:t>Закрепление умения письменнопересказывать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65"/>
            </w:pPr>
            <w:r w:rsidRPr="00025D05">
              <w:t xml:space="preserve">Проверяют безударные окончания имён существительных 1-го </w:t>
            </w:r>
            <w:r w:rsidRPr="00025D05">
              <w:rPr>
                <w:spacing w:val="-2"/>
              </w:rPr>
              <w:t xml:space="preserve">склонения </w:t>
            </w:r>
            <w:r w:rsidRPr="00025D05">
              <w:t>существительными «сестра, земля» сопорой на схему. Записываютпересказ</w:t>
            </w:r>
            <w:r w:rsidRPr="00025D05">
              <w:t xml:space="preserve">текста, сверяя его с текстом в учебнике, ориентируясь на </w:t>
            </w:r>
            <w:r w:rsidRPr="00025D05">
              <w:rPr>
                <w:spacing w:val="-4"/>
              </w:rPr>
              <w:t>план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Читаюттекстинаходятвнём имена существительные.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>Выписывают имена существительные,ставяихв начальную форму.</w:t>
            </w:r>
          </w:p>
          <w:p w:rsidR="00D57E69" w:rsidRPr="00025D05" w:rsidRDefault="00FE1F6D">
            <w:pPr>
              <w:pStyle w:val="TableParagraph"/>
              <w:ind w:right="132"/>
            </w:pPr>
            <w:r w:rsidRPr="00025D05">
              <w:t>Проверяют безударные окончания имён существительных1-госклонения существительными «сестр</w:t>
            </w:r>
            <w:r w:rsidRPr="00025D05">
              <w:t xml:space="preserve">а, </w:t>
            </w:r>
            <w:r w:rsidRPr="00025D05">
              <w:rPr>
                <w:spacing w:val="-2"/>
              </w:rPr>
              <w:t>земля».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Записывают пересказ текста, сверяяегостекстомвучебникеи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7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обращаявниманиенападежные окончания имён существительных 1-го </w:t>
            </w:r>
            <w:r w:rsidRPr="00025D05">
              <w:rPr>
                <w:spacing w:val="-2"/>
              </w:rPr>
              <w:t>склонения.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Находятиисправляют</w:t>
            </w:r>
            <w:r w:rsidRPr="00025D05">
              <w:rPr>
                <w:spacing w:val="-2"/>
              </w:rPr>
              <w:t xml:space="preserve"> ошибки</w:t>
            </w:r>
          </w:p>
        </w:tc>
      </w:tr>
      <w:tr w:rsidR="00D57E69" w:rsidRPr="00025D05">
        <w:trPr>
          <w:trHeight w:val="551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32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падежных окончаний имён</w:t>
            </w:r>
            <w:r w:rsidRPr="00025D05">
              <w:t>существительных 2-го склонения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</w:pPr>
            <w:r w:rsidRPr="00025D05">
              <w:t xml:space="preserve">Упражнения на проверку безударных окончаний имёнсуществительных2- го склонения именами существительными «стол, </w:t>
            </w:r>
            <w:r w:rsidRPr="00025D05">
              <w:rPr>
                <w:spacing w:val="-2"/>
              </w:rPr>
              <w:t>конь».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«государство»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Упражняются в проверке безударныхокончаний</w:t>
            </w:r>
            <w:r w:rsidRPr="00025D05">
              <w:t xml:space="preserve">имён существительных 2-го склонения именами существительными «стол, конь» по образцу, вопросам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 со словарным словом«государство»иего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</w:t>
            </w:r>
            <w:r w:rsidRPr="00025D05">
              <w:t>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Списывают словосочетания, в скобкахставятвопросыкименам </w:t>
            </w:r>
            <w:r w:rsidRPr="00025D05">
              <w:rPr>
                <w:spacing w:val="-2"/>
              </w:rPr>
              <w:t>существительным.</w:t>
            </w:r>
          </w:p>
          <w:p w:rsidR="00D57E69" w:rsidRPr="00025D05" w:rsidRDefault="00FE1F6D">
            <w:pPr>
              <w:pStyle w:val="TableParagraph"/>
              <w:ind w:right="1167"/>
            </w:pPr>
            <w:r w:rsidRPr="00025D05">
              <w:t xml:space="preserve">Дописываютпадежные окончания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132"/>
            </w:pPr>
            <w:r w:rsidRPr="00025D05">
              <w:t>Проверяют безударные окончания имён существительных2-госклонения именами существительными</w:t>
            </w:r>
          </w:p>
          <w:p w:rsidR="00D57E69" w:rsidRPr="00025D05" w:rsidRDefault="00FE1F6D">
            <w:pPr>
              <w:pStyle w:val="TableParagraph"/>
            </w:pPr>
            <w:r w:rsidRPr="00025D05">
              <w:t>«стол,</w:t>
            </w:r>
            <w:r w:rsidRPr="00025D05">
              <w:rPr>
                <w:spacing w:val="-2"/>
              </w:rPr>
              <w:t>конь».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>Знакомятся со</w:t>
            </w:r>
            <w:r w:rsidRPr="00025D05">
              <w:t xml:space="preserve"> словарным словом «государство»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Составляют словосочетания и предложения с данным словарнымсловомизаписывают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  <w:tr w:rsidR="00D57E69" w:rsidRPr="00025D05">
        <w:trPr>
          <w:trHeight w:val="192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33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падежных окончаний имёнсуществительных 3-го склонения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8"/>
            </w:pPr>
            <w:r w:rsidRPr="00025D05">
              <w:t xml:space="preserve">Упражненияна проверку безударных окончаний существительных 3-го </w:t>
            </w:r>
            <w:r w:rsidRPr="00025D05">
              <w:rPr>
                <w:spacing w:val="-2"/>
              </w:rPr>
              <w:t xml:space="preserve">склонения </w:t>
            </w:r>
            <w:r w:rsidRPr="00025D05">
              <w:t>существительным«степь</w:t>
            </w:r>
            <w:r w:rsidRPr="00025D05">
              <w:rPr>
                <w:b/>
              </w:rPr>
              <w:t xml:space="preserve">». </w:t>
            </w:r>
            <w:r w:rsidRPr="00025D05">
              <w:t>Знакомство со словарным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словом</w:t>
            </w:r>
            <w:r w:rsidRPr="00025D05">
              <w:rPr>
                <w:spacing w:val="-2"/>
              </w:rPr>
              <w:t>«медаль»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Списываютсловосочетания,в скобках ставят вопросы к именам существительным с помощью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178"/>
            </w:pPr>
            <w:r w:rsidRPr="00025D05">
              <w:t>Проверяют безударные окончаниясуществительных 3-го склонения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Списывают словосочетания, в скобкахставятвопросыкименам </w:t>
            </w:r>
            <w:r w:rsidRPr="00025D05">
              <w:rPr>
                <w:spacing w:val="-2"/>
              </w:rPr>
              <w:t>существительным.</w:t>
            </w:r>
          </w:p>
          <w:p w:rsidR="00D57E69" w:rsidRPr="00025D05" w:rsidRDefault="00FE1F6D">
            <w:pPr>
              <w:pStyle w:val="TableParagraph"/>
              <w:ind w:right="1167"/>
            </w:pPr>
            <w:r w:rsidRPr="00025D05">
              <w:t xml:space="preserve">Дописываютпадежные окончания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Проверяют</w:t>
            </w:r>
            <w:r w:rsidRPr="00025D05">
              <w:rPr>
                <w:spacing w:val="-2"/>
              </w:rPr>
              <w:t>безударные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17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  <w:rPr>
                <w:b/>
              </w:rPr>
            </w:pPr>
            <w:r w:rsidRPr="00025D05">
              <w:t>существительным«степь</w:t>
            </w:r>
            <w:r w:rsidRPr="00025D05">
              <w:rPr>
                <w:b/>
              </w:rPr>
              <w:t>»</w:t>
            </w:r>
            <w:r w:rsidRPr="00025D05">
              <w:t>по наглядной и словесной инструкции учителя</w:t>
            </w:r>
            <w:r w:rsidRPr="00025D05">
              <w:rPr>
                <w:b/>
              </w:rPr>
              <w:t>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Знакомятсясословарным словом «медаль»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Составляютсловосочетанияи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окончаниясуществительных3-го склонения существительным</w:t>
            </w:r>
          </w:p>
          <w:p w:rsidR="00D57E69" w:rsidRPr="00025D05" w:rsidRDefault="00FE1F6D">
            <w:pPr>
              <w:pStyle w:val="TableParagraph"/>
              <w:spacing w:before="1"/>
              <w:rPr>
                <w:b/>
              </w:rPr>
            </w:pPr>
            <w:r w:rsidRPr="00025D05">
              <w:rPr>
                <w:spacing w:val="-2"/>
              </w:rPr>
              <w:t>«степь</w:t>
            </w:r>
            <w:r w:rsidRPr="00025D05">
              <w:rPr>
                <w:b/>
                <w:spacing w:val="-2"/>
              </w:rPr>
              <w:t>».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Знакомятся со словарным словом «медаль»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Составляют словосочетания и предложения с данным словарнымсловомизаписывают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34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падежных окончаний имён</w:t>
            </w:r>
            <w:r w:rsidRPr="00025D05">
              <w:t>существительных в единственном числе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Упражненияпопроверке безударных падежных окончаний имён существительных в единственном числе.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Записьпредложенийпод диктовку, комментируя орфограммы в словах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Проверяют безударные падежные окончания имён существительных</w:t>
            </w:r>
            <w:r w:rsidRPr="00025D05">
              <w:t xml:space="preserve"> в единственном числе с опоройнапредставленный образец. Записывают предложенияподдиктовку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Определяют склонение имён существительных с пропущенными окончаниями. Подбираютпроверочныеслова, списывают, вставляя пропущенные окончания.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51"/>
            </w:pPr>
            <w:r w:rsidRPr="00025D05">
              <w:t>Записываютпредложения</w:t>
            </w:r>
            <w:r w:rsidRPr="00025D05">
              <w:t>под диктовку, комментируя орфограммы в словах</w:t>
            </w:r>
          </w:p>
        </w:tc>
      </w:tr>
      <w:tr w:rsidR="00D57E69" w:rsidRPr="00025D05">
        <w:trPr>
          <w:trHeight w:val="275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5"/>
              </w:rPr>
              <w:t>35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Изменениепопадежам имёнсуществительных во множественном </w:t>
            </w:r>
            <w:r w:rsidRPr="00025D05">
              <w:rPr>
                <w:spacing w:val="-4"/>
              </w:rPr>
              <w:t>числе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</w:pPr>
            <w:r w:rsidRPr="00025D05">
              <w:t>Отработка алгоритма изменения по падежам имёнсуществительныхво множественном числе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15"/>
            </w:pPr>
            <w:r w:rsidRPr="00025D05">
              <w:t>Читают правило.</w:t>
            </w:r>
            <w:r w:rsidRPr="00025D05">
              <w:t>Определяют склонение имён существительных с пропущеннымиокончаниями с помощью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334"/>
            </w:pPr>
            <w:r w:rsidRPr="00025D05">
              <w:t xml:space="preserve">Изменяютпо падежам именасуществительныево множественном числе с опорой на схему, вопросы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Определяют склонение имён существительных с пропущенными окончаниями. По</w:t>
            </w:r>
            <w:r w:rsidRPr="00025D05">
              <w:t>дбираютпроверочныеслова, списывают, вставляя пропущенные окончания.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Находятименасуществительные во множественном числе.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Записываютпредложенияпод </w:t>
            </w:r>
            <w:r w:rsidRPr="00025D05">
              <w:rPr>
                <w:spacing w:val="-2"/>
              </w:rPr>
              <w:t>диктовку</w:t>
            </w:r>
          </w:p>
        </w:tc>
      </w:tr>
      <w:tr w:rsidR="00D57E69" w:rsidRPr="00025D05">
        <w:trPr>
          <w:trHeight w:val="27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53" w:lineRule="exact"/>
              <w:ind w:left="7"/>
              <w:jc w:val="center"/>
            </w:pPr>
            <w:r w:rsidRPr="00025D05">
              <w:rPr>
                <w:spacing w:val="-5"/>
              </w:rPr>
              <w:t>36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Постановка</w:t>
            </w:r>
            <w:r w:rsidRPr="00025D05">
              <w:rPr>
                <w:spacing w:val="-2"/>
              </w:rPr>
              <w:t>падежных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53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Выполнение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Ставятпадежныевопросы</w:t>
            </w:r>
            <w:r w:rsidRPr="00025D05">
              <w:rPr>
                <w:spacing w:val="-5"/>
              </w:rPr>
              <w:t>от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Записывают</w:t>
            </w:r>
            <w:r w:rsidRPr="00025D05">
              <w:rPr>
                <w:spacing w:val="-2"/>
              </w:rPr>
              <w:t>словосочетания,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18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>вопросов к именам существительным во множественном</w:t>
            </w:r>
            <w:r w:rsidRPr="00025D05">
              <w:rPr>
                <w:spacing w:val="-4"/>
              </w:rPr>
              <w:t>числе</w:t>
            </w: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</w:pPr>
            <w:r w:rsidRPr="00025D05">
              <w:t>на постановкупадежных вопросов от глаголов к именамсуществительным во множественном числе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глаголов к именам существительным во множественномчислепо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Заменяютвыделенныеимена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 xml:space="preserve">вопросительным словом, записывая вопросительные предложения с 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838"/>
            </w:pPr>
            <w:r w:rsidRPr="00025D05">
              <w:rPr>
                <w:spacing w:val="-2"/>
              </w:rPr>
              <w:t xml:space="preserve">Подчёркивают </w:t>
            </w:r>
            <w:r w:rsidRPr="00025D05">
              <w:t>вопросительныеслова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ставя вопросы от глаголов к именамсуществительнымво множественном числе.</w:t>
            </w:r>
          </w:p>
          <w:p w:rsidR="00D57E69" w:rsidRPr="00025D05" w:rsidRDefault="00FE1F6D">
            <w:pPr>
              <w:pStyle w:val="TableParagraph"/>
              <w:ind w:right="733"/>
              <w:jc w:val="both"/>
            </w:pPr>
            <w:r w:rsidRPr="00025D05">
              <w:t>Составляютпредложенияс</w:t>
            </w:r>
            <w:r w:rsidRPr="00025D05">
              <w:t xml:space="preserve"> каждымсловосочетаниеми записывают их.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Заменяютвыделенныеимена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>вопросительным словом, записывая вопросительные предложения.Подчёркивают вопросительные слова.</w:t>
            </w:r>
          </w:p>
        </w:tc>
      </w:tr>
      <w:tr w:rsidR="00D57E69" w:rsidRPr="00025D05">
        <w:trPr>
          <w:trHeight w:val="441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37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Падежные окончания имёнсуществительных во множественном </w:t>
            </w:r>
            <w:r w:rsidRPr="00025D05">
              <w:rPr>
                <w:spacing w:val="-4"/>
              </w:rPr>
              <w:t>числе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Формирование умения определять и выделять падежныеокончанияимён существительных во множественном числе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Определяюти выделяют падежныеокончанияимён существительных во множественном числе с опоройнапредставленный образец и по словесной инструкции учителя.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Спи</w:t>
            </w:r>
            <w:r w:rsidRPr="00025D05">
              <w:t>сывают отрывок из сказки,вставляяокончания имён существительных во множественном числе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Определяюти выделяют падежныеокончанияимён существительных во множественном числе.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Списываютотрывокизсказки, вставляя окончания имён существительных во множественном чис</w:t>
            </w:r>
            <w:r w:rsidRPr="00025D05">
              <w:t>ле.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Вставляютвтекстевыделенное имя существительное в 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95"/>
            </w:pPr>
            <w:r w:rsidRPr="00025D05">
              <w:t>Ставятвопросыотвыделенных слов к указанному имени существительному,определяют падеж, выделяют окончания, ставят ударение</w:t>
            </w:r>
          </w:p>
        </w:tc>
      </w:tr>
      <w:tr w:rsidR="00D57E69" w:rsidRPr="00025D05">
        <w:trPr>
          <w:trHeight w:val="54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38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Ударныеибезударные падежные окончания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Закреплениезнаний</w:t>
            </w:r>
            <w:r w:rsidRPr="00025D05">
              <w:t>по сравнению</w:t>
            </w:r>
            <w:r w:rsidRPr="00025D05">
              <w:rPr>
                <w:spacing w:val="-2"/>
              </w:rPr>
              <w:t>безударных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1267"/>
            </w:pPr>
            <w:r w:rsidRPr="00025D05">
              <w:t>Читают правило. Списываютимена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  <w:ind w:right="151"/>
            </w:pPr>
            <w:r w:rsidRPr="00025D05">
              <w:t>Списывают имена существительныевразных</w:t>
            </w:r>
          </w:p>
        </w:tc>
      </w:tr>
    </w:tbl>
    <w:p w:rsidR="00D57E69" w:rsidRPr="00025D05" w:rsidRDefault="00D57E69">
      <w:pPr>
        <w:pStyle w:val="TableParagraph"/>
        <w:spacing w:line="274" w:lineRule="exact"/>
        <w:sectPr w:rsidR="00D57E69" w:rsidRPr="00025D05">
          <w:footerReference w:type="default" r:id="rId18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имёнсуществительных во множественном </w:t>
            </w:r>
            <w:r w:rsidRPr="00025D05">
              <w:rPr>
                <w:spacing w:val="-4"/>
              </w:rPr>
              <w:t>числе</w:t>
            </w: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623"/>
              <w:jc w:val="both"/>
            </w:pPr>
            <w:r w:rsidRPr="00025D05">
              <w:t xml:space="preserve">окончанийсударными окончаниямивкаждом </w:t>
            </w:r>
            <w:r w:rsidRPr="00025D05">
              <w:rPr>
                <w:spacing w:val="-2"/>
              </w:rPr>
              <w:t>падеже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существительныевразных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Сравнивают безударные окончания с ударными окончаниями имён существительныхвкаждом падеже с опорой на наглядностьипословесной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Называют имена существительныесударнымии безударными окончаниями, сравниваютбезударные окончания с уда</w:t>
            </w:r>
            <w:r w:rsidRPr="00025D05">
              <w:t xml:space="preserve">рными окончаниямивкаждомпадеже. Подбирают однородные члены предложения к выделенным </w:t>
            </w:r>
            <w:r w:rsidRPr="00025D05">
              <w:rPr>
                <w:spacing w:val="-2"/>
              </w:rPr>
              <w:t>словам.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7"/>
            </w:pPr>
            <w:r w:rsidRPr="00025D05">
              <w:t>Записывают предложения, выделяя ударные и безударные окончанияимёнсуществительных</w:t>
            </w:r>
          </w:p>
        </w:tc>
      </w:tr>
      <w:tr w:rsidR="00D57E69" w:rsidRPr="00025D05">
        <w:trPr>
          <w:trHeight w:val="386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33"/>
            </w:pPr>
            <w:r w:rsidRPr="00025D05">
              <w:rPr>
                <w:spacing w:val="-5"/>
              </w:rPr>
              <w:t>39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падежных окончаний имёнсуществительных во множественном </w:t>
            </w:r>
            <w:r w:rsidRPr="00025D05">
              <w:rPr>
                <w:spacing w:val="-4"/>
              </w:rPr>
              <w:t>числе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659"/>
            </w:pPr>
            <w:r w:rsidRPr="00025D05">
              <w:t>Формированиеумения определять падежные окончания имён существительных во множественном числе путём подстановки проверочных слов.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«пациент»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Определяют падежные окончанияимён существительных во множественномчисле</w:t>
            </w:r>
            <w:r w:rsidRPr="00025D05">
              <w:t xml:space="preserve">по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Знакомятсясословарным словом «пациент»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Определяютпадежныеокончания имён существительных во множественном числе</w:t>
            </w:r>
            <w:r w:rsidRPr="00025D05">
              <w:t>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Списывают текст, вставляя пропущенныеокончанияимён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</w:pPr>
            <w:r w:rsidRPr="00025D05">
              <w:t>«пациент» и его значением, указывая в слове орфограмму, которую следует запомнить. Составляют словосочетания и предложениясданнымсловарным словом и записываю</w:t>
            </w:r>
            <w:r w:rsidRPr="00025D05">
              <w:t>т их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8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40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Окончания </w:t>
            </w:r>
            <w:r w:rsidRPr="00025D05">
              <w:t xml:space="preserve">родительного падежа имёнсуществительных во множественном </w:t>
            </w:r>
            <w:r w:rsidRPr="00025D05">
              <w:rPr>
                <w:spacing w:val="-4"/>
              </w:rPr>
              <w:t>числе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99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>упражненийнаправильное употребление формы родительногопадежаимён существительных во множественном числе.</w:t>
            </w:r>
          </w:p>
          <w:p w:rsidR="00D57E69" w:rsidRPr="00025D05" w:rsidRDefault="00FE1F6D">
            <w:pPr>
              <w:pStyle w:val="TableParagraph"/>
              <w:ind w:right="729"/>
            </w:pPr>
            <w:r w:rsidRPr="00025D05">
              <w:t>Письменный</w:t>
            </w:r>
            <w:r w:rsidRPr="00025D05">
              <w:t>пересказ текста по вопросам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334"/>
            </w:pPr>
            <w:r w:rsidRPr="00025D05">
              <w:t>Читают правило. Связываютпарысловпо смыслу с помощью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предлогов: «</w:t>
            </w:r>
            <w:r w:rsidRPr="00025D05">
              <w:rPr>
                <w:b/>
              </w:rPr>
              <w:t xml:space="preserve">у, до, из, без, от, для» </w:t>
            </w:r>
            <w:r w:rsidRPr="00025D05">
              <w:t xml:space="preserve">и записывают </w:t>
            </w:r>
            <w:r w:rsidRPr="00025D05">
              <w:rPr>
                <w:spacing w:val="-2"/>
              </w:rPr>
              <w:t xml:space="preserve">получившиеся </w:t>
            </w:r>
            <w:r w:rsidRPr="00025D05">
              <w:t>словосочетанияпословесной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Связывают парысловпо смыслу спомощьюпредлогов:«</w:t>
            </w:r>
            <w:r w:rsidRPr="00025D05">
              <w:rPr>
                <w:b/>
              </w:rPr>
              <w:t>у,до,из, без, от, дл</w:t>
            </w:r>
            <w:r w:rsidRPr="00025D05">
              <w:rPr>
                <w:b/>
              </w:rPr>
              <w:t xml:space="preserve">я» </w:t>
            </w:r>
            <w:r w:rsidRPr="00025D05">
              <w:t>и записывают получившиеся словосочетания. Списывают текст, ставя имена существительные из скобок в родительном падеже и выделяя падежные окончания.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Письменнопересказываюттекст по вопросам.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Находятвтекстеиподчёркивают имена существительные в родительном </w:t>
            </w:r>
            <w:r w:rsidRPr="00025D05">
              <w:t>падеже множественного числа.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Выделяют</w:t>
            </w:r>
            <w:r w:rsidRPr="00025D05">
              <w:rPr>
                <w:spacing w:val="-2"/>
              </w:rPr>
              <w:t xml:space="preserve"> окончания</w:t>
            </w:r>
          </w:p>
        </w:tc>
      </w:tr>
      <w:tr w:rsidR="00D57E69" w:rsidRPr="00025D05">
        <w:trPr>
          <w:trHeight w:val="468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41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526"/>
            </w:pPr>
            <w:r w:rsidRPr="00025D05">
              <w:t xml:space="preserve">Склонение имён </w:t>
            </w:r>
            <w:r w:rsidRPr="00025D05">
              <w:rPr>
                <w:spacing w:val="-2"/>
              </w:rPr>
              <w:t xml:space="preserve">существительных. </w:t>
            </w:r>
            <w:r w:rsidRPr="00025D05">
              <w:t>Закреплениезнаний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607"/>
            </w:pPr>
            <w:r w:rsidRPr="00025D05">
              <w:t xml:space="preserve">Повторениеизученных </w:t>
            </w:r>
            <w:r w:rsidRPr="00025D05">
              <w:rPr>
                <w:spacing w:val="-2"/>
              </w:rPr>
              <w:t>орфограмм.</w:t>
            </w:r>
          </w:p>
          <w:p w:rsidR="00D57E69" w:rsidRPr="00025D05" w:rsidRDefault="00FE1F6D">
            <w:pPr>
              <w:pStyle w:val="TableParagraph"/>
              <w:spacing w:before="1"/>
              <w:ind w:right="357"/>
            </w:pPr>
            <w:r w:rsidRPr="00025D05">
              <w:t xml:space="preserve">Демонстрацияусвоенных </w:t>
            </w:r>
            <w:r w:rsidRPr="00025D05">
              <w:rPr>
                <w:spacing w:val="-2"/>
              </w:rPr>
              <w:t>знаний.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«депутат».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Записьпредложенийпод диктовку, с </w:t>
            </w:r>
            <w:r w:rsidRPr="00025D05">
              <w:rPr>
                <w:spacing w:val="-2"/>
              </w:rPr>
              <w:t xml:space="preserve">комментированием </w:t>
            </w:r>
            <w:r w:rsidRPr="00025D05">
              <w:t>орфограммы в словах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74"/>
            </w:pPr>
            <w:r w:rsidRPr="00025D05">
              <w:t>Соединяют данные слова по смыслу и записывают получившиесяпредложения. Списывают текст, вставляя пропущенные окончания имён существительных в единственном и множественном числе с опорой на наглядность.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Знакомятсясословарным словом «депу</w:t>
            </w:r>
            <w:r w:rsidRPr="00025D05">
              <w:t xml:space="preserve">тат»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601"/>
            </w:pPr>
            <w:r w:rsidRPr="00025D05">
              <w:t xml:space="preserve">Соединяют данные слова по смыслу и записывают получившиесяпредложения. Выделяют окончания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923"/>
            </w:pPr>
            <w:r w:rsidRPr="00025D05">
              <w:t>Объясняютправописание безу</w:t>
            </w:r>
            <w:r w:rsidRPr="00025D05">
              <w:t>дарных окончаний.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Списывают текст, вставляя пропущенные окончания имён существительных в единственномимножественном </w:t>
            </w:r>
            <w:r w:rsidRPr="00025D05">
              <w:rPr>
                <w:spacing w:val="-2"/>
              </w:rPr>
              <w:t>числе.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08"/>
            </w:pPr>
            <w:r w:rsidRPr="00025D05">
              <w:t xml:space="preserve">Знакомятся со словарным словом «депутат»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8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Составляют словосочетания и предложения с данным словарнымсловомизаписывают </w:t>
            </w:r>
            <w:r w:rsidRPr="00025D05">
              <w:rPr>
                <w:spacing w:val="-4"/>
              </w:rPr>
              <w:t>их.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51"/>
            </w:pPr>
            <w:r w:rsidRPr="00025D05">
              <w:t>Записываютпредложенияпод диктовку, комментируя орфограммы в словах</w:t>
            </w:r>
          </w:p>
        </w:tc>
      </w:tr>
      <w:tr w:rsidR="00D57E69" w:rsidRPr="00025D05">
        <w:trPr>
          <w:trHeight w:val="579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33"/>
            </w:pPr>
            <w:r w:rsidRPr="00025D05">
              <w:rPr>
                <w:spacing w:val="-5"/>
              </w:rPr>
              <w:t>42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67"/>
            </w:pPr>
            <w:r w:rsidRPr="00025D05">
              <w:t>Имясуществительное. Закрепление знаний. Контрольныевопросы и задания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Закрепление умения в объясненииизученных </w:t>
            </w:r>
            <w:r w:rsidRPr="00025D05">
              <w:rPr>
                <w:spacing w:val="-2"/>
              </w:rPr>
              <w:t>орфограмм.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Демонстрацияусвоенных </w:t>
            </w:r>
            <w:r w:rsidRPr="00025D05">
              <w:rPr>
                <w:spacing w:val="-2"/>
              </w:rPr>
              <w:t>знаний.</w:t>
            </w:r>
          </w:p>
          <w:p w:rsidR="00D57E69" w:rsidRPr="00025D05" w:rsidRDefault="00FE1F6D">
            <w:pPr>
              <w:pStyle w:val="TableParagraph"/>
            </w:pPr>
            <w:r w:rsidRPr="00025D05">
              <w:t>Работас</w:t>
            </w:r>
            <w:r w:rsidRPr="00025D05">
              <w:rPr>
                <w:spacing w:val="-2"/>
              </w:rPr>
              <w:t>диалогом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 xml:space="preserve">Заменяютвыделенныеимена существительные близкими по значению, записывают их </w:t>
            </w:r>
            <w:r w:rsidRPr="00025D05">
              <w:rPr>
                <w:spacing w:val="-2"/>
              </w:rPr>
              <w:t>парами.</w:t>
            </w:r>
          </w:p>
          <w:p w:rsidR="00D57E69" w:rsidRPr="00025D05" w:rsidRDefault="00FE1F6D">
            <w:pPr>
              <w:pStyle w:val="TableParagraph"/>
              <w:ind w:left="107" w:right="109"/>
            </w:pPr>
            <w:r w:rsidRPr="00025D05">
              <w:t>Записывают словосочетания, подбирая проверочные слова кименам</w:t>
            </w:r>
            <w:r w:rsidRPr="00025D05">
              <w:t>существительнымс пропущеннымибезударными окончаниямииспользуя алгоритм и словесную инструкцию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16"/>
            </w:pPr>
            <w:r w:rsidRPr="00025D05">
              <w:t>Заменяют выделенные имена существительные близкими по значению, записывают их парами, не меняя форму слов. Выделяют падежные окончания имёнсуществительных</w:t>
            </w:r>
            <w:r w:rsidRPr="00025D05">
              <w:t>,объясняя их правописание.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Записываютдиалог,выделяя окончания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 текст, объясняя правописание падежных окончаний имён существительных в единственномимножественном </w:t>
            </w:r>
            <w:r w:rsidRPr="00025D05">
              <w:rPr>
                <w:spacing w:val="-2"/>
              </w:rPr>
              <w:t>числе.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Записывают словосочетания, подбираяпроверочныесловак име</w:t>
            </w:r>
            <w:r w:rsidRPr="00025D05">
              <w:t xml:space="preserve">нам существительным с пропущенными безударными </w:t>
            </w:r>
            <w:r w:rsidRPr="00025D05">
              <w:rPr>
                <w:spacing w:val="-2"/>
              </w:rPr>
              <w:t>окончаниями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8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39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43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15"/>
            </w:pPr>
            <w:r w:rsidRPr="00025D05">
              <w:rPr>
                <w:spacing w:val="-2"/>
              </w:rPr>
              <w:t xml:space="preserve">Самостоятельное изложение повествовательного </w:t>
            </w:r>
            <w:r w:rsidRPr="00025D05">
              <w:t xml:space="preserve">текста с </w:t>
            </w:r>
            <w:r w:rsidRPr="00025D05">
              <w:rPr>
                <w:spacing w:val="-2"/>
              </w:rPr>
              <w:t xml:space="preserve">предварительным </w:t>
            </w:r>
            <w:r w:rsidRPr="00025D05">
              <w:t xml:space="preserve">разбором,составлением плана и опорными </w:t>
            </w:r>
            <w:r w:rsidRPr="00025D05">
              <w:rPr>
                <w:spacing w:val="-2"/>
              </w:rPr>
              <w:t>словами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Развитиеумения</w:t>
            </w:r>
            <w:r w:rsidRPr="00025D05">
              <w:t>письменно излагать прочитанный и услышанный текст.</w:t>
            </w:r>
          </w:p>
          <w:p w:rsidR="00D57E69" w:rsidRPr="00025D05" w:rsidRDefault="00FE1F6D">
            <w:pPr>
              <w:pStyle w:val="TableParagraph"/>
              <w:ind w:right="57"/>
            </w:pPr>
            <w:r w:rsidRPr="00025D05">
              <w:t>Формирование умения составлять план текста, анализировать и излагать повествовательныйтекстпо плану. Развитие речи, памяти и внимания при написании изложения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Принимаютучастиевчтении </w:t>
            </w:r>
            <w:r w:rsidRPr="00025D05">
              <w:rPr>
                <w:spacing w:val="-2"/>
              </w:rPr>
              <w:t xml:space="preserve">небольшого </w:t>
            </w:r>
            <w:r w:rsidRPr="00025D05">
              <w:t>повествовательного текста, составлении плана.</w:t>
            </w:r>
          </w:p>
          <w:p w:rsidR="00D57E69" w:rsidRPr="00025D05" w:rsidRDefault="00FE1F6D">
            <w:pPr>
              <w:pStyle w:val="TableParagraph"/>
              <w:ind w:left="107" w:right="617"/>
            </w:pPr>
            <w:r w:rsidRPr="00025D05">
              <w:t>После коллективного обсуждениязаписывают текст, используя составленный план и опорные слова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002"/>
            </w:pPr>
            <w:r w:rsidRPr="00025D05">
              <w:t>Передаютсодержание прочитанного текста. Составляют план.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Самостоятельно записывают текст,используяпланиопорные </w:t>
            </w:r>
            <w:r w:rsidRPr="00025D05">
              <w:rPr>
                <w:spacing w:val="-2"/>
              </w:rPr>
              <w:t>слова</w:t>
            </w:r>
          </w:p>
        </w:tc>
      </w:tr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44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Самостоятельная </w:t>
            </w:r>
            <w:r w:rsidRPr="00025D05">
              <w:t>работа по теме:</w:t>
            </w:r>
          </w:p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 xml:space="preserve">«Склонение имён </w:t>
            </w:r>
            <w:r w:rsidRPr="00025D05">
              <w:rPr>
                <w:spacing w:val="-2"/>
              </w:rPr>
              <w:t>существительных»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99"/>
            </w:pPr>
            <w:r w:rsidRPr="00025D05">
              <w:rPr>
                <w:spacing w:val="-2"/>
              </w:rPr>
              <w:t xml:space="preserve">Выполнение </w:t>
            </w:r>
            <w:r w:rsidRPr="00025D05">
              <w:t xml:space="preserve">самостоятельнойработы. Закрепление знаний по теме: «Склонение имен </w:t>
            </w:r>
            <w:r w:rsidRPr="00025D05">
              <w:rPr>
                <w:spacing w:val="-2"/>
              </w:rPr>
              <w:t>существительных»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Закрепляютзнанияпо </w:t>
            </w:r>
            <w:r w:rsidRPr="00025D05">
              <w:rPr>
                <w:spacing w:val="-2"/>
              </w:rPr>
              <w:t>теме: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87"/>
            </w:pPr>
            <w:r w:rsidRPr="00025D05">
              <w:t xml:space="preserve">«Склонение имен </w:t>
            </w:r>
            <w:r w:rsidRPr="00025D05">
              <w:rPr>
                <w:spacing w:val="-2"/>
              </w:rPr>
              <w:t xml:space="preserve">существительных». Выполняют </w:t>
            </w:r>
            <w:r w:rsidRPr="00025D05">
              <w:t>самостоятельнуюработу(</w:t>
            </w:r>
            <w:r w:rsidRPr="00025D05">
              <w:t>по карточкам), используя таблицы и схемы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Закрепляютзнания по 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497"/>
            </w:pPr>
            <w:r w:rsidRPr="00025D05">
              <w:t xml:space="preserve">«Склонение имён </w:t>
            </w:r>
            <w:r w:rsidRPr="00025D05">
              <w:rPr>
                <w:spacing w:val="-2"/>
              </w:rPr>
              <w:t xml:space="preserve">существительных». </w:t>
            </w:r>
            <w:r w:rsidRPr="00025D05">
              <w:t>Выполняютсамостоятельную работу(по карточкам)</w:t>
            </w:r>
          </w:p>
        </w:tc>
      </w:tr>
      <w:tr w:rsidR="00D57E69" w:rsidRPr="00025D05">
        <w:trPr>
          <w:trHeight w:val="358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5"/>
              </w:rPr>
              <w:t>45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08"/>
            </w:pPr>
            <w:r w:rsidRPr="00025D05">
              <w:t xml:space="preserve">Деловое письмо: заметкавстенгазетуоб участии в </w:t>
            </w:r>
            <w:r w:rsidRPr="00025D05">
              <w:rPr>
                <w:spacing w:val="-2"/>
              </w:rPr>
              <w:t>общешкольных мероприятиях.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Написаниеделового</w:t>
            </w:r>
            <w:r w:rsidRPr="00025D05">
              <w:rPr>
                <w:spacing w:val="-2"/>
              </w:rPr>
              <w:t>письма</w:t>
            </w:r>
          </w:p>
          <w:p w:rsidR="00D57E69" w:rsidRPr="00025D05" w:rsidRDefault="00FE1F6D">
            <w:pPr>
              <w:pStyle w:val="TableParagraph"/>
              <w:ind w:right="176"/>
            </w:pPr>
            <w:r w:rsidRPr="00025D05">
              <w:t>«Заметка в стенгазету». Развитие умения формулировать свои мысли,письменноизлагать прочитанный и услышанный текст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Изучаютпонятие«Заметка». Записывают план заметки в рабочей тетради.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Читают заметку, располагаютизаписывают</w:t>
            </w:r>
            <w:r w:rsidRPr="00025D05">
              <w:t>в рабочую тетрадь описанные в ней события по плану.</w:t>
            </w:r>
          </w:p>
          <w:p w:rsidR="00D57E69" w:rsidRPr="00025D05" w:rsidRDefault="00FE1F6D">
            <w:pPr>
              <w:pStyle w:val="TableParagraph"/>
              <w:ind w:left="107" w:right="249"/>
            </w:pPr>
            <w:r w:rsidRPr="00025D05">
              <w:t xml:space="preserve">Пишутзаметкувстенгазету с опорой на план по словесной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Изучаютпонятие«Заметка». Записывают план заметки в рабочей тетради.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Читаютзаметку,располагаюти записывают в рабочую тетрадь описанн</w:t>
            </w:r>
            <w:r w:rsidRPr="00025D05">
              <w:t>ые в ней события по плану. Пишут заметку в стенгазету об участии в общешкольных мероприятиях. Формулируют свои мысли.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Письменно излагают прочитанныйиуслышанный </w:t>
            </w:r>
            <w:r w:rsidRPr="00025D05">
              <w:rPr>
                <w:spacing w:val="-2"/>
              </w:rPr>
              <w:t>текст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8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552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ind w:left="189" w:right="182"/>
              <w:jc w:val="center"/>
              <w:rPr>
                <w:b/>
              </w:rPr>
            </w:pPr>
            <w:r w:rsidRPr="00025D05">
              <w:rPr>
                <w:b/>
              </w:rPr>
              <w:t>Имяприлагательное–18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46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Имя прилагательное. Значение имён прилагательныхвречи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71"/>
            </w:pPr>
            <w:r w:rsidRPr="00025D05">
              <w:rPr>
                <w:spacing w:val="-2"/>
              </w:rPr>
              <w:t xml:space="preserve">Повторение </w:t>
            </w:r>
            <w:r w:rsidRPr="00025D05">
              <w:t>грамматическихпризнаков имён прилагательных.</w:t>
            </w:r>
          </w:p>
          <w:p w:rsidR="00D57E69" w:rsidRPr="00025D05" w:rsidRDefault="00FE1F6D">
            <w:pPr>
              <w:pStyle w:val="TableParagraph"/>
            </w:pPr>
            <w:r w:rsidRPr="00025D05">
              <w:t>Употребление имён прилагательных разных семантическихгруппдля описания предмета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Описываютпризнаки предметапословесной инструкции учителя.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Находя</w:t>
            </w:r>
            <w:r w:rsidRPr="00025D05">
              <w:t xml:space="preserve">т имена </w:t>
            </w:r>
            <w:r w:rsidRPr="00025D05">
              <w:rPr>
                <w:spacing w:val="-2"/>
              </w:rPr>
              <w:t xml:space="preserve">прилагательные, </w:t>
            </w:r>
            <w:r w:rsidRPr="00025D05">
              <w:t>противоположные по значению с опорой на наглядностьивыписывают их парами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Подбирают подходящие по смыслуименаприлагательныек выделенным именам </w:t>
            </w:r>
            <w:r w:rsidRPr="00025D05">
              <w:rPr>
                <w:spacing w:val="-2"/>
              </w:rPr>
              <w:t>существительным.</w:t>
            </w:r>
          </w:p>
          <w:p w:rsidR="00D57E69" w:rsidRPr="00025D05" w:rsidRDefault="00FE1F6D">
            <w:pPr>
              <w:pStyle w:val="TableParagraph"/>
            </w:pPr>
            <w:r w:rsidRPr="00025D05">
              <w:t>Находят имена прилагательные, противоположныепозначениюи выписывают их па</w:t>
            </w:r>
            <w:r w:rsidRPr="00025D05">
              <w:t>рами.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Подбирают по смыслу и записываютпропущенныеимена существительные, сочетаемые с выделенными именами </w:t>
            </w:r>
            <w:r w:rsidRPr="00025D05">
              <w:rPr>
                <w:spacing w:val="-2"/>
              </w:rPr>
              <w:t>прилагательными</w:t>
            </w:r>
          </w:p>
        </w:tc>
      </w:tr>
      <w:tr w:rsidR="00D57E69" w:rsidRPr="00025D05">
        <w:trPr>
          <w:trHeight w:val="386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47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158"/>
            </w:pPr>
            <w:r w:rsidRPr="00025D05">
              <w:t>Именаприлагательные, близкие по значению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45"/>
            </w:pPr>
            <w:r w:rsidRPr="00025D05">
              <w:t>Расширение знанийо нахожденииимён прилагательных, близких по значению и формированиеиз</w:t>
            </w:r>
            <w:r w:rsidRPr="00025D05">
              <w:t>нихпары. Выполнение упражнений по замене имени прилагательного более точными, близкими по значению словами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Находятизаписываютимена прилагательные, близкие по </w:t>
            </w: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Заменяют имена прилагательные более точными, близкими по значению словами по словесной и</w:t>
            </w:r>
            <w:r w:rsidRPr="00025D05">
              <w:t>нструкции учителяизаписываютих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Находятименаприлагательные, близкие по значению, формируют из них пары.</w:t>
            </w:r>
          </w:p>
          <w:p w:rsidR="00D57E69" w:rsidRPr="00025D05" w:rsidRDefault="00FE1F6D">
            <w:pPr>
              <w:pStyle w:val="TableParagraph"/>
              <w:ind w:right="118"/>
            </w:pPr>
            <w:r w:rsidRPr="00025D05">
              <w:t>Составляют и записывают словосочетания с каждой парой имён прилагательных, подчёркивая близкие по значениюименаприлагательные. Заменяют имена прилагатель</w:t>
            </w:r>
            <w:r w:rsidRPr="00025D05">
              <w:t>ные более точными, близкими по значению словами.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Записывают получившиеся предложения,подчёркиваяимена </w:t>
            </w:r>
            <w:r w:rsidRPr="00025D05">
              <w:rPr>
                <w:spacing w:val="-2"/>
              </w:rPr>
              <w:t>прилагательные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8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48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757"/>
            </w:pPr>
            <w:r w:rsidRPr="00025D05">
              <w:t xml:space="preserve">Словосочетанияс </w:t>
            </w:r>
            <w:r w:rsidRPr="00025D05">
              <w:rPr>
                <w:spacing w:val="-2"/>
              </w:rPr>
              <w:t>именами прилагательными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09"/>
            </w:pPr>
            <w:r w:rsidRPr="00025D05">
              <w:t>Постановка вопроса от именисуществительного</w:t>
            </w:r>
            <w:r w:rsidRPr="00025D05">
              <w:t xml:space="preserve">к имени прилагательному, выделение имён прилагательныхволнистой </w:t>
            </w:r>
            <w:r w:rsidRPr="00025D05">
              <w:rPr>
                <w:spacing w:val="-2"/>
              </w:rPr>
              <w:t>линией.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Умение делать вывод об имениприлагательномкак части речи и о его связи в предложении с именем </w:t>
            </w:r>
            <w:r w:rsidRPr="00025D05">
              <w:rPr>
                <w:spacing w:val="-2"/>
              </w:rPr>
              <w:t>существительным.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72"/>
            </w:pPr>
            <w:r w:rsidRPr="00025D05">
              <w:t>Закрепление умения записывать пересказ, начиная каждую часть текстаскрасн</w:t>
            </w:r>
            <w:r w:rsidRPr="00025D05">
              <w:t>ойстроки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231"/>
            </w:pPr>
            <w:r w:rsidRPr="00025D05">
              <w:t>Ставят вопрос от имени существительного к имени прилагательному,выделяют имена прилагательные волнистой линией.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Записываютпересказ с опоройнаплан,начиная каждую часть текста с красной строки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>Ставятвопрос от имени существительного к имени прилагате</w:t>
            </w:r>
            <w:r w:rsidRPr="00025D05">
              <w:t xml:space="preserve">льному, выделяют именаприлагательныеволнистой </w:t>
            </w:r>
            <w:r w:rsidRPr="00025D05">
              <w:rPr>
                <w:spacing w:val="-2"/>
              </w:rPr>
              <w:t>линией.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Делают вывод об имени прилагательномкакчастиречии о его связи в предложении с именем существительным.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Выписываютизтекстасочетания имён прилагательных с 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88"/>
              <w:jc w:val="both"/>
            </w:pPr>
            <w:r w:rsidRPr="00025D05">
              <w:t>Записываютпересказ,начин</w:t>
            </w:r>
            <w:r w:rsidRPr="00025D05">
              <w:t xml:space="preserve">ая каждуючастьтекстаскрасной </w:t>
            </w:r>
            <w:r w:rsidRPr="00025D05">
              <w:rPr>
                <w:spacing w:val="-2"/>
              </w:rPr>
              <w:t>строки</w:t>
            </w:r>
          </w:p>
        </w:tc>
      </w:tr>
      <w:tr w:rsidR="00D57E69" w:rsidRPr="00025D05">
        <w:trPr>
          <w:trHeight w:val="468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49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1"/>
            </w:pPr>
            <w:r w:rsidRPr="00025D05">
              <w:t xml:space="preserve">Родичислоимён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Обобщение знаний о согласовании имён прилагательных с именами существительнымивродеи </w:t>
            </w:r>
            <w:r w:rsidRPr="00025D05">
              <w:rPr>
                <w:spacing w:val="-2"/>
              </w:rPr>
              <w:t>числе.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«электричество»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 xml:space="preserve">Согласовывают имена прилагательные с именами существительными в роде, числеипадежепонаглядной и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Задают вопросы к именам прилагательнымсопоройна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07" w:right="448"/>
              <w:jc w:val="both"/>
            </w:pPr>
            <w:r w:rsidRPr="00025D05">
              <w:t>Знакомятся со словарным словом«электричество»и его 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</w:t>
            </w:r>
            <w:r w:rsidRPr="00025D05">
              <w:t>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Подбирают и записывают к именамсуществительнымимена прилагательные, не меняя их </w:t>
            </w:r>
            <w:r w:rsidRPr="00025D05">
              <w:rPr>
                <w:spacing w:val="-2"/>
              </w:rPr>
              <w:t>окончания.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Указываютродичислоимён существительных и имён прилагательных, выделяют </w:t>
            </w:r>
            <w:r w:rsidRPr="00025D05">
              <w:rPr>
                <w:spacing w:val="-2"/>
              </w:rPr>
              <w:t>оконч</w:t>
            </w:r>
            <w:r w:rsidRPr="00025D05">
              <w:rPr>
                <w:spacing w:val="-2"/>
              </w:rPr>
              <w:t>ания.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«электричество»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Составляют словосочетания и предложения с данным словарнымсловомизаписывают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8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50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311"/>
              <w:jc w:val="both"/>
            </w:pPr>
            <w:r w:rsidRPr="00025D05">
              <w:t>Изменение</w:t>
            </w:r>
            <w:r w:rsidRPr="00025D05">
              <w:t>окончаний имён прилагательных по вопросам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</w:pPr>
            <w:r w:rsidRPr="00025D05">
              <w:t xml:space="preserve">Склонение имён </w:t>
            </w:r>
            <w:r w:rsidRPr="00025D05">
              <w:rPr>
                <w:spacing w:val="-2"/>
              </w:rPr>
              <w:t xml:space="preserve">прилагательных. </w:t>
            </w:r>
            <w:r w:rsidRPr="00025D05">
              <w:t xml:space="preserve">Нахождениеивыделение окончания вопросов и окончанияимён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Дописываютокончанияимён </w:t>
            </w:r>
            <w:r w:rsidRPr="00025D05">
              <w:rPr>
                <w:spacing w:val="-2"/>
              </w:rPr>
              <w:t xml:space="preserve">прилагательных </w:t>
            </w:r>
            <w:r w:rsidRPr="00025D05">
              <w:t xml:space="preserve">соответственно окончаниям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Выделяют окончания вопросов</w:t>
            </w:r>
            <w:r w:rsidRPr="00025D05">
              <w:t xml:space="preserve">и окончанияимён прилагательныхспомощью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Склоняют имена прилагательные,опираясьна представленный образец по наглядной и словесной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Дополняют вывод о написании окончанийимёнприлагательных. Дописывают окончания имён прилагательных со</w:t>
            </w:r>
            <w:r w:rsidRPr="00025D05">
              <w:t>ответственно окончаниям вопросов.</w:t>
            </w:r>
          </w:p>
          <w:p w:rsidR="00D57E69" w:rsidRPr="00025D05" w:rsidRDefault="00FE1F6D">
            <w:pPr>
              <w:pStyle w:val="TableParagraph"/>
              <w:ind w:right="146"/>
            </w:pPr>
            <w:r w:rsidRPr="00025D05">
              <w:t>Выделяют окончаниявопросов и окончанияимёнприлагательных. Склоняют имена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Составляют и записывают вопросы к тексту, выделяя окончанияввопросительных </w:t>
            </w:r>
            <w:r w:rsidRPr="00025D05">
              <w:rPr>
                <w:spacing w:val="-2"/>
              </w:rPr>
              <w:t>словах</w:t>
            </w:r>
          </w:p>
        </w:tc>
      </w:tr>
      <w:tr w:rsidR="00D57E69" w:rsidRPr="00025D05">
        <w:trPr>
          <w:trHeight w:val="413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51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Постановкавопросовк </w:t>
            </w:r>
            <w:r w:rsidRPr="00025D05">
              <w:rPr>
                <w:spacing w:val="-2"/>
              </w:rPr>
              <w:t>именам прилагательным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Обобщение знаний о постановке вопросов от именисуществительногок имени прилагательному.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Выписывание из текста сочетание имён прилагательныхсименами существительными (с предлогами и без)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Ставят вопросы от имени существительногокимени прилагательному по нагл</w:t>
            </w:r>
            <w:r w:rsidRPr="00025D05">
              <w:t>ядной и словесной инструкции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Выписываютиз текста сочетание имён прилагательныхсименами существительным (с предлогами и без), ориентируясь на вопросы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87"/>
            </w:pPr>
            <w:r w:rsidRPr="00025D05">
              <w:t xml:space="preserve">Выделают окончания вопросовиокончанияимён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Списывают словосочетания. Ставят вопросы от имени существительного к имени прилагательному, прослеживая совпадениеокончанийвопросов с окончаниями 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right="142"/>
            </w:pPr>
            <w:r w:rsidRPr="00025D05">
              <w:t>Выделают окончания вопросов и окончанияимёнприлагательных. Выписываютиз текстасочетание и</w:t>
            </w:r>
            <w:r w:rsidRPr="00025D05">
              <w:t>мён прилагательных с именами существительным (с предлогами и без)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8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96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52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58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падежных окончаний имёнприлагательныхв единственном числе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Упражненияв постановке вопросов от имён существительныхкименам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</w:pPr>
            <w:r w:rsidRPr="00025D05">
              <w:t>Сравнение</w:t>
            </w:r>
            <w:r w:rsidRPr="00025D05">
              <w:t>окончанийимён прилагательных с окончанием вопросов.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«территория»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Списывают стихотворение, выделяя окончания имён прилагательныхспомощью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Ставятвопросы от имён существительных к именам прилагательнымсопоройна </w:t>
            </w:r>
            <w:r w:rsidRPr="00025D05">
              <w:rPr>
                <w:spacing w:val="-2"/>
              </w:rPr>
              <w:t>образец.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Зн</w:t>
            </w:r>
            <w:r w:rsidRPr="00025D05">
              <w:t xml:space="preserve">акомятся со словарным словом«территория»иего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748"/>
            </w:pPr>
            <w:r w:rsidRPr="00025D05">
              <w:t xml:space="preserve">Списываютстихотворение, выделяя окончания 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Ставятвопросы от имён существительныхкиме</w:t>
            </w:r>
            <w:r w:rsidRPr="00025D05">
              <w:t xml:space="preserve">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Сравнивают окончания имён прилагательныхсокончанием </w:t>
            </w:r>
            <w:r w:rsidRPr="00025D05">
              <w:rPr>
                <w:spacing w:val="-2"/>
              </w:rPr>
              <w:t>вопросов.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Знакомятся со словарным словом «территория»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Составляют словосочетания и предложения с данным словарным</w:t>
            </w:r>
            <w:r w:rsidRPr="00025D05">
              <w:t xml:space="preserve">словомизаписывают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  <w:tr w:rsidR="00D57E69" w:rsidRPr="00025D05">
        <w:trPr>
          <w:trHeight w:val="358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53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07" w:right="129" w:firstLine="60"/>
            </w:pPr>
            <w:r w:rsidRPr="00025D05">
              <w:t>Подбор примеров для подкрепленияосновной мысли текста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Умение подкреплять основнуюмысльтекста фактами,указаннымив </w:t>
            </w:r>
            <w:r w:rsidRPr="00025D05">
              <w:rPr>
                <w:spacing w:val="-2"/>
              </w:rPr>
              <w:t>плане.</w:t>
            </w:r>
          </w:p>
          <w:p w:rsidR="00D57E69" w:rsidRPr="00025D05" w:rsidRDefault="00FE1F6D">
            <w:pPr>
              <w:pStyle w:val="TableParagraph"/>
              <w:ind w:right="311"/>
            </w:pPr>
            <w:r w:rsidRPr="00025D05">
              <w:t>Умениезаписыватьтекст, дополняя его недостающими фактами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368"/>
            </w:pPr>
            <w:r w:rsidRPr="00025D05">
              <w:t>Коллективносоставляют</w:t>
            </w:r>
            <w:r w:rsidRPr="00025D05">
              <w:t xml:space="preserve">и записывают предложения, используясловосочетания, данные под рисунками, по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Записываюттекст,дополняя его недостающими фактами по словесной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797"/>
              <w:jc w:val="both"/>
            </w:pPr>
            <w:r w:rsidRPr="00025D05">
              <w:t>Коллективносоставляюти записывают предложения, используясловосочетан</w:t>
            </w:r>
            <w:r w:rsidRPr="00025D05">
              <w:t>ия, данные под рисунками.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Выделяют падежные окончания имён прилагательных в единственномчисле,объясняяих </w:t>
            </w:r>
            <w:r w:rsidRPr="00025D05">
              <w:rPr>
                <w:spacing w:val="-2"/>
              </w:rPr>
              <w:t>правописание.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Подкрепляютосновнуюмысль текста фактами, указанными в </w:t>
            </w:r>
            <w:r w:rsidRPr="00025D05">
              <w:rPr>
                <w:spacing w:val="-2"/>
              </w:rPr>
              <w:t>плане.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Записываюттекст,дополняяего недостающими фактами</w:t>
            </w:r>
          </w:p>
        </w:tc>
      </w:tr>
      <w:tr w:rsidR="00D57E69" w:rsidRPr="00025D05">
        <w:trPr>
          <w:trHeight w:val="27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53" w:lineRule="exact"/>
              <w:ind w:left="7"/>
              <w:jc w:val="center"/>
            </w:pPr>
            <w:r w:rsidRPr="00025D05">
              <w:rPr>
                <w:spacing w:val="-5"/>
              </w:rPr>
              <w:t>54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rPr>
                <w:spacing w:val="-2"/>
              </w:rPr>
              <w:t>Выделение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53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Умение</w:t>
            </w:r>
            <w:r w:rsidRPr="00025D05">
              <w:t>находить в</w:t>
            </w:r>
            <w:r w:rsidRPr="00025D05">
              <w:rPr>
                <w:spacing w:val="-2"/>
              </w:rPr>
              <w:t>тексте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Находятвтексте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Находятвтексте</w:t>
            </w:r>
            <w:r w:rsidRPr="00025D05">
              <w:rPr>
                <w:spacing w:val="-2"/>
              </w:rPr>
              <w:t>словосочетания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18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41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315"/>
            </w:pPr>
            <w:r w:rsidRPr="00025D05">
              <w:t xml:space="preserve">словосочетаний с </w:t>
            </w:r>
            <w:r w:rsidRPr="00025D05">
              <w:rPr>
                <w:spacing w:val="-2"/>
              </w:rPr>
              <w:t xml:space="preserve">именами </w:t>
            </w:r>
            <w:r w:rsidRPr="00025D05">
              <w:t>прилагательными во множественномчисле</w:t>
            </w: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словосочетания имён прилагательныхсименами существительными во множественном числе.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Работас</w:t>
            </w:r>
            <w:r w:rsidRPr="00025D05">
              <w:rPr>
                <w:spacing w:val="-2"/>
              </w:rPr>
              <w:t>диалогом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94"/>
            </w:pPr>
            <w:r w:rsidRPr="00025D05">
              <w:t xml:space="preserve">записывают словосочетания имён прилагательных с именамисуществительными во множественном числе по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172"/>
            </w:pPr>
            <w:r w:rsidRPr="00025D05">
              <w:t>Записывают диалог, подчёркиваясловосочетания сименамиприлагательными во множественном числе используя помощь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имёнприлага</w:t>
            </w:r>
            <w:r w:rsidRPr="00025D05">
              <w:t>тельныхсименами существительными во множественном числе и выписывают их.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Указываютчислоимён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Определяют,вкакомчислестоят имена прилагательные в выписанных словосочетаниях и </w:t>
            </w:r>
            <w:r w:rsidRPr="00025D05">
              <w:rPr>
                <w:spacing w:val="-2"/>
              </w:rPr>
              <w:t>почему.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Расставляют вопросы в диалоге, опираясьнасодержаниеответов.</w:t>
            </w:r>
            <w:r w:rsidRPr="00025D05">
              <w:t xml:space="preserve"> Записываютдиалог,подчёркивая словосочетания с именами прилагательными во множественном числе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55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315"/>
            </w:pPr>
            <w:r w:rsidRPr="00025D05">
              <w:t>Изменение имён прилагательных во множественномчисле по падежам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Умениеприменять</w:t>
            </w:r>
            <w:r w:rsidRPr="00025D05">
              <w:t>правило написания падежных окончаний имён прилагательных во множественном числе.</w:t>
            </w:r>
          </w:p>
          <w:p w:rsidR="00D57E69" w:rsidRPr="00025D05" w:rsidRDefault="00FE1F6D">
            <w:pPr>
              <w:pStyle w:val="TableParagraph"/>
              <w:ind w:right="472"/>
            </w:pPr>
            <w:r w:rsidRPr="00025D05">
              <w:rPr>
                <w:spacing w:val="-2"/>
              </w:rPr>
              <w:t>Выполнение тренировочных упражнений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233"/>
            </w:pPr>
            <w:r w:rsidRPr="00025D05">
              <w:t>Читают правило. Списывают предложения, подставляявместовопросов выделенные имена прилагательные к выделенным именам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существительным, используя алгоритм и помощь учителя. Выделяют окончания имён прилагательных,сверяясвою работустаблицейв</w:t>
            </w:r>
            <w:r w:rsidRPr="00025D05">
              <w:rPr>
                <w:spacing w:val="-2"/>
              </w:rPr>
              <w:t>учебнике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660"/>
            </w:pPr>
            <w:r w:rsidRPr="00025D05">
              <w:t>Читают правило. Списывают предложения, подставляявместовопросов выделенные имена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прилагательныеквыделенным именам существительн</w:t>
            </w:r>
            <w:r w:rsidRPr="00025D05">
              <w:t>ым.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Выделяют окончания имён прилагательных,сверяясвою работустаблицейв </w:t>
            </w:r>
            <w:r w:rsidRPr="00025D05">
              <w:rPr>
                <w:spacing w:val="-2"/>
              </w:rPr>
              <w:t>учебнике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19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524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56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Постановкавопросовк </w:t>
            </w:r>
            <w:r w:rsidRPr="00025D05">
              <w:rPr>
                <w:spacing w:val="-2"/>
              </w:rPr>
              <w:t xml:space="preserve">именам </w:t>
            </w:r>
            <w:r w:rsidRPr="00025D05">
              <w:t>прилагательным во множественном числе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>упражненийв</w:t>
            </w:r>
            <w:r w:rsidRPr="00025D05">
              <w:t>постановке вопросов к именам прилагательным во множественном числе.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Знакомствосословарными словами «полиция»,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«милиция»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Списывают текст, ставя в скобках вопросы от выделенных имён существительныхкименам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 предложения, находявних</w:t>
            </w:r>
            <w:r w:rsidRPr="00025D05">
              <w:t xml:space="preserve">сочетанияимён прилагательных с 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пословеснойинструкции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Знакомятсясословарным словом «полиция»,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87"/>
            </w:pPr>
            <w:r w:rsidRPr="00025D05">
              <w:t>«милиция»иегозначением. Составляютсловосочетания и предложения с данными словарными словами с помощью учителя 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Сп</w:t>
            </w:r>
            <w:r w:rsidRPr="00025D05">
              <w:t xml:space="preserve">исываюттекст,ставявскобках вопросы от выделенных имён существительных к именам </w:t>
            </w:r>
            <w:r w:rsidRPr="00025D05">
              <w:rPr>
                <w:spacing w:val="-2"/>
              </w:rPr>
              <w:t>прилагательным.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 xml:space="preserve">Списываютпредложения,находя в них сочетания имён прилагательных с 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Списывают текст, вставляя пропущенныеорфограммы</w:t>
            </w:r>
            <w:r w:rsidRPr="00025D05">
              <w:t>и объясняют их написание.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«полиция», «милиция»и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Составляют словосочетания и предложениясданнымсловарным словом и записывают их</w:t>
            </w:r>
          </w:p>
        </w:tc>
      </w:tr>
      <w:tr w:rsidR="00D57E69" w:rsidRPr="00025D05">
        <w:trPr>
          <w:trHeight w:val="358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57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356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падежных окончаний имёнприлагательных во множественном </w:t>
            </w:r>
            <w:r w:rsidRPr="00025D05">
              <w:rPr>
                <w:spacing w:val="-4"/>
              </w:rPr>
              <w:t>числе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</w:pPr>
            <w:r w:rsidRPr="00025D05">
              <w:t xml:space="preserve">Написание падежных окончаний имён прилагательных во множественном числе, проверяя их окончаниями вопросов. Закрепление умения письменного пересказа, с </w:t>
            </w:r>
            <w:r w:rsidRPr="00025D05">
              <w:rPr>
                <w:spacing w:val="-2"/>
              </w:rPr>
              <w:t xml:space="preserve">подчеркиванием </w:t>
            </w:r>
            <w:r w:rsidRPr="00025D05">
              <w:t>словосочетаниясименами прил</w:t>
            </w:r>
            <w:r w:rsidRPr="00025D05">
              <w:t>агательными во множественном числе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Читаютправилоопроверке падежных окончаний имён прилагательных во множественном числе.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Записываютпересказ с опоройнаплантекстапри помощи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Читаютправилоопроверке падежных окончаний имён прилагательных во множественно</w:t>
            </w:r>
            <w:r w:rsidRPr="00025D05">
              <w:t>м числе.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95"/>
            </w:pPr>
            <w:r w:rsidRPr="00025D05">
              <w:t>Списывают словосочетания. Дописываютпадежные окончания имён прилагательных во множественном числе, проверяя их окончаниями вопросов.Записываютпересказ, подчёркивая словосочетания с именами прилагательными во множественном числе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9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41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58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526"/>
            </w:pPr>
            <w:r w:rsidRPr="00025D05">
              <w:t xml:space="preserve">Склонение имён </w:t>
            </w:r>
            <w:r w:rsidRPr="00025D05">
              <w:rPr>
                <w:spacing w:val="-2"/>
              </w:rPr>
              <w:t xml:space="preserve">прилагательных. </w:t>
            </w:r>
            <w:r w:rsidRPr="00025D05">
              <w:t>Закреплениезнаний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Обобщениеизученногопо теме: «Склонение имён </w:t>
            </w:r>
            <w:r w:rsidRPr="00025D05">
              <w:rPr>
                <w:spacing w:val="-2"/>
              </w:rPr>
              <w:t>прилагательных».</w:t>
            </w:r>
          </w:p>
          <w:p w:rsidR="00D57E69" w:rsidRPr="00025D05" w:rsidRDefault="00FE1F6D">
            <w:pPr>
              <w:pStyle w:val="TableParagraph"/>
              <w:ind w:right="116"/>
            </w:pPr>
            <w:r w:rsidRPr="00025D05">
              <w:t>Запись предложений под диктовку,скомментариями орфограмм в словах и знаков препинания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Записываюттекст, </w:t>
            </w:r>
            <w:r w:rsidRPr="00025D05">
              <w:rPr>
                <w:spacing w:val="-2"/>
              </w:rPr>
              <w:t xml:space="preserve">подчёркивают </w:t>
            </w:r>
            <w:r w:rsidRPr="00025D05">
              <w:t xml:space="preserve">словосочетаниясименами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Подбирают к данным именам прилагательным близкиеипротивоположные по значению имена прилагательные с опорой на наглядность и словесную инструкцию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Обобщаютизученноепо </w:t>
            </w:r>
            <w:r w:rsidRPr="00025D05">
              <w:rPr>
                <w:spacing w:val="-4"/>
              </w:rPr>
              <w:t>теме: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«Склонениеимён </w:t>
            </w:r>
            <w:r w:rsidRPr="00025D05">
              <w:rPr>
                <w:spacing w:val="-2"/>
              </w:rPr>
              <w:t>прилагательных».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Записываюттекст,подчёркивают словосочетания с 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Подбирают к данным именам прилагательным близкие и противоположныепозначению имена прилагательные.</w:t>
            </w:r>
          </w:p>
          <w:p w:rsidR="00D57E69" w:rsidRPr="00025D05" w:rsidRDefault="00FE1F6D">
            <w:pPr>
              <w:pStyle w:val="TableParagraph"/>
              <w:ind w:right="193"/>
            </w:pPr>
            <w:r w:rsidRPr="00025D05">
              <w:t xml:space="preserve">Составляют и записывают предложения с данными словосочетаниями,комментируя </w:t>
            </w:r>
            <w:r w:rsidRPr="00025D05">
              <w:rPr>
                <w:spacing w:val="-2"/>
              </w:rPr>
              <w:t>орфограммы.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Находят речевые ошибки в предложениях,исправляяих</w:t>
            </w:r>
          </w:p>
        </w:tc>
      </w:tr>
      <w:tr w:rsidR="00D57E69" w:rsidRPr="00025D05">
        <w:trPr>
          <w:trHeight w:val="441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33"/>
            </w:pPr>
            <w:r w:rsidRPr="00025D05">
              <w:rPr>
                <w:spacing w:val="-5"/>
              </w:rPr>
              <w:t>59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>Имя прилагательное. Закрепление знаний. Контрольныевопросы и задания.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</w:pPr>
            <w:r w:rsidRPr="00025D05">
              <w:t xml:space="preserve">Обобщениеизученногопо теме: «Имя </w:t>
            </w:r>
            <w:r w:rsidRPr="00025D05">
              <w:rPr>
                <w:spacing w:val="-2"/>
              </w:rPr>
              <w:t>прилагательное».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«характер»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Отвечаютнавопросы</w:t>
            </w:r>
            <w:r w:rsidRPr="00025D05">
              <w:t>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Применяютправилана письме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Знакомятсясословарным словом «характер»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910"/>
              <w:jc w:val="both"/>
            </w:pPr>
            <w:r w:rsidRPr="00025D05">
              <w:t xml:space="preserve">Образуют от данного словарногословаимя </w:t>
            </w:r>
            <w:r w:rsidRPr="00025D05">
              <w:rPr>
                <w:spacing w:val="-2"/>
              </w:rPr>
              <w:t>прилагательное.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</w:t>
            </w:r>
            <w:r w:rsidRPr="00025D05">
              <w:t>варным словом</w:t>
            </w:r>
          </w:p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спомощьюучителя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Записываютвыраженияпарами, заменяя имена прилагательные близкимипозначениюсловами, данными в рамке.</w:t>
            </w:r>
          </w:p>
          <w:p w:rsidR="00D57E69" w:rsidRPr="00025D05" w:rsidRDefault="00FE1F6D">
            <w:pPr>
              <w:pStyle w:val="TableParagraph"/>
            </w:pPr>
            <w:r w:rsidRPr="00025D05">
              <w:t>Подчёркивают близкие по значениюименаприлагательные, выделяют их окончания.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«характер» и его зна</w:t>
            </w:r>
            <w:r w:rsidRPr="00025D05">
              <w:t>чением, указывая в слове орфограмму, которую следует запомнить. Образуютотданногословарного слова имя прилагательное.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Составляют словосочетания и предложениясданнымсловарным словом и записывают их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9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7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записывают</w:t>
            </w:r>
            <w:r w:rsidRPr="00025D05">
              <w:rPr>
                <w:spacing w:val="-5"/>
              </w:rPr>
              <w:t>их</w:t>
            </w:r>
          </w:p>
        </w:tc>
        <w:tc>
          <w:tcPr>
            <w:tcW w:w="368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60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875"/>
            </w:pPr>
            <w:r w:rsidRPr="00025D05">
              <w:t>Деловое</w:t>
            </w:r>
            <w:r w:rsidRPr="00025D05">
              <w:t xml:space="preserve">письмо. </w:t>
            </w:r>
            <w:r w:rsidRPr="00025D05">
              <w:rPr>
                <w:spacing w:val="-2"/>
              </w:rPr>
              <w:t>Записка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14"/>
            </w:pPr>
            <w:r w:rsidRPr="00025D05">
              <w:rPr>
                <w:spacing w:val="-2"/>
              </w:rPr>
              <w:t>Выполнениетренировочных</w:t>
            </w:r>
            <w:r w:rsidRPr="00025D05">
              <w:t>упражнений в написании разныхпотематикезаписок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61"/>
            </w:pPr>
            <w:r w:rsidRPr="00025D05">
              <w:t>Пишутделовое</w:t>
            </w:r>
            <w:r w:rsidRPr="00025D05">
              <w:rPr>
                <w:spacing w:val="-2"/>
              </w:rPr>
              <w:t>письмо</w:t>
            </w:r>
          </w:p>
          <w:p w:rsidR="00D57E69" w:rsidRPr="00025D05" w:rsidRDefault="00FE1F6D">
            <w:pPr>
              <w:pStyle w:val="TableParagraph"/>
              <w:ind w:left="61"/>
            </w:pPr>
            <w:r w:rsidRPr="00025D05">
              <w:t>«Записка»сопоройнаплани развёрнутую инструкцию.</w:t>
            </w:r>
          </w:p>
          <w:p w:rsidR="00D57E69" w:rsidRPr="00025D05" w:rsidRDefault="00FE1F6D">
            <w:pPr>
              <w:pStyle w:val="TableParagraph"/>
              <w:ind w:left="107" w:right="493"/>
            </w:pPr>
            <w:r w:rsidRPr="00025D05">
              <w:t xml:space="preserve">Расширяюттематический </w:t>
            </w:r>
            <w:r w:rsidRPr="00025D05">
              <w:rPr>
                <w:spacing w:val="-2"/>
              </w:rPr>
              <w:t>словарь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-15"/>
            </w:pPr>
            <w:r w:rsidRPr="00025D05">
              <w:t>Отрабатываютнавыквнаписании разных по тематике записок.</w:t>
            </w:r>
          </w:p>
          <w:p w:rsidR="00D57E69" w:rsidRPr="00025D05" w:rsidRDefault="00FE1F6D">
            <w:pPr>
              <w:pStyle w:val="TableParagraph"/>
              <w:spacing w:before="1"/>
              <w:ind w:left="65" w:right="27"/>
            </w:pPr>
            <w:r w:rsidRPr="00025D05">
              <w:t>Составляютплан</w:t>
            </w:r>
            <w:r w:rsidRPr="00025D05">
              <w:t>деловогописьма – «Записка».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9" w:hanging="41"/>
            </w:pPr>
            <w:r w:rsidRPr="00025D05">
              <w:t>Пишут записку по данному плану. Расширяюттематическийсловарь. Учатся формулировать собственные мысли, высказывать и обосновывать свою точку</w:t>
            </w:r>
            <w:r w:rsidRPr="00025D05">
              <w:rPr>
                <w:spacing w:val="-2"/>
              </w:rPr>
              <w:t>зрения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5"/>
              </w:rPr>
              <w:t>61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Коллективное </w:t>
            </w:r>
            <w:r w:rsidRPr="00025D05">
              <w:t xml:space="preserve">сочинениепоплануи </w:t>
            </w:r>
            <w:r w:rsidRPr="00025D05">
              <w:rPr>
                <w:spacing w:val="-2"/>
              </w:rPr>
              <w:t>опорным словосочетаниям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Развитиеустной</w:t>
            </w:r>
            <w:r w:rsidRPr="00025D05">
              <w:t xml:space="preserve">и письменной речи </w:t>
            </w:r>
            <w:r w:rsidRPr="00025D05">
              <w:rPr>
                <w:spacing w:val="-2"/>
              </w:rPr>
              <w:t>обучающихся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271"/>
            </w:pPr>
            <w:r w:rsidRPr="00025D05">
              <w:t xml:space="preserve">Составляют и пишут небольшие по объему </w:t>
            </w:r>
            <w:r w:rsidRPr="00025D05">
              <w:rPr>
                <w:spacing w:val="-2"/>
              </w:rPr>
              <w:t xml:space="preserve">сочинения повествовательного </w:t>
            </w:r>
            <w:r w:rsidRPr="00025D05">
              <w:t>характера (с элементами описания) по опорным словам и предложенному плану после предварительнойотработки содержания и языкового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оформления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51"/>
            </w:pPr>
            <w:r w:rsidRPr="00025D05">
              <w:t>Применяютзнания,</w:t>
            </w:r>
            <w:r w:rsidRPr="00025D05">
              <w:t>полученные на уроках русского языка.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>Составляютипишутнебольшие по объему сочинения повествовательногохарактера(с элементами описания) по опорным словам и предложенному плану</w:t>
            </w:r>
          </w:p>
        </w:tc>
      </w:tr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62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Контрольнаяработапо теме: «Имя </w:t>
            </w:r>
            <w:r w:rsidRPr="00025D05">
              <w:rPr>
                <w:spacing w:val="-2"/>
              </w:rPr>
              <w:t>прилагательное»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0" w:lineRule="atLeast"/>
              <w:ind w:right="395"/>
            </w:pPr>
            <w:r w:rsidRPr="00025D05">
              <w:t xml:space="preserve">Запись диктанта на слух. </w:t>
            </w:r>
            <w:r w:rsidRPr="00025D05">
              <w:rPr>
                <w:spacing w:val="-2"/>
              </w:rPr>
              <w:t xml:space="preserve">Выполнение </w:t>
            </w:r>
            <w:r w:rsidRPr="00025D05">
              <w:t xml:space="preserve">грамматическихзаданий. Проверка работы </w:t>
            </w:r>
            <w:r w:rsidRPr="00025D05">
              <w:rPr>
                <w:spacing w:val="-2"/>
              </w:rPr>
              <w:t>самостоятельно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Выполняют контрольное списываниетекстадиктанта с дифференцированным грамматическим заданием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Записываюттекстподдиктовку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550"/>
            </w:pPr>
            <w:r w:rsidRPr="00025D05">
              <w:t>Выполняют грамматические задания по изученной теме. Осуществляю</w:t>
            </w:r>
            <w:r w:rsidRPr="00025D05">
              <w:t>тсамоконтроль</w:t>
            </w:r>
          </w:p>
        </w:tc>
      </w:tr>
      <w:tr w:rsidR="00D57E69" w:rsidRPr="00025D05">
        <w:trPr>
          <w:trHeight w:val="137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5"/>
              </w:rPr>
              <w:t>63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 xml:space="preserve">Работанадошибками по теме: «Имя </w:t>
            </w:r>
            <w:r w:rsidRPr="00025D05">
              <w:rPr>
                <w:spacing w:val="-2"/>
              </w:rPr>
              <w:t>прилагательное».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Словарный</w:t>
            </w:r>
            <w:r w:rsidRPr="00025D05">
              <w:rPr>
                <w:spacing w:val="-2"/>
              </w:rPr>
              <w:t>диктант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right="421"/>
            </w:pPr>
            <w:r w:rsidRPr="00025D05">
              <w:t>Разбор ошибок контрольной работы. Запись слов, в которых допущены ошибки, объяснениеправильного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Находят типичные и индивидуальныеошибкив тексте диктанта.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Выполняют работу над ошибкамипонагляднойи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981"/>
            </w:pPr>
            <w:r w:rsidRPr="00025D05">
              <w:t xml:space="preserve">Разбирают типичные и индивидуальныеошибки </w:t>
            </w:r>
            <w:r w:rsidRPr="00025D05">
              <w:rPr>
                <w:spacing w:val="-2"/>
              </w:rPr>
              <w:t>диктанта.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Находят ошибки в своей работе. Выполняютвтетрадиработунад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9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написанияслова,подбор проверочного слова.</w:t>
            </w:r>
          </w:p>
          <w:p w:rsidR="00D57E69" w:rsidRPr="00025D05" w:rsidRDefault="00FE1F6D">
            <w:pPr>
              <w:pStyle w:val="TableParagraph"/>
              <w:spacing w:before="1"/>
              <w:ind w:right="142"/>
            </w:pPr>
            <w:r w:rsidRPr="00025D05">
              <w:t>Подчёркиваниеорфограмм. Повторение</w:t>
            </w:r>
            <w:r w:rsidRPr="00025D05">
              <w:t xml:space="preserve">проверяемыхи непроверяемых написаний гласных и согласных в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ind w:right="671"/>
            </w:pPr>
            <w:r w:rsidRPr="00025D05">
              <w:t xml:space="preserve">Написаниесловарного </w:t>
            </w:r>
            <w:r w:rsidRPr="00025D05">
              <w:rPr>
                <w:spacing w:val="-2"/>
              </w:rPr>
              <w:t>диктанта.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72"/>
            </w:pPr>
            <w:r w:rsidRPr="00025D05">
              <w:rPr>
                <w:spacing w:val="-2"/>
              </w:rPr>
              <w:t>Осуществление самоконтроля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818"/>
            </w:pPr>
            <w:r w:rsidRPr="00025D05">
              <w:t xml:space="preserve">словеснойинструкции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Пишутсловарный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ошибками, допущенными в тексте(графическое</w:t>
            </w:r>
            <w:r w:rsidRPr="00025D05">
              <w:t xml:space="preserve">выделение, подбор проверочных слов), самостоятельно(сприменением </w:t>
            </w:r>
            <w:r w:rsidRPr="00025D05">
              <w:rPr>
                <w:spacing w:val="-2"/>
              </w:rPr>
              <w:t>памятки).</w:t>
            </w:r>
          </w:p>
          <w:p w:rsidR="00D57E69" w:rsidRPr="00025D05" w:rsidRDefault="00FE1F6D">
            <w:pPr>
              <w:pStyle w:val="TableParagraph"/>
              <w:ind w:right="550"/>
            </w:pPr>
            <w:r w:rsidRPr="00025D05">
              <w:t>Пишут словарный диктант. Осуществляютсамоконтроль</w:t>
            </w:r>
          </w:p>
        </w:tc>
      </w:tr>
      <w:tr w:rsidR="00D57E69" w:rsidRPr="00025D05">
        <w:trPr>
          <w:trHeight w:val="551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ind w:left="187" w:right="182"/>
              <w:jc w:val="center"/>
              <w:rPr>
                <w:b/>
              </w:rPr>
            </w:pPr>
            <w:r w:rsidRPr="00025D05">
              <w:rPr>
                <w:b/>
              </w:rPr>
              <w:t>Местоимение–</w:t>
            </w:r>
            <w:r w:rsidRPr="00025D05">
              <w:rPr>
                <w:b/>
                <w:spacing w:val="-2"/>
              </w:rPr>
              <w:t>21час</w:t>
            </w:r>
          </w:p>
        </w:tc>
      </w:tr>
      <w:tr w:rsidR="00D57E69" w:rsidRPr="00025D05">
        <w:trPr>
          <w:trHeight w:val="469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33"/>
            </w:pPr>
            <w:r w:rsidRPr="00025D05">
              <w:rPr>
                <w:spacing w:val="-5"/>
              </w:rPr>
              <w:t>64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122"/>
            </w:pPr>
            <w:r w:rsidRPr="00025D05">
              <w:t>Местоимение.Значение местоимений в речи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16"/>
            </w:pPr>
            <w:r w:rsidRPr="00025D05">
              <w:t>Продолжениезнакомствас частью речи, которая указывает напредметы,</w:t>
            </w:r>
            <w:r w:rsidRPr="00025D05">
              <w:t>но не называет их.</w:t>
            </w:r>
          </w:p>
          <w:p w:rsidR="00D57E69" w:rsidRPr="00025D05" w:rsidRDefault="00FE1F6D">
            <w:pPr>
              <w:pStyle w:val="TableParagraph"/>
              <w:ind w:right="111"/>
            </w:pPr>
            <w:r w:rsidRPr="00025D05">
              <w:t>Отработка умениявыбирать из предложения слова, которые указывают напредмет(местоимения)и названия самих предметов (имена существительные).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210"/>
            </w:pPr>
            <w:r w:rsidRPr="00025D05">
              <w:t>Читают правило. Списывают предложения, подчёркиваютместоимения, определяют, на кого или на что они</w:t>
            </w:r>
            <w:r w:rsidRPr="00025D05">
              <w:t xml:space="preserve"> указывают.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Записываютместоименияи имена существительные парами по образцу.</w:t>
            </w:r>
          </w:p>
          <w:p w:rsidR="00D57E69" w:rsidRPr="00025D05" w:rsidRDefault="00FE1F6D">
            <w:pPr>
              <w:pStyle w:val="TableParagraph"/>
              <w:ind w:left="107" w:right="356"/>
            </w:pPr>
            <w:r w:rsidRPr="00025D05">
              <w:t>Списывают текст, подчёркиваяместоимения, используяпомощь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636"/>
            </w:pPr>
            <w:r w:rsidRPr="00025D05">
              <w:t>Читают правило. Списывают предложения, подчёркиваютместоимения,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определяют,накогоилиначто они указывают.</w:t>
            </w:r>
          </w:p>
          <w:p w:rsidR="00D57E69" w:rsidRPr="00025D05" w:rsidRDefault="00FE1F6D">
            <w:pPr>
              <w:pStyle w:val="TableParagraph"/>
              <w:ind w:right="247"/>
              <w:jc w:val="both"/>
            </w:pPr>
            <w:r w:rsidRPr="00025D05">
              <w:t>Определяют,</w:t>
            </w:r>
            <w:r w:rsidRPr="00025D05">
              <w:t>вместокакихимён существительныхиспользованы в тексте личные местоимения.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 местоимения и именасуществительныепарами по образцу.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Читаюттекст,вставляявместо точек местоимения, которые свяжут рядом стоящие предложения по смыслу.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Списываюттекст,подчёр</w:t>
            </w:r>
            <w:r w:rsidRPr="00025D05">
              <w:t xml:space="preserve">кивая </w:t>
            </w:r>
            <w:r w:rsidRPr="00025D05">
              <w:rPr>
                <w:spacing w:val="-2"/>
              </w:rPr>
              <w:t>местоимения</w:t>
            </w:r>
          </w:p>
        </w:tc>
      </w:tr>
      <w:tr w:rsidR="00D57E69" w:rsidRPr="00025D05">
        <w:trPr>
          <w:trHeight w:val="54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65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193"/>
            </w:pPr>
            <w:r w:rsidRPr="00025D05">
              <w:rPr>
                <w:spacing w:val="-2"/>
              </w:rPr>
              <w:t xml:space="preserve">Различение </w:t>
            </w:r>
            <w:r w:rsidRPr="00025D05">
              <w:t>местоименийполицам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>Расширениезнаний обучающихся о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126"/>
            </w:pPr>
            <w:r w:rsidRPr="00025D05">
              <w:t>Читают правила.Записываютдиалог,вставляя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6" w:lineRule="exact"/>
              <w:ind w:right="698"/>
            </w:pPr>
            <w:r w:rsidRPr="00025D05">
              <w:t>Читают правила. Дополняютопределениеоб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9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и</w:t>
            </w:r>
            <w:r w:rsidRPr="00025D05">
              <w:rPr>
                <w:spacing w:val="-2"/>
              </w:rPr>
              <w:t xml:space="preserve"> числам</w:t>
            </w: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404"/>
            </w:pPr>
            <w:r w:rsidRPr="00025D05">
              <w:rPr>
                <w:spacing w:val="-2"/>
              </w:rPr>
              <w:t>местоимении.</w:t>
            </w:r>
            <w:r w:rsidRPr="00025D05">
              <w:t>Различениеместоимений по лицам и числам.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Проведениеработыс </w:t>
            </w:r>
            <w:r w:rsidRPr="00025D05">
              <w:rPr>
                <w:spacing w:val="-2"/>
              </w:rPr>
              <w:t>диалогом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023"/>
            </w:pPr>
            <w:r w:rsidRPr="00025D05">
              <w:t xml:space="preserve">пропущенныеимена существительные и </w:t>
            </w:r>
            <w:r w:rsidRPr="00025D05">
              <w:rPr>
                <w:spacing w:val="-2"/>
              </w:rPr>
              <w:t>местоимения.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Определяютлицоичисло местоимений с опорой на наглядность и помощь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изменении по родам местоимений3-голица единственного числа.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Даютопределениеместоимения. Различают местоимен</w:t>
            </w:r>
            <w:r w:rsidRPr="00025D05">
              <w:t>ия по лицам и числам.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Записывают диалог, вставляя пропущенные имена существительныеиместоимения. Указывают лицо и число </w:t>
            </w:r>
            <w:r w:rsidRPr="00025D05">
              <w:rPr>
                <w:spacing w:val="-2"/>
              </w:rPr>
              <w:t>местоимений</w:t>
            </w:r>
          </w:p>
        </w:tc>
      </w:tr>
      <w:tr w:rsidR="00D57E69" w:rsidRPr="00025D05">
        <w:trPr>
          <w:trHeight w:val="496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66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Наблюдение за </w:t>
            </w:r>
            <w:r w:rsidRPr="00025D05">
              <w:rPr>
                <w:spacing w:val="-2"/>
              </w:rPr>
              <w:t xml:space="preserve">склонением </w:t>
            </w:r>
            <w:r w:rsidRPr="00025D05">
              <w:t>местоимения1-голица единственного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8"/>
            </w:pPr>
            <w:r w:rsidRPr="00025D05">
              <w:t>Наблюдение за особенностями</w:t>
            </w:r>
            <w:r w:rsidRPr="00025D05">
              <w:t>склонения местоимения 1-го лица единственного числа.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«профессия»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249"/>
            </w:pPr>
            <w:r w:rsidRPr="00025D05">
              <w:t>Читают правило. Списывают текст, подчёркиваяместоимение</w:t>
            </w:r>
            <w:r w:rsidRPr="00025D05">
              <w:rPr>
                <w:b/>
              </w:rPr>
              <w:t xml:space="preserve">я </w:t>
            </w:r>
            <w:r w:rsidRPr="00025D05">
              <w:t>в разных падежах, ставят к нему вопросы, используя помощь учителя.</w:t>
            </w:r>
          </w:p>
          <w:p w:rsidR="00D57E69" w:rsidRPr="00025D05" w:rsidRDefault="00FE1F6D">
            <w:pPr>
              <w:pStyle w:val="TableParagraph"/>
              <w:ind w:left="107" w:right="454"/>
              <w:jc w:val="both"/>
            </w:pPr>
            <w:r w:rsidRPr="00025D05">
              <w:t>Знакомятсясословарным словом«профессия</w:t>
            </w:r>
            <w:r w:rsidRPr="00025D05">
              <w:t xml:space="preserve">»иего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</w:pPr>
            <w:r w:rsidRPr="00025D05">
              <w:t>Склоняютместоимения1-голица единственного числа.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Ставятвопросыотглаголовк местоимению </w:t>
            </w:r>
            <w:r w:rsidRPr="00025D05">
              <w:rPr>
                <w:b/>
              </w:rPr>
              <w:t xml:space="preserve">я </w:t>
            </w:r>
            <w:r w:rsidRPr="00025D05">
              <w:t xml:space="preserve">в 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Списывают текст, подчёркивая местоимение </w:t>
            </w:r>
            <w:r w:rsidRPr="00025D05">
              <w:rPr>
                <w:b/>
              </w:rPr>
              <w:t xml:space="preserve">я </w:t>
            </w:r>
            <w:r w:rsidRPr="00025D05">
              <w:t xml:space="preserve">в разных падежах,ставяткнемувопросы. Знакомятся со словарным словом «профессия» и его значением, указывая в слове орфограмму, которую 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Составляют словосочетания и предложения с данным словарнымсл</w:t>
            </w:r>
            <w:r w:rsidRPr="00025D05">
              <w:t xml:space="preserve">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  <w:tr w:rsidR="00D57E69" w:rsidRPr="00025D05">
        <w:trPr>
          <w:trHeight w:val="82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67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93"/>
            </w:pPr>
            <w:r w:rsidRPr="00025D05">
              <w:rPr>
                <w:spacing w:val="-2"/>
              </w:rPr>
              <w:t xml:space="preserve">Склонение </w:t>
            </w:r>
            <w:r w:rsidRPr="00025D05">
              <w:t>местоимения1-голица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07"/>
            </w:pPr>
            <w:r w:rsidRPr="00025D05">
              <w:t>единственного</w:t>
            </w:r>
            <w:r w:rsidRPr="00025D05">
              <w:rPr>
                <w:spacing w:val="-4"/>
              </w:rPr>
              <w:t>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25"/>
            </w:pPr>
            <w:r w:rsidRPr="00025D05">
              <w:t>Выполнение упражнений насклонениеместоимения</w:t>
            </w:r>
          </w:p>
          <w:p w:rsidR="00D57E69" w:rsidRPr="00025D05" w:rsidRDefault="00FE1F6D">
            <w:pPr>
              <w:pStyle w:val="TableParagraph"/>
              <w:spacing w:before="1" w:line="256" w:lineRule="exact"/>
            </w:pPr>
            <w:r w:rsidRPr="00025D05">
              <w:t>1-го лица</w:t>
            </w:r>
            <w:r w:rsidRPr="00025D05">
              <w:rPr>
                <w:spacing w:val="-2"/>
              </w:rPr>
              <w:t xml:space="preserve"> единственного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Списываюттекст,заменяя выделенные имена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07"/>
            </w:pPr>
            <w:r w:rsidRPr="00025D05">
              <w:rPr>
                <w:spacing w:val="-2"/>
              </w:rPr>
              <w:t>существительные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Составляют и записывают словосочетаниясместоимением</w:t>
            </w:r>
          </w:p>
          <w:p w:rsidR="00D57E69" w:rsidRPr="00025D05" w:rsidRDefault="00FE1F6D">
            <w:pPr>
              <w:pStyle w:val="TableParagraph"/>
              <w:spacing w:before="1" w:line="256" w:lineRule="exact"/>
            </w:pPr>
            <w:r w:rsidRPr="00025D05">
              <w:t>1-го</w:t>
            </w:r>
            <w:r w:rsidRPr="00025D05">
              <w:t>лицаединственного</w:t>
            </w:r>
            <w:r w:rsidRPr="00025D05">
              <w:rPr>
                <w:spacing w:val="-2"/>
              </w:rPr>
              <w:t xml:space="preserve"> числа.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19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237"/>
            </w:pPr>
            <w:r w:rsidRPr="00025D05">
              <w:rPr>
                <w:spacing w:val="-2"/>
              </w:rPr>
              <w:t>числа. Выполнение тренировочных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упражненийназаменуимён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местоимением 1-го лица в тексте и в речи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местоимением я в разных падежах,используяпомощь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Списывают текст, подчёркивая</w:t>
            </w:r>
            <w:r w:rsidRPr="00025D05">
              <w:t>местоимения1- голицаединственного</w:t>
            </w:r>
            <w:r w:rsidRPr="00025D05">
              <w:rPr>
                <w:spacing w:val="-2"/>
              </w:rPr>
              <w:t>числа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68"/>
            </w:pPr>
            <w:r w:rsidRPr="00025D05">
              <w:t>Ставят местоимение «</w:t>
            </w:r>
            <w:r w:rsidRPr="00025D05">
              <w:rPr>
                <w:b/>
              </w:rPr>
              <w:t xml:space="preserve">я» </w:t>
            </w:r>
            <w:r w:rsidRPr="00025D05">
              <w:t xml:space="preserve">в разныхпадежах,опираясьна </w:t>
            </w:r>
            <w:r w:rsidRPr="00025D05">
              <w:rPr>
                <w:spacing w:val="-2"/>
              </w:rPr>
              <w:t>вопросы.</w:t>
            </w:r>
          </w:p>
          <w:p w:rsidR="00D57E69" w:rsidRPr="00025D05" w:rsidRDefault="00FE1F6D">
            <w:pPr>
              <w:pStyle w:val="TableParagraph"/>
              <w:ind w:right="151"/>
              <w:rPr>
                <w:b/>
              </w:rPr>
            </w:pPr>
            <w:r w:rsidRPr="00025D05">
              <w:t>Записывают текст, заменяя выделенныесуществительные местоимением «</w:t>
            </w:r>
            <w:r w:rsidRPr="00025D05">
              <w:rPr>
                <w:b/>
              </w:rPr>
              <w:t>я».</w:t>
            </w:r>
          </w:p>
          <w:p w:rsidR="00D57E69" w:rsidRPr="00025D05" w:rsidRDefault="00FE1F6D">
            <w:pPr>
              <w:pStyle w:val="TableParagraph"/>
              <w:ind w:right="394"/>
            </w:pPr>
            <w:r w:rsidRPr="00025D05">
              <w:t>Ставятместоимение«</w:t>
            </w:r>
            <w:r w:rsidRPr="00025D05">
              <w:rPr>
                <w:b/>
              </w:rPr>
              <w:t>я»</w:t>
            </w:r>
            <w:r w:rsidRPr="00025D05">
              <w:t xml:space="preserve">втом же падеже, что и </w:t>
            </w:r>
            <w:r w:rsidRPr="00025D05">
              <w:rPr>
                <w:spacing w:val="-2"/>
              </w:rPr>
              <w:t>существительные.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Списываюттекст,подчёркивая ме</w:t>
            </w:r>
            <w:r w:rsidRPr="00025D05">
              <w:t>стоимения 1-го лица единственного числа</w:t>
            </w:r>
          </w:p>
        </w:tc>
      </w:tr>
      <w:tr w:rsidR="00D57E69" w:rsidRPr="00025D05">
        <w:trPr>
          <w:trHeight w:val="386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33"/>
            </w:pPr>
            <w:r w:rsidRPr="00025D05">
              <w:rPr>
                <w:spacing w:val="-5"/>
              </w:rPr>
              <w:t>68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Наблюдение за </w:t>
            </w:r>
            <w:r w:rsidRPr="00025D05">
              <w:rPr>
                <w:spacing w:val="-2"/>
              </w:rPr>
              <w:t xml:space="preserve">склонением </w:t>
            </w:r>
            <w:r w:rsidRPr="00025D05">
              <w:t>местоимения1-голица множественного</w:t>
            </w:r>
            <w:r w:rsidRPr="00025D05">
              <w:rPr>
                <w:spacing w:val="-4"/>
              </w:rPr>
              <w:t>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8"/>
            </w:pPr>
            <w:r w:rsidRPr="00025D05">
              <w:t>Наблюдение за особенностямисклонения местоимения 1-го лица множественного числа.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Выполнениеупражнения</w:t>
            </w:r>
            <w:r w:rsidRPr="00025D05">
              <w:t>на постановку вопросов от глаголов к местоимению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b/>
              </w:rPr>
              <w:t xml:space="preserve">«мы» </w:t>
            </w:r>
            <w:r w:rsidRPr="00025D05">
              <w:t>в разных падежах. Закрепление умения письменно пересказывать, опираясьнавыписанныеиз текста сочетания местоимений с глаголами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Находят в тексте местоимение</w:t>
            </w:r>
            <w:r w:rsidRPr="00025D05">
              <w:rPr>
                <w:b/>
              </w:rPr>
              <w:t>«мы»</w:t>
            </w:r>
            <w:r w:rsidRPr="00025D05">
              <w:t xml:space="preserve">вразных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ind w:left="107" w:right="444"/>
            </w:pPr>
            <w:r w:rsidRPr="00025D05">
              <w:t>Списывают текст, подчёркиваяместоимение</w:t>
            </w:r>
          </w:p>
          <w:p w:rsidR="00D57E69" w:rsidRPr="00025D05" w:rsidRDefault="00FE1F6D">
            <w:pPr>
              <w:pStyle w:val="TableParagraph"/>
              <w:ind w:left="107" w:right="608"/>
              <w:jc w:val="both"/>
            </w:pPr>
            <w:r w:rsidRPr="00025D05">
              <w:t>«</w:t>
            </w:r>
            <w:r w:rsidRPr="00025D05">
              <w:rPr>
                <w:b/>
              </w:rPr>
              <w:t>мы»</w:t>
            </w:r>
            <w:r w:rsidRPr="00025D05">
              <w:t>вразныхпадежах, ставят к нему вопросы с помощью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03"/>
              <w:jc w:val="both"/>
            </w:pPr>
            <w:r w:rsidRPr="00025D05">
              <w:t>Склоняютместоимения1-голица множественного числа.</w:t>
            </w:r>
          </w:p>
          <w:p w:rsidR="00D57E69" w:rsidRPr="00025D05" w:rsidRDefault="00FE1F6D">
            <w:pPr>
              <w:pStyle w:val="TableParagraph"/>
              <w:spacing w:before="1"/>
              <w:ind w:right="520"/>
              <w:jc w:val="both"/>
            </w:pPr>
            <w:r w:rsidRPr="00025D05">
              <w:t>Ставятвопросыотглаголовк местоимению</w:t>
            </w:r>
            <w:r w:rsidRPr="00025D05">
              <w:rPr>
                <w:b/>
              </w:rPr>
              <w:t>«мы»</w:t>
            </w:r>
            <w:r w:rsidRPr="00025D05">
              <w:t xml:space="preserve">вразных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Списывают текст, подчёркивая местоимение </w:t>
            </w:r>
            <w:r w:rsidRPr="00025D05">
              <w:rPr>
                <w:b/>
              </w:rPr>
              <w:t xml:space="preserve">«мы» </w:t>
            </w:r>
            <w:r w:rsidRPr="00025D05">
              <w:t>в р</w:t>
            </w:r>
            <w:r w:rsidRPr="00025D05">
              <w:t xml:space="preserve">азных падежах,ставяткнемувопросы. Записывают пересказ, опираясь на выписанные из текста сочетания местоимений с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Находятречевыеошибкии исправляют их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9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69</w:t>
            </w: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107" w:right="148"/>
            </w:pPr>
            <w:r w:rsidRPr="00025D05">
              <w:pict>
                <v:group id="docshapegroup4" o:spid="_x0000_s1026" style="position:absolute;left:0;text-align:left;margin-left:73.4pt;margin-top:21.75pt;width:6pt;height:.6pt;z-index:-30376448;mso-position-horizontal-relative:text;mso-position-vertical-relative:text" coordorigin="1468,435" coordsize="120,12">
                  <v:shape id="docshape5" o:spid="_x0000_s1027" style="position:absolute;left:1468;top:440;width:120;height:2" coordorigin="1468,441" coordsize="120,0" o:spt="100" adj="0,,0" path="m1468,441r60,m1528,441r60,e" filled="f" strokeweight=".6pt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E1F6D" w:rsidRPr="00025D05">
              <w:rPr>
                <w:spacing w:val="-2"/>
              </w:rPr>
              <w:t xml:space="preserve">Склонение </w:t>
            </w:r>
            <w:r w:rsidR="00FE1F6D" w:rsidRPr="00025D05">
              <w:t>местоимений1-голица множественного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2"/>
            </w:pPr>
            <w:r w:rsidRPr="00025D05">
              <w:t xml:space="preserve">Выполнение упражнений насклонениеместоимений 1-го лица множественного </w:t>
            </w:r>
            <w:r w:rsidRPr="00025D05">
              <w:rPr>
                <w:spacing w:val="-2"/>
              </w:rPr>
              <w:t>числа.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15"/>
            </w:pPr>
            <w:r w:rsidRPr="00025D05">
              <w:t>Выполнение упражненийназаменусуществительных местоимением 1-го лица множественного числа в тексте и в речи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Читаютзагадки,ставявместо вопросов местоимение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b/>
                <w:spacing w:val="-2"/>
              </w:rPr>
              <w:t>«мы»</w:t>
            </w:r>
            <w:r w:rsidRPr="00025D05">
              <w:rPr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Подчёркивают</w:t>
            </w:r>
            <w:r w:rsidRPr="00025D05">
              <w:rPr>
                <w:spacing w:val="-2"/>
              </w:rPr>
              <w:t>местоим</w:t>
            </w:r>
            <w:r w:rsidRPr="00025D05">
              <w:rPr>
                <w:spacing w:val="-2"/>
              </w:rPr>
              <w:t>ение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87"/>
            </w:pPr>
            <w:r w:rsidRPr="00025D05">
              <w:rPr>
                <w:b/>
              </w:rPr>
              <w:t xml:space="preserve">«мы» </w:t>
            </w:r>
            <w:r w:rsidRPr="00025D05">
              <w:t xml:space="preserve">с предлогами. Заменяют 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>местоимением</w:t>
            </w:r>
            <w:r w:rsidRPr="00025D05">
              <w:rPr>
                <w:b/>
              </w:rPr>
              <w:t>мы,</w:t>
            </w:r>
            <w:r w:rsidRPr="00025D05">
              <w:t>опираясь на образец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514"/>
              <w:jc w:val="both"/>
            </w:pPr>
            <w:r w:rsidRPr="00025D05">
              <w:t>Читаютзагадки,ставявместо вопросовместоимение</w:t>
            </w:r>
            <w:r w:rsidRPr="00025D05">
              <w:rPr>
                <w:b/>
              </w:rPr>
              <w:t>«мы»</w:t>
            </w:r>
            <w:r w:rsidRPr="00025D05">
              <w:t>. Подчёркивают местоимение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rPr>
                <w:b/>
              </w:rPr>
              <w:t>«мы»</w:t>
            </w:r>
            <w:r w:rsidRPr="00025D05">
              <w:t>с</w:t>
            </w:r>
            <w:r w:rsidRPr="00025D05">
              <w:rPr>
                <w:spacing w:val="-2"/>
              </w:rPr>
              <w:t>предлогами.</w:t>
            </w:r>
          </w:p>
          <w:p w:rsidR="00D57E69" w:rsidRPr="00025D05" w:rsidRDefault="00FE1F6D">
            <w:pPr>
              <w:pStyle w:val="TableParagraph"/>
              <w:ind w:right="203"/>
            </w:pPr>
            <w:r w:rsidRPr="00025D05">
              <w:t xml:space="preserve">Заменяют имена существительныеместоимением 1-голицамножественногочисла в </w:t>
            </w:r>
            <w:r w:rsidRPr="00025D05">
              <w:t>тексте и в речи</w:t>
            </w:r>
          </w:p>
        </w:tc>
      </w:tr>
      <w:tr w:rsidR="00D57E69" w:rsidRPr="00025D05">
        <w:trPr>
          <w:trHeight w:val="441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70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Склонение </w:t>
            </w:r>
            <w:r w:rsidRPr="00025D05">
              <w:t>местоимений1-голица единственного и множественного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1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>упражненийнасклонение местоимений 1-го лица единственного и множественного числа.</w:t>
            </w:r>
          </w:p>
          <w:p w:rsidR="00D57E69" w:rsidRPr="00025D05" w:rsidRDefault="00FE1F6D">
            <w:pPr>
              <w:pStyle w:val="TableParagraph"/>
            </w:pPr>
            <w:r w:rsidRPr="00025D05">
              <w:t>Повторение написания местоименийспредлогами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Читают правило. Записывают текст, употребляяместоименияиз скобок в нужном падеже, опираясь на образец.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Подчёркивают в предложениях предлоги. Вставляют пропущенные предлогивсловосочетаниях 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002"/>
            </w:pPr>
            <w:r w:rsidRPr="00025D05">
              <w:t>Читают правило. Выбирают из текста и записываютсочет</w:t>
            </w:r>
            <w:r w:rsidRPr="00025D05">
              <w:t>ания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местоименийсвыделенными </w:t>
            </w:r>
            <w:r w:rsidRPr="00025D05">
              <w:rPr>
                <w:spacing w:val="-2"/>
              </w:rPr>
              <w:t>словами.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Устноуказываютораздельном написании местоимений с </w:t>
            </w:r>
            <w:r w:rsidRPr="00025D05">
              <w:rPr>
                <w:spacing w:val="-2"/>
              </w:rPr>
              <w:t>предлогами.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Вставляют пропущенные предлогивсловосочетанияхи записывают их.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 текст, употребляя местоименияизскобоквнужном </w:t>
            </w:r>
            <w:r w:rsidRPr="00025D05">
              <w:rPr>
                <w:spacing w:val="-2"/>
              </w:rPr>
              <w:t>падеже.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Подчёркиваютместоимения1-го л</w:t>
            </w:r>
            <w:r w:rsidRPr="00025D05">
              <w:t>ица с предлогами и без них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9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607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71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Наблюдение за </w:t>
            </w:r>
            <w:r w:rsidRPr="00025D05">
              <w:rPr>
                <w:spacing w:val="-2"/>
              </w:rPr>
              <w:t xml:space="preserve">склонением </w:t>
            </w:r>
            <w:r w:rsidRPr="00025D05">
              <w:t>местоимения2-голица единственного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8"/>
            </w:pPr>
            <w:r w:rsidRPr="00025D05">
              <w:t>Наблюдение за особенностямисклонения местоимения 2-го лица единственного числа.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«совесть»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Находят в предложениях местоимение«</w:t>
            </w:r>
            <w:r w:rsidRPr="00025D05">
              <w:rPr>
                <w:b/>
              </w:rPr>
              <w:t>ты»</w:t>
            </w:r>
            <w:r w:rsidRPr="00025D05">
              <w:t xml:space="preserve">вразных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Ставят вопрос от выделенных слов к местоимению,опираясьна </w:t>
            </w:r>
            <w:r w:rsidRPr="00025D05">
              <w:rPr>
                <w:spacing w:val="-2"/>
              </w:rPr>
              <w:t>образец.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 текст, вставляя пропущенныеорфограммыс помощью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Знакомятсясословарным словом «совесть»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</w:t>
            </w:r>
            <w:r w:rsidRPr="00025D05">
              <w:t>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625"/>
            </w:pPr>
            <w:r w:rsidRPr="00025D05">
              <w:t>Находят в предложениях местоимение</w:t>
            </w:r>
            <w:r w:rsidRPr="00025D05">
              <w:rPr>
                <w:b/>
              </w:rPr>
              <w:t>«ты»</w:t>
            </w:r>
            <w:r w:rsidRPr="00025D05">
              <w:t xml:space="preserve">вразных падежах(спредлогамиибез </w:t>
            </w:r>
            <w:r w:rsidRPr="00025D05">
              <w:rPr>
                <w:spacing w:val="-2"/>
              </w:rPr>
              <w:t>них).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Ставят вопрос от выделенных словкместоимению,повопросу определяютпадежизаписывают местоимение в </w:t>
            </w:r>
            <w:r w:rsidRPr="00025D05">
              <w:t>таблицу.</w:t>
            </w:r>
          </w:p>
          <w:p w:rsidR="00D57E69" w:rsidRPr="00025D05" w:rsidRDefault="00FE1F6D">
            <w:pPr>
              <w:pStyle w:val="TableParagraph"/>
              <w:ind w:right="655"/>
              <w:jc w:val="both"/>
            </w:pPr>
            <w:r w:rsidRPr="00025D05">
              <w:t>Списывают текст, вставляя пропущенные орфограммы. Подчёркивают</w:t>
            </w:r>
            <w:r w:rsidRPr="00025D05">
              <w:rPr>
                <w:spacing w:val="-2"/>
              </w:rPr>
              <w:t>местоимение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rPr>
                <w:b/>
              </w:rPr>
              <w:t>«ты»</w:t>
            </w:r>
            <w:r w:rsidRPr="00025D05">
              <w:t>вразныхпадежах,ставяк нему вопросы.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Знакомятся со словарным словом «совесть»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Составляют словосочетания и предложения с данным словарнымсловомизаписывают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  <w:tr w:rsidR="00D57E69" w:rsidRPr="00025D05">
        <w:trPr>
          <w:trHeight w:val="275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72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Склонение </w:t>
            </w:r>
            <w:r w:rsidRPr="00025D05">
              <w:t>местоимения2-голица единственного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2"/>
            </w:pPr>
            <w:r w:rsidRPr="00025D05">
              <w:t xml:space="preserve">Выполнение упражнений насклонениеместоимений 2-го лица единственного </w:t>
            </w:r>
            <w:r w:rsidRPr="00025D05">
              <w:rPr>
                <w:spacing w:val="-2"/>
              </w:rPr>
              <w:t>числа.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33"/>
            </w:pPr>
            <w:r w:rsidRPr="00025D05">
              <w:rPr>
                <w:spacing w:val="-2"/>
              </w:rPr>
              <w:t>Выполнениетренировочных</w:t>
            </w:r>
            <w:r w:rsidRPr="00025D05">
              <w:t>упражненийна</w:t>
            </w:r>
            <w:r w:rsidRPr="00025D05">
              <w:t>составление словосочетаний с местоимением 2-го лица единственного числа,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Списываюттекст,вставляя пропущенное</w:t>
            </w:r>
            <w:r w:rsidRPr="00025D05">
              <w:rPr>
                <w:spacing w:val="-2"/>
              </w:rPr>
              <w:t>местоимение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b/>
              </w:rPr>
              <w:t>«ты»</w:t>
            </w:r>
            <w:r w:rsidRPr="00025D05">
              <w:t>вразныхпадежахпо наглядной и словесной инструкции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Списывают пословицы, вставляя пропущенное местоимение</w:t>
            </w:r>
            <w:r w:rsidRPr="00025D05">
              <w:rPr>
                <w:b/>
              </w:rPr>
              <w:t>«ты»</w:t>
            </w:r>
            <w:r w:rsidRPr="00025D05">
              <w:t xml:space="preserve">вразных падежах </w:t>
            </w:r>
            <w:r w:rsidRPr="00025D05">
              <w:t>с выделенными предлогами и опорой на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237"/>
            </w:pPr>
            <w:r w:rsidRPr="00025D05">
              <w:t xml:space="preserve">Составляют и записывают словосочетаниясместоимением 2-го лица единственного числа, ставят местоимение </w:t>
            </w:r>
            <w:r w:rsidRPr="00025D05">
              <w:rPr>
                <w:b/>
              </w:rPr>
              <w:t>«ты»</w:t>
            </w:r>
            <w:r w:rsidRPr="00025D05">
              <w:t xml:space="preserve">в разных падежах, опираясь на </w:t>
            </w:r>
            <w:r w:rsidRPr="00025D05">
              <w:rPr>
                <w:spacing w:val="-2"/>
              </w:rPr>
              <w:t>вопросы.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68"/>
            </w:pPr>
            <w:r w:rsidRPr="00025D05">
              <w:t>Списываютпословицы,вставляя пропущенноеместоимение</w:t>
            </w:r>
            <w:r w:rsidRPr="00025D05">
              <w:rPr>
                <w:b/>
              </w:rPr>
              <w:t xml:space="preserve">«ты» </w:t>
            </w:r>
            <w:r w:rsidRPr="00025D05">
              <w:t xml:space="preserve">в разных падежах с </w:t>
            </w:r>
            <w:r w:rsidRPr="00025D05">
              <w:t>выделенными предлогами.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19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828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постановка</w:t>
            </w:r>
            <w:r w:rsidRPr="00025D05">
              <w:rPr>
                <w:spacing w:val="-2"/>
              </w:rPr>
              <w:t>местоимения</w:t>
            </w:r>
          </w:p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rPr>
                <w:b/>
              </w:rPr>
              <w:t>«ты»</w:t>
            </w:r>
            <w:r w:rsidRPr="00025D05">
              <w:t>вразныепадежи, опираясь на вопросы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наглядность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Списываюттекст,раскрывая скобки и ставя вопрос от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t>выделенныхслов к</w:t>
            </w:r>
            <w:r w:rsidRPr="00025D05">
              <w:rPr>
                <w:spacing w:val="-2"/>
              </w:rPr>
              <w:t>местоимению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73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Наблюдение за </w:t>
            </w:r>
            <w:r w:rsidRPr="00025D05">
              <w:rPr>
                <w:spacing w:val="-2"/>
              </w:rPr>
              <w:t xml:space="preserve">склонением </w:t>
            </w:r>
            <w:r w:rsidRPr="00025D05">
              <w:t>местоимения2-го</w:t>
            </w:r>
            <w:r w:rsidRPr="00025D05">
              <w:t>лица множественного</w:t>
            </w:r>
            <w:r w:rsidRPr="00025D05">
              <w:rPr>
                <w:spacing w:val="-4"/>
              </w:rPr>
              <w:t>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8"/>
            </w:pPr>
            <w:r w:rsidRPr="00025D05">
              <w:t>Наблюдение за особенностямисклонения местоимения 2-го лица множественного числа.</w:t>
            </w:r>
          </w:p>
          <w:p w:rsidR="00D57E69" w:rsidRPr="00025D05" w:rsidRDefault="00FE1F6D">
            <w:pPr>
              <w:pStyle w:val="TableParagraph"/>
              <w:ind w:right="213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>упражненийнапостановку вопросов от глаголов к местоимению «</w:t>
            </w:r>
            <w:r w:rsidRPr="00025D05">
              <w:rPr>
                <w:b/>
              </w:rPr>
              <w:t xml:space="preserve">вы» </w:t>
            </w:r>
            <w:r w:rsidRPr="00025D05">
              <w:t>в разных падежах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Находят в тексте местоимение</w:t>
            </w:r>
            <w:r w:rsidRPr="00025D05">
              <w:rPr>
                <w:b/>
              </w:rPr>
              <w:t>«вы»</w:t>
            </w:r>
            <w:r w:rsidRPr="00025D05">
              <w:t xml:space="preserve">вразных </w:t>
            </w:r>
            <w:r w:rsidRPr="00025D05">
              <w:rPr>
                <w:spacing w:val="-2"/>
              </w:rPr>
              <w:t>падежах.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Ставятвопросотглаголовк местоимению, опираясь на образец и словесную инструкцию учителя.</w:t>
            </w:r>
          </w:p>
          <w:p w:rsidR="00D57E69" w:rsidRPr="00025D05" w:rsidRDefault="00FE1F6D">
            <w:pPr>
              <w:pStyle w:val="TableParagraph"/>
              <w:ind w:left="107" w:right="271"/>
            </w:pPr>
            <w:r w:rsidRPr="00025D05">
              <w:t>Списывают загадки, подчёркиваютместоимение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b/>
              </w:rPr>
              <w:t>«вы»</w:t>
            </w:r>
            <w:r w:rsidRPr="00025D05">
              <w:t xml:space="preserve">вразных </w:t>
            </w:r>
            <w:r w:rsidRPr="00025D05">
              <w:rPr>
                <w:spacing w:val="-2"/>
              </w:rPr>
              <w:t>падежах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 xml:space="preserve">Ставятвопросотглаголовк </w:t>
            </w:r>
            <w:r w:rsidRPr="00025D05">
              <w:rPr>
                <w:spacing w:val="-2"/>
              </w:rPr>
              <w:t>местоимению.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Определяютповопросупадежи записывают местоимение в </w:t>
            </w:r>
            <w:r w:rsidRPr="00025D05">
              <w:rPr>
                <w:spacing w:val="-2"/>
              </w:rPr>
              <w:t>таблицу</w:t>
            </w:r>
            <w:r w:rsidRPr="00025D05">
              <w:rPr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ind w:right="698"/>
            </w:pPr>
            <w:r w:rsidRPr="00025D05">
              <w:t>Списывают загадки, подчёркиваютместоимение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rPr>
                <w:b/>
              </w:rPr>
              <w:t xml:space="preserve">«вы» </w:t>
            </w:r>
            <w:r w:rsidRPr="00025D05">
              <w:t>в разных падежах. Списываюттекст,подчёркивая личное местоимение 2-го лица множественного числа</w:t>
            </w:r>
          </w:p>
        </w:tc>
      </w:tr>
      <w:tr w:rsidR="00D57E69" w:rsidRPr="00025D05">
        <w:trPr>
          <w:trHeight w:val="469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74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Склонение </w:t>
            </w:r>
            <w:r w:rsidRPr="00025D05">
              <w:t>местоимения2-голица множественного</w:t>
            </w:r>
            <w:r w:rsidRPr="00025D05">
              <w:rPr>
                <w:spacing w:val="-4"/>
              </w:rPr>
              <w:t>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2"/>
            </w:pPr>
            <w:r w:rsidRPr="00025D05">
              <w:t>Выполнение упражнений насклонение</w:t>
            </w:r>
            <w:r w:rsidRPr="00025D05">
              <w:t xml:space="preserve">местоимений 2-го лица множественного </w:t>
            </w:r>
            <w:r w:rsidRPr="00025D05">
              <w:rPr>
                <w:spacing w:val="-2"/>
              </w:rPr>
              <w:t>числа.</w:t>
            </w:r>
          </w:p>
          <w:p w:rsidR="00D57E69" w:rsidRPr="00025D05" w:rsidRDefault="00FE1F6D">
            <w:pPr>
              <w:pStyle w:val="TableParagraph"/>
              <w:ind w:right="652"/>
            </w:pPr>
            <w:r w:rsidRPr="00025D05">
              <w:t>Постановка вместо вопросовместоимения</w:t>
            </w:r>
          </w:p>
          <w:p w:rsidR="00D57E69" w:rsidRPr="00025D05" w:rsidRDefault="00FE1F6D">
            <w:pPr>
              <w:pStyle w:val="TableParagraph"/>
              <w:ind w:right="116"/>
            </w:pPr>
            <w:r w:rsidRPr="00025D05">
              <w:rPr>
                <w:b/>
              </w:rPr>
              <w:t xml:space="preserve">«вы» </w:t>
            </w:r>
            <w:r w:rsidRPr="00025D05">
              <w:t>в разных падежах. Правильное употребление местоимения«</w:t>
            </w:r>
            <w:r w:rsidRPr="00025D05">
              <w:rPr>
                <w:b/>
              </w:rPr>
              <w:t xml:space="preserve">ты,вы,Вы» </w:t>
            </w:r>
            <w:r w:rsidRPr="00025D05">
              <w:t>в письменной речи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Вставляют пропущенное местоимение</w:t>
            </w:r>
            <w:r w:rsidRPr="00025D05">
              <w:rPr>
                <w:b/>
              </w:rPr>
              <w:t>«вы»</w:t>
            </w:r>
            <w:r w:rsidRPr="00025D05">
              <w:t xml:space="preserve">вразных падежах, опираясь на </w:t>
            </w:r>
            <w:r w:rsidRPr="00025D05">
              <w:rPr>
                <w:spacing w:val="-2"/>
              </w:rPr>
              <w:t>образец.</w:t>
            </w:r>
          </w:p>
          <w:p w:rsidR="00D57E69" w:rsidRPr="00025D05" w:rsidRDefault="00FE1F6D">
            <w:pPr>
              <w:pStyle w:val="TableParagraph"/>
              <w:ind w:left="107" w:right="120"/>
            </w:pPr>
            <w:r w:rsidRPr="00025D05">
              <w:t>Выбираютодин</w:t>
            </w:r>
            <w:r w:rsidRPr="00025D05">
              <w:t xml:space="preserve">заголовокиз нескольких предложенных, соответствующих теме </w:t>
            </w:r>
            <w:r w:rsidRPr="00025D05">
              <w:rPr>
                <w:spacing w:val="-2"/>
              </w:rPr>
              <w:t>текста.</w:t>
            </w:r>
          </w:p>
          <w:p w:rsidR="00D57E69" w:rsidRPr="00025D05" w:rsidRDefault="00FE1F6D">
            <w:pPr>
              <w:pStyle w:val="TableParagraph"/>
              <w:ind w:left="107" w:right="267"/>
            </w:pPr>
            <w:r w:rsidRPr="00025D05">
              <w:t>Записывают текст, подчёркиваютместоимения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51"/>
            </w:pPr>
            <w:r w:rsidRPr="00025D05">
              <w:t>Записываютвыражения,ставя вместовопросов</w:t>
            </w:r>
            <w:r w:rsidRPr="00025D05">
              <w:rPr>
                <w:spacing w:val="-2"/>
              </w:rPr>
              <w:t xml:space="preserve"> местоимение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rPr>
                <w:b/>
              </w:rPr>
              <w:t>«вы»</w:t>
            </w:r>
            <w:r w:rsidRPr="00025D05">
              <w:t>вразныхпадежахс предлогами и без них.</w:t>
            </w:r>
          </w:p>
          <w:p w:rsidR="00D57E69" w:rsidRPr="00025D05" w:rsidRDefault="00FE1F6D">
            <w:pPr>
              <w:pStyle w:val="TableParagraph"/>
              <w:ind w:right="748"/>
              <w:jc w:val="both"/>
            </w:pPr>
            <w:r w:rsidRPr="00025D05">
              <w:t xml:space="preserve">Составляютпредложенияк рисунку,используяданные </w:t>
            </w:r>
            <w:r w:rsidRPr="00025D05">
              <w:rPr>
                <w:spacing w:val="-2"/>
              </w:rPr>
              <w:t>выражения.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>Читают текст, вставляют пропущенноеместоимение</w:t>
            </w:r>
            <w:r w:rsidRPr="00025D05">
              <w:rPr>
                <w:b/>
              </w:rPr>
              <w:t xml:space="preserve">«вы» </w:t>
            </w:r>
            <w:r w:rsidRPr="00025D05">
              <w:t>в разных падежах.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Выбираютизаписывают </w:t>
            </w:r>
            <w:r w:rsidRPr="00025D05">
              <w:rPr>
                <w:spacing w:val="-2"/>
              </w:rPr>
              <w:t>заголовок.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Записываюттекст,подчёркивают </w:t>
            </w:r>
            <w:r w:rsidRPr="00025D05">
              <w:rPr>
                <w:spacing w:val="-2"/>
              </w:rPr>
              <w:t>местоимения.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Списывают предложения, вставляютместоимения«</w:t>
            </w:r>
            <w:r w:rsidRPr="00025D05">
              <w:rPr>
                <w:b/>
              </w:rPr>
              <w:t xml:space="preserve">ты,вы, Вы» </w:t>
            </w:r>
            <w:r w:rsidRPr="00025D05">
              <w:t>в разных падежах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19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75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Склонение </w:t>
            </w:r>
            <w:r w:rsidRPr="00025D05">
              <w:t>местоимений2-голица единственного и множественного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1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>упражненийнасклонение местоимений 2-го лица единственного и множественного числа.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Работас</w:t>
            </w:r>
            <w:r w:rsidRPr="00025D05">
              <w:rPr>
                <w:spacing w:val="-2"/>
              </w:rPr>
              <w:t>диалогом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Читают словосочетания, заменяют 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>местоимени</w:t>
            </w:r>
            <w:r w:rsidRPr="00025D05">
              <w:t>ями«</w:t>
            </w:r>
            <w:r w:rsidRPr="00025D05">
              <w:rPr>
                <w:b/>
              </w:rPr>
              <w:t xml:space="preserve">ты,вы», </w:t>
            </w:r>
            <w:r w:rsidRPr="00025D05">
              <w:t>опираясь на образец.</w:t>
            </w:r>
          </w:p>
          <w:p w:rsidR="00D57E69" w:rsidRPr="00025D05" w:rsidRDefault="00FE1F6D">
            <w:pPr>
              <w:pStyle w:val="TableParagraph"/>
              <w:ind w:left="107" w:right="335"/>
            </w:pPr>
            <w:r w:rsidRPr="00025D05">
              <w:t xml:space="preserve">Записываютполучившиеся словосочетания с </w:t>
            </w:r>
            <w:r w:rsidRPr="00025D05">
              <w:rPr>
                <w:spacing w:val="-2"/>
              </w:rPr>
              <w:t>местоимениями.</w:t>
            </w:r>
          </w:p>
          <w:p w:rsidR="00D57E69" w:rsidRPr="00025D05" w:rsidRDefault="00FE1F6D">
            <w:pPr>
              <w:pStyle w:val="TableParagraph"/>
              <w:ind w:left="107" w:right="120"/>
            </w:pPr>
            <w:r w:rsidRPr="00025D05">
              <w:t xml:space="preserve">Записывают диалог, подчёркиваяместоимения2- голица,опираясьнаобразец и словесную инструкцию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762"/>
            </w:pPr>
            <w:r w:rsidRPr="00025D05">
              <w:t xml:space="preserve">Читают словосочетания, заменяют 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 xml:space="preserve">местоимениями </w:t>
            </w:r>
            <w:r w:rsidRPr="00025D05">
              <w:t>«</w:t>
            </w:r>
            <w:r w:rsidRPr="00025D05">
              <w:rPr>
                <w:b/>
              </w:rPr>
              <w:t xml:space="preserve">ты, вы». </w:t>
            </w:r>
            <w:r w:rsidRPr="00025D05">
              <w:t xml:space="preserve">Записываютполучившиеся словосочетания с </w:t>
            </w:r>
            <w:r w:rsidRPr="00025D05">
              <w:rPr>
                <w:spacing w:val="-2"/>
              </w:rPr>
              <w:t>местоимениями.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Подчёркиваютместоименияс предлогами и без них.</w:t>
            </w:r>
          </w:p>
          <w:p w:rsidR="00D57E69" w:rsidRPr="00025D05" w:rsidRDefault="00FE1F6D">
            <w:pPr>
              <w:pStyle w:val="TableParagraph"/>
              <w:ind w:right="168"/>
            </w:pPr>
            <w:r w:rsidRPr="00025D05">
              <w:t>Находятивыписываютизтекста сочетания местоимений 2-го лица с выделенными словами.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Записывают диалог, подчёркиваютместоимения2-го </w:t>
            </w:r>
            <w:r w:rsidRPr="00025D05">
              <w:rPr>
                <w:spacing w:val="-4"/>
              </w:rPr>
              <w:t>лица</w:t>
            </w:r>
          </w:p>
        </w:tc>
      </w:tr>
      <w:tr w:rsidR="00D57E69" w:rsidRPr="00025D05">
        <w:trPr>
          <w:trHeight w:val="386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33"/>
            </w:pPr>
            <w:r w:rsidRPr="00025D05">
              <w:rPr>
                <w:spacing w:val="-5"/>
              </w:rPr>
              <w:t>76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Наблюдение за </w:t>
            </w:r>
            <w:r w:rsidRPr="00025D05">
              <w:rPr>
                <w:spacing w:val="-2"/>
              </w:rPr>
              <w:t xml:space="preserve">склонением </w:t>
            </w:r>
            <w:r w:rsidRPr="00025D05">
              <w:t>местоимения3-голица единственного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8"/>
            </w:pPr>
            <w:r w:rsidRPr="00025D05">
              <w:t>Наблюдение за особенностямисклонения местоимения 3-го лица единственного числа.</w:t>
            </w:r>
          </w:p>
          <w:p w:rsidR="00D57E69" w:rsidRPr="00025D05" w:rsidRDefault="00FE1F6D">
            <w:pPr>
              <w:pStyle w:val="TableParagraph"/>
            </w:pPr>
            <w:r w:rsidRPr="00025D05">
              <w:t>Определение падежа местоимения по вопросу. Объяснение написания местоименийспредлогами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285"/>
            </w:pPr>
            <w:r w:rsidRPr="00025D05">
              <w:t xml:space="preserve">Читают правило. Объясняютнаписание местоименийспредлогами. Списывают загадки, подчёркивают в них </w:t>
            </w:r>
            <w:r w:rsidRPr="00025D05">
              <w:rPr>
                <w:spacing w:val="-2"/>
              </w:rPr>
              <w:t>местоимения.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Ставят вопрос от выделенных слов к местоимению,опираясьна </w:t>
            </w:r>
            <w:r w:rsidRPr="00025D05">
              <w:rPr>
                <w:spacing w:val="-2"/>
              </w:rPr>
              <w:t>образец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  <w:jc w:val="both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ind w:right="103"/>
              <w:jc w:val="both"/>
            </w:pPr>
            <w:r w:rsidRPr="00025D05">
              <w:t xml:space="preserve">Склоняютместоимения3-голица единственного числа с записью в </w:t>
            </w:r>
            <w:r w:rsidRPr="00025D05">
              <w:rPr>
                <w:spacing w:val="-2"/>
              </w:rPr>
              <w:t>таблицу.</w:t>
            </w:r>
          </w:p>
          <w:p w:rsidR="00D57E69" w:rsidRPr="00025D05" w:rsidRDefault="00FE1F6D">
            <w:pPr>
              <w:pStyle w:val="TableParagraph"/>
              <w:ind w:right="202"/>
              <w:jc w:val="both"/>
            </w:pPr>
            <w:r w:rsidRPr="00025D05">
              <w:t>Определяютпадежместоимения по вопросу.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7"/>
            </w:pPr>
            <w:r w:rsidRPr="00025D05">
              <w:t xml:space="preserve">Объясняютнаписание местоимений с предлогами. Списывают загадки, подчёркиваютвнихместоимения. Списывают текст, подчёркивают местоимения 3-го лица единственного числа в разных </w:t>
            </w:r>
            <w:r w:rsidRPr="00025D05">
              <w:rPr>
                <w:spacing w:val="-2"/>
              </w:rPr>
              <w:t>падежах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0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77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Склонение </w:t>
            </w:r>
            <w:r w:rsidRPr="00025D05">
              <w:t>местоимения3-голица единственного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40"/>
            </w:pPr>
            <w:r w:rsidRPr="00025D05">
              <w:t xml:space="preserve">Выполнение упражнений насклонениеместоимения 3-го лица единственного </w:t>
            </w:r>
            <w:r w:rsidRPr="00025D05">
              <w:rPr>
                <w:spacing w:val="-2"/>
              </w:rPr>
              <w:t>числа.</w:t>
            </w:r>
          </w:p>
          <w:p w:rsidR="00D57E69" w:rsidRPr="00025D05" w:rsidRDefault="00FE1F6D">
            <w:pPr>
              <w:pStyle w:val="TableParagraph"/>
              <w:ind w:right="311"/>
            </w:pPr>
            <w:r w:rsidRPr="00025D05">
              <w:t xml:space="preserve">Выполнениеупражнений на замену имён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местоимениями«</w:t>
            </w:r>
            <w:r w:rsidRPr="00025D05">
              <w:rPr>
                <w:b/>
              </w:rPr>
              <w:t>он»</w:t>
            </w:r>
            <w:r w:rsidRPr="00025D05">
              <w:t>или</w:t>
            </w:r>
          </w:p>
          <w:p w:rsidR="00D57E69" w:rsidRPr="00025D05" w:rsidRDefault="00FE1F6D">
            <w:pPr>
              <w:pStyle w:val="TableParagraph"/>
            </w:pPr>
            <w:r w:rsidRPr="00025D05">
              <w:t>«</w:t>
            </w:r>
            <w:r w:rsidRPr="00025D05">
              <w:rPr>
                <w:b/>
              </w:rPr>
              <w:t>она»</w:t>
            </w:r>
            <w:r w:rsidRPr="00025D05">
              <w:t xml:space="preserve">, постановка местоимениявтомже падеже, что и </w:t>
            </w:r>
            <w:r w:rsidRPr="00025D05">
              <w:rPr>
                <w:spacing w:val="-2"/>
              </w:rPr>
              <w:t>существительное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Списываюттекст,заменяя вопросы местоимениями</w:t>
            </w:r>
          </w:p>
          <w:p w:rsidR="00D57E69" w:rsidRPr="00025D05" w:rsidRDefault="00FE1F6D">
            <w:pPr>
              <w:pStyle w:val="TableParagraph"/>
              <w:spacing w:before="1"/>
              <w:ind w:left="107" w:right="187"/>
            </w:pPr>
            <w:r w:rsidRPr="00025D05">
              <w:t>«</w:t>
            </w:r>
            <w:r w:rsidRPr="00025D05">
              <w:rPr>
                <w:b/>
              </w:rPr>
              <w:t>он,она,оно»</w:t>
            </w:r>
            <w:r w:rsidRPr="00025D05">
              <w:t xml:space="preserve">вразных падежахпонагляднойи словесной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Читаютначалосказки,заменяют вопросы из скобок местоимениями </w:t>
            </w:r>
            <w:r w:rsidRPr="00025D05">
              <w:rPr>
                <w:b/>
              </w:rPr>
              <w:t xml:space="preserve">«он» или «она» </w:t>
            </w:r>
            <w:r w:rsidRPr="00025D05">
              <w:t>в разных падежах.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Списываюттекст,раскрывая </w:t>
            </w:r>
            <w:r w:rsidRPr="00025D05">
              <w:rPr>
                <w:spacing w:val="-2"/>
              </w:rPr>
              <w:t>скобки.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08"/>
            </w:pPr>
            <w:r w:rsidRPr="00025D05">
              <w:t xml:space="preserve">Записывают пары словосочетаний, заменяют выделенные 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>местоимениями</w:t>
            </w:r>
            <w:r w:rsidRPr="00025D05">
              <w:rPr>
                <w:b/>
              </w:rPr>
              <w:t>«он»</w:t>
            </w:r>
            <w:r w:rsidRPr="00025D05">
              <w:t>или</w:t>
            </w:r>
            <w:r w:rsidRPr="00025D05">
              <w:rPr>
                <w:b/>
              </w:rPr>
              <w:t>«она»</w:t>
            </w:r>
            <w:r w:rsidRPr="00025D05">
              <w:t xml:space="preserve">. Ставят местоимение в том же числе, что и имена </w:t>
            </w:r>
            <w:r w:rsidRPr="00025D05">
              <w:rPr>
                <w:spacing w:val="-2"/>
              </w:rPr>
              <w:t>существительные</w:t>
            </w:r>
          </w:p>
        </w:tc>
      </w:tr>
      <w:tr w:rsidR="00D57E69" w:rsidRPr="00025D05">
        <w:trPr>
          <w:trHeight w:val="496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78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t xml:space="preserve">Наблюдение за </w:t>
            </w:r>
            <w:r w:rsidRPr="00025D05">
              <w:rPr>
                <w:spacing w:val="-2"/>
              </w:rPr>
              <w:t xml:space="preserve">склонением </w:t>
            </w:r>
            <w:r w:rsidRPr="00025D05">
              <w:t>местоимения3-голица множественного</w:t>
            </w:r>
            <w:r w:rsidRPr="00025D05">
              <w:rPr>
                <w:spacing w:val="-4"/>
              </w:rPr>
              <w:t>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8"/>
            </w:pPr>
            <w:r w:rsidRPr="00025D05">
              <w:t>Наблюдение за особенностямисклонения местоимения 3-го лица множественного числа.</w:t>
            </w:r>
          </w:p>
          <w:p w:rsidR="00D57E69" w:rsidRPr="00025D05" w:rsidRDefault="00FE1F6D">
            <w:pPr>
              <w:pStyle w:val="TableParagraph"/>
            </w:pPr>
            <w:r w:rsidRPr="00025D05">
              <w:t>Постановка вопросов от глаголовк</w:t>
            </w:r>
            <w:r w:rsidRPr="00025D05">
              <w:rPr>
                <w:spacing w:val="-2"/>
              </w:rPr>
              <w:t>местоимению</w:t>
            </w:r>
          </w:p>
          <w:p w:rsidR="00D57E69" w:rsidRPr="00025D05" w:rsidRDefault="00FE1F6D">
            <w:pPr>
              <w:pStyle w:val="TableParagraph"/>
            </w:pPr>
            <w:r w:rsidRPr="00025D05">
              <w:t>«</w:t>
            </w:r>
            <w:r w:rsidRPr="00025D05">
              <w:rPr>
                <w:b/>
              </w:rPr>
              <w:t>они»</w:t>
            </w:r>
            <w:r w:rsidRPr="00025D05">
              <w:t>в разных</w:t>
            </w:r>
            <w:r w:rsidRPr="00025D05">
              <w:rPr>
                <w:spacing w:val="-2"/>
              </w:rPr>
              <w:t>падежах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71"/>
            </w:pPr>
            <w:r w:rsidRPr="00025D05">
              <w:t>Списывают предложения, подчёркиваютместоимение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b/>
              </w:rPr>
              <w:t>«они»</w:t>
            </w:r>
            <w:r w:rsidRPr="00025D05">
              <w:t>вразныхпадежах(с предлогами и без).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Читаютпарыпредложений,</w:t>
            </w:r>
            <w:r w:rsidRPr="00025D05">
              <w:t xml:space="preserve">в каждой паре связывают предложения по смыслу, заменяя повторяющееся имя </w:t>
            </w:r>
            <w:r w:rsidRPr="00025D05">
              <w:rPr>
                <w:spacing w:val="-2"/>
              </w:rPr>
              <w:t xml:space="preserve">существительное </w:t>
            </w:r>
            <w:r w:rsidRPr="00025D05">
              <w:t>местоимением 3-го лица.</w:t>
            </w:r>
          </w:p>
          <w:p w:rsidR="00D57E69" w:rsidRPr="00025D05" w:rsidRDefault="00FE1F6D">
            <w:pPr>
              <w:pStyle w:val="TableParagraph"/>
              <w:ind w:left="107" w:right="162"/>
            </w:pPr>
            <w:r w:rsidRPr="00025D05">
              <w:t xml:space="preserve">Подчёркиваютместоимения, опираясь на наглядную и словесную инструкцию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 местоимение в таблицу,определяяпадежпо вопросу от глаг</w:t>
            </w:r>
            <w:r w:rsidRPr="00025D05">
              <w:t xml:space="preserve">олов к </w:t>
            </w:r>
            <w:r w:rsidRPr="00025D05">
              <w:rPr>
                <w:spacing w:val="-2"/>
              </w:rPr>
              <w:t>местоимению.</w:t>
            </w:r>
          </w:p>
          <w:p w:rsidR="00D57E69" w:rsidRPr="00025D05" w:rsidRDefault="00FE1F6D">
            <w:pPr>
              <w:pStyle w:val="TableParagraph"/>
              <w:ind w:right="698"/>
            </w:pPr>
            <w:r w:rsidRPr="00025D05">
              <w:t>Списывают предложения, подчёркиваютместоимение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rPr>
                <w:b/>
              </w:rPr>
              <w:t>«они»</w:t>
            </w:r>
            <w:r w:rsidRPr="00025D05">
              <w:t>вразныхпадежах(с предлогами и без).</w:t>
            </w:r>
          </w:p>
          <w:p w:rsidR="00D57E69" w:rsidRPr="00025D05" w:rsidRDefault="00FE1F6D">
            <w:pPr>
              <w:pStyle w:val="TableParagraph"/>
              <w:ind w:right="147"/>
            </w:pPr>
            <w:r w:rsidRPr="00025D05">
              <w:t>Читают пары предложений, в каждой паре связывают предложенияпосмыслу,заменяя повторяющееся имя существительное местоимением 3-го лица.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Подчёркивают </w:t>
            </w:r>
            <w:r w:rsidRPr="00025D05">
              <w:t>местоимения. Ставятвопросыотглаголовк местоимению</w:t>
            </w:r>
            <w:r w:rsidRPr="00025D05">
              <w:rPr>
                <w:b/>
              </w:rPr>
              <w:t>«они»</w:t>
            </w:r>
            <w:r w:rsidRPr="00025D05">
              <w:t xml:space="preserve">вразных </w:t>
            </w:r>
            <w:r w:rsidRPr="00025D05">
              <w:rPr>
                <w:spacing w:val="-2"/>
              </w:rPr>
              <w:t>падежах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0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79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Склонение </w:t>
            </w:r>
            <w:r w:rsidRPr="00025D05">
              <w:t>местоимения3-голица множественного</w:t>
            </w:r>
            <w:r w:rsidRPr="00025D05">
              <w:rPr>
                <w:spacing w:val="-4"/>
              </w:rPr>
              <w:t>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Упражнениянасклонение местоимений 3-го лица множественного числа.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Нахождение и замена повторяющихся имён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местоимениями3-голица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 xml:space="preserve">Заменяют 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 xml:space="preserve">местоимением </w:t>
            </w:r>
            <w:r w:rsidRPr="00025D05">
              <w:rPr>
                <w:b/>
              </w:rPr>
              <w:t>«они»</w:t>
            </w:r>
            <w:r w:rsidRPr="00025D05">
              <w:t>в разныхпадежах,опираясьна образец и словесную инструкцию учителя.</w:t>
            </w:r>
          </w:p>
          <w:p w:rsidR="00D57E69" w:rsidRPr="00025D05" w:rsidRDefault="00FE1F6D">
            <w:pPr>
              <w:pStyle w:val="TableParagraph"/>
              <w:ind w:left="107" w:right="625"/>
            </w:pPr>
            <w:r w:rsidRPr="00025D05">
              <w:t xml:space="preserve">Читаютсловосочетания, называют имена </w:t>
            </w:r>
            <w:r w:rsidRPr="00025D05">
              <w:rPr>
                <w:spacing w:val="-2"/>
              </w:rPr>
              <w:t>собственные.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53"/>
            </w:pPr>
            <w:r w:rsidRPr="00025D05">
              <w:t>Заменяют имена собственные</w:t>
            </w:r>
            <w:r w:rsidRPr="00025D05">
              <w:t xml:space="preserve">местоимениями 3-го лица с помощью учителя и записывают </w:t>
            </w:r>
            <w:r w:rsidRPr="00025D05">
              <w:rPr>
                <w:spacing w:val="-2"/>
              </w:rPr>
              <w:t>словосочетания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Читают пары словосочетаний. Заменяют выделенное имя существительное</w:t>
            </w:r>
            <w:r w:rsidRPr="00025D05">
              <w:rPr>
                <w:spacing w:val="-2"/>
              </w:rPr>
              <w:t>местоимением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rPr>
                <w:b/>
              </w:rPr>
              <w:t>«они»,</w:t>
            </w:r>
            <w:r w:rsidRPr="00025D05">
              <w:t xml:space="preserve">ставяместоимениевтом же падеже, что и имя </w:t>
            </w:r>
            <w:r w:rsidRPr="00025D05">
              <w:rPr>
                <w:spacing w:val="-2"/>
              </w:rPr>
              <w:t>существительное.</w:t>
            </w:r>
          </w:p>
          <w:p w:rsidR="00D57E69" w:rsidRPr="00025D05" w:rsidRDefault="00FE1F6D">
            <w:pPr>
              <w:pStyle w:val="TableParagraph"/>
            </w:pPr>
            <w:r w:rsidRPr="00025D05">
              <w:t>Связываютпарыпредложенийпо смыслу, заменя</w:t>
            </w:r>
            <w:r w:rsidRPr="00025D05">
              <w:t>я повторяющееся имя существительное местоимением 3-го лица.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Записываютпредложения парами, подчёркивая </w:t>
            </w:r>
            <w:r w:rsidRPr="00025D05">
              <w:rPr>
                <w:spacing w:val="-2"/>
              </w:rPr>
              <w:t>местоимения</w:t>
            </w:r>
          </w:p>
        </w:tc>
      </w:tr>
      <w:tr w:rsidR="00D57E69" w:rsidRPr="00025D05">
        <w:trPr>
          <w:trHeight w:val="386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80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93"/>
            </w:pPr>
            <w:r w:rsidRPr="00025D05">
              <w:rPr>
                <w:spacing w:val="-2"/>
              </w:rPr>
              <w:t xml:space="preserve">Склонение </w:t>
            </w:r>
            <w:r w:rsidRPr="00025D05">
              <w:t>местоимений3-голица единственного и множественного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1"/>
            </w:pPr>
            <w:r w:rsidRPr="00025D05">
              <w:rPr>
                <w:spacing w:val="-2"/>
              </w:rPr>
              <w:t xml:space="preserve">Выполнение тренировочных </w:t>
            </w:r>
            <w:r w:rsidRPr="00025D05">
              <w:t>упражненийна</w:t>
            </w:r>
            <w:r w:rsidRPr="00025D05">
              <w:t>склонение местоимений 3-го лица единственного и множественного числа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 xml:space="preserve">Заменяют 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 xml:space="preserve">местоимением </w:t>
            </w:r>
            <w:r w:rsidRPr="00025D05">
              <w:rPr>
                <w:b/>
              </w:rPr>
              <w:t xml:space="preserve">«они» </w:t>
            </w:r>
            <w:r w:rsidRPr="00025D05">
              <w:t>в разныхпадежах,опираясьна образец и словесную инструкцию учителя.</w:t>
            </w:r>
          </w:p>
          <w:p w:rsidR="00D57E69" w:rsidRPr="00025D05" w:rsidRDefault="00FE1F6D">
            <w:pPr>
              <w:pStyle w:val="TableParagraph"/>
              <w:ind w:left="107" w:right="625"/>
            </w:pPr>
            <w:r w:rsidRPr="00025D05">
              <w:t xml:space="preserve">Читаютсловосочетания, называют имена </w:t>
            </w:r>
            <w:r w:rsidRPr="00025D05">
              <w:rPr>
                <w:spacing w:val="-2"/>
              </w:rPr>
              <w:t>собственные.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53"/>
            </w:pPr>
            <w:r w:rsidRPr="00025D05">
              <w:t xml:space="preserve">Заменяют имена собственныеместоимениями 3-го лица с помощью учителя и записывают </w:t>
            </w:r>
            <w:r w:rsidRPr="00025D05">
              <w:rPr>
                <w:spacing w:val="-2"/>
              </w:rPr>
              <w:t>словосочетания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Списывают текст, заменяя повторяющиеся 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>местоимениями 3-го лица. Читают словосочетания, называют имена собственные. Заменяют имена собствен</w:t>
            </w:r>
            <w:r w:rsidRPr="00025D05">
              <w:t xml:space="preserve">ные местоимениями 3-го лица и записывают словосочетания. Записываюттекст,подчёркивая </w:t>
            </w:r>
            <w:r w:rsidRPr="00025D05">
              <w:rPr>
                <w:spacing w:val="-2"/>
              </w:rPr>
              <w:t>местоимения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0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81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Местоимение. </w:t>
            </w:r>
            <w:r w:rsidRPr="00025D05">
              <w:t>Закрепление знаний. Контрольныевопросы и задания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Обобщениеизакрепление изученного по теме:</w:t>
            </w:r>
          </w:p>
          <w:p w:rsidR="00D57E69" w:rsidRPr="00025D05" w:rsidRDefault="00FE1F6D">
            <w:pPr>
              <w:pStyle w:val="TableParagraph"/>
              <w:spacing w:before="1"/>
              <w:ind w:right="311"/>
            </w:pPr>
            <w:r w:rsidRPr="00025D05">
              <w:rPr>
                <w:spacing w:val="-2"/>
              </w:rPr>
              <w:t xml:space="preserve">«Местоимение». </w:t>
            </w:r>
            <w:r w:rsidRPr="00025D05">
              <w:t>Знакомствосо</w:t>
            </w:r>
            <w:r w:rsidRPr="00025D05">
              <w:t>словарным словом «юмор».</w:t>
            </w:r>
          </w:p>
          <w:p w:rsidR="00D57E69" w:rsidRPr="00025D05" w:rsidRDefault="00FE1F6D">
            <w:pPr>
              <w:pStyle w:val="TableParagraph"/>
              <w:ind w:right="421"/>
            </w:pPr>
            <w:r w:rsidRPr="00025D05">
              <w:t xml:space="preserve">Написаниепредложений под диктовку, с </w:t>
            </w:r>
            <w:r w:rsidRPr="00025D05">
              <w:rPr>
                <w:spacing w:val="-2"/>
              </w:rPr>
              <w:t xml:space="preserve">комментированием </w:t>
            </w:r>
            <w:r w:rsidRPr="00025D05">
              <w:t>орфограммы в словах и знаков препинания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210"/>
              <w:jc w:val="both"/>
            </w:pPr>
            <w:r w:rsidRPr="00025D05">
              <w:t>Списываюттекст,находяти подчёркиваютместоимения, ставят к ним вопросы.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Применяютправилана письме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Знакомятсясосло</w:t>
            </w:r>
            <w:r w:rsidRPr="00025D05">
              <w:t xml:space="preserve">варным словом «юмор»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636"/>
              <w:jc w:val="both"/>
            </w:pPr>
            <w:r w:rsidRPr="00025D05">
              <w:t>Списываюттекст,находяти подчёркиваютместоимения, ставят к ним вопросы.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Записываютстихотворениепо </w:t>
            </w:r>
            <w:r w:rsidRPr="00025D05">
              <w:rPr>
                <w:spacing w:val="-2"/>
              </w:rPr>
              <w:t>памяти.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Списываюттекст,</w:t>
            </w:r>
            <w:r w:rsidRPr="00025D05">
              <w:t>подчёркивая личные местоимения, и указывают их лицо и число.</w:t>
            </w:r>
          </w:p>
          <w:p w:rsidR="00D57E69" w:rsidRPr="00025D05" w:rsidRDefault="00FE1F6D">
            <w:pPr>
              <w:pStyle w:val="TableParagraph"/>
            </w:pPr>
            <w:r w:rsidRPr="00025D05">
              <w:t>Изучаютсловарное</w:t>
            </w:r>
            <w:r w:rsidRPr="00025D05">
              <w:rPr>
                <w:spacing w:val="-2"/>
              </w:rPr>
              <w:t>слово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«юмор» и используют его в устной и письменной речи. Записываютпредложенияпод диктовку, комментируя орфограммы в словах и знаки </w:t>
            </w:r>
            <w:r w:rsidRPr="00025D05">
              <w:rPr>
                <w:spacing w:val="-2"/>
              </w:rPr>
              <w:t>препинания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82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1"/>
            </w:pPr>
            <w:r w:rsidRPr="00025D05">
              <w:rPr>
                <w:spacing w:val="-2"/>
              </w:rPr>
              <w:t xml:space="preserve">Самостоятельная </w:t>
            </w:r>
            <w:r w:rsidRPr="00025D05">
              <w:t>работа по теме: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spacing w:val="-2"/>
              </w:rPr>
              <w:t>«Местоимение»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Закрепление знаний, полученныхнауроках русского языка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17"/>
            </w:pPr>
            <w:r w:rsidRPr="00025D05">
              <w:rPr>
                <w:spacing w:val="-2"/>
              </w:rPr>
              <w:t>Выполняют</w:t>
            </w:r>
            <w:r w:rsidRPr="00025D05">
              <w:t>самостоятельную работу по теме: «Местоимение», применяяизученныеправила на письме по словесной инструкции учителя и на доступном материале (по</w:t>
            </w:r>
          </w:p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rPr>
                <w:spacing w:val="-2"/>
              </w:rPr>
              <w:t>карточкам)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Выполняют самостоятель</w:t>
            </w:r>
            <w:r w:rsidRPr="00025D05">
              <w:t xml:space="preserve">ную работупотеме:«Местоимение», применяяизученные правила на </w:t>
            </w:r>
            <w:r w:rsidRPr="00025D05">
              <w:rPr>
                <w:spacing w:val="-2"/>
              </w:rPr>
              <w:t>письме</w:t>
            </w:r>
          </w:p>
        </w:tc>
      </w:tr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83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1"/>
            </w:pPr>
            <w:r w:rsidRPr="00025D05">
              <w:t>Работанадошибками по теме:</w:t>
            </w:r>
          </w:p>
          <w:p w:rsidR="00D57E69" w:rsidRPr="00025D05" w:rsidRDefault="00FE1F6D">
            <w:pPr>
              <w:pStyle w:val="TableParagraph"/>
              <w:spacing w:before="1"/>
              <w:ind w:left="107" w:right="560"/>
            </w:pPr>
            <w:r w:rsidRPr="00025D05">
              <w:rPr>
                <w:spacing w:val="-2"/>
              </w:rPr>
              <w:t xml:space="preserve">«Местоимение». </w:t>
            </w:r>
            <w:r w:rsidRPr="00025D05">
              <w:t>Словарныйдиктант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99"/>
            </w:pPr>
            <w:r w:rsidRPr="00025D05">
              <w:t xml:space="preserve">Работа над ошибками самостоятельнойработы. Повторение правил </w:t>
            </w:r>
            <w:r w:rsidRPr="00025D05">
              <w:rPr>
                <w:spacing w:val="-2"/>
              </w:rPr>
              <w:t>правописания.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671"/>
            </w:pPr>
            <w:r w:rsidRPr="00025D05">
              <w:t xml:space="preserve">Написаниесловарного 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Работают над ошибками диктантанаосновеготового или коллективно составленного алгоритма.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Пишутсловарный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Работают над ошибками самостоятельной работы. Применяют правила правописаниявпрактической </w:t>
            </w:r>
            <w:r w:rsidRPr="00025D05">
              <w:rPr>
                <w:spacing w:val="-2"/>
              </w:rPr>
              <w:t>деятельности.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Пишут 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0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84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Деловое письмо: написаниезаявленияо приёме на работу и </w:t>
            </w:r>
            <w:r w:rsidRPr="00025D05">
              <w:rPr>
                <w:spacing w:val="-2"/>
              </w:rPr>
              <w:t>увольнении.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Повторение правил оформления заявлений. Написание нескольких заявлений: о приеме в колледж, об оказании материальнойпомощи,об увольнении с работы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Пишут заявление </w:t>
            </w:r>
            <w:r w:rsidRPr="00025D05">
              <w:t>о приёме на работу и увольнении, используя наглядный материал,планисловесную инструкцию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 xml:space="preserve">Применяютправилаоформления </w:t>
            </w:r>
            <w:r w:rsidRPr="00025D05">
              <w:rPr>
                <w:spacing w:val="-2"/>
              </w:rPr>
              <w:t>заявлений.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Располагают по плану части заявлениясзаписьюврабочей </w:t>
            </w:r>
            <w:r w:rsidRPr="00025D05">
              <w:rPr>
                <w:spacing w:val="-2"/>
              </w:rPr>
              <w:t>тетради.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С опорой на образец пишут несколькозаявленийпообразцу: оприе</w:t>
            </w:r>
            <w:r w:rsidRPr="00025D05">
              <w:t>мевколледж,обоказании материальной помощи, об увольнении с работы</w:t>
            </w:r>
          </w:p>
        </w:tc>
      </w:tr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3325" w:type="dxa"/>
            <w:gridSpan w:val="5"/>
          </w:tcPr>
          <w:p w:rsidR="00D57E69" w:rsidRPr="00025D05" w:rsidRDefault="00FE1F6D">
            <w:pPr>
              <w:pStyle w:val="TableParagraph"/>
              <w:ind w:left="8" w:right="2"/>
              <w:jc w:val="center"/>
              <w:rPr>
                <w:b/>
              </w:rPr>
            </w:pPr>
            <w:r w:rsidRPr="00025D05">
              <w:rPr>
                <w:b/>
              </w:rPr>
              <w:t>Глагол–</w:t>
            </w:r>
            <w:r w:rsidRPr="00025D05">
              <w:rPr>
                <w:b/>
                <w:spacing w:val="-2"/>
              </w:rPr>
              <w:t>22часа</w:t>
            </w:r>
          </w:p>
        </w:tc>
      </w:tr>
      <w:tr w:rsidR="00D57E69" w:rsidRPr="00025D05">
        <w:trPr>
          <w:trHeight w:val="386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5"/>
              </w:rPr>
              <w:t>85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820"/>
            </w:pPr>
            <w:r w:rsidRPr="00025D05">
              <w:t>Глагол.Значение глаголов в речи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71"/>
            </w:pPr>
            <w:r w:rsidRPr="00025D05">
              <w:rPr>
                <w:spacing w:val="-2"/>
              </w:rPr>
              <w:t xml:space="preserve">Повторение </w:t>
            </w:r>
            <w:r w:rsidRPr="00025D05">
              <w:t xml:space="preserve">грамматическихпризнаков </w:t>
            </w:r>
            <w:r w:rsidRPr="00025D05">
              <w:rPr>
                <w:spacing w:val="-2"/>
              </w:rPr>
              <w:t>глагола.</w:t>
            </w:r>
          </w:p>
          <w:p w:rsidR="00D57E69" w:rsidRPr="00025D05" w:rsidRDefault="00FE1F6D">
            <w:pPr>
              <w:pStyle w:val="TableParagraph"/>
              <w:ind w:right="390"/>
            </w:pPr>
            <w:r w:rsidRPr="00025D05">
              <w:t xml:space="preserve">Дополнениеопределения </w:t>
            </w:r>
            <w:r w:rsidRPr="00025D05">
              <w:rPr>
                <w:spacing w:val="-2"/>
              </w:rPr>
              <w:t>глагола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609"/>
            </w:pPr>
            <w:r w:rsidRPr="00025D05">
              <w:t>Дополняют</w:t>
            </w:r>
            <w:r w:rsidRPr="00025D05">
              <w:t xml:space="preserve">определение глагола по наглядной и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Читают текст, подбирая пропущенныеглаголыпо </w:t>
            </w:r>
            <w:r w:rsidRPr="00025D05">
              <w:rPr>
                <w:spacing w:val="-2"/>
              </w:rPr>
              <w:t>смыслу.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Записывают предложения, заменяявыделенныеглаголы противоположными по значению глаголами по наглядной и словесной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Дополняютопределениеглагола. Читают текст, подбирая пропущенные глаголы.</w:t>
            </w:r>
          </w:p>
          <w:p w:rsidR="00D57E69" w:rsidRPr="00025D05" w:rsidRDefault="00FE1F6D">
            <w:pPr>
              <w:pStyle w:val="TableParagraph"/>
              <w:ind w:right="118"/>
            </w:pPr>
            <w:r w:rsidRPr="00025D05">
              <w:t>Записываюттекст,подчёркиваяв каждом предложении подлежащее и сказуемое.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 xml:space="preserve">Записывают предложения, заменяя выделенные глаголы противоположнымипозначению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19"/>
            </w:pPr>
            <w:r w:rsidRPr="00025D05">
              <w:t>Выбирают предложения к</w:t>
            </w:r>
            <w:r w:rsidRPr="00025D05">
              <w:t xml:space="preserve"> рисункам, распространяют предложениявторостепенными </w:t>
            </w:r>
            <w:r w:rsidRPr="00025D05">
              <w:rPr>
                <w:spacing w:val="-2"/>
              </w:rPr>
              <w:t>членами</w:t>
            </w:r>
          </w:p>
        </w:tc>
      </w:tr>
      <w:tr w:rsidR="00D57E69" w:rsidRPr="00025D05">
        <w:trPr>
          <w:trHeight w:val="165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5"/>
              </w:rPr>
              <w:t>86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 xml:space="preserve">Глаголы,близкиепо </w:t>
            </w:r>
            <w:r w:rsidRPr="00025D05">
              <w:rPr>
                <w:spacing w:val="-2"/>
              </w:rPr>
              <w:t>значению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659"/>
            </w:pPr>
            <w:r w:rsidRPr="00025D05">
              <w:t>Формированиеумения описывать действия предмета с помощью однородных членов.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Использованиеблизкихи противоположных по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Находят близкие по значению глаголы, составляютизнихпарыи </w:t>
            </w:r>
            <w:r w:rsidRPr="00025D05">
              <w:rPr>
                <w:spacing w:val="-2"/>
              </w:rPr>
              <w:t>записывают.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742"/>
            </w:pPr>
            <w:r w:rsidRPr="00025D05">
              <w:t>Подчёркиваютглаголы двумя чертами.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Находят близкие по значению глаголы,составляютизнихпары и записывают, подчёркивая </w:t>
            </w:r>
            <w:r w:rsidRPr="00025D05">
              <w:rPr>
                <w:spacing w:val="-2"/>
              </w:rPr>
              <w:t>глаголы.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Рассматриваютрепродукцию </w:t>
            </w:r>
            <w:r w:rsidRPr="00025D05">
              <w:rPr>
                <w:spacing w:val="-2"/>
              </w:rPr>
              <w:t>картины.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0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значению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19"/>
            </w:pPr>
            <w:r w:rsidRPr="00025D05">
              <w:t xml:space="preserve">Рассматриваютрепродукцию </w:t>
            </w:r>
            <w:r w:rsidRPr="00025D05">
              <w:rPr>
                <w:spacing w:val="-2"/>
              </w:rPr>
              <w:t>картины.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Списываюттекст,вставляя вместоточекпропущенные глаголы, данные в скобках (один из двух близких по значению глаголов) с помощью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Списывают текст, вставляя вместо точек пропущенные глаголы,данныев</w:t>
            </w:r>
            <w:r w:rsidRPr="00025D05">
              <w:t xml:space="preserve">скобках(один из двух близких по значению </w:t>
            </w:r>
            <w:r w:rsidRPr="00025D05">
              <w:rPr>
                <w:spacing w:val="-2"/>
              </w:rPr>
              <w:t>глаголов).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Описываютдействияпредметас помощью однородных членов</w:t>
            </w:r>
          </w:p>
        </w:tc>
      </w:tr>
      <w:tr w:rsidR="00D57E69" w:rsidRPr="00025D05">
        <w:trPr>
          <w:trHeight w:val="524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33"/>
            </w:pPr>
            <w:r w:rsidRPr="00025D05">
              <w:rPr>
                <w:spacing w:val="-5"/>
              </w:rPr>
              <w:t>87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1"/>
            </w:pPr>
            <w:r w:rsidRPr="00025D05">
              <w:t>Частица«</w:t>
            </w:r>
            <w:r w:rsidRPr="00025D05">
              <w:rPr>
                <w:b/>
              </w:rPr>
              <w:t>не»</w:t>
            </w:r>
            <w:r w:rsidRPr="00025D05">
              <w:t xml:space="preserve">с </w:t>
            </w:r>
            <w:r w:rsidRPr="00025D05">
              <w:rPr>
                <w:spacing w:val="-2"/>
              </w:rPr>
              <w:t>глаголами.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10"/>
            </w:pPr>
            <w:r w:rsidRPr="00025D05">
              <w:t>Знание правила правописаниячастицы</w:t>
            </w:r>
            <w:r w:rsidRPr="00025D05">
              <w:rPr>
                <w:b/>
              </w:rPr>
              <w:t xml:space="preserve">«не» </w:t>
            </w:r>
            <w:r w:rsidRPr="00025D05">
              <w:t>с глаголами и умение применять на письме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Дополняют вывод о написании частицы не с глаголамипонагляднойи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Читают и записывают правилаповедения,ставят частицу </w:t>
            </w:r>
            <w:r w:rsidRPr="00025D05">
              <w:rPr>
                <w:b/>
              </w:rPr>
              <w:t xml:space="preserve">«не» </w:t>
            </w:r>
            <w:r w:rsidRPr="00025D05">
              <w:t>перед глаголами, где это необходимо по смыслу.</w:t>
            </w:r>
          </w:p>
          <w:p w:rsidR="00D57E69" w:rsidRPr="00025D05" w:rsidRDefault="00FE1F6D">
            <w:pPr>
              <w:pStyle w:val="TableParagraph"/>
              <w:ind w:left="107"/>
              <w:rPr>
                <w:b/>
              </w:rPr>
            </w:pPr>
            <w:r w:rsidRPr="00025D05">
              <w:t>Подчёркиваютчастицу</w:t>
            </w:r>
            <w:r w:rsidRPr="00025D05">
              <w:rPr>
                <w:b/>
                <w:spacing w:val="-4"/>
              </w:rPr>
              <w:t>«не»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перед</w:t>
            </w:r>
            <w:r w:rsidRPr="00025D05">
              <w:rPr>
                <w:spacing w:val="-2"/>
              </w:rPr>
              <w:t>глаголами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Дополняютвыводонапис</w:t>
            </w:r>
            <w:r w:rsidRPr="00025D05">
              <w:t>ании частицы не с глаголами.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>Сравниваютглаголывкаждой паре предложений.</w:t>
            </w:r>
          </w:p>
          <w:p w:rsidR="00D57E69" w:rsidRPr="00025D05" w:rsidRDefault="00FE1F6D">
            <w:pPr>
              <w:pStyle w:val="TableParagraph"/>
              <w:ind w:right="151"/>
              <w:rPr>
                <w:b/>
              </w:rPr>
            </w:pPr>
            <w:r w:rsidRPr="00025D05">
              <w:t xml:space="preserve">Списываютпредложенияпарами и подчёркивают глаголы с частицей </w:t>
            </w:r>
            <w:r w:rsidRPr="00025D05">
              <w:rPr>
                <w:b/>
              </w:rPr>
              <w:t>«не».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Читают и записывают правила поведения,ставятчастицу</w:t>
            </w:r>
            <w:r w:rsidRPr="00025D05">
              <w:rPr>
                <w:b/>
              </w:rPr>
              <w:t xml:space="preserve">«не» </w:t>
            </w:r>
            <w:r w:rsidRPr="00025D05">
              <w:t>перед глаголами, где это необходимо по смыслу.</w:t>
            </w:r>
          </w:p>
          <w:p w:rsidR="00D57E69" w:rsidRPr="00025D05" w:rsidRDefault="00FE1F6D">
            <w:pPr>
              <w:pStyle w:val="TableParagraph"/>
              <w:ind w:right="-15"/>
            </w:pPr>
            <w:r w:rsidRPr="00025D05">
              <w:t>Подчёркивают</w:t>
            </w:r>
            <w:r w:rsidRPr="00025D05">
              <w:t>частицу</w:t>
            </w:r>
            <w:r w:rsidRPr="00025D05">
              <w:rPr>
                <w:b/>
              </w:rPr>
              <w:t>«не»</w:t>
            </w:r>
            <w:r w:rsidRPr="00025D05">
              <w:t xml:space="preserve">перед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ind w:right="99"/>
              <w:jc w:val="both"/>
            </w:pPr>
            <w:r w:rsidRPr="00025D05">
              <w:t>Озаглавливаюттекст,подкрепляя основную мысль текста фактами, указанными в плане.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Записываюттекст,дополняяего. Подчёркивают частицу </w:t>
            </w:r>
            <w:r w:rsidRPr="00025D05">
              <w:rPr>
                <w:b/>
              </w:rPr>
              <w:t xml:space="preserve">«не» </w:t>
            </w:r>
            <w:r w:rsidRPr="00025D05">
              <w:t xml:space="preserve">с </w:t>
            </w:r>
            <w:r w:rsidRPr="00025D05">
              <w:rPr>
                <w:spacing w:val="-2"/>
              </w:rPr>
              <w:t>глаголами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0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96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88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92"/>
            </w:pPr>
            <w:r w:rsidRPr="00025D05">
              <w:t xml:space="preserve">Неопределённаяформа </w:t>
            </w:r>
            <w:r w:rsidRPr="00025D05">
              <w:rPr>
                <w:spacing w:val="-2"/>
              </w:rPr>
              <w:t>глагола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549"/>
            </w:pPr>
            <w:r w:rsidRPr="00025D05">
              <w:t xml:space="preserve">Формирование умения </w:t>
            </w:r>
            <w:r w:rsidRPr="00025D05">
              <w:rPr>
                <w:spacing w:val="-2"/>
              </w:rPr>
              <w:t xml:space="preserve">определять </w:t>
            </w:r>
            <w:r w:rsidRPr="00025D05">
              <w:t xml:space="preserve">неопределённуюформу </w:t>
            </w:r>
            <w:r w:rsidRPr="00025D05">
              <w:rPr>
                <w:spacing w:val="-2"/>
              </w:rPr>
              <w:t>глагола.</w:t>
            </w:r>
          </w:p>
          <w:p w:rsidR="00D57E69" w:rsidRPr="00025D05" w:rsidRDefault="00FE1F6D">
            <w:pPr>
              <w:pStyle w:val="TableParagraph"/>
            </w:pPr>
            <w:r w:rsidRPr="00025D05">
              <w:t>Развитие умения в постановке вопросов: «Что делать? Что сделать?» к глаголамвнеопределенной форме.Написание стихотворения по памяти. Работа с диалогом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Ставят вопросы: «Что делать? Что сделать?» к глаголамвнеопределен</w:t>
            </w:r>
            <w:r w:rsidRPr="00025D05">
              <w:t xml:space="preserve">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  <w:ind w:left="107" w:right="212"/>
              <w:jc w:val="both"/>
              <w:rPr>
                <w:b/>
              </w:rPr>
            </w:pPr>
            <w:r w:rsidRPr="00025D05">
              <w:t>Записываютсловосочетания пообразцу,подчёркивают</w:t>
            </w:r>
            <w:r w:rsidRPr="00025D05">
              <w:rPr>
                <w:b/>
              </w:rPr>
              <w:t xml:space="preserve">ь </w:t>
            </w:r>
            <w:r w:rsidRPr="00025D05">
              <w:t xml:space="preserve">перед </w:t>
            </w:r>
            <w:r w:rsidRPr="00025D05">
              <w:rPr>
                <w:b/>
              </w:rPr>
              <w:t>–ся.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Составляют диалог и записываютего,подчёркивая глаголы неопределённой формы по словесной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Читают правило, дополняют выводонеопределеннойформе </w:t>
            </w:r>
            <w:r w:rsidRPr="00025D05">
              <w:rPr>
                <w:spacing w:val="-2"/>
              </w:rPr>
              <w:t>глагола.</w:t>
            </w:r>
          </w:p>
          <w:p w:rsidR="00D57E69" w:rsidRPr="00025D05" w:rsidRDefault="00FE1F6D">
            <w:pPr>
              <w:pStyle w:val="TableParagraph"/>
              <w:ind w:right="151"/>
              <w:rPr>
                <w:b/>
              </w:rPr>
            </w:pPr>
            <w:r w:rsidRPr="00025D05">
              <w:t>Записывают словос</w:t>
            </w:r>
            <w:r w:rsidRPr="00025D05">
              <w:t>очетания по образцу,подчёркивают</w:t>
            </w:r>
            <w:r w:rsidRPr="00025D05">
              <w:rPr>
                <w:b/>
              </w:rPr>
              <w:t>ь</w:t>
            </w:r>
            <w:r w:rsidRPr="00025D05">
              <w:t>перед</w:t>
            </w:r>
            <w:r w:rsidRPr="00025D05">
              <w:rPr>
                <w:b/>
              </w:rPr>
              <w:t xml:space="preserve">– </w:t>
            </w:r>
            <w:r w:rsidRPr="00025D05">
              <w:rPr>
                <w:b/>
                <w:spacing w:val="-4"/>
              </w:rPr>
              <w:t>ся.</w:t>
            </w:r>
          </w:p>
          <w:p w:rsidR="00D57E69" w:rsidRPr="00025D05" w:rsidRDefault="00FE1F6D">
            <w:pPr>
              <w:pStyle w:val="TableParagraph"/>
            </w:pPr>
            <w:r w:rsidRPr="00025D05">
              <w:t>Ставятвопросы:«Чтоделать?Что сделать?» к глаголам в неопределенной форме.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Пишутстихотворениепопамяти, подчёркивая в словах известные </w:t>
            </w:r>
            <w:r w:rsidRPr="00025D05">
              <w:rPr>
                <w:spacing w:val="-2"/>
              </w:rPr>
              <w:t>орфограммы.</w:t>
            </w:r>
          </w:p>
          <w:p w:rsidR="00D57E69" w:rsidRPr="00025D05" w:rsidRDefault="00FE1F6D">
            <w:pPr>
              <w:pStyle w:val="TableParagraph"/>
              <w:ind w:right="923"/>
            </w:pPr>
            <w:r w:rsidRPr="00025D05">
              <w:t xml:space="preserve">Объясняютправописание </w:t>
            </w:r>
            <w:r w:rsidRPr="00025D05">
              <w:rPr>
                <w:spacing w:val="-2"/>
              </w:rPr>
              <w:t>глаголов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в неопределённой форме. Составляют</w:t>
            </w:r>
            <w:r w:rsidRPr="00025D05">
              <w:t>диалогизаписывают его, подчёркивая глаголы неопределённой формы</w:t>
            </w:r>
          </w:p>
        </w:tc>
      </w:tr>
      <w:tr w:rsidR="00D57E69" w:rsidRPr="00025D05">
        <w:trPr>
          <w:trHeight w:val="386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89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Изменениеглаголовпо временам и числам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Изменениеглаголовпо временам и числам.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Знакомствосословарным словом «квитанция»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rPr>
                <w:spacing w:val="-2"/>
              </w:rPr>
              <w:t xml:space="preserve">Распределяют </w:t>
            </w:r>
            <w:r w:rsidRPr="00025D05">
              <w:t>словосочетанияпо</w:t>
            </w:r>
            <w:r w:rsidRPr="00025D05">
              <w:t>темам, используя словесную инструкцию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Списывают текст, подчёркивают глаголы. Знакомятсясословарным словом«квитанция»иего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Читаюттекст,устнооп</w:t>
            </w:r>
            <w:r w:rsidRPr="00025D05">
              <w:t>ределяя,в каком времени употребляются глаголы в каждой части текста.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Списываюттекст,подчёркивают глаголы, ставят к ним вопросы. Зачитывают словосочетания, Ставят глаголы в указанном времени и записывают их по </w:t>
            </w:r>
            <w:r w:rsidRPr="00025D05">
              <w:rPr>
                <w:spacing w:val="-2"/>
              </w:rPr>
              <w:t>столбикам.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«квитан</w:t>
            </w:r>
            <w:r w:rsidRPr="00025D05">
              <w:t>ция» иего значением, указываявсловеорфограмму, которую следует запомнить. Составляютсловосочетанияи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0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предложениясданнымсловарным словом и записывают их</w:t>
            </w:r>
          </w:p>
        </w:tc>
      </w:tr>
      <w:tr w:rsidR="00D57E69" w:rsidRPr="00025D05">
        <w:trPr>
          <w:trHeight w:val="524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90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31"/>
            </w:pPr>
            <w:r w:rsidRPr="00025D05">
              <w:t>Знакомствосглаголами 1-го лица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507"/>
            </w:pPr>
            <w:r w:rsidRPr="00025D05">
              <w:t>Определение</w:t>
            </w:r>
            <w:r w:rsidRPr="00025D05">
              <w:t xml:space="preserve">изменения глаголов настоящего и будущего времени по </w:t>
            </w:r>
            <w:r w:rsidRPr="00025D05">
              <w:rPr>
                <w:spacing w:val="-2"/>
              </w:rPr>
              <w:t>лицам.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Определение1-голица </w:t>
            </w:r>
            <w:r w:rsidRPr="00025D05">
              <w:rPr>
                <w:spacing w:val="-2"/>
              </w:rPr>
              <w:t>глагола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Читают правила. Определяют,ктосовершает действия, подставляя к глаголам местоимения.</w:t>
            </w:r>
          </w:p>
          <w:p w:rsidR="00D57E69" w:rsidRPr="00025D05" w:rsidRDefault="00FE1F6D">
            <w:pPr>
              <w:pStyle w:val="TableParagraph"/>
              <w:ind w:left="107" w:right="210"/>
            </w:pPr>
            <w:r w:rsidRPr="00025D05">
              <w:t>Записываютсловосочетания и подчёркивают глаголы.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Выбираютглаголык</w:t>
            </w:r>
            <w:r w:rsidRPr="00025D05">
              <w:t xml:space="preserve">рисунку в учебнике, составляют и записывают с ними </w:t>
            </w:r>
            <w:r w:rsidRPr="00025D05">
              <w:rPr>
                <w:spacing w:val="-2"/>
              </w:rPr>
              <w:t xml:space="preserve">распространённые </w:t>
            </w:r>
            <w:r w:rsidRPr="00025D05">
              <w:t>предложения по словесной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Читаютданныераспространённые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Находятвпредложенияхглавные </w:t>
            </w:r>
            <w:r w:rsidRPr="00025D05">
              <w:rPr>
                <w:spacing w:val="-2"/>
              </w:rPr>
              <w:t>члены.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Делаютданныепредложения нераспространёнными и запис</w:t>
            </w:r>
            <w:r w:rsidRPr="00025D05">
              <w:t>ывают их, опираясь на образец в учебнике.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Указываютлицоместоименийи подчёркивают глаголы.</w:t>
            </w:r>
          </w:p>
          <w:p w:rsidR="00D57E69" w:rsidRPr="00025D05" w:rsidRDefault="00FE1F6D">
            <w:pPr>
              <w:pStyle w:val="TableParagraph"/>
              <w:ind w:right="-15"/>
            </w:pPr>
            <w:r w:rsidRPr="00025D05">
              <w:t xml:space="preserve">Выписывают из текста выделенныеместоимениявместес глаголами, указывая лицо местоимений и подчёркивая </w:t>
            </w:r>
            <w:r w:rsidRPr="00025D05">
              <w:rPr>
                <w:spacing w:val="-2"/>
              </w:rPr>
              <w:t>глаголы.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Выбирают глаголы к рисунку, составляютизаписываютсними р</w:t>
            </w:r>
            <w:r w:rsidRPr="00025D05">
              <w:t>аспространённые предложения</w:t>
            </w:r>
          </w:p>
        </w:tc>
      </w:tr>
      <w:tr w:rsidR="00D57E69" w:rsidRPr="00025D05">
        <w:trPr>
          <w:trHeight w:val="303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5"/>
              </w:rPr>
              <w:t>91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/>
            </w:pPr>
            <w:r w:rsidRPr="00025D05">
              <w:t>Постановкавопросовк глаголам 1-го лица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38"/>
            </w:pPr>
            <w:r w:rsidRPr="00025D05">
              <w:t>Формирование умения ставитьвопросыкглаголам 1-го лица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353"/>
            </w:pPr>
            <w:r w:rsidRPr="00025D05">
              <w:t xml:space="preserve">Ставятвопросыкглаголам 1-го лица, опираясь на </w:t>
            </w:r>
            <w:r w:rsidRPr="00025D05">
              <w:rPr>
                <w:spacing w:val="-2"/>
              </w:rPr>
              <w:t>образец.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rPr>
                <w:spacing w:val="-2"/>
              </w:rPr>
              <w:t xml:space="preserve">Списывают нераспространённые </w:t>
            </w:r>
            <w:r w:rsidRPr="00025D05">
              <w:t xml:space="preserve">предложения,ставявопросы от подлежащего к </w:t>
            </w:r>
            <w:r w:rsidRPr="00025D05">
              <w:rPr>
                <w:spacing w:val="-2"/>
              </w:rPr>
              <w:t>сказуемому.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Списывают народную прибаутку,вставляяпо порядкуназвания</w:t>
            </w:r>
            <w:r w:rsidRPr="00025D05">
              <w:rPr>
                <w:spacing w:val="-4"/>
              </w:rPr>
              <w:t>дней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>Читаютправилоиповторяютего, опираясь на краткую запись.</w:t>
            </w:r>
          </w:p>
          <w:p w:rsidR="00D57E69" w:rsidRPr="00025D05" w:rsidRDefault="00FE1F6D">
            <w:pPr>
              <w:pStyle w:val="TableParagraph"/>
              <w:spacing w:before="1"/>
              <w:ind w:right="182"/>
            </w:pPr>
            <w:r w:rsidRPr="00025D05">
              <w:t>Списываютнераспространённые предложения, ставя вопросы от подлежащего к сказуемому.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>Списываютнародную</w:t>
            </w:r>
            <w:r w:rsidRPr="00025D05">
              <w:t>прибаутку, вставляя по порядку названия дней недели.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>Подчёркиваютместоименияи глаголы 1-го лица.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Ставятвопросыкглаголам1-</w:t>
            </w:r>
            <w:r w:rsidRPr="00025D05">
              <w:rPr>
                <w:spacing w:val="-5"/>
              </w:rPr>
              <w:t>го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0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недели.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222"/>
            </w:pPr>
            <w:r w:rsidRPr="00025D05">
              <w:t>Подчёркиваютместоимения и глаголы 1-го лица по наглядной и словесной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лица,</w:t>
            </w:r>
            <w:r w:rsidRPr="00025D05">
              <w:t xml:space="preserve">выписываютместоименияи </w:t>
            </w:r>
            <w:r w:rsidRPr="00025D05">
              <w:rPr>
                <w:spacing w:val="-2"/>
              </w:rPr>
              <w:t>глаголы</w:t>
            </w:r>
          </w:p>
        </w:tc>
      </w:tr>
      <w:tr w:rsidR="00D57E69" w:rsidRPr="00025D05">
        <w:trPr>
          <w:trHeight w:val="358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92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72"/>
            </w:pPr>
            <w:r w:rsidRPr="00025D05">
              <w:t>Употреблениеглаголов в 1-м лице единственного и множественного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49"/>
            </w:pPr>
            <w:r w:rsidRPr="00025D05">
              <w:t xml:space="preserve">Выполнение упражнений на постановку глаголов в нужнойформе,опираясьна </w:t>
            </w:r>
            <w:r w:rsidRPr="00025D05">
              <w:rPr>
                <w:spacing w:val="-2"/>
              </w:rPr>
              <w:t>вопросы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Списывают предложения, ставя глаголы в нужной форме, опираясь на вопросы. Записываюттекст,раскрывая скобки и ставя глаголы в нужной форме по словесной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Списываютпредложения,ставя глаголы в нужной форме, опираясь на вопросы.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 тек</w:t>
            </w:r>
            <w:r w:rsidRPr="00025D05">
              <w:t xml:space="preserve">ст, раскрывая скобкииставяглаголывнужной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Подчёркивают глаголы, указывают их род и число. Записываюттекстот1-голица единственного числа, подчёркивают в каждом предложении подлежащее и </w:t>
            </w:r>
            <w:r w:rsidRPr="00025D05">
              <w:rPr>
                <w:spacing w:val="-2"/>
              </w:rPr>
              <w:t>сказуемое.</w:t>
            </w:r>
          </w:p>
        </w:tc>
      </w:tr>
      <w:tr w:rsidR="00D57E69" w:rsidRPr="00025D05">
        <w:trPr>
          <w:trHeight w:val="386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5"/>
              </w:rPr>
              <w:t>93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131"/>
            </w:pPr>
            <w:r w:rsidRPr="00025D05">
              <w:t>Знакомствосглаголами 2-го лица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>Определение2-го</w:t>
            </w:r>
            <w:r w:rsidRPr="00025D05">
              <w:t xml:space="preserve">лица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 правило.Выписывают из предложений выделенные местоимения вместе с глаголами, указываютлицоместоимений, подчёркивают глаголы по наглядной и словесной инструкции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 xml:space="preserve">Составляют и записывают </w:t>
            </w:r>
            <w:r w:rsidRPr="00025D05">
              <w:rPr>
                <w:spacing w:val="-2"/>
              </w:rPr>
              <w:t xml:space="preserve">распространённые </w:t>
            </w:r>
            <w:r w:rsidRPr="00025D05">
              <w:t>предложения из словосочет</w:t>
            </w:r>
            <w:r w:rsidRPr="00025D05">
              <w:t xml:space="preserve">аний глаголов с местоимениямиспомощью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ind w:right="-15"/>
            </w:pPr>
            <w:r w:rsidRPr="00025D05">
              <w:t xml:space="preserve">Выписывают из предложений выделенныеместоимениявместес глаголами, указывают лицо местоимений, подчёркивают </w:t>
            </w:r>
            <w:r w:rsidRPr="00025D05">
              <w:rPr>
                <w:spacing w:val="-2"/>
              </w:rPr>
              <w:t>глаголы.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Составляют и записывают распространённые предложения из словосочетаний глаголо</w:t>
            </w:r>
            <w:r w:rsidRPr="00025D05">
              <w:t xml:space="preserve">в с местоимениями(неменяяформу </w:t>
            </w:r>
            <w:r w:rsidRPr="00025D05">
              <w:rPr>
                <w:spacing w:val="-2"/>
              </w:rPr>
              <w:t>глаголов).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68"/>
              <w:jc w:val="both"/>
            </w:pPr>
            <w:r w:rsidRPr="00025D05">
              <w:t xml:space="preserve">Выписываютизпредложений местоимениясглаголами2-го </w:t>
            </w:r>
            <w:r w:rsidRPr="00025D05">
              <w:rPr>
                <w:spacing w:val="-4"/>
              </w:rPr>
              <w:t>лица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jc w:val="both"/>
        <w:sectPr w:rsidR="00D57E69" w:rsidRPr="00025D05">
          <w:footerReference w:type="default" r:id="rId20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96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94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Постановкавопросовк глаголам 2-го лица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38"/>
            </w:pPr>
            <w:r w:rsidRPr="00025D05">
              <w:t>Формирование умения ставитьвопросыкглаголам 2-го лица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Читают правило. Выписывают из текста местоименияиглаголы вместе с вопросами.</w:t>
            </w:r>
          </w:p>
          <w:p w:rsidR="00D57E69" w:rsidRPr="00025D05" w:rsidRDefault="00FE1F6D">
            <w:pPr>
              <w:pStyle w:val="TableParagraph"/>
              <w:ind w:left="107" w:right="110"/>
              <w:jc w:val="both"/>
            </w:pPr>
            <w:r w:rsidRPr="00025D05">
              <w:t>Устноперечисляют,накакие вопросыотвечаютглаголы2- го лица.</w:t>
            </w:r>
          </w:p>
          <w:p w:rsidR="00D57E69" w:rsidRPr="00025D05" w:rsidRDefault="00FE1F6D">
            <w:pPr>
              <w:pStyle w:val="TableParagraph"/>
              <w:ind w:left="107" w:right="267"/>
            </w:pPr>
            <w:r w:rsidRPr="00025D05">
              <w:t>Списывают текст, подчёркиваютместоимения и глаголы 2-го лица, ставят вопросы от местоимений к глаголам по словесной инст</w:t>
            </w:r>
            <w:r w:rsidRPr="00025D05">
              <w:t>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Читаютправило,повторяютего, опираясь на краткую запись.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Выписывают из текста местоименияиглаголывместес </w:t>
            </w:r>
            <w:r w:rsidRPr="00025D05">
              <w:rPr>
                <w:spacing w:val="-2"/>
              </w:rPr>
              <w:t>вопросами.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Устно перечисляют, на какие вопросыотвечаютглаголы2-го </w:t>
            </w:r>
            <w:r w:rsidRPr="00025D05">
              <w:rPr>
                <w:spacing w:val="-2"/>
              </w:rPr>
              <w:t>лица.</w:t>
            </w:r>
          </w:p>
          <w:p w:rsidR="00D57E69" w:rsidRPr="00025D05" w:rsidRDefault="00FE1F6D">
            <w:pPr>
              <w:pStyle w:val="TableParagraph"/>
              <w:ind w:right="184"/>
              <w:jc w:val="both"/>
            </w:pPr>
            <w:r w:rsidRPr="00025D05">
              <w:t>Списываютнераспространённые предложения, ставят вопросы от подлеж</w:t>
            </w:r>
            <w:r w:rsidRPr="00025D05">
              <w:t>ащего к сказуемому.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Распространяют предложения второстепенными членами, опираясь на рисунок в учебнике. Списывают текст, подчёркивают местоименияиглаголы2-голица, ставят вопросыотместоимений к </w:t>
            </w:r>
            <w:r w:rsidRPr="00025D05">
              <w:rPr>
                <w:spacing w:val="-2"/>
              </w:rPr>
              <w:t>глаголам</w:t>
            </w:r>
          </w:p>
        </w:tc>
      </w:tr>
      <w:tr w:rsidR="00D57E69" w:rsidRPr="00025D05">
        <w:trPr>
          <w:trHeight w:val="386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95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70"/>
            </w:pPr>
            <w:r w:rsidRPr="00025D05">
              <w:t>Правописаниеглаголов 2-го лица единственного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Формирование умения употреблять глаголы 2-го лицаединственногочислав устной и письменной речи. Формирование умения писать букву </w:t>
            </w:r>
            <w:r w:rsidRPr="00025D05">
              <w:rPr>
                <w:b/>
              </w:rPr>
              <w:t xml:space="preserve">Ь </w:t>
            </w:r>
            <w:r w:rsidRPr="00025D05">
              <w:t>в глаголах</w:t>
            </w:r>
          </w:p>
          <w:p w:rsidR="00D57E69" w:rsidRPr="00025D05" w:rsidRDefault="00FE1F6D">
            <w:pPr>
              <w:pStyle w:val="TableParagraph"/>
            </w:pPr>
            <w:r w:rsidRPr="00025D05">
              <w:t>2-голицаединственного числа. Знакомство со словарным словом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«дисциплина»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659"/>
            </w:pPr>
            <w:r w:rsidRPr="00025D05">
              <w:t>Читают правило. Находят и выписывают глаголы 2-го лица единственногочислапо наглядной и словесной инструкции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Подчёркивают</w:t>
            </w:r>
            <w:r w:rsidRPr="00025D05">
              <w:rPr>
                <w:b/>
              </w:rPr>
              <w:t>–шь,-шься</w:t>
            </w:r>
            <w:r w:rsidRPr="00025D05">
              <w:t>у глаголов 2-го лица единственного числа.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 со словарным словом«дисциплина»иего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40"/>
            </w:pPr>
            <w:r w:rsidRPr="00025D05">
              <w:t>Составляютсловосо</w:t>
            </w:r>
            <w:r w:rsidRPr="00025D05">
              <w:t>четания и предложения с данным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Выписываютизтекстаглаголы2- го лица единственного числа.</w:t>
            </w:r>
          </w:p>
          <w:p w:rsidR="00D57E69" w:rsidRPr="00025D05" w:rsidRDefault="00FE1F6D">
            <w:pPr>
              <w:pStyle w:val="TableParagraph"/>
              <w:ind w:right="151"/>
              <w:rPr>
                <w:b/>
              </w:rPr>
            </w:pPr>
            <w:r w:rsidRPr="00025D05">
              <w:t xml:space="preserve">Пишут букву </w:t>
            </w:r>
            <w:r w:rsidRPr="00025D05">
              <w:rPr>
                <w:b/>
              </w:rPr>
              <w:t xml:space="preserve">Ь </w:t>
            </w:r>
            <w:r w:rsidRPr="00025D05">
              <w:t xml:space="preserve">в глаголах 2-го лицаединственногочислапосле </w:t>
            </w:r>
            <w:r w:rsidRPr="00025D05">
              <w:rPr>
                <w:b/>
                <w:spacing w:val="-6"/>
              </w:rPr>
              <w:t>Ш.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Составляют и записывают словосочетания по образцу, подчёркивают </w:t>
            </w:r>
            <w:r w:rsidRPr="00025D05">
              <w:rPr>
                <w:b/>
              </w:rPr>
              <w:t xml:space="preserve">–шь, -шься </w:t>
            </w:r>
            <w:r w:rsidRPr="00025D05">
              <w:t>у глаголов2-голи</w:t>
            </w:r>
            <w:r w:rsidRPr="00025D05">
              <w:t xml:space="preserve">цаединственного </w:t>
            </w:r>
            <w:r w:rsidRPr="00025D05">
              <w:rPr>
                <w:spacing w:val="-2"/>
              </w:rPr>
              <w:t>числа.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«дисциплина»иегозначением, указывая в слове орфограмму,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0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которую следует запомнить. Составляют словосочетания и предложениясданным</w:t>
            </w:r>
            <w:r w:rsidRPr="00025D05">
              <w:t>словарным словом и записывают их.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51"/>
            </w:pPr>
            <w:r w:rsidRPr="00025D05">
              <w:t xml:space="preserve">Списываютдиалог,вставляяи объясняя пропущенные </w:t>
            </w:r>
            <w:r w:rsidRPr="00025D05">
              <w:rPr>
                <w:spacing w:val="-2"/>
              </w:rPr>
              <w:t>орфограммы</w:t>
            </w:r>
          </w:p>
        </w:tc>
      </w:tr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96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72"/>
            </w:pPr>
            <w:r w:rsidRPr="00025D05">
              <w:t>Употреблениеглаголов во 2-м лице единственного и множественного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1"/>
            </w:pPr>
            <w:r w:rsidRPr="00025D05">
              <w:t>Выполнение упражнений наупотреблениеглаголов во 2-м лице в устной и письменной речи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Списывают предложения, раскрываютскобки,ставят глаголы в нужной форме, опираясь на образец и словесную инструкцию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Записывают предложения, ставя глаголы вместо вопросовспомощьюучителя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Списывают предложения, раскрываютскобки,ставят глаголы в нужной </w:t>
            </w:r>
            <w:r w:rsidRPr="00025D05">
              <w:t>форме, опираясь на образец.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Записываютпредложения,ставя глаголы вместо вопросов.</w:t>
            </w:r>
          </w:p>
          <w:p w:rsidR="00D57E69" w:rsidRPr="00025D05" w:rsidRDefault="00FE1F6D">
            <w:pPr>
              <w:pStyle w:val="TableParagraph"/>
            </w:pPr>
            <w:r w:rsidRPr="00025D05">
              <w:t>Заменяютвтексте</w:t>
            </w:r>
            <w:r w:rsidRPr="00025D05">
              <w:rPr>
                <w:spacing w:val="-2"/>
              </w:rPr>
              <w:t>местоимение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4"/>
            </w:pPr>
            <w:r w:rsidRPr="00025D05">
              <w:t>«</w:t>
            </w:r>
            <w:r w:rsidRPr="00025D05">
              <w:rPr>
                <w:b/>
              </w:rPr>
              <w:t xml:space="preserve">вы» </w:t>
            </w:r>
            <w:r w:rsidRPr="00025D05">
              <w:t>местоимением «</w:t>
            </w:r>
            <w:r w:rsidRPr="00025D05">
              <w:rPr>
                <w:b/>
              </w:rPr>
              <w:t>ты»</w:t>
            </w:r>
            <w:r w:rsidRPr="00025D05">
              <w:t>, записывают получившийся текст, объясняютправописаниеглаголов 2-го лица единственного числа</w:t>
            </w:r>
          </w:p>
        </w:tc>
      </w:tr>
      <w:tr w:rsidR="00D57E69" w:rsidRPr="00025D05">
        <w:trPr>
          <w:trHeight w:val="331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97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131"/>
            </w:pPr>
            <w:r w:rsidRPr="00025D05">
              <w:t>Знакомствос</w:t>
            </w:r>
            <w:r w:rsidRPr="00025D05">
              <w:t>глаголами 3-го лица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Определение3-голица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Читают правило. Определяют,ктосовершает действия, используя подстановку к глаголам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Записываютглаголыс </w:t>
            </w:r>
            <w:r w:rsidRPr="00025D05">
              <w:rPr>
                <w:spacing w:val="-2"/>
              </w:rPr>
              <w:t>местоимениями.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Находят и подчёркивают глаголыспомощьюучителя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Выписывают выделенные местоимениявместесглаголами, указывают лицо местоимений, подчёркивают глаголы, определяют, кто выполняет указанные действия.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Записываютглаголыс </w:t>
            </w:r>
            <w:r w:rsidRPr="00025D05">
              <w:rPr>
                <w:spacing w:val="-2"/>
              </w:rPr>
              <w:t>местоимениями.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Составляют и записывают распространённыепредложенияс глаголами 3-го лица</w:t>
            </w:r>
          </w:p>
        </w:tc>
      </w:tr>
      <w:tr w:rsidR="00D57E69" w:rsidRPr="00025D05">
        <w:trPr>
          <w:trHeight w:val="55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98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Постановкавопросовк глаголам 3-го лица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Формирование умения ставитьвопросыкглаголам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7" w:right="1401"/>
            </w:pPr>
            <w:r w:rsidRPr="00025D05">
              <w:t xml:space="preserve">Читаютправило. </w:t>
            </w:r>
            <w:r w:rsidRPr="00025D05">
              <w:rPr>
                <w:spacing w:val="-2"/>
              </w:rPr>
              <w:t>Списывают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0" w:lineRule="atLeast"/>
              <w:ind w:right="178"/>
            </w:pPr>
            <w:r w:rsidRPr="00025D05">
              <w:t>Читают правило и повторяют его,опираясьнакраткуюзапись.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1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41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3-го</w:t>
            </w:r>
            <w:r w:rsidRPr="00025D05">
              <w:rPr>
                <w:spacing w:val="-2"/>
              </w:rPr>
              <w:t xml:space="preserve"> лица.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«клиент»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rPr>
                <w:spacing w:val="-2"/>
              </w:rPr>
              <w:t xml:space="preserve">нераспространённые </w:t>
            </w:r>
            <w:r w:rsidRPr="00025D05">
              <w:t xml:space="preserve">предложения, ставят вопросыотподлежащегок </w:t>
            </w:r>
            <w:r w:rsidRPr="00025D05">
              <w:rPr>
                <w:spacing w:val="-2"/>
              </w:rPr>
              <w:t>сказуемому.</w:t>
            </w:r>
          </w:p>
          <w:p w:rsidR="00D57E69" w:rsidRPr="00025D05" w:rsidRDefault="00FE1F6D">
            <w:pPr>
              <w:pStyle w:val="TableParagraph"/>
              <w:ind w:left="107" w:right="353"/>
            </w:pPr>
            <w:r w:rsidRPr="00025D05">
              <w:t>Ставятвопросыкглаголам 3-го лица по словесной инструкции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Знакомятсясословарным словом «клиент»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</w:t>
            </w:r>
            <w:r w:rsidRPr="00025D05">
              <w:t>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84"/>
              <w:jc w:val="both"/>
            </w:pPr>
            <w:r w:rsidRPr="00025D05">
              <w:t>Списываютнераспространённые предложения, ставят вопросы от подлежащего к сказуемому.</w:t>
            </w:r>
          </w:p>
          <w:p w:rsidR="00D57E69" w:rsidRPr="00025D05" w:rsidRDefault="00FE1F6D">
            <w:pPr>
              <w:pStyle w:val="TableParagraph"/>
              <w:ind w:right="300"/>
              <w:jc w:val="both"/>
            </w:pPr>
            <w:r w:rsidRPr="00025D05">
              <w:t xml:space="preserve">Ставятвопросыкглаголам3-го </w:t>
            </w:r>
            <w:r w:rsidRPr="00025D05">
              <w:rPr>
                <w:spacing w:val="-2"/>
              </w:rPr>
              <w:t>лица.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Списываюттекст,подчёркивают глаголы 3 лица.</w:t>
            </w:r>
          </w:p>
          <w:p w:rsidR="00D57E69" w:rsidRPr="00025D05" w:rsidRDefault="00FE1F6D">
            <w:pPr>
              <w:pStyle w:val="TableParagraph"/>
              <w:ind w:right="151" w:firstLine="60"/>
            </w:pPr>
            <w:r w:rsidRPr="00025D05">
              <w:t>Знакомят</w:t>
            </w:r>
            <w:r w:rsidRPr="00025D05">
              <w:t xml:space="preserve">ся со словарным словом «клиент»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Составляют словосочетания и предложения с данным словарнымсловомизаписывают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99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72"/>
            </w:pPr>
            <w:r w:rsidRPr="00025D05">
              <w:t>Употреблениеглаголов в 3-м лице единственного и множественного числа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63"/>
            </w:pPr>
            <w:r w:rsidRPr="00025D05">
              <w:t>Выполнение упражнений наупотреблениеглаголовв 3-м лице в устной и письменной речи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472"/>
            </w:pPr>
            <w:r w:rsidRPr="00025D05">
              <w:t>Списываютпредложения, раскрывая скобки.</w:t>
            </w:r>
          </w:p>
          <w:p w:rsidR="00D57E69" w:rsidRPr="00025D05" w:rsidRDefault="00FE1F6D">
            <w:pPr>
              <w:pStyle w:val="TableParagraph"/>
              <w:spacing w:before="1"/>
              <w:ind w:left="107" w:right="96"/>
            </w:pPr>
            <w:r w:rsidRPr="00025D05">
              <w:t>Ставят глаголы в нужной форме,опираясьнавопросы, и записывают их.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Списываюттекст,раскрывая </w:t>
            </w:r>
            <w:r w:rsidRPr="00025D05">
              <w:rPr>
                <w:spacing w:val="-2"/>
              </w:rPr>
              <w:t>скобки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899"/>
            </w:pPr>
            <w:r w:rsidRPr="00025D05">
              <w:t>Списывают</w:t>
            </w:r>
            <w:r w:rsidRPr="00025D05">
              <w:t>предложения, раскрывая скобки.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>Ставятглаголывнужнойформе, опираясь на вопросы.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Списываюттекст,раскрывая </w:t>
            </w:r>
            <w:r w:rsidRPr="00025D05">
              <w:rPr>
                <w:spacing w:val="-2"/>
              </w:rPr>
              <w:t>скобки.</w:t>
            </w:r>
          </w:p>
          <w:p w:rsidR="00D57E69" w:rsidRPr="00025D05" w:rsidRDefault="00FE1F6D">
            <w:pPr>
              <w:pStyle w:val="TableParagraph"/>
              <w:ind w:right="625"/>
            </w:pPr>
            <w:r w:rsidRPr="00025D05">
              <w:t>Подчёркиваютглаголы3-го лица, указывают число.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Составляют и записывают вопросы к предложениям, подчёркивают глаголы, указываютихлицоичисло.</w:t>
            </w:r>
          </w:p>
        </w:tc>
      </w:tr>
      <w:tr w:rsidR="00D57E69" w:rsidRPr="00025D05">
        <w:trPr>
          <w:trHeight w:val="110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100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11"/>
              <w:jc w:val="both"/>
              <w:rPr>
                <w:b/>
              </w:rPr>
            </w:pPr>
            <w:r w:rsidRPr="00025D05">
              <w:t xml:space="preserve">Правописаниеглаголов, которые заканчиваются на </w:t>
            </w:r>
            <w:r w:rsidRPr="00025D05">
              <w:rPr>
                <w:b/>
              </w:rPr>
              <w:t xml:space="preserve">–тся </w:t>
            </w:r>
            <w:r w:rsidRPr="00025D05">
              <w:t xml:space="preserve">и </w:t>
            </w:r>
            <w:r w:rsidRPr="00025D05">
              <w:rPr>
                <w:b/>
              </w:rPr>
              <w:t>-ться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Различениеглаголов на</w:t>
            </w:r>
            <w:r w:rsidRPr="00025D05">
              <w:rPr>
                <w:spacing w:val="-10"/>
              </w:rPr>
              <w:t>-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225"/>
            </w:pPr>
            <w:r w:rsidRPr="00025D05">
              <w:rPr>
                <w:b/>
              </w:rPr>
              <w:t xml:space="preserve">тся </w:t>
            </w:r>
            <w:r w:rsidRPr="00025D05">
              <w:t xml:space="preserve">и – </w:t>
            </w:r>
            <w:r w:rsidRPr="00025D05">
              <w:rPr>
                <w:b/>
              </w:rPr>
              <w:t>ться</w:t>
            </w:r>
            <w:r w:rsidRPr="00025D05">
              <w:t xml:space="preserve">. </w:t>
            </w:r>
            <w:r w:rsidRPr="00025D05">
              <w:rPr>
                <w:spacing w:val="-2"/>
              </w:rPr>
              <w:t xml:space="preserve">Тренировочные </w:t>
            </w:r>
            <w:r w:rsidRPr="00025D05">
              <w:t>упражнениянанаписание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Ставят вопросы от выделенныхсловкглаголам. Подчёркивают глаголы.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Различаютглаголы на-</w:t>
            </w:r>
            <w:r w:rsidRPr="00025D05">
              <w:rPr>
                <w:b/>
              </w:rPr>
              <w:t>тся</w:t>
            </w:r>
            <w:r w:rsidRPr="00025D05">
              <w:t xml:space="preserve">и </w:t>
            </w:r>
            <w:r w:rsidRPr="00025D05">
              <w:rPr>
                <w:spacing w:val="-10"/>
              </w:rPr>
              <w:t>–</w:t>
            </w:r>
          </w:p>
          <w:p w:rsidR="00D57E69" w:rsidRPr="00025D05" w:rsidRDefault="00FE1F6D">
            <w:pPr>
              <w:pStyle w:val="TableParagraph"/>
              <w:rPr>
                <w:b/>
              </w:rPr>
            </w:pPr>
            <w:r w:rsidRPr="00025D05">
              <w:rPr>
                <w:b/>
                <w:spacing w:val="-2"/>
              </w:rPr>
              <w:t>ться.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Списываютпредложения,</w:t>
            </w:r>
            <w:r w:rsidRPr="00025D05">
              <w:rPr>
                <w:spacing w:val="-4"/>
              </w:rPr>
              <w:t>ставя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1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11"/>
              <w:rPr>
                <w:b/>
              </w:rPr>
            </w:pPr>
            <w:r w:rsidRPr="00025D05">
              <w:t xml:space="preserve">глаголов,оканчивающихся на - </w:t>
            </w:r>
            <w:r w:rsidRPr="00025D05">
              <w:rPr>
                <w:b/>
              </w:rPr>
              <w:t xml:space="preserve">тся </w:t>
            </w:r>
            <w:r w:rsidRPr="00025D05">
              <w:t xml:space="preserve">и - </w:t>
            </w:r>
            <w:r w:rsidRPr="00025D05">
              <w:rPr>
                <w:b/>
              </w:rPr>
              <w:t>ться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 xml:space="preserve">Подчёркиваютвглаголах </w:t>
            </w:r>
            <w:r w:rsidRPr="00025D05">
              <w:rPr>
                <w:spacing w:val="-10"/>
              </w:rPr>
              <w:t>–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717"/>
            </w:pPr>
            <w:r w:rsidRPr="00025D05">
              <w:rPr>
                <w:b/>
              </w:rPr>
              <w:t xml:space="preserve">тся </w:t>
            </w:r>
            <w:r w:rsidRPr="00025D05">
              <w:t xml:space="preserve">и </w:t>
            </w:r>
            <w:r w:rsidRPr="00025D05">
              <w:rPr>
                <w:b/>
              </w:rPr>
              <w:t xml:space="preserve">– ться. </w:t>
            </w:r>
            <w:r w:rsidRPr="00025D05">
              <w:t>Записывают текст под диктовку,комментируя орфограммы в словах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где, надо</w:t>
            </w:r>
            <w:r w:rsidRPr="00025D05">
              <w:rPr>
                <w:b/>
              </w:rPr>
              <w:t xml:space="preserve">, ь </w:t>
            </w:r>
            <w:r w:rsidRPr="00025D05">
              <w:t>в глаголах. Записываюттекстпод</w:t>
            </w:r>
            <w:r w:rsidRPr="00025D05">
              <w:t xml:space="preserve">диктовку, комментируя орфограммы в </w:t>
            </w:r>
            <w:r w:rsidRPr="00025D05">
              <w:rPr>
                <w:spacing w:val="-2"/>
              </w:rPr>
              <w:t>словах</w:t>
            </w:r>
          </w:p>
        </w:tc>
      </w:tr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101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Различениеглаголовпо лицам и числам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89"/>
            </w:pPr>
            <w:r w:rsidRPr="00025D05">
              <w:t>Выполнениеупражнений по определению лица и числа глаголов.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«патриот»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Списывают глаголы, подставляя к ним местоименияпо</w:t>
            </w:r>
            <w:r w:rsidRPr="00025D05">
              <w:t>словесной инструкции учителя Выбирают глаголы к определённой теме.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Подчёркивают глаголы. Знакомятсясословарным словом «патриот»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68"/>
            </w:pPr>
            <w:r w:rsidRPr="00025D05">
              <w:t>Списываютглагол</w:t>
            </w:r>
            <w:r w:rsidRPr="00025D05">
              <w:t>ы,подставляя к ним местоимения.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Указываютлицоичисло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Выписываютглаголыполицам, указывая их число.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Знакомятся со словарным словом «патриот»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Составляют словосочетания и предложен</w:t>
            </w:r>
            <w:r w:rsidRPr="00025D05">
              <w:t xml:space="preserve">ия с данным словарнымсловомизаписывают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  <w:tr w:rsidR="00D57E69" w:rsidRPr="00025D05">
        <w:trPr>
          <w:trHeight w:val="330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102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rPr>
                <w:spacing w:val="-2"/>
              </w:rPr>
              <w:t>Глагол.</w:t>
            </w:r>
          </w:p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>Закрепление знаний. Контрольныевопросы и задания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>Повторениеизученногопо теме: «Глагол».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Выявлениепробеловв знаниях </w:t>
            </w:r>
            <w:r w:rsidRPr="00025D05">
              <w:rPr>
                <w:spacing w:val="-2"/>
              </w:rPr>
              <w:t>обучающихся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Изменяютформуглаголовпо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Подбирают к данным глаголам близкие по значениюизаписываютих. Отвечаютна вопросы 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87"/>
            </w:pPr>
            <w:r w:rsidRPr="00025D05">
              <w:t xml:space="preserve">Применяютправилана письме с опорой на </w:t>
            </w:r>
            <w:r w:rsidRPr="00025D05">
              <w:rPr>
                <w:spacing w:val="-2"/>
              </w:rPr>
              <w:t>наглядность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Объясняют, на какие вопросы отвечаютглаголы1-го,2-гои3- го лица.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Объясняютправописа</w:t>
            </w:r>
            <w:r w:rsidRPr="00025D05">
              <w:t>ние</w:t>
            </w:r>
            <w:r w:rsidRPr="00025D05">
              <w:rPr>
                <w:b/>
              </w:rPr>
              <w:t>Ь</w:t>
            </w:r>
            <w:r w:rsidRPr="00025D05">
              <w:t xml:space="preserve">в </w:t>
            </w:r>
            <w:r w:rsidRPr="00025D05">
              <w:rPr>
                <w:spacing w:val="-2"/>
              </w:rPr>
              <w:t>глаголах.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Изменяют форму глаголов. Подбираюткданнымглаголам близкие по значению и записывают их.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Вставляют в словосочетания подходящиепосмыслуглаголы, комментируя орфограммы в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1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7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словах</w:t>
            </w:r>
          </w:p>
        </w:tc>
      </w:tr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103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475"/>
            </w:pPr>
            <w:r w:rsidRPr="00025D05">
              <w:t>Деловое письмо. Написаниерасписки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76"/>
            </w:pPr>
            <w:r w:rsidRPr="00025D05">
              <w:t>Развитие умения формулировать свои мысли,письменноизлагать прочитанный и услышанный текст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Знакомятсяс</w:t>
            </w:r>
            <w:r w:rsidRPr="00025D05">
              <w:rPr>
                <w:spacing w:val="-2"/>
              </w:rPr>
              <w:t xml:space="preserve"> понятием</w:t>
            </w:r>
          </w:p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«Расписка».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Пишутраспискусопоройна план либо по словесной инструкции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Знакомятсяс </w:t>
            </w:r>
            <w:r w:rsidRPr="00025D05">
              <w:rPr>
                <w:spacing w:val="-2"/>
              </w:rPr>
              <w:t>понятием</w:t>
            </w:r>
          </w:p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«Расписка».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Пишутраспискупообразцу</w:t>
            </w:r>
            <w:r w:rsidRPr="00025D05">
              <w:t>в рабочей тетради.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>Устраняютошибки,допущенные автором при оформлении расписки в рабочей тетради.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Формулируют свои мысли, письменноизлагаяпрочитанный и услышанный текст</w:t>
            </w:r>
          </w:p>
        </w:tc>
      </w:tr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104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108"/>
            </w:pPr>
            <w:r w:rsidRPr="00025D05">
              <w:t xml:space="preserve">Изложение рассказа по </w:t>
            </w:r>
            <w:r w:rsidRPr="00025D05">
              <w:rPr>
                <w:spacing w:val="-2"/>
              </w:rPr>
              <w:t xml:space="preserve">коллективно </w:t>
            </w:r>
            <w:r w:rsidRPr="00025D05">
              <w:t>составленномуплану(с включением в изложение имен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7"/>
            </w:pPr>
            <w:r w:rsidRPr="00025D05">
              <w:rPr>
                <w:spacing w:val="-2"/>
              </w:rPr>
              <w:t>прилагательных)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Развитиеуменияписьменно излагать прочитанный и услышанный текст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-15"/>
            </w:pPr>
            <w:r w:rsidRPr="00025D05">
              <w:t>Пишут небольшое по объёму изложение после предварительногообсуждения (отработки) всех компонентов текста, используя план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68"/>
            </w:pPr>
            <w:r w:rsidRPr="00025D05">
              <w:t>Воспроизводят текст. Составляютрассказна</w:t>
            </w:r>
            <w:r w:rsidRPr="00025D05">
              <w:t>заданную тему с опорой на наблюдения.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Правильнооформляютегона </w:t>
            </w:r>
            <w:r w:rsidRPr="00025D05">
              <w:rPr>
                <w:spacing w:val="-2"/>
              </w:rPr>
              <w:t>письме</w:t>
            </w:r>
          </w:p>
        </w:tc>
      </w:tr>
      <w:tr w:rsidR="00D57E69" w:rsidRPr="00025D05">
        <w:trPr>
          <w:trHeight w:val="165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105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Самостоятельная </w:t>
            </w:r>
            <w:r w:rsidRPr="00025D05">
              <w:t>работапо теме: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«Глагол»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Закрепление знаний, полученныхнауроках русского языка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70"/>
            </w:pPr>
            <w:r w:rsidRPr="00025D05">
              <w:t>Выполняют</w:t>
            </w:r>
            <w:r w:rsidRPr="00025D05">
              <w:t xml:space="preserve">самостоятельную работу, применяя изученные правила на письме по словесной инструкции учителя и на доступном </w:t>
            </w:r>
            <w:r w:rsidRPr="00025D05">
              <w:rPr>
                <w:spacing w:val="-2"/>
              </w:rPr>
              <w:t>материале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497"/>
            </w:pPr>
            <w:r w:rsidRPr="00025D05">
              <w:t>Выполняютсамостоятельную работу, применяя изученные правила на письме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1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106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t xml:space="preserve">Работанадошибками </w:t>
            </w:r>
            <w:r w:rsidRPr="00025D05">
              <w:rPr>
                <w:spacing w:val="-2"/>
              </w:rPr>
              <w:t xml:space="preserve">самостоятельной </w:t>
            </w:r>
            <w:r w:rsidRPr="00025D05">
              <w:t>работы</w:t>
            </w:r>
            <w:r w:rsidRPr="00025D05">
              <w:t>по теме:</w:t>
            </w:r>
          </w:p>
          <w:p w:rsidR="00D57E69" w:rsidRPr="00025D05" w:rsidRDefault="00FE1F6D">
            <w:pPr>
              <w:pStyle w:val="TableParagraph"/>
              <w:ind w:left="107" w:right="560"/>
            </w:pPr>
            <w:r w:rsidRPr="00025D05">
              <w:rPr>
                <w:spacing w:val="-2"/>
              </w:rPr>
              <w:t xml:space="preserve">«Глагол». </w:t>
            </w:r>
            <w:r w:rsidRPr="00025D05">
              <w:t>Словарныйдиктант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1"/>
            </w:pPr>
            <w:r w:rsidRPr="00025D05">
              <w:t>Работа над ошибками самостоятельнойработы по теме: «Глагол».</w:t>
            </w:r>
          </w:p>
          <w:p w:rsidR="00D57E69" w:rsidRPr="00025D05" w:rsidRDefault="00FE1F6D">
            <w:pPr>
              <w:pStyle w:val="TableParagraph"/>
              <w:ind w:right="1000"/>
            </w:pPr>
            <w:r w:rsidRPr="00025D05">
              <w:t xml:space="preserve">Повторениеправил </w:t>
            </w:r>
            <w:r w:rsidRPr="00025D05">
              <w:rPr>
                <w:spacing w:val="-2"/>
              </w:rPr>
              <w:t>правописания.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71"/>
            </w:pPr>
            <w:r w:rsidRPr="00025D05">
              <w:t xml:space="preserve">Написаниесловарного 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304"/>
            </w:pPr>
            <w:r w:rsidRPr="00025D05">
              <w:t xml:space="preserve">Работают над ошибками контрольной работына основе готового или коллективносоставленного </w:t>
            </w:r>
            <w:r w:rsidRPr="00025D05">
              <w:rPr>
                <w:spacing w:val="-2"/>
              </w:rPr>
              <w:t>алгоритма</w:t>
            </w:r>
            <w:r w:rsidRPr="00025D05">
              <w:rPr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Пишутсловарный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Работаютнадошибками контрольной работы.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Применяютправила </w:t>
            </w:r>
            <w:r w:rsidRPr="00025D05">
              <w:rPr>
                <w:spacing w:val="-2"/>
              </w:rPr>
              <w:t>правописания.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Пишут словарный</w:t>
            </w:r>
            <w:r w:rsidRPr="00025D05">
              <w:rPr>
                <w:spacing w:val="-2"/>
              </w:rPr>
              <w:t xml:space="preserve"> диктант</w:t>
            </w:r>
          </w:p>
        </w:tc>
      </w:tr>
      <w:tr w:rsidR="00D57E69" w:rsidRPr="00025D05">
        <w:trPr>
          <w:trHeight w:val="82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3325" w:type="dxa"/>
            <w:gridSpan w:val="5"/>
          </w:tcPr>
          <w:p w:rsidR="00D57E69" w:rsidRPr="00025D05" w:rsidRDefault="00FE1F6D">
            <w:pPr>
              <w:pStyle w:val="TableParagraph"/>
              <w:spacing w:before="273"/>
              <w:ind w:left="8" w:right="2"/>
              <w:jc w:val="center"/>
              <w:rPr>
                <w:b/>
              </w:rPr>
            </w:pPr>
            <w:r w:rsidRPr="00025D05">
              <w:rPr>
                <w:b/>
              </w:rPr>
              <w:t>Наречие–</w:t>
            </w:r>
            <w:r w:rsidRPr="00025D05">
              <w:rPr>
                <w:b/>
                <w:spacing w:val="-2"/>
              </w:rPr>
              <w:t xml:space="preserve"> 13часов</w:t>
            </w:r>
          </w:p>
        </w:tc>
      </w:tr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107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Наречиекак часть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311"/>
            </w:pPr>
            <w:r w:rsidRPr="00025D05">
              <w:t>Представлениеонаречии как части речи.</w:t>
            </w:r>
          </w:p>
          <w:p w:rsidR="00D57E69" w:rsidRPr="00025D05" w:rsidRDefault="00FE1F6D">
            <w:pPr>
              <w:pStyle w:val="TableParagraph"/>
              <w:spacing w:before="1"/>
              <w:ind w:right="171"/>
            </w:pPr>
            <w:r w:rsidRPr="00025D05">
              <w:t>Формирование умения ставитьвопросыот</w:t>
            </w:r>
            <w:r w:rsidRPr="00025D05">
              <w:t>глагола к наречию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405"/>
            </w:pPr>
            <w:r w:rsidRPr="00025D05">
              <w:t xml:space="preserve">Читают правило. Соотносят слова с </w:t>
            </w:r>
            <w:r w:rsidRPr="00025D05">
              <w:rPr>
                <w:spacing w:val="-2"/>
              </w:rPr>
              <w:t xml:space="preserve">определенными грамматическими </w:t>
            </w:r>
            <w:r w:rsidRPr="00025D05">
              <w:t>категориямипословесной инструкции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187"/>
            </w:pPr>
            <w:r w:rsidRPr="00025D05">
              <w:t>Определяют, на какие вопросы отвечают наречия. Списывают стихотворение, подчёркивают глаголы и наречияспомощьюучителя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Определяютнаречиекакчасть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Выписывают из текста глаголы вместеснаречиями,подчёркивая обе части речи.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Ставятвопросыотглаголак </w:t>
            </w:r>
            <w:r w:rsidRPr="00025D05">
              <w:rPr>
                <w:spacing w:val="-2"/>
              </w:rPr>
              <w:t>наречию.</w:t>
            </w:r>
          </w:p>
          <w:p w:rsidR="00D57E69" w:rsidRPr="00025D05" w:rsidRDefault="00FE1F6D">
            <w:pPr>
              <w:pStyle w:val="TableParagraph"/>
            </w:pPr>
            <w:r w:rsidRPr="00025D05">
              <w:t>Списывают стихотворение, подчёркиваютглаголыинаречия</w:t>
            </w:r>
          </w:p>
        </w:tc>
      </w:tr>
      <w:tr w:rsidR="00D57E69" w:rsidRPr="00025D05">
        <w:trPr>
          <w:trHeight w:val="303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108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551"/>
            </w:pPr>
            <w:r w:rsidRPr="00025D05">
              <w:t xml:space="preserve">Наречие – неизменяемаячасть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Формирование умения доказывать, что наречие – неизменяемаячастьслова. Знакомство со словарным словом «неожиданно»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217"/>
            </w:pPr>
            <w:r w:rsidRPr="00025D05">
              <w:t xml:space="preserve">Списываютсловосочетания, определяя, из каких частей речи они состоят по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279"/>
            </w:pPr>
            <w:r w:rsidRPr="00025D05">
              <w:t>Списывают текст, вставляя пропущенные</w:t>
            </w:r>
            <w:r w:rsidRPr="00025D05">
              <w:t xml:space="preserve">орфограммы. Знакомятся со словарным словом«неожиданно»иего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Составляют</w:t>
            </w:r>
            <w:r w:rsidRPr="00025D05">
              <w:rPr>
                <w:spacing w:val="-2"/>
              </w:rPr>
              <w:t>словосочетания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Указывают, что наречие – неизменяемая часть слова. Списывают словосочетания, определяя,изкакихчастейречи они состоят.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Указывают в них лицо и число глаголов,подчё</w:t>
            </w:r>
            <w:r w:rsidRPr="00025D05">
              <w:t>ркиваянаречия. Списывают текст, вставляя пропущенные орфограммы.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Подчёркиваютсочетанияглаголов с наречиями.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1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ипредложениясданным словарным словом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«неожиданно»иего</w:t>
            </w:r>
            <w:r w:rsidRPr="00025D05">
              <w:t>значением, указывая в слове орфограмму, которую следует 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Составляют словосочетания и предложениясданнымсловарным словом и записывают их</w:t>
            </w:r>
          </w:p>
        </w:tc>
      </w:tr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109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1"/>
            </w:pPr>
            <w:r w:rsidRPr="00025D05">
              <w:t xml:space="preserve">Значениенаречийв 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16"/>
            </w:pPr>
            <w:r w:rsidRPr="00025D05">
              <w:t>Формирование умения определять,какоезначение имеют наречия для описания действий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  <w:jc w:val="both"/>
            </w:pPr>
            <w:r w:rsidRPr="00025D05">
              <w:t>Списывают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ind w:left="107" w:right="335"/>
              <w:jc w:val="both"/>
            </w:pPr>
            <w:r w:rsidRPr="00025D05">
              <w:t>Находятнаречиявтекстеи подчёркивают их.</w:t>
            </w:r>
          </w:p>
          <w:p w:rsidR="00D57E69" w:rsidRPr="00025D05" w:rsidRDefault="00FE1F6D">
            <w:pPr>
              <w:pStyle w:val="TableParagraph"/>
              <w:ind w:left="107" w:right="941"/>
              <w:jc w:val="both"/>
            </w:pPr>
            <w:r w:rsidRPr="00025D05">
              <w:t>Повопросамучителя определяютзначение наречия в тексте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584"/>
              <w:jc w:val="both"/>
            </w:pPr>
            <w:r w:rsidRPr="00025D05">
              <w:t xml:space="preserve">Определяют, какое значение имеютнаречиядляописания </w:t>
            </w:r>
            <w:r w:rsidRPr="00025D05">
              <w:rPr>
                <w:spacing w:val="-2"/>
              </w:rPr>
              <w:t>действий.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Составляют и записывают предложенияпо рисунку из учебника,подчёркиваявних глаголы и н</w:t>
            </w:r>
            <w:r w:rsidRPr="00025D05">
              <w:t>аречия.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Письменноотвечаютнавопросы, выбирая для ответов нужные </w:t>
            </w:r>
            <w:r w:rsidRPr="00025D05">
              <w:rPr>
                <w:spacing w:val="-2"/>
              </w:rPr>
              <w:t>наречия</w:t>
            </w:r>
          </w:p>
        </w:tc>
      </w:tr>
      <w:tr w:rsidR="00D57E69" w:rsidRPr="00025D05">
        <w:trPr>
          <w:trHeight w:val="275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110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370"/>
            </w:pPr>
            <w:r w:rsidRPr="00025D05">
              <w:t>Образованиенаречий от прилагательных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>Подборкприлагательным однокоренных наречий.</w:t>
            </w:r>
          </w:p>
          <w:p w:rsidR="00D57E69" w:rsidRPr="00025D05" w:rsidRDefault="00FE1F6D">
            <w:pPr>
              <w:pStyle w:val="TableParagraph"/>
              <w:spacing w:before="1"/>
              <w:ind w:left="166"/>
            </w:pPr>
            <w:r w:rsidRPr="00025D05">
              <w:t>Работас</w:t>
            </w:r>
            <w:r w:rsidRPr="00025D05">
              <w:rPr>
                <w:spacing w:val="-2"/>
              </w:rPr>
              <w:t>диалогом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Записывают диалог, подбирая нужные ответы. Образуют однокоренные наречияот</w:t>
            </w:r>
            <w:r w:rsidRPr="00025D05">
              <w:t xml:space="preserve">прилагательных по словесной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336"/>
            </w:pPr>
            <w:r w:rsidRPr="00025D05">
              <w:t xml:space="preserve">Подбирают к именам прилагательнымоднокоренные </w:t>
            </w:r>
            <w:r w:rsidRPr="00025D05">
              <w:rPr>
                <w:spacing w:val="-2"/>
              </w:rPr>
              <w:t>наречия.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Записываютдиалог,подбирая нужные ответы.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653"/>
            </w:pPr>
            <w:r w:rsidRPr="00025D05">
              <w:t xml:space="preserve">Подчёркивают сочетания наречий с глаголами, определяют, от каких имён прилагательныхобразованы </w:t>
            </w:r>
            <w:r w:rsidRPr="00025D05">
              <w:rPr>
                <w:spacing w:val="-2"/>
              </w:rPr>
              <w:t>наречия</w:t>
            </w:r>
          </w:p>
        </w:tc>
      </w:tr>
      <w:tr w:rsidR="00D57E69" w:rsidRPr="00025D05">
        <w:trPr>
          <w:trHeight w:val="137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111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Наречия, </w:t>
            </w:r>
            <w:r w:rsidRPr="00025D05">
              <w:t>противоположные и близкиепозначению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6" w:lineRule="exact"/>
              <w:ind w:right="659"/>
            </w:pPr>
            <w:r w:rsidRPr="00025D05">
              <w:t>Формированиеумения употреблять наречия близких и противоположных по значению в устной 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Записывают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96"/>
            </w:pPr>
            <w:r w:rsidRPr="00025D05">
              <w:t>По словесной инструкции учителянаходят,записывают и подчёркивают наречия, противоположные по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Находят нар</w:t>
            </w:r>
            <w:r w:rsidRPr="00025D05">
              <w:t xml:space="preserve">ечия, противоположныеиблизкиепо значению, и составляют из них </w:t>
            </w:r>
            <w:r w:rsidRPr="00025D05">
              <w:rPr>
                <w:spacing w:val="-2"/>
              </w:rPr>
              <w:t>пары.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 xml:space="preserve">Подбираютглаголы кнаречиям </w:t>
            </w:r>
            <w:r w:rsidRPr="00025D05">
              <w:rPr>
                <w:spacing w:val="-10"/>
              </w:rPr>
              <w:t>и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21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письменной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7" w:right="120"/>
            </w:pPr>
            <w:r w:rsidRPr="00025D05">
              <w:t>Списывают текст, заменяя выделенные наречия близкими по значению наречиями,даннымиврамке с помощью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07"/>
            </w:pPr>
            <w:r w:rsidRPr="00025D05">
              <w:t>записывают словосочетания. Подчёркиваютпротивоположные по значению наречия.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208"/>
            </w:pPr>
            <w:r w:rsidRPr="00025D05">
              <w:t>Списывают текст, заменяя выделенныенаречияблизкими по значению наречиями, данными в рамке</w:t>
            </w:r>
          </w:p>
        </w:tc>
      </w:tr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112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333"/>
            </w:pPr>
            <w:r w:rsidRPr="00025D05">
              <w:t>Наречия,отвечающие на вопрос «Как</w:t>
            </w:r>
            <w:r w:rsidRPr="00025D05">
              <w:rPr>
                <w:i/>
              </w:rPr>
              <w:t>?</w:t>
            </w:r>
            <w:r w:rsidRPr="00025D05">
              <w:t>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Формирование умения ставитьвопрос</w:t>
            </w:r>
            <w:r w:rsidRPr="00025D05">
              <w:rPr>
                <w:b/>
              </w:rPr>
              <w:t>«</w:t>
            </w:r>
            <w:r w:rsidRPr="00025D05">
              <w:t>Как</w:t>
            </w:r>
            <w:r w:rsidRPr="00025D05">
              <w:rPr>
                <w:b/>
              </w:rPr>
              <w:t>?»</w:t>
            </w:r>
            <w:r w:rsidRPr="00025D05">
              <w:t>от глагола к наречиям.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«память»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Исключают лишнее наречие изкаждогоряда,опираясьна вопросы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Знакомятсясословарным словом «память»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Составляютсловосочетанияи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спомощьюу</w:t>
            </w:r>
            <w:r w:rsidRPr="00025D05">
              <w:t>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Умеютставитьвопрос</w:t>
            </w:r>
            <w:r w:rsidRPr="00025D05">
              <w:rPr>
                <w:b/>
              </w:rPr>
              <w:t>«</w:t>
            </w:r>
            <w:r w:rsidRPr="00025D05">
              <w:t>Как</w:t>
            </w:r>
            <w:r w:rsidRPr="00025D05">
              <w:rPr>
                <w:b/>
              </w:rPr>
              <w:t>?»</w:t>
            </w:r>
            <w:r w:rsidRPr="00025D05">
              <w:t>от глагола к наречиям.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Знакомятсясо словарным</w:t>
            </w:r>
            <w:r w:rsidRPr="00025D05">
              <w:rPr>
                <w:spacing w:val="-2"/>
              </w:rPr>
              <w:t>словом</w:t>
            </w:r>
          </w:p>
          <w:p w:rsidR="00D57E69" w:rsidRPr="00025D05" w:rsidRDefault="00FE1F6D">
            <w:pPr>
              <w:pStyle w:val="TableParagraph"/>
            </w:pPr>
            <w:r w:rsidRPr="00025D05">
              <w:t>«память» и его значением, указывая в слове орфограмму, которую следует запомнить. Составляют словосочетания и предложениясданным</w:t>
            </w:r>
            <w:r w:rsidRPr="00025D05">
              <w:t>словарным словом и записывают их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113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333"/>
            </w:pPr>
            <w:r w:rsidRPr="00025D05">
              <w:t>Наречия,отвечающие на вопрос «Где?»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Формирование умения ставитьвопрос«Где?</w:t>
            </w:r>
            <w:r w:rsidRPr="00025D05">
              <w:rPr>
                <w:b/>
              </w:rPr>
              <w:t>»</w:t>
            </w:r>
            <w:r w:rsidRPr="00025D05">
              <w:t>от глагола к наречиям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/>
            </w:pPr>
            <w:r w:rsidRPr="00025D05">
              <w:t>Записывают глаголы с наречиями,ставятвопрос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b/>
              </w:rPr>
              <w:t>«</w:t>
            </w:r>
            <w:r w:rsidRPr="00025D05">
              <w:t>Где?</w:t>
            </w:r>
            <w:r w:rsidRPr="00025D05">
              <w:rPr>
                <w:b/>
              </w:rPr>
              <w:t>»</w:t>
            </w:r>
            <w:r w:rsidRPr="00025D05">
              <w:t xml:space="preserve">от глагола кнаречиям,используяалгоритм и словесную инструкцию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Подбираютнаречияк </w:t>
            </w:r>
            <w:r w:rsidRPr="00025D05">
              <w:rPr>
                <w:spacing w:val="-2"/>
              </w:rPr>
              <w:t>глаголам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</w:pPr>
            <w:r w:rsidRPr="00025D05">
              <w:t>Дописывают словосочетания данными в учебнике наречиями, ставятвопрос</w:t>
            </w:r>
            <w:r w:rsidRPr="00025D05">
              <w:rPr>
                <w:b/>
              </w:rPr>
              <w:t>«</w:t>
            </w:r>
            <w:r w:rsidRPr="00025D05">
              <w:t>Где?</w:t>
            </w:r>
            <w:r w:rsidRPr="00025D05">
              <w:rPr>
                <w:b/>
              </w:rPr>
              <w:t>»</w:t>
            </w:r>
            <w:r w:rsidRPr="00025D05">
              <w:t xml:space="preserve">отглаголак </w:t>
            </w:r>
            <w:r w:rsidRPr="00025D05">
              <w:rPr>
                <w:spacing w:val="-2"/>
              </w:rPr>
              <w:t>наречиям.</w:t>
            </w:r>
          </w:p>
          <w:p w:rsidR="00D57E69" w:rsidRPr="00025D05" w:rsidRDefault="00FE1F6D">
            <w:pPr>
              <w:pStyle w:val="TableParagraph"/>
              <w:ind w:right="619"/>
              <w:jc w:val="both"/>
            </w:pPr>
            <w:r w:rsidRPr="00025D05">
              <w:t xml:space="preserve">Заменяютвыделенныеслова наречиями и записывают их </w:t>
            </w:r>
            <w:r w:rsidRPr="00025D05">
              <w:rPr>
                <w:spacing w:val="-2"/>
              </w:rPr>
              <w:t>парами.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Подчёркивают выделенные выраженияинаречия,которыеих </w:t>
            </w:r>
            <w:r w:rsidRPr="00025D05">
              <w:rPr>
                <w:spacing w:val="-2"/>
              </w:rPr>
              <w:t>заменили.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Подби</w:t>
            </w:r>
            <w:r w:rsidRPr="00025D05">
              <w:t>раютнаречияк</w:t>
            </w:r>
            <w:r w:rsidRPr="00025D05">
              <w:rPr>
                <w:spacing w:val="-2"/>
              </w:rPr>
              <w:t>глаголам</w:t>
            </w:r>
          </w:p>
        </w:tc>
      </w:tr>
      <w:tr w:rsidR="00D57E69" w:rsidRPr="00025D05">
        <w:trPr>
          <w:trHeight w:val="82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114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333"/>
              <w:rPr>
                <w:i/>
              </w:rPr>
            </w:pPr>
            <w:r w:rsidRPr="00025D05">
              <w:t>Наречия,отвечающие на вопрос «Когда?</w:t>
            </w:r>
            <w:r w:rsidRPr="00025D05">
              <w:rPr>
                <w:i/>
              </w:rPr>
              <w:t>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Формирование умения ставитьвопрос</w:t>
            </w:r>
            <w:r w:rsidRPr="00025D05">
              <w:rPr>
                <w:b/>
              </w:rPr>
              <w:t>«</w:t>
            </w:r>
            <w:r w:rsidRPr="00025D05">
              <w:t>Когда?</w:t>
            </w:r>
            <w:r w:rsidRPr="00025D05">
              <w:rPr>
                <w:b/>
              </w:rPr>
              <w:t>»</w:t>
            </w:r>
            <w:r w:rsidRPr="00025D05">
              <w:t>от глагола к наречиям.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Выбираютодин заголовок из нескольких предложенных, соответствующихтеметекста.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0" w:lineRule="atLeast"/>
              <w:ind w:right="27"/>
            </w:pPr>
            <w:r w:rsidRPr="00025D05">
              <w:t>Выбирают заголовок к тексту. Находятв</w:t>
            </w:r>
            <w:r w:rsidRPr="00025D05">
              <w:t>предложенияхглаголы, к которым относятся выделенные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1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Заменавыделенныхслов данными наречиями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Находят в предложениях глаголы,ккоторымотносятся выделенные наречия по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Перечисляют наречия, которыеотвечаютна</w:t>
            </w:r>
            <w:r w:rsidRPr="00025D05">
              <w:t>вопрос</w:t>
            </w:r>
          </w:p>
          <w:p w:rsidR="00D57E69" w:rsidRPr="00025D05" w:rsidRDefault="00FE1F6D">
            <w:pPr>
              <w:pStyle w:val="TableParagraph"/>
              <w:ind w:left="107"/>
              <w:rPr>
                <w:b/>
              </w:rPr>
            </w:pPr>
            <w:r w:rsidRPr="00025D05">
              <w:rPr>
                <w:b/>
                <w:spacing w:val="-2"/>
              </w:rPr>
              <w:t>«</w:t>
            </w:r>
            <w:r w:rsidRPr="00025D05">
              <w:rPr>
                <w:spacing w:val="-2"/>
              </w:rPr>
              <w:t>Когда?</w:t>
            </w:r>
            <w:r w:rsidRPr="00025D05">
              <w:rPr>
                <w:b/>
                <w:spacing w:val="-2"/>
              </w:rPr>
              <w:t>»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наречия.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Выписываютсловосочетанияс наречиями, ставят вопрос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rPr>
                <w:b/>
              </w:rPr>
              <w:t>«</w:t>
            </w:r>
            <w:r w:rsidRPr="00025D05">
              <w:t>Когда?</w:t>
            </w:r>
            <w:r w:rsidRPr="00025D05">
              <w:rPr>
                <w:b/>
              </w:rPr>
              <w:t>»</w:t>
            </w:r>
            <w:r w:rsidRPr="00025D05">
              <w:t>отглаголакнаречиям, подчёркивают наречия.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Заменяют выделенные слова наречиями и записывают их. Записываюттекст,ставя</w:t>
            </w:r>
            <w:r w:rsidRPr="00025D05">
              <w:t>наречия вместо вопросов, подчёркивают сочетания наречий с глаголами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115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333"/>
            </w:pPr>
            <w:r w:rsidRPr="00025D05">
              <w:t>Наречия,отвечающие на вопросы: «Куда?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spacing w:val="-2"/>
              </w:rPr>
              <w:t>Откуда?»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Формирование умения ставитьвопросы</w:t>
            </w:r>
            <w:r w:rsidRPr="00025D05">
              <w:rPr>
                <w:b/>
              </w:rPr>
              <w:t>«</w:t>
            </w:r>
            <w:r w:rsidRPr="00025D05">
              <w:t xml:space="preserve">Куда? Откуда?» от глагола к </w:t>
            </w:r>
            <w:r w:rsidRPr="00025D05">
              <w:rPr>
                <w:spacing w:val="-2"/>
              </w:rPr>
              <w:t>наречиям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472"/>
            </w:pPr>
            <w:r w:rsidRPr="00025D05">
              <w:t>Списывают</w:t>
            </w:r>
            <w:r w:rsidRPr="00025D05">
              <w:t>предложения. Подчёркивают наречия, отвечающие на вопросы</w:t>
            </w:r>
          </w:p>
          <w:p w:rsidR="00D57E69" w:rsidRPr="00025D05" w:rsidRDefault="00FE1F6D">
            <w:pPr>
              <w:pStyle w:val="TableParagraph"/>
              <w:ind w:left="107" w:right="818"/>
            </w:pPr>
            <w:r w:rsidRPr="00025D05">
              <w:rPr>
                <w:b/>
              </w:rPr>
              <w:t>«</w:t>
            </w:r>
            <w:r w:rsidRPr="00025D05">
              <w:t xml:space="preserve">Куда? Откуда?»по словеснойинструкции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Выбирают подходящие по смыслукрисункувучебнике словосочетанияисоставляют с ними предложения.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словосочетания.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Ставятвопросы</w:t>
            </w:r>
            <w:r w:rsidRPr="00025D05">
              <w:rPr>
                <w:b/>
              </w:rPr>
              <w:t>«</w:t>
            </w:r>
            <w:r w:rsidRPr="00025D05">
              <w:t>Куда?Откуда?» от глаго</w:t>
            </w:r>
            <w:r w:rsidRPr="00025D05">
              <w:t>ла к наречиям.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Записываютсловосочетанияпод </w:t>
            </w:r>
            <w:r w:rsidRPr="00025D05">
              <w:rPr>
                <w:spacing w:val="-2"/>
              </w:rPr>
              <w:t>вопросами.</w:t>
            </w:r>
          </w:p>
          <w:p w:rsidR="00D57E69" w:rsidRPr="00025D05" w:rsidRDefault="00FE1F6D">
            <w:pPr>
              <w:pStyle w:val="TableParagraph"/>
            </w:pPr>
            <w:r w:rsidRPr="00025D05">
              <w:t>Выбираютподходящиепосмыслу к рисунку в учебнике словосочетания и составляют с ними 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Подбирают подходящие по смыслуглаголыкнаречиями записывают их</w:t>
            </w:r>
          </w:p>
        </w:tc>
      </w:tr>
      <w:tr w:rsidR="00D57E69" w:rsidRPr="00025D05">
        <w:trPr>
          <w:trHeight w:val="275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116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Постановкавопросовк </w:t>
            </w:r>
            <w:r w:rsidRPr="00025D05">
              <w:rPr>
                <w:spacing w:val="-2"/>
              </w:rPr>
              <w:t>наречиям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</w:pPr>
            <w:r w:rsidRPr="00025D05">
              <w:t>Выполнение упражнений напостановкувопросовот глаголов к наречиям.</w:t>
            </w:r>
          </w:p>
          <w:p w:rsidR="00D57E69" w:rsidRPr="00025D05" w:rsidRDefault="00FE1F6D">
            <w:pPr>
              <w:pStyle w:val="TableParagraph"/>
              <w:ind w:right="701"/>
            </w:pPr>
            <w:r w:rsidRPr="00025D05">
              <w:t>Запись пересказа, с исправлениемошибок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Ставят вопросы от глагола к наречиям,используяалгоритм и помощь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Читаюттекст,выписываютиз каждого предложения словосочетания с наречиями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Списываютсловосочетания,ставя вопросы от глагола к наречиям.</w:t>
            </w:r>
          </w:p>
          <w:p w:rsidR="00D57E69" w:rsidRPr="00025D05" w:rsidRDefault="00FE1F6D">
            <w:pPr>
              <w:pStyle w:val="TableParagraph"/>
              <w:spacing w:before="1"/>
              <w:ind w:right="95"/>
            </w:pPr>
            <w:r w:rsidRPr="00025D05">
              <w:t>Списывают загадки, подчёркиваютсочетаниянаречий свыделеннымиглаголами,ставят вопросы от глаголов к наречиям. Читают текст, выписывают из каждого предложения словосочетания с наречиями.</w:t>
            </w:r>
          </w:p>
          <w:p w:rsidR="00D57E69" w:rsidRPr="00025D05" w:rsidRDefault="00FE1F6D">
            <w:pPr>
              <w:pStyle w:val="TableParagraph"/>
              <w:spacing w:before="1" w:line="256" w:lineRule="exact"/>
            </w:pPr>
            <w:r w:rsidRPr="00025D05">
              <w:t>Записывают</w:t>
            </w:r>
            <w:r w:rsidRPr="00025D05">
              <w:t xml:space="preserve">пересказ,сверяяего </w:t>
            </w:r>
            <w:r w:rsidRPr="00025D05">
              <w:rPr>
                <w:spacing w:val="-10"/>
              </w:rPr>
              <w:t>с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1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  <w:ind w:right="151"/>
            </w:pPr>
            <w:r w:rsidRPr="00025D05">
              <w:t xml:space="preserve">текстомвучебникеиисправляя </w:t>
            </w:r>
            <w:r w:rsidRPr="00025D05">
              <w:rPr>
                <w:spacing w:val="-2"/>
              </w:rPr>
              <w:t>ошибки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117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1"/>
            </w:pPr>
            <w:r w:rsidRPr="00025D05">
              <w:t>Подбор наречий с опоройнавопросы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13"/>
            </w:pPr>
            <w:r w:rsidRPr="00025D05">
              <w:t>Выполнение упражнений на подбор к данным глаголамнаречийсопорой на вопросы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Читают словосочетания, подбирают данные в рамке наречия,</w:t>
            </w:r>
            <w:r w:rsidRPr="00025D05">
              <w:t>опираясьнавопроси помощь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Записываютглаголыс </w:t>
            </w:r>
            <w:r w:rsidRPr="00025D05">
              <w:rPr>
                <w:spacing w:val="-2"/>
              </w:rPr>
              <w:t>наречиями.</w:t>
            </w:r>
          </w:p>
          <w:p w:rsidR="00D57E69" w:rsidRPr="00025D05" w:rsidRDefault="00FE1F6D">
            <w:pPr>
              <w:pStyle w:val="TableParagraph"/>
              <w:ind w:left="107" w:right="35"/>
            </w:pPr>
            <w:r w:rsidRPr="00025D05">
              <w:t>Записываюттекст,подбираяк выделенным глаголам</w:t>
            </w:r>
            <w:r w:rsidRPr="00025D05">
              <w:rPr>
                <w:spacing w:val="-2"/>
              </w:rPr>
              <w:t>наречия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Читают словосочетания, подбирают данные в рамке наречия,опираясьнавопрос. Записывают глаголы с </w:t>
            </w:r>
            <w:r w:rsidRPr="00025D05">
              <w:rPr>
                <w:spacing w:val="-2"/>
              </w:rPr>
              <w:t>наречиями.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 текст, подбирая к выде</w:t>
            </w:r>
            <w:r w:rsidRPr="00025D05">
              <w:t>леннымглаголамнаречия. Составляют и записывают вопросы к тексту.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Выполняютупражнения на подбор к данным глаголам наречийсопоройнавопросы</w:t>
            </w:r>
          </w:p>
        </w:tc>
      </w:tr>
      <w:tr w:rsidR="00D57E69" w:rsidRPr="00025D05">
        <w:trPr>
          <w:trHeight w:val="496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8"/>
            </w:pPr>
            <w:r w:rsidRPr="00025D05">
              <w:rPr>
                <w:spacing w:val="-5"/>
              </w:rPr>
              <w:t>118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347"/>
              <w:jc w:val="both"/>
            </w:pPr>
            <w:r w:rsidRPr="00025D05">
              <w:t>Наречие,закрепление знаний.Контрольные вопросы и задания.</w:t>
            </w:r>
          </w:p>
          <w:p w:rsidR="00D57E69" w:rsidRPr="00025D05" w:rsidRDefault="00FE1F6D">
            <w:pPr>
              <w:pStyle w:val="TableParagraph"/>
              <w:ind w:left="107" w:right="204"/>
              <w:jc w:val="both"/>
            </w:pPr>
            <w:r w:rsidRPr="00025D05">
              <w:t>Проверочнаяработапо теме: «Наречие»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594"/>
            </w:pPr>
            <w:r w:rsidRPr="00025D05">
              <w:t>Объяснение</w:t>
            </w:r>
            <w:r w:rsidRPr="00025D05">
              <w:t xml:space="preserve">изученных </w:t>
            </w:r>
            <w:r w:rsidRPr="00025D05">
              <w:rPr>
                <w:spacing w:val="-2"/>
              </w:rPr>
              <w:t>орфограмм.</w:t>
            </w:r>
          </w:p>
          <w:p w:rsidR="00D57E69" w:rsidRPr="00025D05" w:rsidRDefault="00FE1F6D">
            <w:pPr>
              <w:pStyle w:val="TableParagraph"/>
              <w:spacing w:before="1"/>
              <w:ind w:right="297" w:firstLine="60"/>
            </w:pPr>
            <w:r w:rsidRPr="00025D05">
              <w:t xml:space="preserve">Демонстрацияусвоенных </w:t>
            </w:r>
            <w:r w:rsidRPr="00025D05">
              <w:rPr>
                <w:spacing w:val="-2"/>
              </w:rPr>
              <w:t>знаний.</w:t>
            </w:r>
          </w:p>
          <w:p w:rsidR="00D57E69" w:rsidRPr="00025D05" w:rsidRDefault="00FE1F6D">
            <w:pPr>
              <w:pStyle w:val="TableParagraph"/>
              <w:ind w:right="116"/>
            </w:pPr>
            <w:r w:rsidRPr="00025D05">
              <w:t xml:space="preserve">Выполнение проверочной работыпотеме:«Наречие», применяя полученные </w:t>
            </w:r>
            <w:r w:rsidRPr="00025D05">
              <w:rPr>
                <w:spacing w:val="-2"/>
              </w:rPr>
              <w:t>знания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/>
            </w:pPr>
            <w:r w:rsidRPr="00025D05">
              <w:t xml:space="preserve">Ставятвопросыотглаголовк </w:t>
            </w:r>
            <w:r w:rsidRPr="00025D05">
              <w:rPr>
                <w:spacing w:val="-2"/>
              </w:rPr>
              <w:t>наречиям.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Составляютизаписывают словосочетанияглаголовс наречиямипонагляднойи словесной инструкции </w:t>
            </w:r>
            <w:r w:rsidRPr="00025D05">
              <w:rPr>
                <w:spacing w:val="-2"/>
              </w:rPr>
              <w:t>учителя</w:t>
            </w:r>
            <w:r w:rsidRPr="00025D05">
              <w:rPr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Подчёркивают наречия Отвечаютна вопросы по изученнойтеменадоступном </w:t>
            </w:r>
            <w:r w:rsidRPr="00025D05">
              <w:rPr>
                <w:spacing w:val="-2"/>
              </w:rPr>
              <w:t>материале.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Применяютправилана письме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Выполняют проверочную работу,применяяполученные знания на доступном </w:t>
            </w:r>
            <w:r w:rsidRPr="00025D05">
              <w:rPr>
                <w:spacing w:val="-2"/>
              </w:rPr>
              <w:t>материале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832"/>
              <w:jc w:val="both"/>
            </w:pPr>
            <w:r w:rsidRPr="00025D05">
              <w:t xml:space="preserve">Составляютизаписывают словосочетанияглаголовс </w:t>
            </w:r>
            <w:r w:rsidRPr="00025D05">
              <w:rPr>
                <w:spacing w:val="-2"/>
              </w:rPr>
              <w:t>наречиями.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Подчёркивают наречия. Списываютпредложения,ставя, где надо, запятые между однородными членами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Ставятвопросыотглаголовк </w:t>
            </w:r>
            <w:r w:rsidRPr="00025D05">
              <w:rPr>
                <w:spacing w:val="-2"/>
              </w:rPr>
              <w:t>наречиям.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Записываюттекст,ставявместо точек наречия.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Подбирают к глаголам противоположныепосмыслу </w:t>
            </w:r>
            <w:r w:rsidRPr="00025D05">
              <w:rPr>
                <w:spacing w:val="-2"/>
              </w:rPr>
              <w:t>наречия.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Выполняютпроверочнуюработу, применяя полученные знания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1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119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32"/>
              <w:jc w:val="both"/>
            </w:pPr>
            <w:r w:rsidRPr="00025D05">
              <w:t xml:space="preserve">Сочинение по картине А.К.Саврасова«Грачи </w:t>
            </w:r>
            <w:r w:rsidRPr="00025D05">
              <w:rPr>
                <w:spacing w:val="-2"/>
              </w:rPr>
              <w:t>прилетели»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Развитиесвязнойречи </w:t>
            </w:r>
            <w:r w:rsidRPr="00025D05">
              <w:rPr>
                <w:spacing w:val="-2"/>
              </w:rPr>
              <w:t>обучающихся.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Написаниесочиненияпо данному началу и </w:t>
            </w:r>
            <w:r w:rsidRPr="00025D05">
              <w:rPr>
                <w:spacing w:val="-2"/>
              </w:rPr>
              <w:t>словосочетаниям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27"/>
            </w:pPr>
            <w:r w:rsidRPr="00025D05">
              <w:t>Составляют и пишут небольшие по объему сочиненияподанномуначалу и словосочетаниям на основе наблюдений, практической деятельности, опорным словам и предложенному планупослепредварительной отработки содержания и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языкового</w:t>
            </w:r>
            <w:r w:rsidRPr="00025D05">
              <w:rPr>
                <w:spacing w:val="-2"/>
              </w:rPr>
              <w:t>оформления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Пишутсочинениеподанному н</w:t>
            </w:r>
            <w:r w:rsidRPr="00025D05">
              <w:t xml:space="preserve">ачалу и предложенным </w:t>
            </w:r>
            <w:r w:rsidRPr="00025D05">
              <w:rPr>
                <w:spacing w:val="-2"/>
              </w:rPr>
              <w:t>словосочетаниям</w:t>
            </w:r>
          </w:p>
        </w:tc>
      </w:tr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3325" w:type="dxa"/>
            <w:gridSpan w:val="5"/>
          </w:tcPr>
          <w:p w:rsidR="00D57E69" w:rsidRPr="00025D05" w:rsidRDefault="00FE1F6D">
            <w:pPr>
              <w:pStyle w:val="TableParagraph"/>
              <w:ind w:left="8"/>
              <w:jc w:val="center"/>
              <w:rPr>
                <w:b/>
              </w:rPr>
            </w:pPr>
            <w:r w:rsidRPr="00025D05">
              <w:rPr>
                <w:b/>
              </w:rPr>
              <w:t>Предложение.Текст–10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275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120"/>
              <w:jc w:val="center"/>
            </w:pPr>
            <w:r w:rsidRPr="00025D05">
              <w:rPr>
                <w:spacing w:val="-5"/>
              </w:rPr>
              <w:t>120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/>
            </w:pPr>
            <w:r w:rsidRPr="00025D05">
              <w:t>Простоепредложениес однородными членами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6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</w:pPr>
            <w:r w:rsidRPr="00025D05">
              <w:t>Закрепление умения составлятьсхемыпростых предложений с однородными членами.</w:t>
            </w:r>
          </w:p>
          <w:p w:rsidR="00D57E69" w:rsidRPr="00025D05" w:rsidRDefault="00FE1F6D">
            <w:pPr>
              <w:pStyle w:val="TableParagraph"/>
            </w:pPr>
            <w:r w:rsidRPr="00025D05">
              <w:t>Объяснение постановки запятыхприоднородных членах предложения.</w:t>
            </w:r>
          </w:p>
          <w:p w:rsidR="00D57E69" w:rsidRPr="00025D05" w:rsidRDefault="00FE1F6D">
            <w:pPr>
              <w:pStyle w:val="TableParagraph"/>
              <w:ind w:right="313"/>
            </w:pPr>
            <w:r w:rsidRPr="00025D05">
              <w:t>Написаниестихотворения по памяти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Составляют схемы простых предложенийсоднородными членами с опорой на наглядность и словесную инструкцию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Объясняют постановку запятыхприоднородных членах 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Пишутстихотворениепо </w:t>
            </w:r>
            <w:r w:rsidRPr="00025D05">
              <w:rPr>
                <w:spacing w:val="-2"/>
              </w:rPr>
              <w:t>памяти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Составляют схемы про</w:t>
            </w:r>
            <w:r w:rsidRPr="00025D05">
              <w:t xml:space="preserve">стых предложенийсоднородными </w:t>
            </w:r>
            <w:r w:rsidRPr="00025D05">
              <w:rPr>
                <w:spacing w:val="-2"/>
              </w:rPr>
              <w:t>членами.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Объясняютпостановкузапятых при однородных членах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Пишутстихотворениепо</w:t>
            </w:r>
            <w:r w:rsidRPr="00025D05">
              <w:rPr>
                <w:spacing w:val="-2"/>
              </w:rPr>
              <w:t>памяти</w:t>
            </w:r>
          </w:p>
        </w:tc>
      </w:tr>
      <w:tr w:rsidR="00D57E69" w:rsidRPr="00025D05">
        <w:trPr>
          <w:trHeight w:val="275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120"/>
              <w:jc w:val="center"/>
            </w:pPr>
            <w:r w:rsidRPr="00025D05">
              <w:rPr>
                <w:spacing w:val="-5"/>
              </w:rPr>
              <w:t>121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45"/>
            </w:pPr>
            <w:r w:rsidRPr="00025D05">
              <w:rPr>
                <w:spacing w:val="-2"/>
              </w:rPr>
              <w:t xml:space="preserve">Распространение предложений </w:t>
            </w:r>
            <w:r w:rsidRPr="00025D05">
              <w:t>однороднымичленами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11"/>
            </w:pPr>
            <w:r w:rsidRPr="00025D05">
              <w:t>Выполнениеупражнений по подбору однородных членов предложения к данным</w:t>
            </w:r>
            <w:r w:rsidRPr="00025D05">
              <w:t xml:space="preserve">словам,опираясь на вопрос. Закрепление умения составлять схему однородных членов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530"/>
            </w:pPr>
            <w:r w:rsidRPr="00025D05">
              <w:t>Объяснениепостановки запятых между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Выполняютупражнения по подбору однородных членов предложения к данным словам,опираясьнавопроси с опорой на образец.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Составляют </w:t>
            </w:r>
            <w:r w:rsidRPr="00025D05">
              <w:t xml:space="preserve">схему однородных членов предложениясопоройна </w:t>
            </w:r>
            <w:r w:rsidRPr="00025D05">
              <w:rPr>
                <w:spacing w:val="-2"/>
              </w:rPr>
              <w:t>образец.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Объясняют</w:t>
            </w:r>
            <w:r w:rsidRPr="00025D05">
              <w:rPr>
                <w:spacing w:val="-2"/>
              </w:rPr>
              <w:t>постановку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Выполняютупражнения по подбору однородных членов предложениякданнымсловам, опираясь на вопрос.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Составляютсхемуоднородных членов предложения.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Объясняютпостановкузапятых между однородн</w:t>
            </w:r>
            <w:r w:rsidRPr="00025D05">
              <w:t xml:space="preserve">ыми членами </w:t>
            </w:r>
            <w:r w:rsidRPr="00025D05">
              <w:rPr>
                <w:spacing w:val="-2"/>
              </w:rPr>
              <w:t>предложения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1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828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653"/>
            </w:pPr>
            <w:r w:rsidRPr="00025D05">
              <w:t xml:space="preserve">однороднымичленами 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запятыхмеждуоднородными членами предложения с</w:t>
            </w:r>
          </w:p>
          <w:p w:rsidR="00D57E69" w:rsidRPr="00025D05" w:rsidRDefault="00FE1F6D">
            <w:pPr>
              <w:pStyle w:val="TableParagraph"/>
              <w:spacing w:before="1" w:line="258" w:lineRule="exact"/>
              <w:ind w:left="107"/>
            </w:pPr>
            <w:r w:rsidRPr="00025D05">
              <w:t>помощью</w:t>
            </w:r>
            <w:r w:rsidRPr="00025D05">
              <w:rPr>
                <w:spacing w:val="-2"/>
              </w:rPr>
              <w:t xml:space="preserve"> учителя</w:t>
            </w:r>
          </w:p>
        </w:tc>
        <w:tc>
          <w:tcPr>
            <w:tcW w:w="368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51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73"/>
            </w:pPr>
            <w:r w:rsidRPr="00025D05">
              <w:rPr>
                <w:spacing w:val="-5"/>
              </w:rPr>
              <w:t>122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56"/>
            </w:pPr>
            <w:r w:rsidRPr="00025D05">
              <w:t>Сложноепредложение без союзов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812"/>
            </w:pPr>
            <w:r w:rsidRPr="00025D05">
              <w:t xml:space="preserve">Нахождениеглавных членов в сложном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</w:t>
            </w:r>
            <w:r w:rsidRPr="00025D05">
              <w:t>словарным словом «станция»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776"/>
            </w:pPr>
            <w:r w:rsidRPr="00025D05">
              <w:t>Читают правило. Списывают текст, подчёркиваютглавные члены в сложном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предложениипонагляднойи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Знакомятсясословарным словом «станция» и 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</w:t>
            </w:r>
            <w:r w:rsidRPr="00025D05">
              <w:t>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Читают</w:t>
            </w:r>
            <w:r w:rsidRPr="00025D05">
              <w:rPr>
                <w:spacing w:val="-2"/>
              </w:rPr>
              <w:t xml:space="preserve"> правило.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Списываюттекст,подчёркивают главные члены в первом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ind w:right="706"/>
            </w:pPr>
            <w:r w:rsidRPr="00025D05">
              <w:t xml:space="preserve">Списывают текст, вставляя пропущенныеорфограммы. Находят в тексте сложное </w:t>
            </w:r>
            <w:r w:rsidRPr="00025D05">
              <w:rPr>
                <w:spacing w:val="-2"/>
              </w:rPr>
              <w:t>предложение.</w:t>
            </w:r>
          </w:p>
          <w:p w:rsidR="00D57E69" w:rsidRPr="00025D05" w:rsidRDefault="00FE1F6D">
            <w:pPr>
              <w:pStyle w:val="TableParagraph"/>
              <w:ind w:right="890"/>
              <w:jc w:val="both"/>
            </w:pPr>
            <w:r w:rsidRPr="00025D05">
              <w:t>Находят и подчёркивают главныечленыв</w:t>
            </w:r>
            <w:r w:rsidRPr="00025D05">
              <w:t xml:space="preserve">сложном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Знакомятся со словарным словом «станция»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Составляют словосочетания и предложения с данным словарнымсловомизаписывают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2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69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5"/>
              </w:rPr>
              <w:t>123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11"/>
              <w:rPr>
                <w:b/>
              </w:rPr>
            </w:pPr>
            <w:r w:rsidRPr="00025D05">
              <w:t>Сложные</w:t>
            </w:r>
            <w:r w:rsidRPr="00025D05">
              <w:t>предложения с союзами «</w:t>
            </w:r>
            <w:r w:rsidRPr="00025D05">
              <w:rPr>
                <w:b/>
              </w:rPr>
              <w:t>и, а, но»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421"/>
            </w:pPr>
            <w:r w:rsidRPr="00025D05">
              <w:t>Составление схемы сложногопредложенияс союзами «</w:t>
            </w:r>
            <w:r w:rsidRPr="00025D05">
              <w:rPr>
                <w:b/>
              </w:rPr>
              <w:t>и, а, но»</w:t>
            </w:r>
            <w:r w:rsidRPr="00025D05">
              <w:t>.</w:t>
            </w:r>
          </w:p>
          <w:p w:rsidR="00D57E69" w:rsidRPr="00025D05" w:rsidRDefault="00FE1F6D">
            <w:pPr>
              <w:pStyle w:val="TableParagraph"/>
              <w:ind w:right="116"/>
            </w:pPr>
            <w:r w:rsidRPr="00025D05">
              <w:t xml:space="preserve">Расширениепредставлений овыделении частей сложногопредложенияпри </w:t>
            </w:r>
            <w:r w:rsidRPr="00025D05">
              <w:rPr>
                <w:spacing w:val="-2"/>
              </w:rPr>
              <w:t>письме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97"/>
            </w:pPr>
            <w:r w:rsidRPr="00025D05">
              <w:t>Читают правило.Списывают сложные предложения,</w:t>
            </w:r>
            <w:r w:rsidRPr="00025D05">
              <w:rPr>
                <w:spacing w:val="-2"/>
              </w:rPr>
              <w:t>подчёркивают</w:t>
            </w:r>
          </w:p>
          <w:p w:rsidR="00D57E69" w:rsidRPr="00025D05" w:rsidRDefault="00FE1F6D">
            <w:pPr>
              <w:pStyle w:val="TableParagraph"/>
              <w:ind w:left="107" w:right="133"/>
            </w:pPr>
            <w:r w:rsidRPr="00025D05">
              <w:t>главныечленыпредложения. Озаглав</w:t>
            </w:r>
            <w:r w:rsidRPr="00025D05">
              <w:t xml:space="preserve">ливают текст, списывают его, находят сложные предложения и объясняют постановку запятых в них по наглядной и словесной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624"/>
            </w:pPr>
            <w:r w:rsidRPr="00025D05">
              <w:t>Читают правило.Списывают сложные предложения,</w:t>
            </w:r>
            <w:r w:rsidRPr="00025D05">
              <w:rPr>
                <w:spacing w:val="-2"/>
              </w:rPr>
              <w:t>подчёркивают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главные члены предложения. Читают текст, списывают его, став</w:t>
            </w:r>
            <w:r w:rsidRPr="00025D05">
              <w:t>ятзапятыеиподходящиепо смыслу союзы между частями сложного предложения.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>Озаглавливаюттекст,списывают его, находят сложные предложения и объясняют постановку запятых в них.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Составляют схему сложного предложенияссоюзами«</w:t>
            </w:r>
            <w:r w:rsidRPr="00025D05">
              <w:rPr>
                <w:b/>
              </w:rPr>
              <w:t xml:space="preserve">и,а, </w:t>
            </w:r>
            <w:r w:rsidRPr="00025D05">
              <w:rPr>
                <w:b/>
                <w:spacing w:val="-4"/>
              </w:rPr>
              <w:t>но»</w:t>
            </w:r>
            <w:r w:rsidRPr="00025D05">
              <w:rPr>
                <w:spacing w:val="-4"/>
              </w:rPr>
              <w:t>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Выделяютчасти</w:t>
            </w:r>
            <w:r w:rsidRPr="00025D05">
              <w:t>сложного предложения при письме</w:t>
            </w:r>
          </w:p>
        </w:tc>
      </w:tr>
      <w:tr w:rsidR="00D57E69" w:rsidRPr="00025D05">
        <w:trPr>
          <w:trHeight w:val="358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20"/>
              <w:jc w:val="center"/>
            </w:pPr>
            <w:r w:rsidRPr="00025D05">
              <w:rPr>
                <w:spacing w:val="-5"/>
              </w:rPr>
              <w:t>124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Составление сложных предложенийссоюзами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  <w:rPr>
                <w:b/>
              </w:rPr>
            </w:pPr>
            <w:r w:rsidRPr="00025D05">
              <w:rPr>
                <w:b/>
              </w:rPr>
              <w:t xml:space="preserve">«и, а, </w:t>
            </w:r>
            <w:r w:rsidRPr="00025D05">
              <w:rPr>
                <w:b/>
                <w:spacing w:val="-5"/>
              </w:rPr>
              <w:t>но»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rPr>
                <w:b/>
              </w:rPr>
            </w:pPr>
            <w:r w:rsidRPr="00025D05">
              <w:t xml:space="preserve">Упражнениянасоставление сложных предложений с союзами </w:t>
            </w:r>
            <w:r w:rsidRPr="00025D05">
              <w:rPr>
                <w:b/>
              </w:rPr>
              <w:t>«и, а, но»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431"/>
            </w:pPr>
            <w:r w:rsidRPr="00025D05">
              <w:t>Составляют сложные предложения,</w:t>
            </w:r>
            <w:r w:rsidRPr="00025D05">
              <w:t>записывают их, подчёркивают союзы, которые соединяют части сложных предложений по наглядной и словесной инструкции учителя.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Составляют сложные предложенияссоюзами</w:t>
            </w:r>
            <w:r w:rsidRPr="00025D05">
              <w:rPr>
                <w:b/>
              </w:rPr>
              <w:t xml:space="preserve">«и, а, но» </w:t>
            </w:r>
            <w:r w:rsidRPr="00025D05">
              <w:t xml:space="preserve">по наглядной и словесной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Составляют сложные предложения, записыв</w:t>
            </w:r>
            <w:r w:rsidRPr="00025D05">
              <w:t xml:space="preserve">ают их, подчёркиваютсоюзы,которые соединяют части сложных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Объясняютпостановкузапятых. Составляют и записывают сложные предложения по рисункам на темы басен И.А. </w:t>
            </w:r>
            <w:r w:rsidRPr="00025D05">
              <w:rPr>
                <w:spacing w:val="-2"/>
              </w:rPr>
              <w:t>Крылова.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Соединяют части сложных предложенийспомощьюсоюзов</w:t>
            </w:r>
          </w:p>
          <w:p w:rsidR="00D57E69" w:rsidRPr="00025D05" w:rsidRDefault="00FE1F6D">
            <w:pPr>
              <w:pStyle w:val="TableParagraph"/>
              <w:spacing w:line="257" w:lineRule="exact"/>
              <w:rPr>
                <w:b/>
              </w:rPr>
            </w:pPr>
            <w:r w:rsidRPr="00025D05">
              <w:rPr>
                <w:b/>
              </w:rPr>
              <w:t xml:space="preserve">«и, а, </w:t>
            </w:r>
            <w:r w:rsidRPr="00025D05">
              <w:rPr>
                <w:b/>
                <w:spacing w:val="-5"/>
              </w:rPr>
              <w:t>но»</w:t>
            </w:r>
          </w:p>
        </w:tc>
      </w:tr>
      <w:tr w:rsidR="00D57E69" w:rsidRPr="00025D05">
        <w:trPr>
          <w:trHeight w:val="55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20"/>
              <w:jc w:val="center"/>
            </w:pPr>
            <w:r w:rsidRPr="00025D05">
              <w:rPr>
                <w:spacing w:val="-5"/>
              </w:rPr>
              <w:t>125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233"/>
            </w:pPr>
            <w:r w:rsidRPr="00025D05">
              <w:t>Сравнение простых и сложныхпредложений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Упражнениянаразличение простых и сложных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187"/>
            </w:pPr>
            <w:r w:rsidRPr="00025D05">
              <w:t>Различают простые и сложныепредложения,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74" w:lineRule="exact"/>
              <w:ind w:right="151"/>
            </w:pPr>
            <w:r w:rsidRPr="00025D05">
              <w:t>Списывают предложения, подчёркиваютвнихглавные</w:t>
            </w:r>
          </w:p>
        </w:tc>
      </w:tr>
    </w:tbl>
    <w:p w:rsidR="00D57E69" w:rsidRPr="00025D05" w:rsidRDefault="00D57E69">
      <w:pPr>
        <w:pStyle w:val="TableParagraph"/>
        <w:spacing w:line="274" w:lineRule="exact"/>
        <w:sectPr w:rsidR="00D57E69" w:rsidRPr="00025D05">
          <w:footerReference w:type="default" r:id="rId22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949"/>
            </w:pPr>
            <w:r w:rsidRPr="00025D05">
              <w:rPr>
                <w:spacing w:val="-2"/>
              </w:rPr>
              <w:t xml:space="preserve">предложений. </w:t>
            </w:r>
            <w:r w:rsidRPr="00025D05">
              <w:t>Работасдиалогом.</w:t>
            </w:r>
          </w:p>
          <w:p w:rsidR="00D57E69" w:rsidRPr="00025D05" w:rsidRDefault="00FE1F6D">
            <w:pPr>
              <w:pStyle w:val="TableParagraph"/>
              <w:spacing w:before="1"/>
              <w:ind w:right="313"/>
            </w:pPr>
            <w:r w:rsidRPr="00025D05">
              <w:t>Написание</w:t>
            </w:r>
            <w:r w:rsidRPr="00025D05">
              <w:t>стихотворения по памяти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опираясьнаобразецисхему. Списывают предложения, подчёркиваютвнихглавные члены – подлежащее и </w:t>
            </w:r>
            <w:r w:rsidRPr="00025D05">
              <w:rPr>
                <w:spacing w:val="-2"/>
              </w:rPr>
              <w:t>сказуемое.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Различают простые и сложныепредложения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235"/>
              <w:jc w:val="both"/>
            </w:pPr>
            <w:r w:rsidRPr="00025D05">
              <w:t xml:space="preserve">члены–подлежащееи </w:t>
            </w:r>
            <w:r w:rsidRPr="00025D05">
              <w:rPr>
                <w:spacing w:val="-2"/>
              </w:rPr>
              <w:t>сказуемое.</w:t>
            </w:r>
          </w:p>
          <w:p w:rsidR="00D57E69" w:rsidRPr="00025D05" w:rsidRDefault="00FE1F6D">
            <w:pPr>
              <w:pStyle w:val="TableParagraph"/>
              <w:spacing w:before="1"/>
              <w:ind w:right="749"/>
              <w:jc w:val="both"/>
            </w:pPr>
            <w:r w:rsidRPr="00025D05">
              <w:t xml:space="preserve">Списываютстихотворение, определяют, сколько в нём </w:t>
            </w:r>
            <w:r w:rsidRPr="00025D05">
              <w:rPr>
                <w:spacing w:val="-2"/>
              </w:rPr>
              <w:t>предложени</w:t>
            </w:r>
            <w:r w:rsidRPr="00025D05">
              <w:rPr>
                <w:spacing w:val="-2"/>
              </w:rPr>
              <w:t>й.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Различаютпростыеисложные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 xml:space="preserve">Записывают диалог без слов автора,дополняютответдругими сведениями, составляют и записывают сложное </w:t>
            </w:r>
            <w:r w:rsidRPr="00025D05">
              <w:rPr>
                <w:spacing w:val="-2"/>
              </w:rPr>
              <w:t>предложение.</w:t>
            </w:r>
          </w:p>
          <w:p w:rsidR="00D57E69" w:rsidRPr="00025D05" w:rsidRDefault="00FE1F6D">
            <w:pPr>
              <w:pStyle w:val="TableParagraph"/>
              <w:spacing w:line="258" w:lineRule="exact"/>
            </w:pPr>
            <w:r w:rsidRPr="00025D05">
              <w:t>Пишутстихотворениепо</w:t>
            </w:r>
            <w:r w:rsidRPr="00025D05">
              <w:rPr>
                <w:spacing w:val="-2"/>
              </w:rPr>
              <w:t>памяти</w:t>
            </w:r>
          </w:p>
        </w:tc>
      </w:tr>
      <w:tr w:rsidR="00D57E69" w:rsidRPr="00025D05">
        <w:trPr>
          <w:trHeight w:val="524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126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Распространение </w:t>
            </w:r>
            <w:r w:rsidRPr="00025D05">
              <w:t xml:space="preserve">простыхисложных 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Упражнения по </w:t>
            </w:r>
            <w:r w:rsidRPr="00025D05">
              <w:rPr>
                <w:spacing w:val="-2"/>
              </w:rPr>
              <w:t>распространению предложений.</w:t>
            </w:r>
          </w:p>
          <w:p w:rsidR="00D57E69" w:rsidRPr="00025D05" w:rsidRDefault="00FE1F6D">
            <w:pPr>
              <w:pStyle w:val="TableParagraph"/>
              <w:ind w:right="254"/>
            </w:pPr>
            <w:r w:rsidRPr="00025D05">
              <w:t xml:space="preserve">Запись текста </w:t>
            </w:r>
            <w:r w:rsidRPr="00025D05">
              <w:rPr>
                <w:spacing w:val="-2"/>
              </w:rPr>
              <w:t xml:space="preserve">нераспространёнными </w:t>
            </w:r>
            <w:r w:rsidRPr="00025D05">
              <w:t xml:space="preserve">предложениями,соблюдая красную строку, сохраняя </w:t>
            </w:r>
            <w:r w:rsidRPr="00025D05">
              <w:rPr>
                <w:spacing w:val="-2"/>
              </w:rPr>
              <w:t>запятые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33"/>
            </w:pPr>
            <w:r w:rsidRPr="00025D05">
              <w:t xml:space="preserve">Читают и записывают текст. Находят в тексте </w:t>
            </w:r>
            <w:r w:rsidRPr="00025D05">
              <w:rPr>
                <w:spacing w:val="-2"/>
              </w:rPr>
              <w:t xml:space="preserve">нераспространённые </w:t>
            </w:r>
            <w:r w:rsidRPr="00025D05">
              <w:t>предложения – простое и сложное,распространяютих с помощью вопросов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«Какие?Какой?Куда?»по наглядной и словесной инструкции 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Записываюттекст </w:t>
            </w:r>
            <w:r w:rsidRPr="00025D05">
              <w:rPr>
                <w:spacing w:val="-2"/>
              </w:rPr>
              <w:t>нераспространёнными предложениями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Читают и записывают текст. Находят в тексте </w:t>
            </w:r>
            <w:r w:rsidRPr="00025D05">
              <w:rPr>
                <w:spacing w:val="-2"/>
              </w:rPr>
              <w:t xml:space="preserve">нераспространённые </w:t>
            </w:r>
            <w:r w:rsidRPr="00025D05">
              <w:t>предложения – простое и сложное,распространяютихс помощью вопросов «Какие?</w:t>
            </w:r>
          </w:p>
          <w:p w:rsidR="00D57E69" w:rsidRPr="00025D05" w:rsidRDefault="00FE1F6D">
            <w:pPr>
              <w:pStyle w:val="TableParagraph"/>
              <w:ind w:right="625"/>
            </w:pPr>
            <w:r w:rsidRPr="00025D05">
              <w:t>Како</w:t>
            </w:r>
            <w:r w:rsidRPr="00025D05">
              <w:t>й? Куда?» Подчёркивают запятые и объясняютих</w:t>
            </w:r>
            <w:r w:rsidRPr="00025D05">
              <w:rPr>
                <w:spacing w:val="-2"/>
              </w:rPr>
              <w:t>постановку.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Составляютрассказпорисункув учебнике, озаглавливают его и </w:t>
            </w:r>
            <w:r w:rsidRPr="00025D05">
              <w:rPr>
                <w:spacing w:val="-2"/>
              </w:rPr>
              <w:t>записывают.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Подчёркиваютглавныечленыв сложном предложении, чертят его схему.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21"/>
            </w:pPr>
            <w:r w:rsidRPr="00025D05">
              <w:t xml:space="preserve">Записываюттекст </w:t>
            </w:r>
            <w:r w:rsidRPr="00025D05">
              <w:rPr>
                <w:spacing w:val="-2"/>
              </w:rPr>
              <w:t xml:space="preserve">нераспространёнными </w:t>
            </w:r>
            <w:r w:rsidRPr="00025D05">
              <w:t>предложениями,соблюдая красну</w:t>
            </w:r>
            <w:r w:rsidRPr="00025D05">
              <w:t>ю строку, сохраняя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2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27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запятые</w:t>
            </w:r>
          </w:p>
        </w:tc>
      </w:tr>
      <w:tr w:rsidR="00D57E69" w:rsidRPr="00025D05">
        <w:trPr>
          <w:trHeight w:val="579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127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 w:right="281"/>
            </w:pPr>
            <w:r w:rsidRPr="00025D05">
              <w:rPr>
                <w:spacing w:val="-2"/>
              </w:rPr>
              <w:t xml:space="preserve">Предложение. </w:t>
            </w:r>
            <w:r w:rsidRPr="00025D05">
              <w:t>Закрепление знаний. Контрольныевопросы и задания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594"/>
            </w:pPr>
            <w:r w:rsidRPr="00025D05">
              <w:t xml:space="preserve">Объяснениеизученных </w:t>
            </w:r>
            <w:r w:rsidRPr="00025D05">
              <w:rPr>
                <w:spacing w:val="-2"/>
              </w:rPr>
              <w:t>орфограмм.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Демонстрацияусвоенных </w:t>
            </w:r>
            <w:r w:rsidRPr="00025D05">
              <w:rPr>
                <w:spacing w:val="-2"/>
              </w:rPr>
              <w:t>знаний.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Знакомствосословарным словом «информация»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Списываюттекст,находя</w:t>
            </w:r>
            <w:r w:rsidRPr="00025D05">
              <w:t xml:space="preserve">в нём предложения с однородными членами и сложное предложение по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Отвечаютнавопросыпо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Применяют правила на письме с опорой на наглядность.Знакомятсясо словарным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«информация»иего </w:t>
            </w:r>
            <w:r w:rsidRPr="00025D05">
              <w:rPr>
                <w:spacing w:val="-2"/>
              </w:rPr>
              <w:t>значением.</w:t>
            </w:r>
          </w:p>
          <w:p w:rsidR="00D57E69" w:rsidRPr="00025D05" w:rsidRDefault="00FE1F6D">
            <w:pPr>
              <w:pStyle w:val="TableParagraph"/>
              <w:ind w:left="107" w:right="240"/>
            </w:pPr>
            <w:r w:rsidRPr="00025D05">
              <w:t>Составляютсловосочетания и предложения с данным словарным словом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спомощьюучителяи записывают их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Записываюттекстподдиктовку, комментируя по очереди орфограммы в словах и знаки </w:t>
            </w:r>
            <w:r w:rsidRPr="00025D05">
              <w:rPr>
                <w:spacing w:val="-2"/>
              </w:rPr>
              <w:t>препинания.</w:t>
            </w:r>
          </w:p>
          <w:p w:rsidR="00D57E69" w:rsidRPr="00025D05" w:rsidRDefault="00FE1F6D">
            <w:pPr>
              <w:pStyle w:val="TableParagraph"/>
              <w:ind w:right="121"/>
            </w:pPr>
            <w:r w:rsidRPr="00025D05">
              <w:t>Списывают текст, находя в нём предложения с однородными чл</w:t>
            </w:r>
            <w:r w:rsidRPr="00025D05">
              <w:t>енамиисложноепредложение. Объясняют постановку запятых. Вставляют в предложения подходящие по смыслу обращения, объясняярасстановку знаков препинания.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Знакомятся со словарным словом «информация» и его значением, указывая в слове орфограмму,которуюследует </w:t>
            </w:r>
            <w:r w:rsidRPr="00025D05">
              <w:rPr>
                <w:spacing w:val="-2"/>
              </w:rPr>
              <w:t>з</w:t>
            </w:r>
            <w:r w:rsidRPr="00025D05">
              <w:rPr>
                <w:spacing w:val="-2"/>
              </w:rPr>
              <w:t>апомнить.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Составляют словосочетания и предложения с данным словарнымсловомизаписывают </w:t>
            </w:r>
            <w:r w:rsidRPr="00025D05">
              <w:rPr>
                <w:spacing w:val="-6"/>
              </w:rPr>
              <w:t>их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2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128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317"/>
            </w:pPr>
            <w:r w:rsidRPr="00025D05">
              <w:t xml:space="preserve">Контрольныйдиктант </w:t>
            </w:r>
            <w:r w:rsidRPr="00025D05">
              <w:rPr>
                <w:spacing w:val="-2"/>
              </w:rPr>
              <w:t>(итоговый)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395"/>
            </w:pPr>
            <w:r w:rsidRPr="00025D05">
              <w:t xml:space="preserve">Запись диктанта на слух. </w:t>
            </w:r>
            <w:r w:rsidRPr="00025D05">
              <w:rPr>
                <w:spacing w:val="-2"/>
              </w:rPr>
              <w:t xml:space="preserve">Выполнение </w:t>
            </w:r>
            <w:r w:rsidRPr="00025D05">
              <w:t>грамматическихзаданий. Проверка работы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самостоятельно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>Выполняют контрольное списываниетекстадиктанта с дифференцированным грамматическим заданием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 xml:space="preserve">Записываюттекстподдиктовку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550"/>
            </w:pPr>
            <w:r w:rsidRPr="00025D05">
              <w:t>Выполняют грамматические задания по изученной теме. Осуществляютсамоконтроль</w:t>
            </w:r>
          </w:p>
        </w:tc>
      </w:tr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129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281"/>
            </w:pPr>
            <w:r w:rsidRPr="00025D05">
              <w:t xml:space="preserve">Работанадошибками 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421"/>
            </w:pPr>
            <w:r w:rsidRPr="00025D05">
              <w:t>Разбор ошибок контрольной работы. Запись слов, в которых допущены ошибки, объяснениеправильного написанияслова,подбор проверочного слова.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42"/>
            </w:pPr>
            <w:r w:rsidRPr="00025D05">
              <w:t xml:space="preserve">Подчёркиваниеорфограмм. Повторениепроверяемыхи непроверяемых написаний гласных и согласных в </w:t>
            </w:r>
            <w:r w:rsidRPr="00025D05">
              <w:rPr>
                <w:spacing w:val="-2"/>
              </w:rPr>
              <w:t>словах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Находят типичные и</w:t>
            </w:r>
            <w:r w:rsidRPr="00025D05">
              <w:t xml:space="preserve"> индивидуальныеошибкив тексте диктанта.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Выполняют работу над ошибкамипонагляднойи словесной инструкции 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981"/>
            </w:pPr>
            <w:r w:rsidRPr="00025D05">
              <w:t xml:space="preserve">Разбирают типичные и индивидуальныеошибки </w:t>
            </w:r>
            <w:r w:rsidRPr="00025D05">
              <w:rPr>
                <w:spacing w:val="-2"/>
              </w:rPr>
              <w:t>диктанта.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Находят ошибки в своей работе. Выполняютвтетрадиработунад ошибками, допущенными в тексте (гр</w:t>
            </w:r>
            <w:r w:rsidRPr="00025D05">
              <w:t xml:space="preserve">афическое выделение, подбор проверочных слов), самостоятельно (с применением </w:t>
            </w:r>
            <w:r w:rsidRPr="00025D05">
              <w:rPr>
                <w:spacing w:val="-2"/>
              </w:rPr>
              <w:t>памятки)</w:t>
            </w:r>
          </w:p>
        </w:tc>
      </w:tr>
      <w:tr w:rsidR="00D57E69" w:rsidRPr="00025D05">
        <w:trPr>
          <w:trHeight w:val="551"/>
        </w:trPr>
        <w:tc>
          <w:tcPr>
            <w:tcW w:w="14034" w:type="dxa"/>
            <w:gridSpan w:val="6"/>
          </w:tcPr>
          <w:p w:rsidR="00D57E69" w:rsidRPr="00025D05" w:rsidRDefault="00FE1F6D">
            <w:pPr>
              <w:pStyle w:val="TableParagraph"/>
              <w:spacing w:line="275" w:lineRule="exact"/>
              <w:ind w:left="189" w:right="182"/>
              <w:jc w:val="center"/>
              <w:rPr>
                <w:b/>
              </w:rPr>
            </w:pPr>
            <w:r w:rsidRPr="00025D05">
              <w:rPr>
                <w:b/>
              </w:rPr>
              <w:t>Повторение–</w:t>
            </w:r>
            <w:r w:rsidRPr="00025D05">
              <w:rPr>
                <w:b/>
                <w:spacing w:val="-2"/>
              </w:rPr>
              <w:t xml:space="preserve"> 7часов</w:t>
            </w:r>
          </w:p>
        </w:tc>
      </w:tr>
      <w:tr w:rsidR="00D57E69" w:rsidRPr="00025D05">
        <w:trPr>
          <w:trHeight w:val="358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8"/>
            </w:pPr>
            <w:r w:rsidRPr="00025D05">
              <w:rPr>
                <w:spacing w:val="-5"/>
              </w:rPr>
              <w:t>130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Состав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spacing w:line="275" w:lineRule="exact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12"/>
            </w:pPr>
            <w:r w:rsidRPr="00025D05">
              <w:t xml:space="preserve">Повторение порядка разбора слова по составу. Выполнениеупражненияна повторение пройденного </w:t>
            </w:r>
            <w:r w:rsidRPr="00025D05">
              <w:rPr>
                <w:spacing w:val="-2"/>
              </w:rPr>
              <w:t>материала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Выполняют упражнения на повторение пройденного материала с помощью опорныхтаблиц,плакатовпо теме: «Состав слова»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562"/>
              <w:jc w:val="both"/>
            </w:pPr>
            <w:r w:rsidRPr="00025D05">
              <w:t xml:space="preserve">Рассматриваютсхемыслов в рамке,подбираютпримерык </w:t>
            </w:r>
            <w:r w:rsidRPr="00025D05">
              <w:rPr>
                <w:spacing w:val="-2"/>
              </w:rPr>
              <w:t>схемам.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Записываюттекстподдиктовку, комментируя по очереди орфограммы в словах.</w:t>
            </w:r>
          </w:p>
          <w:p w:rsidR="00D57E69" w:rsidRPr="00025D05" w:rsidRDefault="00FE1F6D">
            <w:pPr>
              <w:pStyle w:val="TableParagraph"/>
              <w:ind w:right="208"/>
            </w:pPr>
            <w:r w:rsidRPr="00025D05">
              <w:t xml:space="preserve">Пересказывают </w:t>
            </w:r>
            <w:r w:rsidRPr="00025D05">
              <w:t>текст по плану, записываютпересказ,сверяяего с текстом.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 xml:space="preserve">Разбираютсловапосоставу. Выполняют упражнения на повторение пройденного </w:t>
            </w:r>
            <w:r w:rsidRPr="00025D05">
              <w:rPr>
                <w:spacing w:val="-2"/>
              </w:rPr>
              <w:t>материала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2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131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Имя</w:t>
            </w:r>
            <w:r w:rsidRPr="00025D05">
              <w:rPr>
                <w:spacing w:val="-2"/>
              </w:rPr>
              <w:t xml:space="preserve"> существительное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</w:pPr>
            <w:r w:rsidRPr="00025D05">
              <w:t>Повторение основных грамматических</w:t>
            </w:r>
            <w:r w:rsidRPr="00025D05">
              <w:t>признаков имени существительного: род, число, падеж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 xml:space="preserve">Выписываютвтетрадьимена существительные из </w:t>
            </w:r>
            <w:r w:rsidRPr="00025D05">
              <w:rPr>
                <w:spacing w:val="-2"/>
              </w:rPr>
              <w:t>карточки.</w:t>
            </w:r>
          </w:p>
          <w:p w:rsidR="00D57E69" w:rsidRPr="00025D05" w:rsidRDefault="00FE1F6D">
            <w:pPr>
              <w:pStyle w:val="TableParagraph"/>
              <w:ind w:left="107" w:right="152"/>
            </w:pPr>
            <w:r w:rsidRPr="00025D05">
              <w:t>Записывают текст под диктовку, комментируя по очереди орфограммы в словах с помощью учителя. Определяютграмматические признаки имени существительного с</w:t>
            </w:r>
            <w:r w:rsidRPr="00025D05">
              <w:t xml:space="preserve"> помощью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Рассматривают запись в рамке, подбираютпроверочныесловак именам существительным с пропущенными безударными </w:t>
            </w:r>
            <w:r w:rsidRPr="00025D05">
              <w:rPr>
                <w:spacing w:val="-2"/>
              </w:rPr>
              <w:t>окончаниями.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>Записываюттекстподдиктовку, комментируя по очереди орфограммы в словах.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Записываютпересказтекстапо </w:t>
            </w:r>
            <w:r w:rsidRPr="00025D05">
              <w:rPr>
                <w:spacing w:val="-2"/>
              </w:rPr>
              <w:t>плану.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Выполняютморф</w:t>
            </w:r>
            <w:r w:rsidRPr="00025D05">
              <w:t>ологический разборимен</w:t>
            </w:r>
            <w:r w:rsidRPr="00025D05">
              <w:rPr>
                <w:spacing w:val="-2"/>
              </w:rPr>
              <w:t>существительных</w:t>
            </w:r>
          </w:p>
        </w:tc>
      </w:tr>
      <w:tr w:rsidR="00D57E69" w:rsidRPr="00025D05">
        <w:trPr>
          <w:trHeight w:val="524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132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Имя</w:t>
            </w:r>
            <w:r w:rsidRPr="00025D05">
              <w:rPr>
                <w:spacing w:val="-2"/>
              </w:rPr>
              <w:t xml:space="preserve"> прилагательное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116"/>
            </w:pPr>
            <w:r w:rsidRPr="00025D05">
              <w:t>Повторение основных грамматическихпризнаков имени прилагательного: род, число, падеж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187"/>
            </w:pPr>
            <w:r w:rsidRPr="00025D05">
              <w:t xml:space="preserve">Записываюттекст,подбирая к выделенным именам </w:t>
            </w:r>
            <w:r w:rsidRPr="00025D05">
              <w:rPr>
                <w:spacing w:val="-2"/>
              </w:rPr>
              <w:t xml:space="preserve">существительным </w:t>
            </w:r>
            <w:r w:rsidRPr="00025D05">
              <w:t>подходящие по смыслу имена прилагательные с помощью учителя.</w:t>
            </w:r>
          </w:p>
          <w:p w:rsidR="00D57E69" w:rsidRPr="00025D05" w:rsidRDefault="00FE1F6D">
            <w:pPr>
              <w:pStyle w:val="TableParagraph"/>
              <w:ind w:left="107" w:right="944"/>
            </w:pPr>
            <w:r w:rsidRPr="00025D05">
              <w:t xml:space="preserve">Подчёркиваютимена 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ind w:left="107" w:right="152"/>
            </w:pPr>
            <w:r w:rsidRPr="00025D05">
              <w:t xml:space="preserve">Определяютграмматические признаки имени прилагательного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Рассматриваютзаписьврамке, объясняют, как проверить безударные окончания 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right="388"/>
            </w:pPr>
            <w:r w:rsidRPr="00025D05">
              <w:t xml:space="preserve">Записывают текст, подбирая к выделенным именам существительнымподходящие по смыслу имена 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ind w:right="1371"/>
            </w:pPr>
            <w:r w:rsidRPr="00025D05">
              <w:t xml:space="preserve">Подчёркиваютимена 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Записываютпересказтекстапо плану, сверяя его с текстом 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right="579"/>
            </w:pPr>
            <w:r w:rsidRPr="00025D05">
              <w:t xml:space="preserve">Определяютграмматические признаки </w:t>
            </w:r>
            <w:r w:rsidRPr="00025D05">
              <w:t xml:space="preserve">имени </w:t>
            </w:r>
            <w:r w:rsidRPr="00025D05">
              <w:rPr>
                <w:spacing w:val="-2"/>
              </w:rPr>
              <w:t>прилагательного.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51"/>
            </w:pPr>
            <w:r w:rsidRPr="00025D05">
              <w:t>Выполняютморфологический разбор имен прилагательных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2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133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Местоимение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472"/>
            </w:pPr>
            <w:r w:rsidRPr="00025D05">
              <w:t xml:space="preserve">Обобщениеполученных знаний по теме: </w:t>
            </w:r>
            <w:r w:rsidRPr="00025D05">
              <w:rPr>
                <w:spacing w:val="-2"/>
              </w:rPr>
              <w:t>Местоимение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 xml:space="preserve">Рассматривают запись в рамкеиперечисляютличные </w:t>
            </w:r>
            <w:r w:rsidRPr="00025D05">
              <w:rPr>
                <w:spacing w:val="-2"/>
              </w:rPr>
              <w:t>местоимения.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Заменяют имена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 xml:space="preserve">местоимениями в словосочетанияхспомощью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 w:right="207"/>
            </w:pPr>
            <w:r w:rsidRPr="00025D05">
              <w:t xml:space="preserve">Списывают стихотворение, подчёркиваютместоимения, указывают их лицо, число, падеж по наглядной и словесной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 xml:space="preserve">Рассматриваютзаписьврамкеи перечисляют личные </w:t>
            </w:r>
            <w:r w:rsidRPr="00025D05">
              <w:rPr>
                <w:spacing w:val="-2"/>
              </w:rPr>
              <w:t>местоимения.</w:t>
            </w:r>
          </w:p>
          <w:p w:rsidR="00D57E69" w:rsidRPr="00025D05" w:rsidRDefault="00FE1F6D">
            <w:pPr>
              <w:pStyle w:val="TableParagraph"/>
              <w:ind w:right="634"/>
            </w:pPr>
            <w:r w:rsidRPr="00025D05">
              <w:t xml:space="preserve">Заменяют имена </w:t>
            </w:r>
            <w:r w:rsidRPr="00025D05">
              <w:rPr>
                <w:spacing w:val="-2"/>
              </w:rPr>
              <w:t>существ</w:t>
            </w:r>
            <w:r w:rsidRPr="00025D05">
              <w:rPr>
                <w:spacing w:val="-2"/>
              </w:rPr>
              <w:t xml:space="preserve">ительные </w:t>
            </w:r>
            <w:r w:rsidRPr="00025D05">
              <w:t xml:space="preserve">местоимениями в </w:t>
            </w:r>
            <w:r w:rsidRPr="00025D05">
              <w:rPr>
                <w:spacing w:val="-2"/>
              </w:rPr>
              <w:t xml:space="preserve">словосочетаниях. </w:t>
            </w:r>
            <w:r w:rsidRPr="00025D05">
              <w:t xml:space="preserve">Списывают стихотворение, подчёркиваютместоимения, указывают их лицо, число, </w:t>
            </w:r>
            <w:r w:rsidRPr="00025D05">
              <w:rPr>
                <w:spacing w:val="-2"/>
              </w:rPr>
              <w:t>падеж.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1"/>
            </w:pPr>
            <w:r w:rsidRPr="00025D05">
              <w:t>Списывают текст, раскрывая скобки,иподчёркиваютвсловах все известные орфограммы, объясняют правописание.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134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Глагол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Обобщение</w:t>
            </w:r>
            <w:r w:rsidRPr="00025D05">
              <w:t>полученных знаний по теме: Глагол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Находят в тексте глаголы, объясняютихправописание, подчёркивают, опираясь на наглядную и словесную инструкцию учителя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Объясняютправописаниеданных глаголов, опираясь на вопросы.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>Находят в тексте глаголы, объясняютих</w:t>
            </w:r>
            <w:r w:rsidRPr="00025D05">
              <w:t xml:space="preserve">правописание, </w:t>
            </w:r>
            <w:r w:rsidRPr="00025D05">
              <w:rPr>
                <w:spacing w:val="-2"/>
              </w:rPr>
              <w:t>подчёркивают.</w:t>
            </w:r>
          </w:p>
          <w:p w:rsidR="00D57E69" w:rsidRPr="00025D05" w:rsidRDefault="00FE1F6D">
            <w:pPr>
              <w:pStyle w:val="TableParagraph"/>
              <w:ind w:right="645"/>
              <w:jc w:val="both"/>
              <w:rPr>
                <w:b/>
              </w:rPr>
            </w:pPr>
            <w:r w:rsidRPr="00025D05">
              <w:t xml:space="preserve">Выбираютсловосочетанияс глаголамиизаписываютих, ставя, где надо </w:t>
            </w:r>
            <w:r w:rsidRPr="00025D05">
              <w:rPr>
                <w:b/>
              </w:rPr>
              <w:t>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95"/>
            </w:pPr>
            <w:r w:rsidRPr="00025D05">
              <w:t xml:space="preserve">Записываюттекст,подчёркивают глаголы, объясняя их </w:t>
            </w:r>
            <w:r w:rsidRPr="00025D05">
              <w:rPr>
                <w:spacing w:val="-2"/>
              </w:rPr>
              <w:t>правописание</w:t>
            </w:r>
          </w:p>
        </w:tc>
      </w:tr>
      <w:tr w:rsidR="00D57E69" w:rsidRPr="00025D05">
        <w:trPr>
          <w:trHeight w:val="165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135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Наречие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Обобщениеполученных знанийпо теме</w:t>
            </w:r>
            <w:r w:rsidRPr="00025D05">
              <w:rPr>
                <w:spacing w:val="-2"/>
              </w:rPr>
              <w:t>Наречие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Ставят вопросы к наречиям, составляют с ними словосочетанияприпомощи учителя на доступном </w:t>
            </w:r>
            <w:r w:rsidRPr="00025D05">
              <w:rPr>
                <w:spacing w:val="-2"/>
              </w:rPr>
              <w:t>материале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Объясняют,какаячастьречи называется наречием.</w:t>
            </w:r>
          </w:p>
          <w:p w:rsidR="00D57E69" w:rsidRPr="00025D05" w:rsidRDefault="00FE1F6D">
            <w:pPr>
              <w:pStyle w:val="TableParagraph"/>
              <w:spacing w:before="1"/>
              <w:ind w:right="151"/>
            </w:pPr>
            <w:r w:rsidRPr="00025D05">
              <w:t xml:space="preserve">Ставятвопросыкнаречиям, составляют с ними </w:t>
            </w:r>
            <w:r w:rsidRPr="00025D05">
              <w:rPr>
                <w:spacing w:val="-2"/>
              </w:rPr>
              <w:t>словосочетания.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Подбираютподходящие </w:t>
            </w:r>
            <w:r w:rsidRPr="00025D05">
              <w:rPr>
                <w:spacing w:val="-5"/>
              </w:rPr>
              <w:t>по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2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712"/>
        <w:gridCol w:w="548"/>
        <w:gridCol w:w="3119"/>
        <w:gridCol w:w="3260"/>
        <w:gridCol w:w="3686"/>
      </w:tblGrid>
      <w:tr w:rsidR="00D57E69" w:rsidRPr="00025D05">
        <w:trPr>
          <w:trHeight w:val="828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71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548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11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51"/>
            </w:pPr>
            <w:r w:rsidRPr="00025D05">
              <w:t>смыслу наречия к глаголам. Записываютпересказтекстапо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rPr>
                <w:spacing w:val="-2"/>
              </w:rPr>
              <w:t>плану</w:t>
            </w:r>
          </w:p>
        </w:tc>
      </w:tr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8"/>
            </w:pPr>
            <w:r w:rsidRPr="00025D05">
              <w:rPr>
                <w:spacing w:val="-5"/>
              </w:rPr>
              <w:t>136</w:t>
            </w:r>
          </w:p>
        </w:tc>
        <w:tc>
          <w:tcPr>
            <w:tcW w:w="271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Предложение</w:t>
            </w:r>
          </w:p>
        </w:tc>
        <w:tc>
          <w:tcPr>
            <w:tcW w:w="548" w:type="dxa"/>
          </w:tcPr>
          <w:p w:rsidR="00D57E69" w:rsidRPr="00025D05" w:rsidRDefault="00FE1F6D">
            <w:pPr>
              <w:pStyle w:val="TableParagraph"/>
              <w:ind w:left="7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ind w:right="225"/>
              <w:rPr>
                <w:b/>
              </w:rPr>
            </w:pPr>
            <w:r w:rsidRPr="00025D05">
              <w:t xml:space="preserve">Составление простых и сложных предложений, предложений с однороднымичленамибез союзов, с союзами «и, а, </w:t>
            </w:r>
            <w:r w:rsidRPr="00025D05">
              <w:rPr>
                <w:spacing w:val="-4"/>
              </w:rPr>
              <w:t>но</w:t>
            </w:r>
            <w:r w:rsidRPr="00025D05">
              <w:rPr>
                <w:b/>
                <w:spacing w:val="-4"/>
              </w:rPr>
              <w:t>»</w:t>
            </w:r>
          </w:p>
        </w:tc>
        <w:tc>
          <w:tcPr>
            <w:tcW w:w="3260" w:type="dxa"/>
          </w:tcPr>
          <w:p w:rsidR="00D57E69" w:rsidRPr="00025D05" w:rsidRDefault="00FE1F6D">
            <w:pPr>
              <w:pStyle w:val="TableParagraph"/>
              <w:ind w:left="107" w:right="386"/>
            </w:pPr>
            <w:r w:rsidRPr="00025D05">
              <w:t>Распространяют части сложных предложений второстепенными</w:t>
            </w:r>
            <w:r w:rsidRPr="00025D05">
              <w:t>членами при помощи учителя на доступном материале</w:t>
            </w:r>
          </w:p>
        </w:tc>
        <w:tc>
          <w:tcPr>
            <w:tcW w:w="368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576"/>
              <w:jc w:val="both"/>
            </w:pPr>
            <w:r w:rsidRPr="00025D05">
              <w:t>Определяют,ккакимсхемам подходят 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right="281"/>
              <w:jc w:val="both"/>
            </w:pPr>
            <w:r w:rsidRPr="00025D05">
              <w:t xml:space="preserve">Распространяютчастисложных предложенийвторостепенными </w:t>
            </w:r>
            <w:r w:rsidRPr="00025D05">
              <w:rPr>
                <w:spacing w:val="-2"/>
              </w:rPr>
              <w:t>членами.</w:t>
            </w:r>
          </w:p>
          <w:p w:rsidR="00D57E69" w:rsidRPr="00025D05" w:rsidRDefault="00FE1F6D">
            <w:pPr>
              <w:pStyle w:val="TableParagraph"/>
              <w:ind w:right="521"/>
              <w:jc w:val="both"/>
            </w:pPr>
            <w:r w:rsidRPr="00025D05">
              <w:t>Составляют предложения, используяданные</w:t>
            </w:r>
            <w:r w:rsidRPr="00025D05">
              <w:rPr>
                <w:spacing w:val="-2"/>
              </w:rPr>
              <w:t>фрагменты</w:t>
            </w:r>
          </w:p>
        </w:tc>
      </w:tr>
    </w:tbl>
    <w:p w:rsidR="00D57E69" w:rsidRPr="00025D05" w:rsidRDefault="00D57E69">
      <w:pPr>
        <w:pStyle w:val="a3"/>
        <w:rPr>
          <w:b/>
          <w:sz w:val="22"/>
          <w:szCs w:val="22"/>
        </w:rPr>
      </w:pPr>
    </w:p>
    <w:p w:rsidR="00D57E69" w:rsidRPr="00025D05" w:rsidRDefault="00FE1F6D">
      <w:pPr>
        <w:pStyle w:val="a4"/>
        <w:numPr>
          <w:ilvl w:val="1"/>
          <w:numId w:val="8"/>
        </w:numPr>
        <w:tabs>
          <w:tab w:val="left" w:pos="179"/>
        </w:tabs>
        <w:spacing w:before="1"/>
        <w:ind w:left="179" w:right="1"/>
        <w:jc w:val="center"/>
        <w:rPr>
          <w:b/>
        </w:rPr>
      </w:pPr>
      <w:r w:rsidRPr="00025D05">
        <w:rPr>
          <w:b/>
          <w:spacing w:val="-2"/>
        </w:rPr>
        <w:t>класс</w:t>
      </w:r>
    </w:p>
    <w:p w:rsidR="00D57E69" w:rsidRPr="00025D05" w:rsidRDefault="00D57E69">
      <w:pPr>
        <w:pStyle w:val="a3"/>
        <w:spacing w:before="46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685"/>
        <w:gridCol w:w="3119"/>
        <w:gridCol w:w="2835"/>
      </w:tblGrid>
      <w:tr w:rsidR="00D57E69" w:rsidRPr="00025D05">
        <w:trPr>
          <w:trHeight w:val="276"/>
        </w:trPr>
        <w:tc>
          <w:tcPr>
            <w:tcW w:w="709" w:type="dxa"/>
            <w:vMerge w:val="restart"/>
          </w:tcPr>
          <w:p w:rsidR="00D57E69" w:rsidRPr="00025D05" w:rsidRDefault="00FE1F6D">
            <w:pPr>
              <w:pStyle w:val="TableParagraph"/>
              <w:spacing w:before="275"/>
              <w:ind w:left="239"/>
            </w:pPr>
            <w:r w:rsidRPr="00025D05">
              <w:rPr>
                <w:spacing w:val="-10"/>
              </w:rPr>
              <w:t>№</w:t>
            </w:r>
          </w:p>
        </w:tc>
        <w:tc>
          <w:tcPr>
            <w:tcW w:w="2693" w:type="dxa"/>
            <w:vMerge w:val="restart"/>
          </w:tcPr>
          <w:p w:rsidR="00D57E69" w:rsidRPr="00025D05" w:rsidRDefault="00FE1F6D">
            <w:pPr>
              <w:pStyle w:val="TableParagraph"/>
              <w:spacing w:before="275"/>
              <w:ind w:left="586"/>
            </w:pPr>
            <w:r w:rsidRPr="00025D05">
              <w:t>Тема</w:t>
            </w:r>
            <w:r w:rsidRPr="00025D05">
              <w:rPr>
                <w:spacing w:val="-2"/>
              </w:rPr>
              <w:t xml:space="preserve"> предмета</w:t>
            </w:r>
          </w:p>
        </w:tc>
        <w:tc>
          <w:tcPr>
            <w:tcW w:w="851" w:type="dxa"/>
            <w:vMerge w:val="restart"/>
          </w:tcPr>
          <w:p w:rsidR="00D57E69" w:rsidRPr="00025D05" w:rsidRDefault="00FE1F6D">
            <w:pPr>
              <w:pStyle w:val="TableParagraph"/>
              <w:spacing w:line="276" w:lineRule="exact"/>
              <w:ind w:left="142" w:right="131" w:hanging="3"/>
              <w:jc w:val="center"/>
            </w:pPr>
            <w:r w:rsidRPr="00025D05">
              <w:rPr>
                <w:spacing w:val="-4"/>
              </w:rPr>
              <w:t xml:space="preserve">Кол- </w:t>
            </w:r>
            <w:r w:rsidRPr="00025D05">
              <w:rPr>
                <w:spacing w:val="-6"/>
              </w:rPr>
              <w:t xml:space="preserve">во </w:t>
            </w:r>
            <w:r w:rsidRPr="00025D05">
              <w:rPr>
                <w:spacing w:val="-4"/>
              </w:rPr>
              <w:t>часов</w:t>
            </w:r>
          </w:p>
        </w:tc>
        <w:tc>
          <w:tcPr>
            <w:tcW w:w="3685" w:type="dxa"/>
            <w:vMerge w:val="restart"/>
          </w:tcPr>
          <w:p w:rsidR="00D57E69" w:rsidRPr="00025D05" w:rsidRDefault="00FE1F6D">
            <w:pPr>
              <w:pStyle w:val="TableParagraph"/>
              <w:spacing w:before="275"/>
              <w:ind w:left="508"/>
            </w:pPr>
            <w:r w:rsidRPr="00025D05">
              <w:t>Программное</w:t>
            </w:r>
            <w:r w:rsidRPr="00025D05">
              <w:rPr>
                <w:spacing w:val="-2"/>
              </w:rPr>
              <w:t>содержание</w:t>
            </w:r>
          </w:p>
        </w:tc>
        <w:tc>
          <w:tcPr>
            <w:tcW w:w="5954" w:type="dxa"/>
            <w:gridSpan w:val="2"/>
          </w:tcPr>
          <w:p w:rsidR="00D57E69" w:rsidRPr="00025D05" w:rsidRDefault="00FE1F6D">
            <w:pPr>
              <w:pStyle w:val="TableParagraph"/>
              <w:spacing w:line="256" w:lineRule="exact"/>
              <w:ind w:left="296"/>
            </w:pPr>
            <w:r w:rsidRPr="00025D05">
              <w:t>Дифференциациявидовдеятельности</w:t>
            </w:r>
            <w:r w:rsidRPr="00025D05">
              <w:rPr>
                <w:spacing w:val="-2"/>
              </w:rPr>
              <w:t>обучающихся</w:t>
            </w:r>
          </w:p>
        </w:tc>
      </w:tr>
      <w:tr w:rsidR="00D57E69" w:rsidRPr="00025D05">
        <w:trPr>
          <w:trHeight w:val="542"/>
        </w:trPr>
        <w:tc>
          <w:tcPr>
            <w:tcW w:w="70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693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851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685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119" w:type="dxa"/>
          </w:tcPr>
          <w:p w:rsidR="00D57E69" w:rsidRPr="00025D05" w:rsidRDefault="00FE1F6D">
            <w:pPr>
              <w:pStyle w:val="TableParagraph"/>
              <w:spacing w:line="275" w:lineRule="exact"/>
              <w:ind w:left="368"/>
            </w:pPr>
            <w:r w:rsidRPr="00025D05">
              <w:t>Минимальный</w:t>
            </w:r>
            <w:r w:rsidRPr="00025D05">
              <w:rPr>
                <w:spacing w:val="-2"/>
              </w:rPr>
              <w:t>уровень</w:t>
            </w:r>
          </w:p>
        </w:tc>
        <w:tc>
          <w:tcPr>
            <w:tcW w:w="2835" w:type="dxa"/>
          </w:tcPr>
          <w:p w:rsidR="00D57E69" w:rsidRPr="00025D05" w:rsidRDefault="00FE1F6D">
            <w:pPr>
              <w:pStyle w:val="TableParagraph"/>
              <w:spacing w:line="275" w:lineRule="exact"/>
              <w:ind w:left="294"/>
            </w:pPr>
            <w:r w:rsidRPr="00025D05">
              <w:t>Достаточный</w:t>
            </w:r>
            <w:r w:rsidRPr="00025D05">
              <w:rPr>
                <w:spacing w:val="-2"/>
              </w:rPr>
              <w:t>уровень</w:t>
            </w:r>
          </w:p>
        </w:tc>
      </w:tr>
      <w:tr w:rsidR="00D57E69" w:rsidRPr="00025D05">
        <w:trPr>
          <w:trHeight w:val="551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spacing w:line="275" w:lineRule="exact"/>
              <w:ind w:left="9"/>
              <w:jc w:val="center"/>
              <w:rPr>
                <w:b/>
              </w:rPr>
            </w:pPr>
            <w:r w:rsidRPr="00025D05">
              <w:rPr>
                <w:b/>
              </w:rPr>
              <w:t>Повторение.Предложение–6</w:t>
            </w:r>
            <w:r w:rsidRPr="00025D05">
              <w:rPr>
                <w:b/>
                <w:spacing w:val="-2"/>
              </w:rPr>
              <w:t xml:space="preserve"> часов.</w:t>
            </w:r>
          </w:p>
        </w:tc>
      </w:tr>
      <w:tr w:rsidR="00D57E69" w:rsidRPr="00025D05">
        <w:trPr>
          <w:trHeight w:val="279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0" w:right="17"/>
              <w:jc w:val="center"/>
            </w:pPr>
            <w:r w:rsidRPr="00025D05">
              <w:rPr>
                <w:spacing w:val="-5"/>
              </w:rPr>
              <w:t>1.</w:t>
            </w:r>
          </w:p>
        </w:tc>
        <w:tc>
          <w:tcPr>
            <w:tcW w:w="2693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</w:pPr>
            <w:r w:rsidRPr="00025D05">
              <w:t>Простые</w:t>
            </w:r>
            <w:r w:rsidRPr="00025D05">
              <w:rPr>
                <w:spacing w:val="-2"/>
              </w:rPr>
              <w:t>предложения</w:t>
            </w:r>
          </w:p>
        </w:tc>
        <w:tc>
          <w:tcPr>
            <w:tcW w:w="85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685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t>Ознакомлениесо</w:t>
            </w:r>
            <w:r w:rsidRPr="00025D05">
              <w:rPr>
                <w:spacing w:val="-2"/>
              </w:rPr>
              <w:t>словарным</w:t>
            </w:r>
          </w:p>
        </w:tc>
        <w:tc>
          <w:tcPr>
            <w:tcW w:w="311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</w:pPr>
            <w:r w:rsidRPr="00025D05">
              <w:t>Записывают</w:t>
            </w:r>
            <w:r w:rsidRPr="00025D05">
              <w:rPr>
                <w:spacing w:val="-2"/>
              </w:rPr>
              <w:t>словарное</w:t>
            </w:r>
          </w:p>
        </w:tc>
        <w:tc>
          <w:tcPr>
            <w:tcW w:w="2835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59" w:lineRule="exact"/>
              <w:ind w:left="107"/>
            </w:pPr>
            <w:r w:rsidRPr="00025D05">
              <w:t>Записывают</w:t>
            </w:r>
            <w:r w:rsidRPr="00025D05">
              <w:rPr>
                <w:spacing w:val="-2"/>
              </w:rPr>
              <w:t>словарное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словом:жестокость.</w:t>
            </w:r>
            <w:r w:rsidRPr="00025D05">
              <w:t>Запись</w:t>
            </w:r>
            <w:r w:rsidRPr="00025D05">
              <w:rPr>
                <w:spacing w:val="-4"/>
              </w:rPr>
              <w:t>слова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 иего определение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словои его</w:t>
            </w:r>
            <w:r w:rsidRPr="00025D05">
              <w:rPr>
                <w:spacing w:val="-2"/>
              </w:rPr>
              <w:t>определение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иегоопределенияв</w:t>
            </w:r>
            <w:r w:rsidRPr="00025D05">
              <w:rPr>
                <w:spacing w:val="-2"/>
              </w:rPr>
              <w:t>тетрадь.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тетрадь.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в</w:t>
            </w:r>
            <w:r w:rsidRPr="00025D05">
              <w:rPr>
                <w:spacing w:val="-2"/>
              </w:rPr>
              <w:t>тетрадь.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Составление</w:t>
            </w:r>
            <w:r w:rsidRPr="00025D05">
              <w:rPr>
                <w:spacing w:val="-2"/>
              </w:rPr>
              <w:t>простых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Составляют</w:t>
            </w:r>
            <w:r w:rsidRPr="00025D05">
              <w:rPr>
                <w:spacing w:val="-2"/>
              </w:rPr>
              <w:t>словосочетания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Составляют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предложений</w:t>
            </w:r>
            <w:r w:rsidRPr="00025D05">
              <w:rPr>
                <w:spacing w:val="-5"/>
              </w:rPr>
              <w:t>или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сословарным </w:t>
            </w:r>
            <w:r w:rsidRPr="00025D05">
              <w:rPr>
                <w:spacing w:val="-2"/>
              </w:rPr>
              <w:t>словом,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записывают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словосочетанийсо</w:t>
            </w:r>
            <w:r w:rsidRPr="00025D05">
              <w:rPr>
                <w:spacing w:val="-2"/>
              </w:rPr>
              <w:t xml:space="preserve"> словарным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записывают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предложения</w:t>
            </w:r>
            <w:r w:rsidRPr="00025D05">
              <w:rPr>
                <w:spacing w:val="-5"/>
              </w:rPr>
              <w:t>со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словом.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словосочетания.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словарным</w:t>
            </w:r>
            <w:r w:rsidRPr="00025D05">
              <w:rPr>
                <w:spacing w:val="-2"/>
              </w:rPr>
              <w:t xml:space="preserve"> словом.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Рассмотрениесхемы</w:t>
            </w:r>
            <w:r w:rsidRPr="00025D05">
              <w:rPr>
                <w:spacing w:val="-2"/>
              </w:rPr>
              <w:t xml:space="preserve"> простого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Составляюти </w:t>
            </w:r>
            <w:r w:rsidRPr="00025D05">
              <w:rPr>
                <w:spacing w:val="-2"/>
              </w:rPr>
              <w:t>записывают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Составляют</w:t>
            </w:r>
            <w:r w:rsidRPr="00025D05">
              <w:rPr>
                <w:spacing w:val="-4"/>
              </w:rPr>
              <w:t>схемы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предложения.</w:t>
            </w:r>
            <w:r w:rsidRPr="00025D05">
              <w:rPr>
                <w:spacing w:val="-2"/>
              </w:rPr>
              <w:t>Объяснение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схемы </w:t>
            </w:r>
            <w:r w:rsidRPr="00025D05">
              <w:rPr>
                <w:spacing w:val="-2"/>
              </w:rPr>
              <w:t>простых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простыхпредложений</w:t>
            </w:r>
            <w:r w:rsidRPr="00025D05">
              <w:rPr>
                <w:spacing w:val="-5"/>
              </w:rPr>
              <w:t>со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постановкизапятыхв</w:t>
            </w:r>
            <w:r w:rsidRPr="00025D05">
              <w:rPr>
                <w:spacing w:val="-4"/>
              </w:rPr>
              <w:t>ней.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предложенийсо </w:t>
            </w:r>
            <w:r w:rsidRPr="00025D05">
              <w:rPr>
                <w:spacing w:val="-2"/>
              </w:rPr>
              <w:t>словарным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словарным</w:t>
            </w:r>
            <w:r w:rsidRPr="00025D05">
              <w:rPr>
                <w:spacing w:val="-2"/>
              </w:rPr>
              <w:t xml:space="preserve"> словом.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Определение,ккаким</w:t>
            </w:r>
            <w:r w:rsidRPr="00025D05">
              <w:rPr>
                <w:spacing w:val="-2"/>
              </w:rPr>
              <w:t>схемам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словомсопорой</w:t>
            </w:r>
            <w:r w:rsidRPr="00025D05">
              <w:rPr>
                <w:spacing w:val="-5"/>
              </w:rPr>
              <w:t>на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Отвечаютнавопросы</w:t>
            </w:r>
            <w:r w:rsidRPr="00025D05">
              <w:rPr>
                <w:spacing w:val="-10"/>
              </w:rPr>
              <w:t>в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подходятданные в</w:t>
            </w:r>
            <w:r w:rsidRPr="00025D05">
              <w:rPr>
                <w:spacing w:val="-2"/>
              </w:rPr>
              <w:t>учебнике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наглядность.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учебнике.</w:t>
            </w:r>
          </w:p>
        </w:tc>
      </w:tr>
      <w:tr w:rsidR="00D57E69" w:rsidRPr="00025D05">
        <w:trPr>
          <w:trHeight w:val="269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0" w:lineRule="exact"/>
              <w:ind w:left="107"/>
            </w:pPr>
            <w:r w:rsidRPr="00025D05">
              <w:rPr>
                <w:spacing w:val="-2"/>
              </w:rPr>
              <w:t>примеры.</w:t>
            </w:r>
          </w:p>
        </w:tc>
        <w:tc>
          <w:tcPr>
            <w:tcW w:w="3119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0" w:lineRule="exact"/>
            </w:pPr>
            <w:r w:rsidRPr="00025D05">
              <w:t>Отвечаютнавопросы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2835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0" w:lineRule="exact"/>
              <w:ind w:left="107"/>
            </w:pPr>
            <w:r w:rsidRPr="00025D05">
              <w:t>Списываюттекст</w:t>
            </w:r>
            <w:r w:rsidRPr="00025D05">
              <w:rPr>
                <w:spacing w:val="-5"/>
              </w:rPr>
              <w:t>из</w:t>
            </w:r>
          </w:p>
        </w:tc>
      </w:tr>
    </w:tbl>
    <w:p w:rsidR="00D57E69" w:rsidRPr="00025D05" w:rsidRDefault="00D57E69">
      <w:pPr>
        <w:pStyle w:val="TableParagraph"/>
        <w:spacing w:line="250" w:lineRule="exact"/>
        <w:sectPr w:rsidR="00D57E69" w:rsidRPr="00025D05">
          <w:footerReference w:type="default" r:id="rId22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83"/>
        <w:gridCol w:w="2693"/>
        <w:gridCol w:w="426"/>
        <w:gridCol w:w="2835"/>
      </w:tblGrid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685" w:type="dxa"/>
            <w:gridSpan w:val="2"/>
          </w:tcPr>
          <w:p w:rsidR="00D57E69" w:rsidRPr="00025D05" w:rsidRDefault="00FE1F6D">
            <w:pPr>
              <w:pStyle w:val="TableParagraph"/>
              <w:ind w:left="107" w:right="696"/>
            </w:pPr>
            <w:r w:rsidRPr="00025D05">
              <w:t>Выделение</w:t>
            </w:r>
            <w:r w:rsidRPr="00025D05">
              <w:t xml:space="preserve">грамматической основы данных в учебнике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Списываниятекста.Объяснение постановки запятых в простых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Написаниедиалогапрозверейи птиц. Расстановка знаков препинания при обращении</w:t>
            </w:r>
          </w:p>
        </w:tc>
        <w:tc>
          <w:tcPr>
            <w:tcW w:w="3119" w:type="dxa"/>
            <w:gridSpan w:val="2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right="155"/>
            </w:pPr>
            <w:r w:rsidRPr="00025D05">
              <w:t>Выделяютграмматическую основу данных в учебни</w:t>
            </w:r>
            <w:r w:rsidRPr="00025D05">
              <w:t xml:space="preserve">ке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Списывают диалог про зверей и птиц, расставляя знаки препинания под контролем учителя после предварительного</w:t>
            </w:r>
            <w:r w:rsidRPr="00025D05">
              <w:rPr>
                <w:spacing w:val="-2"/>
              </w:rPr>
              <w:t>разбора</w:t>
            </w:r>
          </w:p>
        </w:tc>
        <w:tc>
          <w:tcPr>
            <w:tcW w:w="2835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649"/>
            </w:pPr>
            <w:r w:rsidRPr="00025D05">
              <w:rPr>
                <w:spacing w:val="-2"/>
              </w:rPr>
              <w:t>учебника Выделяют</w:t>
            </w:r>
          </w:p>
          <w:p w:rsidR="00D57E69" w:rsidRPr="00025D05" w:rsidRDefault="00FE1F6D">
            <w:pPr>
              <w:pStyle w:val="TableParagraph"/>
              <w:spacing w:before="1"/>
              <w:ind w:left="107" w:right="226"/>
            </w:pPr>
            <w:r w:rsidRPr="00025D05">
              <w:t xml:space="preserve">грамматическуюоснову предложений из текста. Списывают диалог про зверей и птиц, расставляя знаки </w:t>
            </w:r>
            <w:r w:rsidRPr="00025D05">
              <w:rPr>
                <w:spacing w:val="-2"/>
              </w:rPr>
              <w:t>препинани</w:t>
            </w:r>
            <w:r w:rsidRPr="00025D05">
              <w:rPr>
                <w:spacing w:val="-2"/>
              </w:rPr>
              <w:t>я</w:t>
            </w:r>
          </w:p>
        </w:tc>
      </w:tr>
      <w:tr w:rsidR="00D57E69" w:rsidRPr="00025D05">
        <w:trPr>
          <w:trHeight w:val="524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7"/>
              <w:jc w:val="center"/>
            </w:pPr>
            <w:r w:rsidRPr="00025D05">
              <w:rPr>
                <w:spacing w:val="-5"/>
              </w:rPr>
              <w:t>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Сложные</w:t>
            </w:r>
            <w:r w:rsidRPr="00025D05">
              <w:rPr>
                <w:spacing w:val="-2"/>
              </w:rPr>
              <w:t xml:space="preserve"> предложения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/>
            </w:pPr>
            <w:r w:rsidRPr="00025D05">
              <w:t xml:space="preserve">Рассмотрениесхемысложных предложений, данных в учебнике. Запись схем 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ind w:left="143" w:right="776"/>
            </w:pPr>
            <w:r w:rsidRPr="00025D05">
              <w:t>Объяснениепостановки запятых в схемах.</w:t>
            </w:r>
          </w:p>
          <w:p w:rsidR="00D57E69" w:rsidRPr="00025D05" w:rsidRDefault="00FE1F6D">
            <w:pPr>
              <w:pStyle w:val="TableParagraph"/>
              <w:ind w:left="143" w:right="407"/>
            </w:pPr>
            <w:r w:rsidRPr="00025D05">
              <w:t>Записьпредложенийк данным схемам.</w:t>
            </w:r>
          </w:p>
          <w:p w:rsidR="00D57E69" w:rsidRPr="00025D05" w:rsidRDefault="00FE1F6D">
            <w:pPr>
              <w:pStyle w:val="TableParagraph"/>
              <w:ind w:left="143" w:right="124"/>
            </w:pPr>
            <w:r w:rsidRPr="00025D05">
              <w:t>Подчеркивание главных членовпредложенияв</w:t>
            </w:r>
            <w:r w:rsidRPr="00025D05">
              <w:t xml:space="preserve">каждой части сложных предложений. Ответы на вопросы 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3" w:right="195"/>
            </w:pPr>
            <w:r w:rsidRPr="00025D05">
              <w:t>Запись текста. Восстановление текста по памяти.Расстановказапятых и походящих по смыслу союзов между частями сложного предложения</w:t>
            </w:r>
          </w:p>
        </w:tc>
        <w:tc>
          <w:tcPr>
            <w:tcW w:w="2976" w:type="dxa"/>
            <w:gridSpan w:val="2"/>
          </w:tcPr>
          <w:p w:rsidR="00D57E69" w:rsidRPr="00025D05" w:rsidRDefault="00FE1F6D">
            <w:pPr>
              <w:pStyle w:val="TableParagraph"/>
              <w:ind w:left="63" w:right="481"/>
            </w:pPr>
            <w:r w:rsidRPr="00025D05">
              <w:t>Записывают схемы сложныхпредложений, данных в учебнике.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t>Состав</w:t>
            </w:r>
            <w:r w:rsidRPr="00025D05">
              <w:t xml:space="preserve">ляютизаписывают сложные предложения после предварительного </w:t>
            </w:r>
            <w:r w:rsidRPr="00025D05">
              <w:rPr>
                <w:spacing w:val="-2"/>
              </w:rPr>
              <w:t>разбора.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t xml:space="preserve">Находят главные и второстепенные члены предложениябезделения на виды (с опорой на </w:t>
            </w:r>
            <w:r w:rsidRPr="00025D05">
              <w:rPr>
                <w:spacing w:val="-2"/>
              </w:rPr>
              <w:t>образец).</w:t>
            </w:r>
          </w:p>
          <w:p w:rsidR="00D57E69" w:rsidRPr="00025D05" w:rsidRDefault="00FE1F6D">
            <w:pPr>
              <w:pStyle w:val="TableParagraph"/>
              <w:ind w:left="63" w:right="1028"/>
            </w:pPr>
            <w:r w:rsidRPr="00025D05">
              <w:t>Сочиняютвторую часть сложных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t xml:space="preserve">предложенийприпомощи учителя под контролем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  <w:gridSpan w:val="2"/>
          </w:tcPr>
          <w:p w:rsidR="00D57E69" w:rsidRPr="00025D05" w:rsidRDefault="00FE1F6D">
            <w:pPr>
              <w:pStyle w:val="TableParagraph"/>
              <w:ind w:left="63" w:right="146"/>
            </w:pPr>
            <w:r w:rsidRPr="00025D05">
              <w:t>Записываютсхемыс</w:t>
            </w:r>
            <w:r w:rsidRPr="00025D05">
              <w:t xml:space="preserve">ложных предложений, данных 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left="63" w:right="146"/>
            </w:pPr>
            <w:r w:rsidRPr="00025D05">
              <w:t>Составляютизаписывают сложные предложения.</w:t>
            </w:r>
          </w:p>
          <w:p w:rsidR="00D57E69" w:rsidRPr="00025D05" w:rsidRDefault="00FE1F6D">
            <w:pPr>
              <w:pStyle w:val="TableParagraph"/>
              <w:ind w:left="65" w:right="338"/>
            </w:pPr>
            <w:r w:rsidRPr="00025D05">
              <w:t xml:space="preserve">Выделяютграмматическую основу сложных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65" w:right="814"/>
            </w:pPr>
            <w:r w:rsidRPr="00025D05">
              <w:rPr>
                <w:spacing w:val="-2"/>
              </w:rPr>
              <w:t>Объясняют</w:t>
            </w:r>
            <w:r w:rsidRPr="00025D05">
              <w:t xml:space="preserve">постановку знаков препинаниявсложных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  <w:ind w:left="65" w:right="146"/>
            </w:pPr>
            <w:r w:rsidRPr="00025D05">
              <w:t>Восстанавливаюттекст</w:t>
            </w:r>
            <w:r w:rsidRPr="00025D05">
              <w:t>по памяти и записывают его. Расставляют запятые и подходящие по смыслу союзы между частями сложного предложения</w:t>
            </w:r>
          </w:p>
        </w:tc>
      </w:tr>
      <w:tr w:rsidR="00D57E69" w:rsidRPr="00025D05">
        <w:trPr>
          <w:trHeight w:val="110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7"/>
              <w:jc w:val="center"/>
            </w:pPr>
            <w:r w:rsidRPr="00025D05">
              <w:rPr>
                <w:spacing w:val="-5"/>
              </w:rPr>
              <w:t>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rPr>
                <w:spacing w:val="-2"/>
              </w:rPr>
              <w:t>Распространение предложений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62"/>
            </w:pPr>
            <w:r w:rsidRPr="00025D05">
              <w:t>Чтениесложныхпредложений, данных в 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2"/>
            </w:pPr>
            <w:r w:rsidRPr="00025D05">
              <w:t>Определениевпредложениях последовательности</w:t>
            </w:r>
            <w:r w:rsidRPr="00025D05">
              <w:rPr>
                <w:spacing w:val="-2"/>
              </w:rPr>
              <w:t>развития</w:t>
            </w:r>
          </w:p>
        </w:tc>
        <w:tc>
          <w:tcPr>
            <w:tcW w:w="2976" w:type="dxa"/>
            <w:gridSpan w:val="2"/>
          </w:tcPr>
          <w:p w:rsidR="00D57E69" w:rsidRPr="00025D05" w:rsidRDefault="00FE1F6D">
            <w:pPr>
              <w:pStyle w:val="TableParagraph"/>
              <w:ind w:left="32" w:right="95"/>
            </w:pPr>
            <w:r w:rsidRPr="00025D05">
              <w:t>Дают ответы на вопросы учителя после предварительного</w:t>
            </w:r>
            <w:r w:rsidRPr="00025D05">
              <w:rPr>
                <w:spacing w:val="-2"/>
              </w:rPr>
              <w:t>разбора.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32"/>
            </w:pPr>
            <w:r w:rsidRPr="00025D05">
              <w:t>Записывают</w:t>
            </w:r>
            <w:r w:rsidRPr="00025D05">
              <w:rPr>
                <w:spacing w:val="-2"/>
              </w:rPr>
              <w:t>предложения,</w:t>
            </w:r>
          </w:p>
        </w:tc>
        <w:tc>
          <w:tcPr>
            <w:tcW w:w="3261" w:type="dxa"/>
            <w:gridSpan w:val="2"/>
          </w:tcPr>
          <w:p w:rsidR="00D57E69" w:rsidRPr="00025D05" w:rsidRDefault="00FE1F6D">
            <w:pPr>
              <w:pStyle w:val="TableParagraph"/>
              <w:spacing w:before="2" w:line="237" w:lineRule="auto"/>
              <w:ind w:left="32" w:right="146"/>
            </w:pPr>
            <w:r w:rsidRPr="00025D05">
              <w:t xml:space="preserve">Даютответынавопросы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32" w:right="482"/>
            </w:pPr>
            <w:r w:rsidRPr="00025D05">
              <w:t xml:space="preserve">Записываютпредложения, </w:t>
            </w:r>
            <w:r w:rsidRPr="00025D05">
              <w:rPr>
                <w:spacing w:val="-2"/>
              </w:rPr>
              <w:t>определяют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2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62"/>
            </w:pPr>
            <w:r w:rsidRPr="00025D05">
              <w:t xml:space="preserve">темы.Записьпредложенийв тетрадь. Расстановка предложений в нужной </w:t>
            </w:r>
            <w:r w:rsidRPr="00025D05">
              <w:rPr>
                <w:spacing w:val="-2"/>
              </w:rPr>
              <w:t>последовательности.</w:t>
            </w:r>
          </w:p>
          <w:p w:rsidR="00D57E69" w:rsidRPr="00025D05" w:rsidRDefault="00FE1F6D">
            <w:pPr>
              <w:pStyle w:val="TableParagraph"/>
              <w:ind w:left="62"/>
            </w:pPr>
            <w:r w:rsidRPr="00025D05">
              <w:t>Распространениепредложений второстепенными членами.</w:t>
            </w:r>
          </w:p>
          <w:p w:rsidR="00D57E69" w:rsidRPr="00025D05" w:rsidRDefault="00FE1F6D">
            <w:pPr>
              <w:pStyle w:val="TableParagraph"/>
              <w:ind w:left="62"/>
            </w:pPr>
            <w:r w:rsidRPr="00025D05">
              <w:t xml:space="preserve">Составление и запись предложений по картинке. Ответынавопросыучителяпо теме: «Распространение </w:t>
            </w:r>
            <w:r w:rsidRPr="00025D05">
              <w:rPr>
                <w:spacing w:val="-2"/>
              </w:rPr>
              <w:t>предложений»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32" w:right="14"/>
            </w:pPr>
            <w:r w:rsidRPr="00025D05">
              <w:rPr>
                <w:spacing w:val="-2"/>
              </w:rPr>
              <w:t xml:space="preserve">определяют последовательность </w:t>
            </w:r>
            <w:r w:rsidRPr="00025D05">
              <w:t xml:space="preserve">развития темы под контролем учителя. Составляют и записывают предложения по картинке, </w:t>
            </w:r>
            <w:r w:rsidRPr="00025D05">
              <w:rPr>
                <w:spacing w:val="-2"/>
              </w:rPr>
              <w:t xml:space="preserve">распространяют предложения </w:t>
            </w:r>
            <w:r w:rsidRPr="00025D05">
              <w:t>второстепеннымичленамис опорой на образец.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32"/>
            </w:pPr>
            <w:r w:rsidRPr="00025D05">
              <w:t xml:space="preserve">Расставляют знаки препинаниявсложных </w:t>
            </w:r>
            <w:r w:rsidRPr="00025D05">
              <w:rPr>
                <w:spacing w:val="-2"/>
              </w:rPr>
              <w:t>предложениях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32" w:right="194"/>
            </w:pPr>
            <w:r w:rsidRPr="00025D05">
              <w:t xml:space="preserve">последовательностьразвития </w:t>
            </w:r>
            <w:r w:rsidRPr="00025D05">
              <w:rPr>
                <w:spacing w:val="-2"/>
              </w:rPr>
              <w:t>темы.</w:t>
            </w:r>
          </w:p>
          <w:p w:rsidR="00D57E69" w:rsidRPr="00025D05" w:rsidRDefault="00FE1F6D">
            <w:pPr>
              <w:pStyle w:val="TableParagraph"/>
              <w:spacing w:before="1"/>
              <w:ind w:left="32" w:right="135"/>
            </w:pPr>
            <w:r w:rsidRPr="00025D05">
              <w:t>Составляют и запи</w:t>
            </w:r>
            <w:r w:rsidRPr="00025D05">
              <w:t>сывают предложения по картинке, распространяютпредложения второстепенными членами.</w:t>
            </w:r>
          </w:p>
          <w:p w:rsidR="00D57E69" w:rsidRPr="00025D05" w:rsidRDefault="00FE1F6D">
            <w:pPr>
              <w:pStyle w:val="TableParagraph"/>
              <w:ind w:left="32" w:right="127"/>
            </w:pPr>
            <w:r w:rsidRPr="00025D05">
              <w:t xml:space="preserve">Расставляют знаки препинаниявсложных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  <w:tr w:rsidR="00D57E69" w:rsidRPr="00025D05">
        <w:trPr>
          <w:trHeight w:val="413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7"/>
              <w:jc w:val="center"/>
            </w:pPr>
            <w:r w:rsidRPr="00025D05">
              <w:rPr>
                <w:spacing w:val="-5"/>
              </w:rPr>
              <w:t>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rPr>
                <w:spacing w:val="-2"/>
              </w:rPr>
              <w:t>Распространение предложений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Словарнаяработа:«Словарные слова в загадках», запись отгаданных слов в тетрадь.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Работас</w:t>
            </w:r>
            <w:r w:rsidRPr="00025D05">
              <w:t>текстомвучебнике. Озаглавливание текста.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Нахождение в каждом предложенииглавныхчленов. Запись текста в тетрадь </w:t>
            </w:r>
            <w:r w:rsidRPr="00025D05">
              <w:rPr>
                <w:spacing w:val="-2"/>
              </w:rPr>
              <w:t>нераспространенными предложениями.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Пересказ текста с опорой на свою запись. Употребление в пересказе распространённых предложений.Запись</w:t>
            </w:r>
            <w:r w:rsidRPr="00025D05">
              <w:t>пересказа в тетрадь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32" w:right="556"/>
            </w:pPr>
            <w:r w:rsidRPr="00025D05">
              <w:t>Отгадывают загадки, записываютсловарные слова в тетрадь.</w:t>
            </w:r>
          </w:p>
          <w:p w:rsidR="00D57E69" w:rsidRPr="00025D05" w:rsidRDefault="00FE1F6D">
            <w:pPr>
              <w:pStyle w:val="TableParagraph"/>
              <w:ind w:left="32" w:right="95"/>
            </w:pPr>
            <w:r w:rsidRPr="00025D05">
              <w:t>Составляютсословарными словами сложные предложения под контролем учителя.</w:t>
            </w:r>
          </w:p>
          <w:p w:rsidR="00D57E69" w:rsidRPr="00025D05" w:rsidRDefault="00FE1F6D">
            <w:pPr>
              <w:pStyle w:val="TableParagraph"/>
              <w:ind w:left="32" w:right="164"/>
            </w:pPr>
            <w:r w:rsidRPr="00025D05">
              <w:t xml:space="preserve">Выполняют письменные упражнения из учебника. Письменнопересказывают текст с опорой на развёрнутый план и </w:t>
            </w:r>
            <w:r w:rsidRPr="00025D05">
              <w:t xml:space="preserve">предварительный разбор </w:t>
            </w:r>
            <w:r w:rsidRPr="00025D05">
              <w:rPr>
                <w:spacing w:val="-2"/>
              </w:rPr>
              <w:t>текста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32" w:right="202"/>
            </w:pPr>
            <w:r w:rsidRPr="00025D05">
              <w:t>Отгадывают загадки, записываютсловарныеслова в тетрадь. Составляют со словарными словами сложные предложения.</w:t>
            </w:r>
          </w:p>
          <w:p w:rsidR="00D57E69" w:rsidRPr="00025D05" w:rsidRDefault="00FE1F6D">
            <w:pPr>
              <w:pStyle w:val="TableParagraph"/>
              <w:ind w:left="32" w:right="449"/>
            </w:pPr>
            <w:r w:rsidRPr="00025D05">
              <w:t>Выполняют письменные упражнения из учебника. Письменнопересказывают текст с опорой на составленный план</w:t>
            </w:r>
          </w:p>
        </w:tc>
      </w:tr>
      <w:tr w:rsidR="00D57E69" w:rsidRPr="00025D05">
        <w:trPr>
          <w:trHeight w:val="110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7"/>
              <w:jc w:val="center"/>
            </w:pPr>
            <w:r w:rsidRPr="00025D05">
              <w:rPr>
                <w:spacing w:val="-5"/>
              </w:rPr>
              <w:t>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89"/>
            </w:pPr>
            <w:r w:rsidRPr="00025D05">
              <w:t xml:space="preserve">Составлениесложных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63"/>
            </w:pPr>
            <w:r w:rsidRPr="00025D05">
              <w:t>Контрольныевопросы и задания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62"/>
            </w:pPr>
            <w:r w:rsidRPr="00025D05">
              <w:t>Составление сложных предложений.Подборкпервой части сложного предложения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62"/>
            </w:pPr>
            <w:r w:rsidRPr="00025D05">
              <w:t>второйчасти,даннойв</w:t>
            </w:r>
            <w:r w:rsidRPr="00025D05">
              <w:rPr>
                <w:spacing w:val="-2"/>
              </w:rPr>
              <w:t>рамке.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 xml:space="preserve">Записывают сложные </w:t>
            </w:r>
            <w:r w:rsidRPr="00025D05">
              <w:rPr>
                <w:spacing w:val="-2"/>
              </w:rPr>
              <w:t xml:space="preserve">предложения, </w:t>
            </w:r>
            <w:r w:rsidRPr="00025D05">
              <w:t>составленныеспомощью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54"/>
            </w:pPr>
            <w:r w:rsidRPr="00025D05">
              <w:t>Записывают сложные предложения,</w:t>
            </w:r>
            <w:r w:rsidRPr="00025D05">
              <w:t xml:space="preserve">составленные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Подбираютвторую</w:t>
            </w:r>
            <w:r w:rsidRPr="00025D05">
              <w:rPr>
                <w:spacing w:val="-2"/>
              </w:rPr>
              <w:t>часть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22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41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62" w:right="407"/>
            </w:pPr>
            <w:r w:rsidRPr="00025D05">
              <w:t xml:space="preserve">Запись предложений. Выделениесоюзов,которые соединяют части сложных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62" w:right="56"/>
            </w:pPr>
            <w:r w:rsidRPr="00025D05">
              <w:t>Чтение незаконченных предложенийоб</w:t>
            </w:r>
            <w:r w:rsidRPr="00025D05">
              <w:t>увлекательных занятиях. Заканчивание мысли в сложных предложениях.</w:t>
            </w:r>
          </w:p>
          <w:p w:rsidR="00D57E69" w:rsidRPr="00025D05" w:rsidRDefault="00FE1F6D">
            <w:pPr>
              <w:pStyle w:val="TableParagraph"/>
              <w:ind w:left="62" w:right="1064"/>
            </w:pPr>
            <w:r w:rsidRPr="00025D05">
              <w:t xml:space="preserve">Записьполучившихся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62"/>
            </w:pPr>
            <w:r w:rsidRPr="00025D05">
              <w:t>Работастекстом.Подкрепление мысли выделенных в учебнике предложений фактами.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2"/>
            </w:pPr>
            <w:r w:rsidRPr="00025D05">
              <w:t>Записьполучившегосятекста, выделение грамматической основы в тексте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</w:pPr>
            <w:r w:rsidRPr="00025D05">
              <w:t>Подбираютвто</w:t>
            </w:r>
            <w:r w:rsidRPr="00025D05">
              <w:t xml:space="preserve">руючасть сложного предложения после предварительного </w:t>
            </w:r>
            <w:r w:rsidRPr="00025D05">
              <w:rPr>
                <w:spacing w:val="-2"/>
              </w:rPr>
              <w:t>разбора.</w:t>
            </w:r>
          </w:p>
          <w:p w:rsidR="00D57E69" w:rsidRPr="00025D05" w:rsidRDefault="00FE1F6D">
            <w:pPr>
              <w:pStyle w:val="TableParagraph"/>
              <w:ind w:right="396"/>
            </w:pPr>
            <w:r w:rsidRPr="00025D05">
              <w:t xml:space="preserve">Работают с текстом. Заканчивают мысли в сложныхпредложениях подконтролемучителя. </w:t>
            </w:r>
            <w:r w:rsidRPr="00025D05">
              <w:rPr>
                <w:spacing w:val="-2"/>
              </w:rPr>
              <w:t xml:space="preserve">Записывают </w:t>
            </w:r>
            <w:r w:rsidRPr="00025D05">
              <w:t xml:space="preserve">получившийся текст в </w:t>
            </w:r>
            <w:r w:rsidRPr="00025D05">
              <w:rPr>
                <w:spacing w:val="-2"/>
              </w:rPr>
              <w:t>тетрадь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684"/>
            </w:pPr>
            <w:r w:rsidRPr="00025D05">
              <w:t>сложногопредложения. Работают с текстом.</w:t>
            </w:r>
          </w:p>
          <w:p w:rsidR="00D57E69" w:rsidRPr="00025D05" w:rsidRDefault="00FE1F6D">
            <w:pPr>
              <w:pStyle w:val="TableParagraph"/>
              <w:spacing w:before="1"/>
              <w:ind w:right="315"/>
            </w:pPr>
            <w:r w:rsidRPr="00025D05">
              <w:t>Заканчивают мысли в сложных предложениях. Записываютполучившийся текст в тетрадь</w:t>
            </w:r>
          </w:p>
        </w:tc>
      </w:tr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7"/>
              <w:jc w:val="center"/>
            </w:pPr>
            <w:r w:rsidRPr="00025D05">
              <w:rPr>
                <w:spacing w:val="-5"/>
              </w:rPr>
              <w:t>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Проверочнаяработапо теме: «Предложение»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Выполнение проверочной работы,применениеизученных правил при письме.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Составление и запись предложенияпредложенийиз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Расстановказнаковпрепинания в простом и сложном </w:t>
            </w:r>
            <w:r w:rsidRPr="00025D05">
              <w:rPr>
                <w:spacing w:val="-2"/>
              </w:rPr>
              <w:t>предложении.</w:t>
            </w:r>
          </w:p>
          <w:p w:rsidR="00D57E69" w:rsidRPr="00025D05" w:rsidRDefault="00FE1F6D">
            <w:pPr>
              <w:pStyle w:val="TableParagraph"/>
              <w:ind w:left="107" w:right="1163"/>
            </w:pPr>
            <w:r w:rsidRPr="00025D05">
              <w:t xml:space="preserve">Определениеграниц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13"/>
            </w:pPr>
            <w:r w:rsidRPr="00025D05">
              <w:t>Выделениеграмматической основы предложения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05"/>
            </w:pPr>
            <w:r w:rsidRPr="00025D05">
              <w:t xml:space="preserve">Выполняютпроверочную работу, применяя полученные знания на практике под контролем учителя, с опорой на </w:t>
            </w:r>
            <w:r w:rsidRPr="00025D05">
              <w:rPr>
                <w:spacing w:val="-2"/>
              </w:rPr>
              <w:t>наглядность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490"/>
            </w:pPr>
            <w:r w:rsidRPr="00025D05">
              <w:t>Выполн</w:t>
            </w:r>
            <w:r w:rsidRPr="00025D05">
              <w:t xml:space="preserve">яютпроверочную работу, применяя полученные знания на </w:t>
            </w:r>
            <w:r w:rsidRPr="00025D05">
              <w:rPr>
                <w:spacing w:val="-2"/>
              </w:rPr>
              <w:t>практике</w:t>
            </w:r>
          </w:p>
        </w:tc>
      </w:tr>
      <w:tr w:rsidR="00D57E69" w:rsidRPr="00025D05">
        <w:trPr>
          <w:trHeight w:val="55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7"/>
              <w:jc w:val="center"/>
            </w:pPr>
            <w:r w:rsidRPr="00025D05">
              <w:rPr>
                <w:spacing w:val="-5"/>
              </w:rPr>
              <w:t>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661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</w:tr>
      <w:tr w:rsidR="00D57E69" w:rsidRPr="00025D05">
        <w:trPr>
          <w:trHeight w:val="274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spacing w:line="254" w:lineRule="exact"/>
              <w:ind w:left="1108" w:right="1104"/>
              <w:jc w:val="center"/>
              <w:rPr>
                <w:b/>
              </w:rPr>
            </w:pPr>
            <w:r w:rsidRPr="00025D05">
              <w:rPr>
                <w:b/>
              </w:rPr>
              <w:t>Составслова.Текст–15</w:t>
            </w:r>
            <w:r w:rsidRPr="00025D05">
              <w:rPr>
                <w:b/>
                <w:spacing w:val="-4"/>
              </w:rPr>
              <w:t>часов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jc w:val="center"/>
        <w:rPr>
          <w:b/>
        </w:rPr>
        <w:sectPr w:rsidR="00D57E69" w:rsidRPr="00025D05">
          <w:footerReference w:type="default" r:id="rId23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"/>
        </w:trPr>
        <w:tc>
          <w:tcPr>
            <w:tcW w:w="13892" w:type="dxa"/>
            <w:gridSpan w:val="6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662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7"/>
              <w:jc w:val="center"/>
            </w:pPr>
            <w:r w:rsidRPr="00025D05">
              <w:rPr>
                <w:spacing w:val="-5"/>
              </w:rPr>
              <w:t>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Кореньиоднокоренные 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Ознакомлениесословарным словом «</w:t>
            </w:r>
            <w:r w:rsidRPr="00025D05">
              <w:rPr>
                <w:i/>
              </w:rPr>
              <w:t>конфликт»</w:t>
            </w:r>
            <w:r w:rsidRPr="00025D05">
              <w:t xml:space="preserve">. Запись слова и его определения в </w:t>
            </w:r>
            <w:r w:rsidRPr="00025D05">
              <w:rPr>
                <w:spacing w:val="-2"/>
              </w:rPr>
              <w:t>тетрадь.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Рассматривание рисунка. Составление и запись предложения к рисунку, используяслованакарточках: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«</w:t>
            </w:r>
            <w:r w:rsidRPr="00025D05">
              <w:rPr>
                <w:i/>
              </w:rPr>
              <w:t xml:space="preserve">повар, заварка, самовар». </w:t>
            </w:r>
            <w:r w:rsidRPr="00025D05">
              <w:t>Разборсловпосоставу,данных на карточках.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</w:t>
            </w:r>
            <w:r w:rsidRPr="00025D05">
              <w:t>однокоренныхслов, выделение общего корня в словах каждого ряда.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Объяснениезначения</w:t>
            </w:r>
            <w:r w:rsidRPr="00025D05">
              <w:rPr>
                <w:spacing w:val="-4"/>
              </w:rPr>
              <w:t>слов:</w:t>
            </w:r>
          </w:p>
          <w:p w:rsidR="00D57E69" w:rsidRPr="00025D05" w:rsidRDefault="00FE1F6D">
            <w:pPr>
              <w:pStyle w:val="TableParagraph"/>
              <w:ind w:left="107" w:right="809"/>
              <w:rPr>
                <w:i/>
              </w:rPr>
            </w:pPr>
            <w:r w:rsidRPr="00025D05">
              <w:t>«</w:t>
            </w:r>
            <w:r w:rsidRPr="00025D05">
              <w:rPr>
                <w:i/>
              </w:rPr>
              <w:t>жалостливый,мазила, следопыт, закат».</w:t>
            </w:r>
          </w:p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t>Запись текста, данного в учебнике.Нахождениевтексте однокоренных слов к словарному слову</w:t>
            </w:r>
            <w:r w:rsidRPr="00025D05">
              <w:rPr>
                <w:i/>
              </w:rPr>
              <w:t>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07"/>
            </w:pPr>
            <w:r w:rsidRPr="00025D05">
              <w:t>Выделениеорфограммы</w:t>
            </w:r>
            <w:r w:rsidRPr="00025D05">
              <w:t xml:space="preserve">в корне, которую следует </w:t>
            </w:r>
            <w:r w:rsidRPr="00025D05">
              <w:rPr>
                <w:spacing w:val="-2"/>
              </w:rPr>
              <w:t>запомнить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 w:right="809"/>
              <w:jc w:val="both"/>
            </w:pPr>
            <w:r w:rsidRPr="00025D05">
              <w:t xml:space="preserve">Разбираютсловапо составусопоройна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Выделяютобщийкореньв однокоренных словах.</w:t>
            </w:r>
          </w:p>
          <w:p w:rsidR="00D57E69" w:rsidRPr="00025D05" w:rsidRDefault="00FE1F6D">
            <w:pPr>
              <w:pStyle w:val="TableParagraph"/>
              <w:ind w:left="116" w:right="95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>словосочетания со словарным словом. Составляютизаписывают предложения к рисунку под контролем учителя.</w:t>
            </w:r>
          </w:p>
          <w:p w:rsidR="00D57E69" w:rsidRPr="00025D05" w:rsidRDefault="00FE1F6D">
            <w:pPr>
              <w:pStyle w:val="TableParagraph"/>
              <w:ind w:left="116" w:right="164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>однокор</w:t>
            </w:r>
            <w:r w:rsidRPr="00025D05">
              <w:t xml:space="preserve">енные слова, выделяяобщийкореньпо </w:t>
            </w:r>
            <w:r w:rsidRPr="00025D05">
              <w:rPr>
                <w:spacing w:val="-2"/>
              </w:rPr>
              <w:t>образцу.</w:t>
            </w:r>
          </w:p>
          <w:p w:rsidR="00D57E69" w:rsidRPr="00025D05" w:rsidRDefault="00FE1F6D">
            <w:pPr>
              <w:pStyle w:val="TableParagraph"/>
              <w:ind w:left="116" w:right="95"/>
            </w:pPr>
            <w:r w:rsidRPr="00025D05">
              <w:t>Записываюттекст,данный в учебнике. Находят однокоренные слова к словарному слову при помощи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41" w:hanging="10"/>
            </w:pPr>
            <w:r w:rsidRPr="00025D05">
              <w:t>Разбираютсловапосоставу. Выделяют общий корень в однокоренных словах.</w:t>
            </w:r>
          </w:p>
          <w:p w:rsidR="00D57E69" w:rsidRPr="00025D05" w:rsidRDefault="00FE1F6D">
            <w:pPr>
              <w:pStyle w:val="TableParagraph"/>
              <w:ind w:left="41" w:right="277"/>
            </w:pPr>
            <w:r w:rsidRPr="00025D05">
              <w:t>Записывают</w:t>
            </w:r>
            <w:r w:rsidRPr="00025D05">
              <w:t>словосочетания со словарным словом.</w:t>
            </w:r>
          </w:p>
          <w:p w:rsidR="00D57E69" w:rsidRPr="00025D05" w:rsidRDefault="00FE1F6D">
            <w:pPr>
              <w:pStyle w:val="TableParagraph"/>
              <w:ind w:left="41"/>
            </w:pPr>
            <w:r w:rsidRPr="00025D05">
              <w:t>Составляютизаписывают предложения к рисунку.</w:t>
            </w:r>
          </w:p>
          <w:p w:rsidR="00D57E69" w:rsidRPr="00025D05" w:rsidRDefault="00FE1F6D">
            <w:pPr>
              <w:pStyle w:val="TableParagraph"/>
              <w:ind w:left="32" w:firstLine="9"/>
            </w:pPr>
            <w:r w:rsidRPr="00025D05">
              <w:t>Записывают однокоренные слова,выделяяобщийкорень. Записывают текст, данный в учебнике. Находят однокоренные слова к словарному слову</w:t>
            </w:r>
          </w:p>
        </w:tc>
      </w:tr>
      <w:tr w:rsidR="00D57E69" w:rsidRPr="00025D05">
        <w:trPr>
          <w:trHeight w:val="193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17"/>
              <w:jc w:val="center"/>
            </w:pPr>
            <w:r w:rsidRPr="00025D05">
              <w:rPr>
                <w:spacing w:val="-5"/>
              </w:rPr>
              <w:t>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95"/>
            </w:pPr>
            <w:r w:rsidRPr="00025D05">
              <w:t>Образование слов с помощьюсуффиксов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Ознакомлениесословарным словом «</w:t>
            </w:r>
            <w:r w:rsidRPr="00025D05">
              <w:rPr>
                <w:i/>
              </w:rPr>
              <w:t>владелец»</w:t>
            </w:r>
            <w:r w:rsidRPr="00025D05">
              <w:t>. Запись слова и его определения в тетрадь. Выделение орфограмм, которые стоит запомнить. Запись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словосочетанийи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/>
            </w:pPr>
            <w:r w:rsidRPr="00025D05">
              <w:t>Находят суффикс в однокоренныхсловахс опорой на схему при помощи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16"/>
            </w:pPr>
            <w:r w:rsidRPr="00025D05">
              <w:t>Образуютизаписыва</w:t>
            </w:r>
            <w:r w:rsidRPr="00025D05">
              <w:t>ют однокоренные слова с помощью суффикса с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6" w:right="892"/>
            </w:pPr>
            <w:r w:rsidRPr="00025D05">
              <w:t xml:space="preserve">Находят суффикс в однокоренныхсловах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Образуютизаписывают однокоренные слова с помощью суффикса.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16"/>
            </w:pPr>
            <w:r w:rsidRPr="00025D05">
              <w:t>Записывают</w:t>
            </w:r>
            <w:r w:rsidRPr="00025D05">
              <w:rPr>
                <w:spacing w:val="-2"/>
              </w:rPr>
              <w:t>словарное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3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сословарнымсловомвтетрадь. Чтение отрывка из сказки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«СудноеделоЕршасЛещом». Запись отрывка, данного 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ind w:left="107" w:right="47"/>
              <w:rPr>
                <w:i/>
              </w:rPr>
            </w:pPr>
            <w:r w:rsidRPr="00025D05">
              <w:t xml:space="preserve">Нахождение однокоренных слов к словарному слову и подчеркиваниеих.Выделение суффикса </w:t>
            </w:r>
            <w:r w:rsidRPr="00025D05">
              <w:rPr>
                <w:i/>
              </w:rPr>
              <w:t>-</w:t>
            </w:r>
            <w:r w:rsidRPr="00025D05">
              <w:rPr>
                <w:b/>
                <w:i/>
              </w:rPr>
              <w:t>ец</w:t>
            </w:r>
            <w:r w:rsidRPr="00025D05">
              <w:rPr>
                <w:i/>
              </w:rPr>
              <w:t>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Запись текста, данного в учебнике. Выделение пропущенных орфограмм в корне слова. Объяснение правописания </w:t>
            </w:r>
            <w:r w:rsidRPr="00025D05">
              <w:t>данных слов. Выделениесуффиксавсловах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 w:right="488"/>
            </w:pPr>
            <w:r w:rsidRPr="00025D05">
              <w:t xml:space="preserve">опорой на образец. Записываютсловарное слово, придумывают словосочетания и предложения с этим </w:t>
            </w:r>
            <w:r w:rsidRPr="00025D05">
              <w:rPr>
                <w:spacing w:val="-2"/>
              </w:rPr>
              <w:t>словом.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Выделяют суффиксы в однокоренныхсловахпод контролем учителя.</w:t>
            </w:r>
          </w:p>
          <w:p w:rsidR="00D57E69" w:rsidRPr="00025D05" w:rsidRDefault="00FE1F6D">
            <w:pPr>
              <w:pStyle w:val="TableParagraph"/>
              <w:ind w:left="116" w:right="164"/>
            </w:pPr>
            <w:r w:rsidRPr="00025D05">
              <w:t xml:space="preserve">Записывают текст из учебника, выделяют </w:t>
            </w:r>
            <w:r w:rsidRPr="00025D05">
              <w:rPr>
                <w:spacing w:val="-2"/>
              </w:rPr>
              <w:t xml:space="preserve">пропущенные </w:t>
            </w:r>
            <w:r w:rsidRPr="00025D05">
              <w:t>орфограммывкорнепод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6"/>
            </w:pPr>
            <w:r w:rsidRPr="00025D05">
              <w:t>слово, придумывают словосочетания и предложениясэтимсловом. Выделяют суффиксы в однокоренных словах под контролем учителя.</w:t>
            </w:r>
          </w:p>
          <w:p w:rsidR="00D57E69" w:rsidRPr="00025D05" w:rsidRDefault="00FE1F6D">
            <w:pPr>
              <w:pStyle w:val="TableParagraph"/>
              <w:ind w:left="116" w:right="127"/>
            </w:pPr>
            <w:r w:rsidRPr="00025D05">
              <w:t xml:space="preserve">Записывают текст из учебника, выделяют пропущенныеорфограммыв </w:t>
            </w:r>
            <w:r w:rsidRPr="00025D05">
              <w:rPr>
                <w:spacing w:val="-2"/>
              </w:rPr>
              <w:t>корне</w:t>
            </w:r>
          </w:p>
        </w:tc>
      </w:tr>
      <w:tr w:rsidR="00D57E69" w:rsidRPr="00025D05">
        <w:trPr>
          <w:trHeight w:val="441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10.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Образование слов с помощью</w:t>
            </w:r>
            <w:r w:rsidRPr="00025D05">
              <w:rPr>
                <w:spacing w:val="-2"/>
              </w:rPr>
              <w:t>приставок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/>
            </w:pPr>
            <w:r w:rsidRPr="00025D05">
              <w:t>Запись ряда однокоренных слов.Выделениеприставкив каждом слове.</w:t>
            </w:r>
          </w:p>
          <w:p w:rsidR="00D57E69" w:rsidRPr="00025D05" w:rsidRDefault="00FE1F6D">
            <w:pPr>
              <w:pStyle w:val="TableParagraph"/>
              <w:ind w:left="143" w:right="47"/>
            </w:pPr>
            <w:r w:rsidRPr="00025D05">
              <w:t>Составление и запись словосочетаний к данным в учебникерисункамскаждым из однокоренных слов.</w:t>
            </w:r>
          </w:p>
          <w:p w:rsidR="00D57E69" w:rsidRPr="00025D05" w:rsidRDefault="00FE1F6D">
            <w:pPr>
              <w:pStyle w:val="TableParagraph"/>
              <w:ind w:left="143" w:right="407"/>
            </w:pPr>
            <w:r w:rsidRPr="00025D05">
              <w:t xml:space="preserve">Выделениеприставкив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ind w:left="143" w:right="407"/>
            </w:pPr>
            <w:r w:rsidRPr="00025D05">
              <w:t>Записьтекстаиз</w:t>
            </w:r>
            <w:r w:rsidRPr="00025D05">
              <w:t xml:space="preserve">учебника. Вставка согласных в приставку. Выделение </w:t>
            </w:r>
            <w:r w:rsidRPr="00025D05">
              <w:rPr>
                <w:spacing w:val="-2"/>
              </w:rPr>
              <w:t>приставок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/>
            </w:pPr>
            <w:r w:rsidRPr="00025D05">
              <w:t xml:space="preserve">Выделяют приставку с опоройнапредставленную </w:t>
            </w:r>
            <w:r w:rsidRPr="00025D05">
              <w:rPr>
                <w:spacing w:val="-2"/>
              </w:rPr>
              <w:t>схему.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Находятприставкусловах. Образовывают и записывают слова с помощью приставки при помощи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6"/>
            </w:pPr>
            <w:r w:rsidRPr="00025D05">
              <w:t>Составляют и записывают словосочетаниякданнымв у</w:t>
            </w:r>
            <w:r w:rsidRPr="00025D05">
              <w:t>чебнике рисункам после предварительного разбора. Записывают текст из учебника. Вставляют и выделяют приставку при помощи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6" w:right="960"/>
            </w:pPr>
            <w:r w:rsidRPr="00025D05">
              <w:t xml:space="preserve">Выделяютприставку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spacing w:before="1"/>
              <w:ind w:left="116"/>
            </w:pPr>
            <w:r w:rsidRPr="00025D05">
              <w:t>Находят приставку словах. Образовываютизаписывают слова спомощьюприставки. Составляют и запис</w:t>
            </w:r>
            <w:r w:rsidRPr="00025D05">
              <w:t>ывают словосочетания к данным в учебнике рисункам.</w:t>
            </w:r>
          </w:p>
          <w:p w:rsidR="00D57E69" w:rsidRPr="00025D05" w:rsidRDefault="00FE1F6D">
            <w:pPr>
              <w:pStyle w:val="TableParagraph"/>
              <w:ind w:left="116" w:right="127"/>
            </w:pPr>
            <w:r w:rsidRPr="00025D05">
              <w:t>Записывают текст из учебника.Вставляюти выделяют приставку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3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11.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Образование слов с помощью</w:t>
            </w:r>
            <w:r w:rsidRPr="00025D05">
              <w:rPr>
                <w:spacing w:val="-2"/>
              </w:rPr>
              <w:t>приставок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45"/>
            </w:pPr>
            <w:r w:rsidRPr="00025D05">
              <w:t>Отгадывание</w:t>
            </w:r>
            <w:r w:rsidRPr="00025D05">
              <w:t>зашифрованного слова. Составление слова приставка из букв, пропущенных в начале каждого из словарных слов.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Работа с деформированным текстом.Расположениесловв нужном порядке. Выделение приставки в однокоренных </w:t>
            </w:r>
            <w:r w:rsidRPr="00025D05">
              <w:rPr>
                <w:spacing w:val="-2"/>
              </w:rPr>
              <w:t>словах.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508"/>
            </w:pPr>
            <w:r w:rsidRPr="00025D05">
              <w:t>Письмо по памяти. Списывание отрывка из</w:t>
            </w:r>
            <w:r w:rsidRPr="00025D05">
              <w:t xml:space="preserve"> стихотворения.Выделение приставки. Заучивание стихотворения наизусть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/>
            </w:pPr>
            <w:r w:rsidRPr="00025D05">
              <w:t xml:space="preserve">Производят разбор слов с опоройнапредставленную </w:t>
            </w:r>
            <w:r w:rsidRPr="00025D05">
              <w:rPr>
                <w:spacing w:val="-2"/>
              </w:rPr>
              <w:t>схему.</w:t>
            </w:r>
          </w:p>
          <w:p w:rsidR="00D57E69" w:rsidRPr="00025D05" w:rsidRDefault="00FE1F6D">
            <w:pPr>
              <w:pStyle w:val="TableParagraph"/>
              <w:ind w:left="116" w:right="30"/>
            </w:pPr>
            <w:r w:rsidRPr="00025D05">
              <w:t xml:space="preserve">Находятприставкусловах. Образуют и записывают слова с помощью приставки под контролем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Восстанавливают порядок словвпредлож</w:t>
            </w:r>
            <w:r w:rsidRPr="00025D05">
              <w:t>енияхпосле предварительного разбора. Заучивают стихотворение наизусть при помощи мнемотехнических таблиц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6" w:right="127"/>
            </w:pPr>
            <w:r w:rsidRPr="00025D05">
              <w:t xml:space="preserve">Производят разбор слов. Образуют и записывают словаспомощьюприставок. Находятприставкувсловах. Восстанавливают порядок слов в предложениях </w:t>
            </w:r>
            <w:r w:rsidRPr="00025D05">
              <w:rPr>
                <w:spacing w:val="-2"/>
              </w:rPr>
              <w:t>самостоятель</w:t>
            </w:r>
            <w:r w:rsidRPr="00025D05">
              <w:rPr>
                <w:spacing w:val="-2"/>
              </w:rPr>
              <w:t>но.</w:t>
            </w:r>
          </w:p>
          <w:p w:rsidR="00D57E69" w:rsidRPr="00025D05" w:rsidRDefault="00FE1F6D">
            <w:pPr>
              <w:pStyle w:val="TableParagraph"/>
              <w:ind w:left="116" w:right="462"/>
            </w:pPr>
            <w:r w:rsidRPr="00025D05">
              <w:t xml:space="preserve">Заучиваютстихотворение </w:t>
            </w:r>
            <w:r w:rsidRPr="00025D05">
              <w:rPr>
                <w:spacing w:val="-2"/>
              </w:rPr>
              <w:t>наизусть</w:t>
            </w:r>
          </w:p>
        </w:tc>
      </w:tr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12.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63"/>
            </w:pPr>
            <w:r w:rsidRPr="00025D05">
              <w:t>Правописаниевкорне и приставке слова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t xml:space="preserve">Запись слов в три столбика: </w:t>
            </w:r>
            <w:r w:rsidRPr="00025D05">
              <w:rPr>
                <w:i/>
              </w:rPr>
              <w:t>безударныегласныевкорне, звонкиеиглухиесогласныев корне, непроверяемые написания в корне слова.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Выделение орфограмм в корне.Подбор</w:t>
            </w:r>
            <w:r w:rsidRPr="00025D05">
              <w:t>проверочных слов. Выполнение и запись упражнения 4-й лишний.</w:t>
            </w:r>
          </w:p>
          <w:p w:rsidR="00D57E69" w:rsidRPr="00025D05" w:rsidRDefault="00FE1F6D">
            <w:pPr>
              <w:pStyle w:val="TableParagraph"/>
              <w:ind w:left="107" w:right="479"/>
            </w:pPr>
            <w:r w:rsidRPr="00025D05">
              <w:t>Выделение приставок в однокоренных словах. Комментированноеписьмо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26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spacing w:before="1"/>
              <w:ind w:left="92" w:right="287"/>
            </w:pPr>
            <w:r w:rsidRPr="00025D05">
              <w:t xml:space="preserve">Подбираютпроверочные слова при помощи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92" w:right="472"/>
            </w:pPr>
            <w:r w:rsidRPr="00025D05">
              <w:t xml:space="preserve">Проверяютбезударные гласные в корне и приставке с </w:t>
            </w:r>
            <w:r w:rsidRPr="00025D05">
              <w:t xml:space="preserve">опорой на </w:t>
            </w:r>
            <w:r w:rsidRPr="00025D05">
              <w:rPr>
                <w:spacing w:val="-2"/>
              </w:rPr>
              <w:t>образец.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92" w:right="382"/>
            </w:pPr>
            <w:r w:rsidRPr="00025D05">
              <w:t xml:space="preserve">Выделяют приставки в однокоренных словах. Выполняютсписывание </w:t>
            </w:r>
            <w:r w:rsidRPr="00025D05">
              <w:rPr>
                <w:spacing w:val="-2"/>
              </w:rPr>
              <w:t>текста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92" w:right="127"/>
            </w:pPr>
            <w:r w:rsidRPr="00025D05">
              <w:t xml:space="preserve">Применяют правила правописаниягласныхи согласных в корне и </w:t>
            </w:r>
            <w:r w:rsidRPr="00025D05">
              <w:rPr>
                <w:spacing w:val="-2"/>
              </w:rPr>
              <w:t>приставке.</w:t>
            </w:r>
          </w:p>
          <w:p w:rsidR="00D57E69" w:rsidRPr="00025D05" w:rsidRDefault="00FE1F6D">
            <w:pPr>
              <w:pStyle w:val="TableParagraph"/>
              <w:ind w:left="92" w:right="625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упражнения.</w:t>
            </w:r>
          </w:p>
          <w:p w:rsidR="00D57E69" w:rsidRPr="00025D05" w:rsidRDefault="00FE1F6D">
            <w:pPr>
              <w:pStyle w:val="TableParagraph"/>
              <w:ind w:left="92" w:right="572"/>
            </w:pPr>
            <w:r w:rsidRPr="00025D05">
              <w:t xml:space="preserve">Подбираютпроверочные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left="92"/>
            </w:pPr>
            <w:r w:rsidRPr="00025D05">
              <w:t>Проверяют безударные гласныевкорнеи</w:t>
            </w:r>
            <w:r w:rsidRPr="00025D05">
              <w:t xml:space="preserve">приставке. Пишут комментированное </w:t>
            </w:r>
            <w:r w:rsidRPr="00025D05">
              <w:rPr>
                <w:spacing w:val="-2"/>
              </w:rPr>
              <w:t>письмо</w:t>
            </w:r>
          </w:p>
        </w:tc>
      </w:tr>
      <w:tr w:rsidR="00D57E69" w:rsidRPr="00025D05">
        <w:trPr>
          <w:trHeight w:val="110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13.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63"/>
            </w:pPr>
            <w:r w:rsidRPr="00025D05">
              <w:t>Правописаниевкорне и приставке.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46"/>
            </w:pPr>
            <w:r w:rsidRPr="00025D05">
              <w:t>Составлениерассказа по плану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254"/>
              <w:rPr>
                <w:i/>
              </w:rPr>
            </w:pPr>
            <w:r w:rsidRPr="00025D05">
              <w:t xml:space="preserve">Составлениеизаписьсловиз частей: </w:t>
            </w:r>
            <w:r w:rsidRPr="00025D05">
              <w:rPr>
                <w:i/>
              </w:rPr>
              <w:t xml:space="preserve">при-мор-ск-ий, при- </w:t>
            </w:r>
            <w:r w:rsidRPr="00025D05">
              <w:rPr>
                <w:i/>
                <w:spacing w:val="-2"/>
              </w:rPr>
              <w:t>школь-н-ый,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rPr>
                <w:i/>
              </w:rPr>
              <w:t>по-сад-к-и.</w:t>
            </w:r>
            <w:r w:rsidRPr="00025D05">
              <w:t>Разборслов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92" w:right="287"/>
            </w:pPr>
            <w:r w:rsidRPr="00025D05">
              <w:t xml:space="preserve">Подбираютпроверочные слова при помощи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92"/>
            </w:pPr>
            <w:r w:rsidRPr="00025D05">
              <w:t>Проверяют</w:t>
            </w:r>
            <w:r w:rsidRPr="00025D05">
              <w:rPr>
                <w:spacing w:val="-2"/>
              </w:rPr>
              <w:t>безударные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92"/>
            </w:pPr>
            <w:r w:rsidRPr="00025D05">
              <w:t>Применяют правила правописаниягласныхи согласных в корне и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92"/>
            </w:pPr>
            <w:r w:rsidRPr="00025D05">
              <w:rPr>
                <w:spacing w:val="-2"/>
              </w:rPr>
              <w:t>приставке.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23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составу.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Составление и запись по планурассказа</w:t>
            </w:r>
            <w:r w:rsidRPr="00025D05">
              <w:rPr>
                <w:i/>
              </w:rPr>
              <w:t>«Ночёвкав лесу»</w:t>
            </w:r>
            <w:r w:rsidRPr="00025D05">
              <w:t xml:space="preserve">.Определение темы текста и основной мысли. Подчеркивание в словах орфограмм. Выделение </w:t>
            </w:r>
            <w:r w:rsidRPr="00025D05">
              <w:rPr>
                <w:spacing w:val="-2"/>
              </w:rPr>
              <w:t>приставок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92" w:right="95"/>
            </w:pPr>
            <w:r w:rsidRPr="00025D05">
              <w:t>гласныевкорнесопорой на образец.</w:t>
            </w:r>
          </w:p>
          <w:p w:rsidR="00D57E69" w:rsidRPr="00025D05" w:rsidRDefault="00FE1F6D">
            <w:pPr>
              <w:pStyle w:val="TableParagraph"/>
              <w:spacing w:before="1"/>
              <w:ind w:left="92"/>
            </w:pPr>
            <w:r w:rsidRPr="00025D05">
              <w:t>Составляютизаписывают слова из частей под контролем учителя.</w:t>
            </w:r>
          </w:p>
          <w:p w:rsidR="00D57E69" w:rsidRPr="00025D05" w:rsidRDefault="00FE1F6D">
            <w:pPr>
              <w:pStyle w:val="TableParagraph"/>
              <w:ind w:left="89" w:right="95" w:firstLine="2"/>
            </w:pPr>
            <w:r w:rsidRPr="00025D05">
              <w:t>Разбирают слова по составусопоройнасхему. Пишут текст по опорным словам,видеоряду,схемам на материале более употребительных слов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92" w:right="572"/>
            </w:pPr>
            <w:r w:rsidRPr="00025D05">
              <w:t xml:space="preserve">Подбираютпроверочные </w:t>
            </w:r>
            <w:r w:rsidRPr="00025D05">
              <w:rPr>
                <w:spacing w:val="-2"/>
              </w:rPr>
              <w:t>сл</w:t>
            </w:r>
            <w:r w:rsidRPr="00025D05">
              <w:rPr>
                <w:spacing w:val="-2"/>
              </w:rPr>
              <w:t>ова.</w:t>
            </w:r>
          </w:p>
          <w:p w:rsidR="00D57E69" w:rsidRPr="00025D05" w:rsidRDefault="00FE1F6D">
            <w:pPr>
              <w:pStyle w:val="TableParagraph"/>
              <w:spacing w:before="1"/>
              <w:ind w:left="65" w:right="202"/>
            </w:pPr>
            <w:r w:rsidRPr="00025D05">
              <w:t>Пишут текст по плану. Составляютпредложенияи употребляют их в письменной речи.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t xml:space="preserve">Восстанавливаюттекстиз </w:t>
            </w:r>
            <w:r w:rsidRPr="00025D05">
              <w:rPr>
                <w:spacing w:val="-2"/>
              </w:rPr>
              <w:t>частей.</w:t>
            </w:r>
          </w:p>
          <w:p w:rsidR="00D57E69" w:rsidRPr="00025D05" w:rsidRDefault="00FE1F6D">
            <w:pPr>
              <w:pStyle w:val="TableParagraph"/>
              <w:ind w:left="92"/>
            </w:pPr>
            <w:r w:rsidRPr="00025D05">
              <w:t xml:space="preserve">Строяттекствопределенной </w:t>
            </w:r>
            <w:r w:rsidRPr="00025D05">
              <w:rPr>
                <w:spacing w:val="-2"/>
              </w:rPr>
              <w:t>последовательности</w:t>
            </w:r>
          </w:p>
        </w:tc>
      </w:tr>
      <w:tr w:rsidR="00D57E69" w:rsidRPr="00025D05">
        <w:trPr>
          <w:trHeight w:val="358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14.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63"/>
            </w:pPr>
            <w:r w:rsidRPr="00025D05">
              <w:t>Правописаниевкорне и приставке слова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t>Составление и запись словосочетанийскаждым</w:t>
            </w:r>
            <w:r w:rsidRPr="00025D05">
              <w:t>из однокоренных слов</w:t>
            </w:r>
            <w:r w:rsidRPr="00025D05">
              <w:rPr>
                <w:i/>
              </w:rPr>
              <w:t>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 xml:space="preserve">Выделение орфограмм в корне.Подборпроверочных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left="107" w:right="163"/>
            </w:pPr>
            <w:r w:rsidRPr="00025D05">
              <w:t xml:space="preserve">Работастекстом.Списывание текста. Нахождение в тексте предложения, в котором заключена главная мысль текста. Разбор слов по </w:t>
            </w:r>
            <w:r w:rsidRPr="00025D05">
              <w:rPr>
                <w:spacing w:val="-2"/>
              </w:rPr>
              <w:t>составу.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92" w:right="287"/>
            </w:pPr>
            <w:r w:rsidRPr="00025D05">
              <w:t xml:space="preserve">Подбираютпроверочные слова при помощи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92" w:right="427"/>
              <w:jc w:val="both"/>
            </w:pPr>
            <w:r w:rsidRPr="00025D05">
              <w:t>Проверяют безударные гласныевкорнесловас опорой на образец.</w:t>
            </w:r>
          </w:p>
          <w:p w:rsidR="00D57E69" w:rsidRPr="00025D05" w:rsidRDefault="00FE1F6D">
            <w:pPr>
              <w:pStyle w:val="TableParagraph"/>
              <w:ind w:left="89" w:right="95" w:firstLine="2"/>
            </w:pPr>
            <w:r w:rsidRPr="00025D05">
              <w:t>Разбирают слова по составусопоройнасхему. Списывают текст.</w:t>
            </w:r>
          </w:p>
          <w:p w:rsidR="00D57E69" w:rsidRPr="00025D05" w:rsidRDefault="00FE1F6D">
            <w:pPr>
              <w:pStyle w:val="TableParagraph"/>
              <w:ind w:left="89" w:right="95"/>
            </w:pPr>
            <w:r w:rsidRPr="00025D05">
              <w:t>Разбирают слова по составусопоройнасхему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92" w:right="127"/>
            </w:pPr>
            <w:r w:rsidRPr="00025D05">
              <w:t xml:space="preserve">Применяют правила правописаниягласныхи согласных в корне и </w:t>
            </w:r>
            <w:r w:rsidRPr="00025D05">
              <w:rPr>
                <w:spacing w:val="-2"/>
              </w:rPr>
              <w:t>приставке.</w:t>
            </w:r>
          </w:p>
          <w:p w:rsidR="00D57E69" w:rsidRPr="00025D05" w:rsidRDefault="00FE1F6D">
            <w:pPr>
              <w:pStyle w:val="TableParagraph"/>
              <w:ind w:left="92" w:right="572"/>
            </w:pPr>
            <w:r w:rsidRPr="00025D05">
              <w:t xml:space="preserve">Подбираютпроверочные </w:t>
            </w:r>
            <w:r w:rsidRPr="00025D05">
              <w:rPr>
                <w:spacing w:val="-2"/>
              </w:rPr>
              <w:t>слова</w:t>
            </w:r>
            <w:r w:rsidRPr="00025D05">
              <w:rPr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ind w:left="65" w:right="109"/>
            </w:pPr>
            <w:r w:rsidRPr="00025D05">
              <w:t>Составляютсловосочетанияи употребляют их вписьменной речи.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5" w:right="127"/>
            </w:pPr>
            <w:r w:rsidRPr="00025D05">
              <w:t>Списывают текст. Находят в тексте предложение, в которомзаключенаосновная мысль текста</w:t>
            </w:r>
          </w:p>
        </w:tc>
      </w:tr>
      <w:tr w:rsidR="00D57E69" w:rsidRPr="00025D05">
        <w:trPr>
          <w:trHeight w:val="192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15.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Сложные и </w:t>
            </w:r>
            <w:r w:rsidRPr="00025D05">
              <w:rPr>
                <w:spacing w:val="-2"/>
              </w:rPr>
              <w:t>сложносокращённые слова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Сложные</w:t>
            </w:r>
            <w:r w:rsidRPr="00025D05">
              <w:rPr>
                <w:spacing w:val="-4"/>
              </w:rPr>
              <w:t xml:space="preserve"> слова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Ознакомлениесословарным словом «</w:t>
            </w:r>
            <w:r w:rsidRPr="00025D05">
              <w:rPr>
                <w:i/>
              </w:rPr>
              <w:t>сбербанк»</w:t>
            </w:r>
            <w:r w:rsidRPr="00025D05">
              <w:t>. Запись слова и его определения в тетрадь. Выделение орфограмм, которые стоит запомнить. Запись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словосочетаний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 w:right="95"/>
            </w:pPr>
            <w:r w:rsidRPr="00025D05">
              <w:t>Образуют и пишут сложные слова по нагляднойисловесной инструкции 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16" w:right="487"/>
            </w:pPr>
            <w:r w:rsidRPr="00025D05">
              <w:t>Используютсловарное слово в письменной и устной речи.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6" w:right="127"/>
            </w:pPr>
            <w:r w:rsidRPr="00025D05">
              <w:t>Различаютсложны</w:t>
            </w:r>
            <w:r w:rsidRPr="00025D05">
              <w:t>есловас соединительной гласной и без нее.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t>Объясняюткакобразованы сложные слова.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70"/>
            </w:pPr>
            <w:r w:rsidRPr="00025D05">
              <w:t>Составляют и записывают словосочетания,используя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3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435"/>
              <w:jc w:val="both"/>
            </w:pPr>
            <w:r w:rsidRPr="00025D05">
              <w:t>предложенийсословарным словом в тетрадь.</w:t>
            </w:r>
          </w:p>
          <w:p w:rsidR="00D57E69" w:rsidRPr="00025D05" w:rsidRDefault="00FE1F6D">
            <w:pPr>
              <w:pStyle w:val="TableParagraph"/>
              <w:spacing w:before="1"/>
              <w:ind w:left="107" w:right="420"/>
              <w:jc w:val="both"/>
            </w:pPr>
            <w:r w:rsidRPr="00025D05">
              <w:t>Упражнения в составлении сложных словпо рисунку в учебнике.</w:t>
            </w:r>
            <w:r w:rsidRPr="00025D05">
              <w:t xml:space="preserve">Записьсловвдва </w:t>
            </w:r>
            <w:r w:rsidRPr="00025D05">
              <w:rPr>
                <w:spacing w:val="-2"/>
              </w:rPr>
              <w:t>столбика.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Составление по одному словосочетаниюсданнымив учебнике словами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6" w:right="488"/>
              <w:rPr>
                <w:i/>
              </w:rPr>
            </w:pPr>
            <w:r w:rsidRPr="00025D05">
              <w:t>Записываютсловарное слово «</w:t>
            </w:r>
            <w:r w:rsidRPr="00025D05">
              <w:rPr>
                <w:i/>
              </w:rPr>
              <w:t>сбербанк».</w:t>
            </w:r>
          </w:p>
          <w:p w:rsidR="00D57E69" w:rsidRPr="00025D05" w:rsidRDefault="00FE1F6D">
            <w:pPr>
              <w:pStyle w:val="TableParagraph"/>
              <w:spacing w:before="1"/>
              <w:ind w:left="116" w:right="924"/>
            </w:pPr>
            <w:r w:rsidRPr="00025D05">
              <w:t xml:space="preserve">Придумывают и </w:t>
            </w:r>
            <w:r w:rsidRPr="00025D05">
              <w:rPr>
                <w:spacing w:val="-2"/>
              </w:rPr>
              <w:t xml:space="preserve">записывают </w:t>
            </w:r>
            <w:r w:rsidRPr="00025D05">
              <w:t>словосочетаниясо словарным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  <w:jc w:val="both"/>
            </w:pPr>
            <w:r w:rsidRPr="00025D05">
              <w:t>сложные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right="137"/>
              <w:jc w:val="both"/>
            </w:pPr>
            <w:r w:rsidRPr="00025D05">
              <w:t>Используютсловарноеслово в устной иписьменной</w:t>
            </w:r>
            <w:r w:rsidRPr="00025D05">
              <w:t>речи. Записываютсловарное</w:t>
            </w:r>
            <w:r w:rsidRPr="00025D05">
              <w:rPr>
                <w:spacing w:val="-4"/>
              </w:rPr>
              <w:t>слово</w:t>
            </w:r>
          </w:p>
          <w:p w:rsidR="00D57E69" w:rsidRPr="00025D05" w:rsidRDefault="00FE1F6D">
            <w:pPr>
              <w:pStyle w:val="TableParagraph"/>
              <w:ind w:left="116" w:right="177"/>
              <w:jc w:val="both"/>
            </w:pPr>
            <w:r w:rsidRPr="00025D05">
              <w:t>«</w:t>
            </w:r>
            <w:r w:rsidRPr="00025D05">
              <w:rPr>
                <w:i/>
              </w:rPr>
              <w:t>сбербанк».</w:t>
            </w:r>
            <w:r w:rsidRPr="00025D05">
              <w:t>Придумываюти записываютпредложениясо словарным словом</w:t>
            </w:r>
          </w:p>
        </w:tc>
      </w:tr>
      <w:tr w:rsidR="00D57E69" w:rsidRPr="00025D05">
        <w:trPr>
          <w:trHeight w:val="441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16.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Сложные</w:t>
            </w:r>
            <w:r w:rsidRPr="00025D05">
              <w:rPr>
                <w:spacing w:val="-4"/>
              </w:rPr>
              <w:t xml:space="preserve"> слова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03"/>
            </w:pPr>
            <w:r w:rsidRPr="00025D05">
              <w:t>Запись предложений. Вставка всложныесловапропущенной первой части.</w:t>
            </w:r>
          </w:p>
          <w:p w:rsidR="00D57E69" w:rsidRPr="00025D05" w:rsidRDefault="00FE1F6D">
            <w:pPr>
              <w:pStyle w:val="TableParagraph"/>
              <w:ind w:left="107" w:right="197"/>
              <w:jc w:val="both"/>
            </w:pPr>
            <w:r w:rsidRPr="00025D05">
              <w:t>Составлениесложныхсловиз двух данных</w:t>
            </w:r>
            <w:r w:rsidRPr="00025D05">
              <w:t>слов с помощью соединительной гласной:</w:t>
            </w:r>
          </w:p>
          <w:p w:rsidR="00D57E69" w:rsidRPr="00025D05" w:rsidRDefault="00FE1F6D">
            <w:pPr>
              <w:pStyle w:val="TableParagraph"/>
              <w:ind w:left="107" w:right="354"/>
              <w:rPr>
                <w:i/>
              </w:rPr>
            </w:pPr>
            <w:r w:rsidRPr="00025D05">
              <w:t>«</w:t>
            </w:r>
            <w:r w:rsidRPr="00025D05">
              <w:rPr>
                <w:i/>
              </w:rPr>
              <w:t>вода-падать,буря-ломать, пар-ходить, корне-плод».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Составление и запись предложений с получившимися словами Упражнение «Путаница». Составлениеизаписьслов: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  <w:rPr>
                <w:i/>
              </w:rPr>
            </w:pPr>
            <w:r w:rsidRPr="00025D05">
              <w:t>«</w:t>
            </w:r>
            <w:r w:rsidRPr="00025D05">
              <w:rPr>
                <w:i/>
              </w:rPr>
              <w:t>пылеход,вертосос,</w:t>
            </w:r>
            <w:r w:rsidRPr="00025D05">
              <w:rPr>
                <w:i/>
              </w:rPr>
              <w:t>ледокат, самовод, морелёт, паролет, водоход, самовоз»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 w:right="95"/>
            </w:pPr>
            <w:r w:rsidRPr="00025D05">
              <w:t>Образуют и пишут сложные слова по нагляднойисловесной инструкции учителя.</w:t>
            </w:r>
          </w:p>
          <w:p w:rsidR="00D57E69" w:rsidRPr="00025D05" w:rsidRDefault="00FE1F6D">
            <w:pPr>
              <w:pStyle w:val="TableParagraph"/>
              <w:ind w:left="116" w:right="217"/>
            </w:pPr>
            <w:r w:rsidRPr="00025D05">
              <w:t xml:space="preserve">Составляют сложные слова, используя соединительнуюгласную под контролем учителя. </w:t>
            </w:r>
            <w:r w:rsidRPr="00025D05">
              <w:rPr>
                <w:spacing w:val="-2"/>
              </w:rPr>
              <w:t xml:space="preserve">Составляют </w:t>
            </w:r>
            <w:r w:rsidRPr="00025D05">
              <w:t>словосочетания со сложными словами.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Выполняют</w:t>
            </w:r>
            <w:r w:rsidRPr="00025D05">
              <w:rPr>
                <w:spacing w:val="-2"/>
              </w:rPr>
              <w:t>упражнение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 xml:space="preserve">«Путаница» на материале болееупотребляемых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6" w:right="127"/>
            </w:pPr>
            <w:r w:rsidRPr="00025D05">
              <w:t>Различаютсложныесловас соединительной гласной и без нее.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Объясняюткакобразованы сложные слова.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Составляютизаписывают словосочетания и предложения, используя сложные слова.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Составляютсложны</w:t>
            </w:r>
            <w:r w:rsidRPr="00025D05">
              <w:t xml:space="preserve">еслова, используя соединительную </w:t>
            </w:r>
            <w:r w:rsidRPr="00025D05">
              <w:rPr>
                <w:spacing w:val="-2"/>
              </w:rPr>
              <w:t>гласную.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>Выполняют</w:t>
            </w:r>
            <w:r w:rsidRPr="00025D05">
              <w:rPr>
                <w:spacing w:val="-2"/>
              </w:rPr>
              <w:t>упражнение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rPr>
                <w:spacing w:val="-2"/>
              </w:rPr>
              <w:t>«Путаница»</w:t>
            </w:r>
          </w:p>
        </w:tc>
      </w:tr>
      <w:tr w:rsidR="00D57E69" w:rsidRPr="00025D05">
        <w:trPr>
          <w:trHeight w:val="192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17.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rPr>
                <w:spacing w:val="-2"/>
              </w:rPr>
              <w:t>Сложносокращённые слова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Работасучебником.Чтение, запись и расшифровка сложносокращенных слов, данных в учебнике.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 xml:space="preserve">Замена выделенных </w:t>
            </w:r>
            <w:r w:rsidRPr="00025D05">
              <w:rPr>
                <w:spacing w:val="-2"/>
              </w:rPr>
              <w:t>словосочетаний сложносокращенными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 w:right="525"/>
            </w:pPr>
            <w:r w:rsidRPr="00025D05">
              <w:t xml:space="preserve">Образуют и пишут </w:t>
            </w:r>
            <w:r w:rsidRPr="00025D05">
              <w:rPr>
                <w:spacing w:val="-2"/>
              </w:rPr>
              <w:t xml:space="preserve">сложносокращенные </w:t>
            </w:r>
            <w:r w:rsidRPr="00025D05">
              <w:t xml:space="preserve">слова по наглядной и словеснойинструкции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16"/>
            </w:pPr>
            <w:r w:rsidRPr="00025D05">
              <w:rPr>
                <w:spacing w:val="-2"/>
              </w:rPr>
              <w:t>Используют сложносокращенные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6"/>
            </w:pPr>
            <w:r w:rsidRPr="00025D05">
              <w:t xml:space="preserve">Образуют и используют сложносокращенные слова. </w:t>
            </w:r>
            <w:r w:rsidRPr="00025D05">
              <w:rPr>
                <w:spacing w:val="-2"/>
              </w:rPr>
              <w:t xml:space="preserve">Применяют </w:t>
            </w:r>
            <w:r w:rsidRPr="00025D05">
              <w:t>сложносокращенныесловав устной и письменной речи. Записываютсловосочетания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16"/>
            </w:pPr>
            <w:r w:rsidRPr="00025D05">
              <w:t>и</w:t>
            </w:r>
            <w:r w:rsidRPr="00025D05">
              <w:t>предложения,</w:t>
            </w:r>
            <w:r w:rsidRPr="00025D05">
              <w:rPr>
                <w:spacing w:val="-2"/>
              </w:rPr>
              <w:t>используя</w:t>
            </w:r>
          </w:p>
        </w:tc>
      </w:tr>
    </w:tbl>
    <w:p w:rsidR="00D57E69" w:rsidRPr="00025D05" w:rsidRDefault="00D57E69">
      <w:pPr>
        <w:pStyle w:val="TableParagraph"/>
        <w:spacing w:line="254" w:lineRule="exact"/>
        <w:sectPr w:rsidR="00D57E69" w:rsidRPr="00025D05">
          <w:footerReference w:type="default" r:id="rId23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407"/>
            </w:pPr>
            <w:r w:rsidRPr="00025D05">
              <w:t xml:space="preserve">словамиизапись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spacing w:before="1"/>
              <w:ind w:left="107" w:right="195"/>
            </w:pPr>
            <w:r w:rsidRPr="00025D05">
              <w:t xml:space="preserve">Объяснение, как образуются сложносокращенные слова. Составлениепредложенийсо </w:t>
            </w:r>
            <w:r w:rsidRPr="00025D05">
              <w:rPr>
                <w:spacing w:val="-2"/>
              </w:rPr>
              <w:t>сложносокращенными словами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/>
            </w:pPr>
            <w:r w:rsidRPr="00025D05">
              <w:t xml:space="preserve">слова в устной и письменной речи. Составляютизаписывают предложения со </w:t>
            </w:r>
            <w:r w:rsidRPr="00025D05">
              <w:rPr>
                <w:spacing w:val="-2"/>
              </w:rPr>
              <w:t xml:space="preserve">сложносокращенными </w:t>
            </w:r>
            <w:r w:rsidRPr="00025D05">
              <w:t xml:space="preserve">словами под контролем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16" w:right="357"/>
            </w:pPr>
            <w:r w:rsidRPr="00025D05">
              <w:t xml:space="preserve">сложносокращенныеслова </w:t>
            </w:r>
            <w:r w:rsidRPr="00025D05">
              <w:rPr>
                <w:spacing w:val="-2"/>
              </w:rPr>
              <w:t>самостоятельное</w:t>
            </w:r>
          </w:p>
        </w:tc>
      </w:tr>
      <w:tr w:rsidR="00D57E69" w:rsidRPr="00025D05">
        <w:trPr>
          <w:trHeight w:val="469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18.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63"/>
            </w:pPr>
            <w:r w:rsidRPr="00025D05">
              <w:t>Состав слова. Закрепление знаний. Контрольныевопросы и задания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Ознакомлениесословарным словом «</w:t>
            </w:r>
            <w:r w:rsidRPr="00025D05">
              <w:rPr>
                <w:i/>
              </w:rPr>
              <w:t>автобиография»</w:t>
            </w:r>
            <w:r w:rsidRPr="00025D05">
              <w:t>.</w:t>
            </w:r>
          </w:p>
          <w:p w:rsidR="00D57E69" w:rsidRPr="00025D05" w:rsidRDefault="00FE1F6D">
            <w:pPr>
              <w:pStyle w:val="TableParagraph"/>
              <w:spacing w:before="1"/>
              <w:ind w:left="107" w:right="407"/>
            </w:pPr>
            <w:r w:rsidRPr="00025D05">
              <w:t>Запись слова и его определения в тетрадь. Выделение орфограмм, которые стоит запомнить. Запись словосочетаний и предложенийсословарным словом в тетрадь.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Запись ряда однокоренных слов. Разбор слов по составу. Работастекстом.Составление и запись вопросов к т</w:t>
            </w:r>
            <w:r w:rsidRPr="00025D05">
              <w:t>ексту.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35"/>
            </w:pPr>
            <w:r w:rsidRPr="00025D05">
              <w:t xml:space="preserve">Выделение приставок в словах.Выделениеорфограмм в корне. Объяснение их </w:t>
            </w:r>
            <w:r w:rsidRPr="00025D05">
              <w:rPr>
                <w:spacing w:val="-2"/>
              </w:rPr>
              <w:t>правописания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5"/>
            </w:pPr>
            <w:r w:rsidRPr="00025D05">
              <w:t>Отвечаютнавопросыпо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ind w:left="65" w:right="123"/>
            </w:pPr>
            <w:r w:rsidRPr="00025D05">
              <w:t xml:space="preserve">Применяют правила разбора слов на письме с опорой на наглядность. </w:t>
            </w:r>
            <w:r w:rsidRPr="00025D05">
              <w:rPr>
                <w:spacing w:val="-2"/>
              </w:rPr>
              <w:t xml:space="preserve">Используют </w:t>
            </w:r>
            <w:r w:rsidRPr="00025D05">
              <w:t>сложносокращенныеслова в устн</w:t>
            </w:r>
            <w:r w:rsidRPr="00025D05">
              <w:t xml:space="preserve">ой и письменной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t>Составляютизаписывают вопросы к тексту под контролем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5"/>
            </w:pPr>
            <w:r w:rsidRPr="00025D05">
              <w:t>Выделяюторфограммыв приставке и корне на материале более употребительных слов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65"/>
            </w:pPr>
            <w:r w:rsidRPr="00025D05">
              <w:t>Отвечаютнавопросыпо изученной теме.</w:t>
            </w:r>
          </w:p>
          <w:p w:rsidR="00D57E69" w:rsidRPr="00025D05" w:rsidRDefault="00FE1F6D">
            <w:pPr>
              <w:pStyle w:val="TableParagraph"/>
              <w:spacing w:before="1"/>
              <w:ind w:left="65"/>
            </w:pPr>
            <w:r w:rsidRPr="00025D05">
              <w:t>Применяютправиларазбора слов на письме.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rPr>
                <w:spacing w:val="-2"/>
              </w:rPr>
              <w:t xml:space="preserve">Используют </w:t>
            </w:r>
            <w:r w:rsidRPr="00025D05">
              <w:t>сложнос</w:t>
            </w:r>
            <w:r w:rsidRPr="00025D05">
              <w:t xml:space="preserve">окращенныесловав устной и письменной речи. Составляют и записывают вопросы к тексту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t>Выделяюторфограммыв приставке и корне</w:t>
            </w:r>
          </w:p>
        </w:tc>
      </w:tr>
      <w:tr w:rsidR="00D57E69" w:rsidRPr="00025D05">
        <w:trPr>
          <w:trHeight w:val="165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19.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63"/>
            </w:pPr>
            <w:r w:rsidRPr="00025D05">
              <w:t>Состав слова. Закрепление знаний. Контрольныевопросы и задания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 w:right="96"/>
              <w:rPr>
                <w:i/>
              </w:rPr>
            </w:pPr>
            <w:r w:rsidRPr="00025D05">
              <w:t>Беседа. Ответы на вопросы. Образование и запись групп однокоренных слов: «</w:t>
            </w:r>
            <w:r w:rsidRPr="00025D05">
              <w:rPr>
                <w:i/>
              </w:rPr>
              <w:t>бег, по, а,ун;звон,ок,пере,ить;гриб, ок, ы, ник».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43"/>
            </w:pPr>
            <w:r w:rsidRPr="00025D05">
              <w:t>Разборсловпо</w:t>
            </w:r>
            <w:r w:rsidRPr="00025D05">
              <w:rPr>
                <w:spacing w:val="-2"/>
              </w:rPr>
              <w:t>составу.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5"/>
            </w:pPr>
            <w:r w:rsidRPr="00025D05">
              <w:t>Отвечаютнавопросыпо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65"/>
            </w:pPr>
            <w:r w:rsidRPr="00025D05">
              <w:t xml:space="preserve">Применяютправилана письме с опорой на </w:t>
            </w:r>
            <w:r w:rsidRPr="00025D05">
              <w:rPr>
                <w:spacing w:val="-2"/>
              </w:rPr>
              <w:t>наглядность.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65"/>
            </w:pPr>
            <w:r w:rsidRPr="00025D05">
              <w:t>Отвечаютнавопросыпо изученной теме.</w:t>
            </w:r>
          </w:p>
          <w:p w:rsidR="00D57E69" w:rsidRPr="00025D05" w:rsidRDefault="00FE1F6D">
            <w:pPr>
              <w:pStyle w:val="TableParagraph"/>
              <w:spacing w:before="1"/>
              <w:ind w:left="65" w:right="127"/>
            </w:pPr>
            <w:r w:rsidRPr="00025D05">
              <w:t xml:space="preserve">Применяютправилана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5"/>
            </w:pPr>
            <w:r w:rsidRPr="00025D05">
              <w:t xml:space="preserve">Разбираютсловапосоставу </w:t>
            </w:r>
            <w:r w:rsidRPr="00025D05">
              <w:rPr>
                <w:spacing w:val="-2"/>
              </w:rPr>
              <w:t>самостоятельно.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3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 w:right="252"/>
            </w:pPr>
            <w:r w:rsidRPr="00025D05">
              <w:t xml:space="preserve">Составлениесловосочетаний и предложений с данными </w:t>
            </w:r>
            <w:r w:rsidRPr="00025D05">
              <w:rPr>
                <w:spacing w:val="-2"/>
              </w:rPr>
              <w:t>словами.</w:t>
            </w:r>
          </w:p>
          <w:p w:rsidR="00D57E69" w:rsidRPr="00025D05" w:rsidRDefault="00FE1F6D">
            <w:pPr>
              <w:pStyle w:val="TableParagraph"/>
              <w:ind w:left="143"/>
            </w:pPr>
            <w:r w:rsidRPr="00025D05">
              <w:t xml:space="preserve">Образование и запись </w:t>
            </w:r>
            <w:r w:rsidRPr="00025D05">
              <w:rPr>
                <w:spacing w:val="-2"/>
              </w:rPr>
              <w:t xml:space="preserve">однокоренных </w:t>
            </w:r>
            <w:r w:rsidRPr="00025D05">
              <w:t>существительныепри</w:t>
            </w:r>
            <w:r w:rsidRPr="00025D05">
              <w:t>помощи указанных суффиксов.</w:t>
            </w:r>
          </w:p>
          <w:p w:rsidR="00D57E69" w:rsidRPr="00025D05" w:rsidRDefault="00FE1F6D">
            <w:pPr>
              <w:pStyle w:val="TableParagraph"/>
              <w:ind w:left="143"/>
            </w:pPr>
            <w:r w:rsidRPr="00025D05">
              <w:t>Выделение</w:t>
            </w:r>
            <w:r w:rsidRPr="00025D05">
              <w:rPr>
                <w:spacing w:val="-2"/>
              </w:rPr>
              <w:t xml:space="preserve"> суффиксов:</w:t>
            </w:r>
          </w:p>
          <w:p w:rsidR="00D57E69" w:rsidRPr="00025D05" w:rsidRDefault="00FE1F6D">
            <w:pPr>
              <w:pStyle w:val="TableParagraph"/>
              <w:ind w:left="143"/>
              <w:rPr>
                <w:i/>
              </w:rPr>
            </w:pPr>
            <w:r w:rsidRPr="00025D05">
              <w:t>«</w:t>
            </w:r>
            <w:r w:rsidRPr="00025D05">
              <w:rPr>
                <w:i/>
              </w:rPr>
              <w:t>летал(-чик),грузил(-</w:t>
            </w:r>
            <w:r w:rsidRPr="00025D05">
              <w:rPr>
                <w:i/>
                <w:spacing w:val="-4"/>
              </w:rPr>
              <w:t>чик),</w:t>
            </w:r>
          </w:p>
          <w:p w:rsidR="00D57E69" w:rsidRPr="00025D05" w:rsidRDefault="00FE1F6D">
            <w:pPr>
              <w:pStyle w:val="TableParagraph"/>
              <w:ind w:left="143"/>
              <w:rPr>
                <w:i/>
              </w:rPr>
            </w:pPr>
            <w:r w:rsidRPr="00025D05">
              <w:rPr>
                <w:i/>
              </w:rPr>
              <w:t>чистил(-щик), учил(-</w:t>
            </w:r>
            <w:r w:rsidRPr="00025D05">
              <w:rPr>
                <w:i/>
                <w:spacing w:val="-2"/>
              </w:rPr>
              <w:t>тель),</w:t>
            </w:r>
          </w:p>
          <w:p w:rsidR="00D57E69" w:rsidRPr="00025D05" w:rsidRDefault="00FE1F6D">
            <w:pPr>
              <w:pStyle w:val="TableParagraph"/>
              <w:ind w:left="143"/>
              <w:rPr>
                <w:i/>
              </w:rPr>
            </w:pPr>
            <w:r w:rsidRPr="00025D05">
              <w:rPr>
                <w:i/>
              </w:rPr>
              <w:t>писал(-тель),паром(-щик), барабан (-щик)».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3" w:right="252"/>
            </w:pPr>
            <w:r w:rsidRPr="00025D05">
              <w:t xml:space="preserve">Составлениесловосочетаний и предложений с данными </w:t>
            </w:r>
            <w:r w:rsidRPr="00025D05">
              <w:rPr>
                <w:spacing w:val="-2"/>
              </w:rPr>
              <w:t>словами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5" w:right="862"/>
              <w:jc w:val="both"/>
            </w:pPr>
            <w:r w:rsidRPr="00025D05">
              <w:t xml:space="preserve">Разбираютсловапо составусопоройна </w:t>
            </w:r>
            <w:r w:rsidRPr="00025D05">
              <w:rPr>
                <w:spacing w:val="-2"/>
              </w:rPr>
              <w:t>схемы.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t xml:space="preserve">Записывают </w:t>
            </w:r>
            <w:r w:rsidRPr="00025D05">
              <w:t xml:space="preserve">группы </w:t>
            </w:r>
            <w:r w:rsidRPr="00025D05">
              <w:rPr>
                <w:spacing w:val="-2"/>
              </w:rPr>
              <w:t xml:space="preserve">однокоренных </w:t>
            </w:r>
            <w:r w:rsidRPr="00025D05">
              <w:t>существительных при помощисуффиксовпод контролем учителя.</w:t>
            </w:r>
          </w:p>
          <w:p w:rsidR="00D57E69" w:rsidRPr="00025D05" w:rsidRDefault="00FE1F6D">
            <w:pPr>
              <w:pStyle w:val="TableParagraph"/>
              <w:ind w:left="65" w:right="123"/>
            </w:pPr>
            <w:r w:rsidRPr="00025D05">
              <w:rPr>
                <w:spacing w:val="-2"/>
              </w:rPr>
              <w:t xml:space="preserve">Составляют </w:t>
            </w:r>
            <w:r w:rsidRPr="00025D05">
              <w:t xml:space="preserve">словосочетаниясданными </w:t>
            </w:r>
            <w:r w:rsidRPr="00025D05">
              <w:rPr>
                <w:spacing w:val="-2"/>
              </w:rPr>
              <w:t>словами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65" w:right="127"/>
            </w:pPr>
            <w:r w:rsidRPr="00025D05">
              <w:t xml:space="preserve">Записывают группы </w:t>
            </w:r>
            <w:r w:rsidRPr="00025D05">
              <w:rPr>
                <w:spacing w:val="-2"/>
              </w:rPr>
              <w:t xml:space="preserve">однокоренных </w:t>
            </w:r>
            <w:r w:rsidRPr="00025D05">
              <w:t>существительных при помощи суффиксов. Составляютпредложенияс данными словами</w:t>
            </w:r>
          </w:p>
        </w:tc>
      </w:tr>
      <w:tr w:rsidR="00D57E69" w:rsidRPr="00025D05">
        <w:trPr>
          <w:trHeight w:val="193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20.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Контрольный</w:t>
            </w:r>
            <w:r w:rsidRPr="00025D05">
              <w:rPr>
                <w:spacing w:val="-2"/>
              </w:rPr>
              <w:t>диктант</w:t>
            </w:r>
          </w:p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№</w:t>
            </w:r>
            <w:r w:rsidRPr="00025D05">
              <w:t xml:space="preserve">1 на </w:t>
            </w:r>
            <w:r w:rsidRPr="00025D05">
              <w:rPr>
                <w:spacing w:val="-2"/>
              </w:rPr>
              <w:t>тему:</w:t>
            </w:r>
          </w:p>
          <w:p w:rsidR="00D57E69" w:rsidRPr="00025D05" w:rsidRDefault="00FE1F6D">
            <w:pPr>
              <w:pStyle w:val="TableParagraph"/>
              <w:ind w:right="223"/>
            </w:pPr>
            <w:r w:rsidRPr="00025D05">
              <w:t xml:space="preserve">«Предложение.Состав </w:t>
            </w:r>
            <w:r w:rsidRPr="00025D05">
              <w:rPr>
                <w:spacing w:val="-2"/>
              </w:rPr>
              <w:t>слова»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3"/>
            </w:pPr>
            <w:r w:rsidRPr="00025D05">
              <w:t xml:space="preserve">Письмо(списывание)текста </w:t>
            </w:r>
            <w:r w:rsidRPr="00025D05">
              <w:rPr>
                <w:spacing w:val="-2"/>
              </w:rPr>
              <w:t>диктанта.</w:t>
            </w:r>
          </w:p>
          <w:p w:rsidR="00D57E69" w:rsidRPr="00025D05" w:rsidRDefault="00FE1F6D">
            <w:pPr>
              <w:pStyle w:val="TableParagraph"/>
              <w:spacing w:before="1"/>
              <w:ind w:left="143" w:right="138"/>
            </w:pPr>
            <w:r w:rsidRPr="00025D05">
              <w:t xml:space="preserve">Выполнениеграмматического </w:t>
            </w:r>
            <w:r w:rsidRPr="00025D05">
              <w:rPr>
                <w:spacing w:val="-2"/>
              </w:rPr>
              <w:t>задания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88"/>
            </w:pPr>
            <w:r w:rsidRPr="00025D05">
              <w:t xml:space="preserve">Выполняютконтрольное списывание текста </w:t>
            </w:r>
            <w:r w:rsidRPr="00025D05">
              <w:rPr>
                <w:spacing w:val="-2"/>
              </w:rPr>
              <w:t>диктанта.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64"/>
            </w:pPr>
            <w:r w:rsidRPr="00025D05">
              <w:rPr>
                <w:spacing w:val="-2"/>
              </w:rPr>
              <w:t xml:space="preserve">Выполняют </w:t>
            </w:r>
            <w:r w:rsidRPr="00025D05">
              <w:t xml:space="preserve">грамматическоезадания наматериаледоступных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65"/>
            </w:pPr>
            <w:r w:rsidRPr="00025D05">
              <w:t>Пишутдиктантпод</w:t>
            </w:r>
            <w:r w:rsidRPr="00025D05">
              <w:t>диктовку учителя, выполняют грамматические задания</w:t>
            </w:r>
          </w:p>
        </w:tc>
      </w:tr>
      <w:tr w:rsidR="00D57E69" w:rsidRPr="00025D05">
        <w:trPr>
          <w:trHeight w:val="55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0"/>
              <w:jc w:val="center"/>
            </w:pPr>
            <w:r w:rsidRPr="00025D05">
              <w:rPr>
                <w:spacing w:val="-5"/>
              </w:rPr>
              <w:t>21.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661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</w:tr>
      <w:tr w:rsidR="00D57E69" w:rsidRPr="00025D05">
        <w:trPr>
          <w:trHeight w:val="220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22.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857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Автобиография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Работа в рабочей тетради. Составлениеплана</w:t>
            </w:r>
            <w:r w:rsidRPr="00025D05">
              <w:t xml:space="preserve">делового письма - автобиография </w:t>
            </w:r>
            <w:r w:rsidRPr="00025D05">
              <w:rPr>
                <w:spacing w:val="-2"/>
              </w:rPr>
              <w:t>письма.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Перечисление обязательных данныхиобъяснение,какиеиз них обучающиеся не могут </w:t>
            </w:r>
            <w:r w:rsidRPr="00025D05">
              <w:rPr>
                <w:spacing w:val="-2"/>
              </w:rPr>
              <w:t>раскрыть.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 w:right="179"/>
            </w:pPr>
            <w:r w:rsidRPr="00025D05">
              <w:t xml:space="preserve">Составляют деловое письмо-автобиографияпо плану, словесной и наглядной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6"/>
            </w:pPr>
            <w:r w:rsidRPr="00025D05">
              <w:t>Составляют план делового письма – автоб</w:t>
            </w:r>
            <w:r w:rsidRPr="00025D05">
              <w:t>иография. Перечисляют обязательные данные,объясняют,какиеиз них не могут раскрыть.</w:t>
            </w:r>
          </w:p>
          <w:p w:rsidR="00D57E69" w:rsidRPr="00025D05" w:rsidRDefault="00FE1F6D">
            <w:pPr>
              <w:pStyle w:val="TableParagraph"/>
            </w:pPr>
            <w:r w:rsidRPr="00025D05">
              <w:t>Пишутсвоюавтобиографию по данному плану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3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688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95"/>
            </w:pPr>
            <w:r w:rsidRPr="00025D05">
              <w:t>Написаниесвоейбиографии по данному плану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spacing w:line="255" w:lineRule="exact"/>
              <w:ind w:left="1108" w:right="1102"/>
              <w:jc w:val="center"/>
              <w:rPr>
                <w:b/>
              </w:rPr>
            </w:pPr>
            <w:r w:rsidRPr="00025D05">
              <w:rPr>
                <w:b/>
              </w:rPr>
              <w:t>Частиречи.Текст.Имясуществительное–17</w:t>
            </w:r>
            <w:r w:rsidRPr="00025D05">
              <w:rPr>
                <w:b/>
                <w:spacing w:val="-2"/>
              </w:rPr>
              <w:t>часов</w:t>
            </w:r>
          </w:p>
        </w:tc>
      </w:tr>
      <w:tr w:rsidR="00D57E69" w:rsidRPr="00025D05">
        <w:trPr>
          <w:trHeight w:val="441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100"/>
              <w:jc w:val="center"/>
            </w:pPr>
            <w:r w:rsidRPr="00025D05">
              <w:rPr>
                <w:spacing w:val="-5"/>
              </w:rPr>
              <w:t>23.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577"/>
            </w:pPr>
            <w:r w:rsidRPr="00025D05">
              <w:t xml:space="preserve">Значение имён существительныхв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</w:pPr>
            <w:r w:rsidRPr="00025D05">
              <w:t>Значение</w:t>
            </w:r>
            <w:r w:rsidRPr="00025D05">
              <w:rPr>
                <w:spacing w:val="-2"/>
              </w:rPr>
              <w:t xml:space="preserve"> предметности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4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 w:right="295"/>
            </w:pPr>
            <w:r w:rsidRPr="00025D05">
              <w:t xml:space="preserve">Повторениеграмматических признаков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43"/>
            </w:pPr>
            <w:r w:rsidRPr="00025D05">
              <w:t xml:space="preserve">Составление и запись предложенийкрисункуиз </w:t>
            </w:r>
            <w:r w:rsidRPr="00025D05">
              <w:rPr>
                <w:spacing w:val="-2"/>
              </w:rPr>
              <w:t>учебника.</w:t>
            </w:r>
          </w:p>
          <w:p w:rsidR="00D57E69" w:rsidRPr="00025D05" w:rsidRDefault="00FE1F6D">
            <w:pPr>
              <w:pStyle w:val="TableParagraph"/>
              <w:ind w:left="143"/>
            </w:pPr>
            <w:r w:rsidRPr="00025D05">
              <w:t xml:space="preserve">Выполнениеупражнения 4-й лишнийизучебника.Письмо </w:t>
            </w:r>
            <w:r w:rsidRPr="00025D05">
              <w:rPr>
                <w:spacing w:val="-2"/>
              </w:rPr>
              <w:t xml:space="preserve">существительных, </w:t>
            </w:r>
            <w:r w:rsidRPr="00025D05">
              <w:t xml:space="preserve">обозначающих явления </w:t>
            </w:r>
            <w:r w:rsidRPr="00025D05">
              <w:rPr>
                <w:spacing w:val="-2"/>
              </w:rPr>
              <w:t>природы.</w:t>
            </w:r>
          </w:p>
          <w:p w:rsidR="00D57E69" w:rsidRPr="00025D05" w:rsidRDefault="00FE1F6D">
            <w:pPr>
              <w:pStyle w:val="TableParagraph"/>
              <w:ind w:left="143"/>
            </w:pPr>
            <w:r w:rsidRPr="00025D05">
              <w:t>Работас</w:t>
            </w:r>
            <w:r w:rsidRPr="00025D05">
              <w:rPr>
                <w:spacing w:val="-2"/>
              </w:rPr>
              <w:t>диалогом.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3"/>
            </w:pPr>
            <w:r w:rsidRPr="00025D05">
              <w:t>Чтение диалога учителя с учеником. Запись ответов на вопросы.Выделениеназвания географических объектов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6" w:right="95"/>
            </w:pPr>
            <w:r w:rsidRPr="00025D05">
              <w:t>Описывают предмет или явление, одним словом, с опорой на наглядность. Используют имена существительныев</w:t>
            </w:r>
            <w:r w:rsidRPr="00025D05">
              <w:t>устной и письменной речи.</w:t>
            </w:r>
          </w:p>
          <w:p w:rsidR="00D57E69" w:rsidRPr="00025D05" w:rsidRDefault="00FE1F6D">
            <w:pPr>
              <w:pStyle w:val="TableParagraph"/>
              <w:ind w:left="116" w:right="336"/>
            </w:pPr>
            <w:r w:rsidRPr="00025D05">
              <w:t>Выполняютупражнение 4-й лишний.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 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 xml:space="preserve">обозначающие явления природыподконтролем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Выполняют письменные упражненияпослеразбора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6"/>
            </w:pPr>
            <w:r w:rsidRPr="00025D05">
              <w:t>Описывают предмет или явление одним словом. Испо</w:t>
            </w:r>
            <w:r w:rsidRPr="00025D05">
              <w:t>льзуют имена существительныевустнойи письменной речи.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 xml:space="preserve">Выполняютупражнение4-й </w:t>
            </w:r>
            <w:r w:rsidRPr="00025D05">
              <w:rPr>
                <w:spacing w:val="-2"/>
              </w:rPr>
              <w:t>лишний.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Выполняют письменные упражнениясамостоятельно</w:t>
            </w:r>
          </w:p>
        </w:tc>
      </w:tr>
      <w:tr w:rsidR="00D57E69" w:rsidRPr="00025D05">
        <w:trPr>
          <w:trHeight w:val="358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24.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89"/>
            </w:pPr>
            <w:r w:rsidRPr="00025D05">
              <w:rPr>
                <w:spacing w:val="-2"/>
              </w:rPr>
              <w:t xml:space="preserve">Имена существительные </w:t>
            </w:r>
            <w:r w:rsidRPr="00025D05">
              <w:t xml:space="preserve">близкие и противоположныепо </w:t>
            </w:r>
            <w:r w:rsidRPr="00025D05">
              <w:rPr>
                <w:spacing w:val="-2"/>
              </w:rPr>
              <w:t>значению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Ознакомление со словарными словами: «</w:t>
            </w:r>
            <w:r w:rsidRPr="00025D05">
              <w:rPr>
                <w:i/>
              </w:rPr>
              <w:t>безопасность, население»</w:t>
            </w:r>
            <w:r w:rsidRPr="00025D05">
              <w:t>.Записьсловаиего определения в тетрадь.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Выделение орфограмм, которые стоит запомнить. Запись словосочетаний и предложенийсословарным словом в тетрадь.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336"/>
            </w:pPr>
            <w:r w:rsidRPr="00025D05">
              <w:t>Запись словосочетаний с именамисуществительными близкими и противоположными по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Подбирают близкие и противоположные по значению имена существительные по словеснойинструкции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23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>словосочетания со словарными словами. Выполняют письменные упражнение под контролем учителя после предварительного</w:t>
            </w:r>
            <w:r w:rsidRPr="00025D05">
              <w:rPr>
                <w:spacing w:val="-2"/>
              </w:rPr>
              <w:t>разбора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>Подбирают близкие и п</w:t>
            </w:r>
            <w:r w:rsidRPr="00025D05">
              <w:t xml:space="preserve">ротивоположные по значению 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>используютихвустнойи письменной речи.</w:t>
            </w:r>
          </w:p>
          <w:p w:rsidR="00D57E69" w:rsidRPr="00025D05" w:rsidRDefault="00FE1F6D">
            <w:pPr>
              <w:pStyle w:val="TableParagraph"/>
              <w:ind w:right="165"/>
            </w:pPr>
            <w:r w:rsidRPr="00025D05">
              <w:t xml:space="preserve">Выполняют письменные упражнениесамостоятельно. Записываютпредложениясо словарными словами </w:t>
            </w:r>
            <w:r w:rsidRPr="00025D05">
              <w:rPr>
                <w:spacing w:val="-2"/>
              </w:rPr>
              <w:t>самостоятельно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3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rPr>
                <w:spacing w:val="-2"/>
              </w:rPr>
              <w:t>значению.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Составление предложений к рисункам,даннымвучебникс использованием в них </w:t>
            </w:r>
            <w:r w:rsidRPr="00025D05">
              <w:rPr>
                <w:spacing w:val="-2"/>
              </w:rPr>
              <w:t>словосочетаний.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95"/>
            </w:pPr>
            <w:r w:rsidRPr="00025D05">
              <w:t xml:space="preserve">Письмо текста, вставка пропущенных орфограмм. Подбор имён существительныхблизкихпо </w:t>
            </w:r>
            <w:r w:rsidRPr="00025D05">
              <w:rPr>
                <w:spacing w:val="-2"/>
              </w:rPr>
              <w:t>значению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496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25.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380"/>
            </w:pPr>
            <w:r w:rsidRPr="00025D05">
              <w:rPr>
                <w:spacing w:val="-2"/>
              </w:rPr>
              <w:t xml:space="preserve">Имена существительные, </w:t>
            </w:r>
            <w:r w:rsidRPr="00025D05">
              <w:t xml:space="preserve">обозначающиечерты </w:t>
            </w:r>
            <w:r w:rsidRPr="00025D05">
              <w:rPr>
                <w:spacing w:val="-2"/>
              </w:rPr>
              <w:t>характера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569"/>
            </w:pPr>
            <w:r w:rsidRPr="00025D05">
              <w:t>Знакомство со словарным словом:«</w:t>
            </w:r>
            <w:r w:rsidRPr="00025D05">
              <w:rPr>
                <w:i/>
              </w:rPr>
              <w:t>независимость»</w:t>
            </w:r>
            <w:r w:rsidRPr="00025D05">
              <w:t>. Запись слова и его определения в тетрадь.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Выделение орфограмм, которые стоит запомнить. Запись словосочетаний и предложенийсословарным словом в тетрадь.</w:t>
            </w:r>
          </w:p>
          <w:p w:rsidR="00D57E69" w:rsidRPr="00025D05" w:rsidRDefault="00FE1F6D">
            <w:pPr>
              <w:pStyle w:val="TableParagraph"/>
              <w:ind w:left="107" w:right="174"/>
              <w:jc w:val="both"/>
            </w:pPr>
            <w:r w:rsidRPr="00025D05">
              <w:t>Чтениеизаписьпословицпро чертыхарактера.Подбор</w:t>
            </w:r>
            <w:r w:rsidRPr="00025D05">
              <w:t>слов данных в рамке.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30"/>
            </w:pPr>
            <w:r w:rsidRPr="00025D05">
              <w:t>Запись текста. Выделение пропущенных орфограмм. Запись строчек из повести В.Г. Короленко «Слепой музыкант». Описание своего характерасуществительными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 w:right="95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>словосочетания со словарными словами. Применяют в устной и письменнойречии</w:t>
            </w:r>
            <w:r w:rsidRPr="00025D05">
              <w:t xml:space="preserve">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 xml:space="preserve">обозначающие черты </w:t>
            </w:r>
            <w:r w:rsidRPr="00025D05">
              <w:rPr>
                <w:spacing w:val="-2"/>
              </w:rPr>
              <w:t>характера.</w:t>
            </w:r>
          </w:p>
          <w:p w:rsidR="00D57E69" w:rsidRPr="00025D05" w:rsidRDefault="00FE1F6D">
            <w:pPr>
              <w:pStyle w:val="TableParagraph"/>
              <w:ind w:left="63" w:right="369"/>
            </w:pPr>
            <w:r w:rsidRPr="00025D05">
              <w:t>Выполняютписьменные упражнения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Применяют в устной и письменнойречиимена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 xml:space="preserve">обозначающие черты </w:t>
            </w:r>
            <w:r w:rsidRPr="00025D05">
              <w:rPr>
                <w:spacing w:val="-2"/>
              </w:rPr>
              <w:t>характера.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Записываютпредложениясо словарными словами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Выпо</w:t>
            </w:r>
            <w:r w:rsidRPr="00025D05">
              <w:t>лняют письменные упражнениясамостоятельно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3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552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26.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338"/>
            </w:pPr>
            <w:r w:rsidRPr="00025D05">
              <w:t>Использование имён существительныхдля обозначения одного предмета с другим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Чтение слов, данных в учебнике. Составление и запись словосочетаний, используяслова:«</w:t>
            </w:r>
            <w:r w:rsidRPr="00025D05">
              <w:rPr>
                <w:i/>
              </w:rPr>
              <w:t xml:space="preserve">как,будто, </w:t>
            </w:r>
            <w:r w:rsidRPr="00025D05">
              <w:rPr>
                <w:i/>
                <w:spacing w:val="-2"/>
              </w:rPr>
              <w:t>словно»</w:t>
            </w:r>
            <w:r w:rsidRPr="00025D05">
              <w:rPr>
                <w:spacing w:val="-2"/>
              </w:rPr>
              <w:t>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Рассмотрение рисунка. Придумывание и запись предложений к рисунку. Выполнение</w:t>
            </w:r>
            <w:r w:rsidRPr="00025D05">
              <w:rPr>
                <w:spacing w:val="-2"/>
              </w:rPr>
              <w:t>упражнения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«Допиши предложение». Работа с текстом. Деление текстаначастиподанномув учебнике плану. Запись текста. Называние фактов, подтверждающих основную мысль. Выделение в текс</w:t>
            </w:r>
            <w:r w:rsidRPr="00025D05">
              <w:t xml:space="preserve">те </w:t>
            </w:r>
            <w:r w:rsidRPr="00025D05">
              <w:rPr>
                <w:spacing w:val="-2"/>
              </w:rPr>
              <w:t>сравнения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64"/>
            </w:pPr>
            <w:r w:rsidRPr="00025D05">
              <w:rPr>
                <w:spacing w:val="-2"/>
              </w:rPr>
              <w:t xml:space="preserve">Применяют </w:t>
            </w:r>
            <w:r w:rsidRPr="00025D05">
              <w:t xml:space="preserve">сравнительныесловав устной и письменной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125" w:right="307"/>
            </w:pPr>
            <w:r w:rsidRPr="00025D05">
              <w:t>Выполняютписьменные упражнения под контролем учителя.</w:t>
            </w:r>
          </w:p>
          <w:p w:rsidR="00D57E69" w:rsidRPr="00025D05" w:rsidRDefault="00FE1F6D">
            <w:pPr>
              <w:pStyle w:val="TableParagraph"/>
              <w:ind w:left="125" w:right="146"/>
            </w:pPr>
            <w:r w:rsidRPr="00025D05">
              <w:t xml:space="preserve">Составляютизаписывают </w:t>
            </w:r>
            <w:r w:rsidRPr="00025D05">
              <w:rPr>
                <w:spacing w:val="-2"/>
              </w:rPr>
              <w:t>словосочетания,</w:t>
            </w:r>
            <w:r w:rsidRPr="00025D05">
              <w:t>используя слова: «</w:t>
            </w:r>
            <w:r w:rsidRPr="00025D05">
              <w:rPr>
                <w:i/>
              </w:rPr>
              <w:t xml:space="preserve">как, будто, словно» </w:t>
            </w:r>
            <w:r w:rsidRPr="00025D05">
              <w:t xml:space="preserve">после </w:t>
            </w:r>
            <w:r w:rsidRPr="00025D05">
              <w:rPr>
                <w:spacing w:val="-2"/>
              </w:rPr>
              <w:t>предварительногоразбора.</w:t>
            </w:r>
          </w:p>
          <w:p w:rsidR="00D57E69" w:rsidRPr="00025D05" w:rsidRDefault="00FE1F6D">
            <w:pPr>
              <w:pStyle w:val="TableParagraph"/>
              <w:ind w:left="125" w:right="1047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 xml:space="preserve">словосочетанияк </w:t>
            </w:r>
            <w:r w:rsidRPr="00025D05">
              <w:rPr>
                <w:spacing w:val="-2"/>
              </w:rPr>
              <w:t>рисунку.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/>
            </w:pPr>
            <w:r w:rsidRPr="00025D05">
              <w:t xml:space="preserve">Записывают текст и выделяют в тексте сравнениеподконтролем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900"/>
            </w:pPr>
            <w:r w:rsidRPr="00025D05">
              <w:t>Используют имена существительныедля обозначения одного предмета с другим.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Применяют сравнительные словавустнойиписьменной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Составляют и записывают словосочетания, используя слова:«</w:t>
            </w:r>
            <w:r w:rsidRPr="00025D05">
              <w:rPr>
                <w:i/>
              </w:rPr>
              <w:t>как,будто,словно»</w:t>
            </w:r>
            <w:r w:rsidRPr="00025D05">
              <w:t xml:space="preserve">. Записывают предложения к </w:t>
            </w:r>
            <w:r w:rsidRPr="00025D05">
              <w:rPr>
                <w:spacing w:val="-2"/>
              </w:rPr>
              <w:t>рисунку.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 xml:space="preserve">Делят текст на части по плану. Записывают текст. Называютфакты,которые подтверждают основную </w:t>
            </w:r>
            <w:r w:rsidRPr="00025D05">
              <w:rPr>
                <w:spacing w:val="-4"/>
              </w:rPr>
              <w:t>мысль</w:t>
            </w:r>
          </w:p>
        </w:tc>
      </w:tr>
      <w:tr w:rsidR="00D57E69" w:rsidRPr="00025D05">
        <w:trPr>
          <w:trHeight w:val="330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27.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97"/>
            </w:pPr>
            <w:r w:rsidRPr="00025D05">
              <w:t xml:space="preserve">Склонение имён </w:t>
            </w:r>
            <w:r w:rsidRPr="00025D05">
              <w:rPr>
                <w:spacing w:val="-2"/>
              </w:rPr>
              <w:t xml:space="preserve">существительных. </w:t>
            </w:r>
            <w:r w:rsidRPr="00025D05">
              <w:t>Склонение имён существительных в единственном и множественномчисле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42"/>
            </w:pPr>
            <w:r w:rsidRPr="00025D05">
              <w:t>Знакомство со словарным словом:«</w:t>
            </w:r>
            <w:r w:rsidRPr="00025D05">
              <w:rPr>
                <w:i/>
              </w:rPr>
              <w:t>авторитет»</w:t>
            </w:r>
            <w:r w:rsidRPr="00025D05">
              <w:t>.</w:t>
            </w:r>
            <w:r w:rsidRPr="00025D05">
              <w:t>Запись слова и его определения в тетрадь. Выделение орфограмм, которые стоит запомнить. Запись словосочетаний и предложений со словарным словом в тетрадь.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Знакомствоспроверочными словами для определения склонения имён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>Склоняют имена существительные в единс</w:t>
            </w:r>
            <w:r w:rsidRPr="00025D05">
              <w:t xml:space="preserve">твенном и множественномчислепо словесной инструкции учителя с опорой на </w:t>
            </w:r>
            <w:r w:rsidRPr="00025D05">
              <w:rPr>
                <w:spacing w:val="-2"/>
              </w:rPr>
              <w:t>схемы.</w:t>
            </w:r>
          </w:p>
          <w:p w:rsidR="00D57E69" w:rsidRPr="00025D05" w:rsidRDefault="00FE1F6D">
            <w:pPr>
              <w:pStyle w:val="TableParagraph"/>
              <w:ind w:right="135"/>
            </w:pPr>
            <w:r w:rsidRPr="00025D05">
              <w:t xml:space="preserve">Вспоминаютпроверочные слова для определения </w:t>
            </w:r>
            <w:r w:rsidRPr="00025D05">
              <w:rPr>
                <w:spacing w:val="-2"/>
              </w:rPr>
              <w:t>склонения существительных.</w:t>
            </w:r>
          </w:p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rPr>
                <w:spacing w:val="-2"/>
              </w:rPr>
              <w:t>Записывают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Склоняют имена существительные в единственном и множественном числе. Определяюттипсклонения имё</w:t>
            </w:r>
            <w:r w:rsidRPr="00025D05">
              <w:t>н существительных.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Применяют алгоритм определениясклоненияимён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>Подбирают проверочные словаксуществительнымс безударным окончанием.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4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92"/>
              <w:jc w:val="both"/>
              <w:rPr>
                <w:i/>
              </w:rPr>
            </w:pPr>
            <w:r w:rsidRPr="00025D05">
              <w:t>прилагательных:«</w:t>
            </w:r>
            <w:r w:rsidRPr="00025D05">
              <w:rPr>
                <w:i/>
              </w:rPr>
              <w:t>стена, земля,стол,конь,степь, столы, кони».</w:t>
            </w:r>
          </w:p>
          <w:p w:rsidR="00D57E69" w:rsidRPr="00025D05" w:rsidRDefault="00FE1F6D">
            <w:pPr>
              <w:pStyle w:val="TableParagraph"/>
              <w:ind w:left="107" w:right="339"/>
            </w:pPr>
            <w:r w:rsidRPr="00025D05">
              <w:t>Дополнение</w:t>
            </w:r>
            <w:r w:rsidRPr="00025D05">
              <w:t xml:space="preserve">словосочетаний </w:t>
            </w:r>
            <w:r w:rsidRPr="00025D05">
              <w:rPr>
                <w:spacing w:val="-2"/>
              </w:rPr>
              <w:t xml:space="preserve">несколькими существительными </w:t>
            </w:r>
            <w:r w:rsidRPr="00025D05">
              <w:t>множественного числа.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Чтениеизаписьтекста. Выделение окончаний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24"/>
            </w:pPr>
            <w:r w:rsidRPr="00025D05">
              <w:rPr>
                <w:spacing w:val="-2"/>
              </w:rPr>
              <w:t xml:space="preserve">Выполнение </w:t>
            </w:r>
            <w:r w:rsidRPr="00025D05">
              <w:t>комментированногописьма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05"/>
            </w:pPr>
            <w:r w:rsidRPr="00025D05">
              <w:t xml:space="preserve">словосочетания с </w:t>
            </w:r>
            <w:r w:rsidRPr="00025D05">
              <w:rPr>
                <w:spacing w:val="-2"/>
              </w:rPr>
              <w:t xml:space="preserve">существительными </w:t>
            </w:r>
            <w:r w:rsidRPr="00025D05">
              <w:t>множественного числа под контролем учителя. Читают и записывают</w:t>
            </w:r>
            <w:r w:rsidRPr="00025D05">
              <w:t xml:space="preserve"> текст,выделяяокончания существительных под руководством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416"/>
            </w:pPr>
            <w:r w:rsidRPr="00025D05">
              <w:t xml:space="preserve">Пишуткомментированное </w:t>
            </w:r>
            <w:r w:rsidRPr="00025D05">
              <w:rPr>
                <w:spacing w:val="-2"/>
              </w:rPr>
              <w:t>письмо</w:t>
            </w:r>
          </w:p>
        </w:tc>
      </w:tr>
      <w:tr w:rsidR="00D57E69" w:rsidRPr="00025D05">
        <w:trPr>
          <w:trHeight w:val="386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28.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97"/>
            </w:pPr>
            <w:r w:rsidRPr="00025D05">
              <w:t xml:space="preserve">Склонение имён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Склонение имён существительных в единственном и множественномчисле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76"/>
            </w:pPr>
            <w:r w:rsidRPr="00025D05">
              <w:t xml:space="preserve">Обобщение знаний о склонении имён существительных в единственном и множественном числе. Выполнениеписьменных упражненийихучебника. Составление и запись словосочетаний и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107" w:right="878"/>
            </w:pPr>
            <w:r w:rsidRPr="00025D05">
              <w:t xml:space="preserve">Выделениебезударных окончаний имён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Склоняют имена существительные в единственном и множественномчислепо словесной инструкции учителя с опорой на </w:t>
            </w:r>
            <w:r w:rsidRPr="00025D05">
              <w:rPr>
                <w:spacing w:val="-2"/>
              </w:rPr>
              <w:t>схемы.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Выполняют письменные упражнения на материале болееупотребляемых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Склоняют имена существительные в единственном и множественном числе. Оп</w:t>
            </w:r>
            <w:r w:rsidRPr="00025D05">
              <w:t>ределяюттипсклонения имён существительных.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Применяют алгоритм определениясклоненияимён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Подбирают проверочные словаксуществительнымс безударным окончанием.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212"/>
            </w:pPr>
            <w:r w:rsidRPr="00025D05">
              <w:t>Записываютсловосочетания и предложения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4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41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29.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безударных окончаний имен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 w:right="173"/>
            </w:pPr>
            <w:r w:rsidRPr="00025D05">
              <w:t>Составление и запись словосочетанийспредлогами и без них.</w:t>
            </w:r>
          </w:p>
          <w:p w:rsidR="00D57E69" w:rsidRPr="00025D05" w:rsidRDefault="00FE1F6D">
            <w:pPr>
              <w:pStyle w:val="TableParagraph"/>
              <w:ind w:left="143" w:right="842"/>
            </w:pPr>
            <w:r w:rsidRPr="00025D05">
              <w:t xml:space="preserve">Выделениебезударных окончаний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43"/>
            </w:pPr>
            <w:r w:rsidRPr="00025D05">
              <w:t xml:space="preserve">Проверка безударных окончаний имен </w:t>
            </w:r>
            <w:r w:rsidRPr="00025D05">
              <w:rPr>
                <w:spacing w:val="-2"/>
              </w:rPr>
              <w:t xml:space="preserve">существительных </w:t>
            </w:r>
            <w:r w:rsidRPr="00025D05">
              <w:t>проверочными словами. Составление и запись словосоч</w:t>
            </w:r>
            <w:r w:rsidRPr="00025D05">
              <w:t xml:space="preserve">етанийсименами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ind w:left="143" w:right="195"/>
            </w:pPr>
            <w:r w:rsidRPr="00025D05">
              <w:t>Составление и запись текста поданномувучебникеплану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738"/>
            </w:pPr>
            <w:r w:rsidRPr="00025D05">
              <w:t xml:space="preserve">Связывают имена существительныепо </w:t>
            </w:r>
            <w:r w:rsidRPr="00025D05">
              <w:rPr>
                <w:spacing w:val="-2"/>
              </w:rPr>
              <w:t>смыслу.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Пишут слова с орфограммой –буквой безударногогласногов </w:t>
            </w:r>
            <w:r w:rsidRPr="00025D05">
              <w:rPr>
                <w:spacing w:val="-2"/>
              </w:rPr>
              <w:t xml:space="preserve">окончании </w:t>
            </w:r>
            <w:r w:rsidRPr="00025D05">
              <w:t>существительного с опорой на схему.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2"/>
            </w:pPr>
            <w:r w:rsidRPr="00025D05">
              <w:t xml:space="preserve">Проверяют безударные </w:t>
            </w:r>
            <w:r w:rsidRPr="00025D05">
              <w:rPr>
                <w:spacing w:val="-2"/>
              </w:rPr>
              <w:t xml:space="preserve">окончания существительных </w:t>
            </w:r>
            <w:r w:rsidRPr="00025D05">
              <w:t>проверочными словами. Записывают текст после предварительногоразбора и опорой на план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Находят и исправляют ошибки в употребление падежныхокончанийимён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615"/>
            </w:pPr>
            <w:r w:rsidRPr="00025D05">
              <w:t xml:space="preserve">Применяют алгоритм правописанияпадежных окончаний имен </w:t>
            </w:r>
            <w:r w:rsidRPr="00025D05">
              <w:rPr>
                <w:spacing w:val="-2"/>
              </w:rPr>
              <w:t>существ</w:t>
            </w:r>
            <w:r w:rsidRPr="00025D05">
              <w:rPr>
                <w:spacing w:val="-2"/>
              </w:rPr>
              <w:t>ительных.</w:t>
            </w:r>
          </w:p>
          <w:p w:rsidR="00D57E69" w:rsidRPr="00025D05" w:rsidRDefault="00FE1F6D">
            <w:pPr>
              <w:pStyle w:val="TableParagraph"/>
              <w:ind w:right="143"/>
            </w:pPr>
            <w:r w:rsidRPr="00025D05">
              <w:t xml:space="preserve">Пишутсловасорфограммой – буквой безударного гласного в окончании </w:t>
            </w:r>
            <w:r w:rsidRPr="00025D05">
              <w:rPr>
                <w:spacing w:val="-2"/>
              </w:rPr>
              <w:t>существительного</w:t>
            </w:r>
          </w:p>
        </w:tc>
      </w:tr>
      <w:tr w:rsidR="00D57E69" w:rsidRPr="00025D05">
        <w:trPr>
          <w:trHeight w:val="413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30.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безударных окончаний имен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 w:right="520"/>
            </w:pPr>
            <w:r w:rsidRPr="00025D05">
              <w:t>Употреблениебезударных окончаний имен существительных в предложениях и тексте.</w:t>
            </w:r>
          </w:p>
          <w:p w:rsidR="00D57E69" w:rsidRPr="00025D05" w:rsidRDefault="00FE1F6D">
            <w:pPr>
              <w:pStyle w:val="TableParagraph"/>
              <w:ind w:left="143" w:right="711"/>
            </w:pPr>
            <w:r w:rsidRPr="00025D05">
              <w:t xml:space="preserve">Исправление ошибок в употреблениипадежных окончаний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43" w:right="47"/>
            </w:pPr>
            <w:r w:rsidRPr="00025D05">
              <w:t xml:space="preserve">Письменныйпересказтекста. </w:t>
            </w:r>
            <w:r w:rsidRPr="00025D05">
              <w:rPr>
                <w:spacing w:val="-2"/>
              </w:rPr>
              <w:t xml:space="preserve">Выписывание </w:t>
            </w:r>
            <w:r w:rsidRPr="00025D05">
              <w:t xml:space="preserve">существительныхизкаждого предложения. Выделение безударных окончаний имён </w:t>
            </w:r>
            <w:r w:rsidRPr="00025D05">
              <w:rPr>
                <w:spacing w:val="-2"/>
              </w:rPr>
              <w:t>существительных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738"/>
            </w:pPr>
            <w:r w:rsidRPr="00025D05">
              <w:t xml:space="preserve">Связывают имена существительныепо </w:t>
            </w:r>
            <w:r w:rsidRPr="00025D05">
              <w:rPr>
                <w:spacing w:val="-2"/>
              </w:rPr>
              <w:t>смыслу.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Пишут слова </w:t>
            </w:r>
            <w:r w:rsidRPr="00025D05">
              <w:t xml:space="preserve">с орфограммой –буквой безударногогласногов </w:t>
            </w:r>
            <w:r w:rsidRPr="00025D05">
              <w:rPr>
                <w:spacing w:val="-2"/>
              </w:rPr>
              <w:t xml:space="preserve">окончании </w:t>
            </w:r>
            <w:r w:rsidRPr="00025D05">
              <w:t>существительного с опорой на схему.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 xml:space="preserve">Выполняют письменный пересказ после предварительного разбора исопоройнаразвёрнутый </w:t>
            </w:r>
            <w:r w:rsidRPr="00025D05">
              <w:rPr>
                <w:spacing w:val="-4"/>
              </w:rPr>
              <w:t>план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Находят и исправляют ошибки в употребление падежныхокончанийимён </w:t>
            </w:r>
            <w:r w:rsidRPr="00025D05">
              <w:rPr>
                <w:spacing w:val="-2"/>
              </w:rPr>
              <w:t>существительны</w:t>
            </w:r>
            <w:r w:rsidRPr="00025D05">
              <w:rPr>
                <w:spacing w:val="-2"/>
              </w:rPr>
              <w:t>х.</w:t>
            </w:r>
          </w:p>
          <w:p w:rsidR="00D57E69" w:rsidRPr="00025D05" w:rsidRDefault="00FE1F6D">
            <w:pPr>
              <w:pStyle w:val="TableParagraph"/>
              <w:ind w:right="615"/>
            </w:pPr>
            <w:r w:rsidRPr="00025D05">
              <w:t xml:space="preserve">Применяют алгоритм правописанияпадежных окончаний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right="143"/>
            </w:pPr>
            <w:r w:rsidRPr="00025D05">
              <w:t xml:space="preserve">Пишутсловасорфограммой – буквой безударного гласного в окончании </w:t>
            </w:r>
            <w:r w:rsidRPr="00025D05">
              <w:rPr>
                <w:spacing w:val="-2"/>
              </w:rPr>
              <w:t>существительного.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589"/>
            </w:pPr>
            <w:r w:rsidRPr="00025D05">
              <w:t xml:space="preserve">Выполняютписьменный пересказ по плану </w:t>
            </w:r>
            <w:r w:rsidRPr="00025D05">
              <w:rPr>
                <w:spacing w:val="-2"/>
              </w:rPr>
              <w:t>самостоятельно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4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69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31.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82"/>
            </w:pPr>
            <w:r w:rsidRPr="00025D05">
              <w:t xml:space="preserve">Несклоняемыеимена </w:t>
            </w:r>
            <w:r w:rsidRPr="00025D05">
              <w:rPr>
                <w:spacing w:val="-2"/>
              </w:rPr>
              <w:t>существительные.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Знакомство с </w:t>
            </w:r>
            <w:r w:rsidRPr="00025D05">
              <w:rPr>
                <w:spacing w:val="-2"/>
              </w:rPr>
              <w:t>несклоняемыми существительными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Знакомствоснесклоняемыми существительными и объяснение особенности их использования в речи.</w:t>
            </w:r>
          </w:p>
          <w:p w:rsidR="00D57E69" w:rsidRPr="00025D05" w:rsidRDefault="00FE1F6D">
            <w:pPr>
              <w:pStyle w:val="TableParagraph"/>
              <w:ind w:left="107" w:right="47"/>
            </w:pPr>
            <w:r w:rsidRPr="00025D05">
              <w:t xml:space="preserve">Пополнение словаря </w:t>
            </w:r>
            <w:r w:rsidRPr="00025D05">
              <w:rPr>
                <w:spacing w:val="-2"/>
              </w:rPr>
              <w:t xml:space="preserve">несклоняемыми существительными. </w:t>
            </w:r>
            <w:r w:rsidRPr="00025D05">
              <w:t>Употребление несклоняемых существительных в устной</w:t>
            </w:r>
            <w:r w:rsidRPr="00025D05">
              <w:t xml:space="preserve"> и письменнойречи,объяснение их особенностей.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Выполнениеписьменных упражненийизучебника. Составление и запись предложенийсо</w:t>
            </w:r>
            <w:r w:rsidRPr="00025D05">
              <w:rPr>
                <w:spacing w:val="-2"/>
              </w:rPr>
              <w:t>словами: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  <w:rPr>
                <w:i/>
              </w:rPr>
            </w:pPr>
            <w:r w:rsidRPr="00025D05">
              <w:t>«</w:t>
            </w:r>
            <w:r w:rsidRPr="00025D05">
              <w:rPr>
                <w:i/>
              </w:rPr>
              <w:t xml:space="preserve">шоссе,кафтан,пальто, </w:t>
            </w:r>
            <w:r w:rsidRPr="00025D05">
              <w:rPr>
                <w:i/>
                <w:spacing w:val="-2"/>
              </w:rPr>
              <w:t>сюртук»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13"/>
            </w:pPr>
            <w:r w:rsidRPr="00025D05">
              <w:t xml:space="preserve">Применяютнесклоняемые имена существительные в устной и письменной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125" w:right="131"/>
              <w:rPr>
                <w:i/>
              </w:rPr>
            </w:pPr>
            <w:r w:rsidRPr="00025D05">
              <w:t>Определяют пол несклон</w:t>
            </w:r>
            <w:r w:rsidRPr="00025D05">
              <w:t>яемых имён существительных с опорой на наглядность. Составляютизаписывают словосочетания со словами:«</w:t>
            </w:r>
            <w:r w:rsidRPr="00025D05">
              <w:rPr>
                <w:i/>
              </w:rPr>
              <w:t>шоссе,кафтан, пальто, сюртук».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Используют несклоняемые имена существительные, объясняютихособенности. Определяют пол несклоняемых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25" w:right="389"/>
            </w:pPr>
            <w:r w:rsidRPr="00025D05">
              <w:t xml:space="preserve">Записываютпредложения, вставляя вместо вопросов </w:t>
            </w:r>
            <w:r w:rsidRPr="00025D05">
              <w:rPr>
                <w:spacing w:val="-2"/>
              </w:rPr>
              <w:t>несклоняемые существительные</w:t>
            </w:r>
          </w:p>
        </w:tc>
      </w:tr>
      <w:tr w:rsidR="00D57E69" w:rsidRPr="00025D05">
        <w:trPr>
          <w:trHeight w:val="413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32.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Сочетание имён прилагательных с </w:t>
            </w:r>
            <w:r w:rsidRPr="00025D05">
              <w:rPr>
                <w:spacing w:val="-2"/>
              </w:rPr>
              <w:t>несклоняемыми существительными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Знакомство со словарным словом:«</w:t>
            </w:r>
            <w:r w:rsidRPr="00025D05">
              <w:rPr>
                <w:i/>
              </w:rPr>
              <w:t>кафе»</w:t>
            </w:r>
            <w:r w:rsidRPr="00025D05">
              <w:t>.Записьслова и его определения в тетрадь. Выделение орфограмм, которые с</w:t>
            </w:r>
            <w:r w:rsidRPr="00025D05">
              <w:t>тоит запомнить.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 словосочетаний и предложенийсословарным словом в тетрадь.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Знакомствоснесклоняемыми существительными и объяснение особенности их использования в речи.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163"/>
            </w:pPr>
            <w:r w:rsidRPr="00025D05">
              <w:t xml:space="preserve">Пополнениесловаря </w:t>
            </w:r>
            <w:r w:rsidRPr="00025D05">
              <w:rPr>
                <w:spacing w:val="-2"/>
              </w:rPr>
              <w:t>несклоняемыми существительными.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13"/>
            </w:pPr>
            <w:r w:rsidRPr="00025D05">
              <w:t>Применяют</w:t>
            </w:r>
            <w:r w:rsidRPr="00025D05">
              <w:t xml:space="preserve">несклоняемые имена существительные в устной и письменной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125" w:right="128"/>
            </w:pPr>
            <w:r w:rsidRPr="00025D05">
              <w:t>Определяют пол несклоняемых имён существительных с опорой на наглядность. Составляютизаписывают текст со словами: «</w:t>
            </w:r>
            <w:r w:rsidRPr="00025D05">
              <w:rPr>
                <w:i/>
              </w:rPr>
              <w:t xml:space="preserve">шоссе, кафтан,пальто,сюртук» </w:t>
            </w:r>
            <w:r w:rsidRPr="00025D05">
              <w:t xml:space="preserve">под руководством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479"/>
            </w:pPr>
            <w:r w:rsidRPr="00025D05">
              <w:t>Записываютсловарное сло</w:t>
            </w:r>
            <w:r w:rsidRPr="00025D05">
              <w:t>во в тетрадь,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Используют несклоняемые имена существительные, объясняютихособенности. Определяют пол несклоняемых имён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 xml:space="preserve">Записываюттекст,вставляя вместо вопросов </w:t>
            </w:r>
            <w:r w:rsidRPr="00025D05">
              <w:rPr>
                <w:spacing w:val="-2"/>
              </w:rPr>
              <w:t>несклоняемые существительные.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127"/>
            </w:pPr>
            <w:r w:rsidRPr="00025D05">
              <w:t>Записываютсловарное</w:t>
            </w:r>
            <w:r w:rsidRPr="00025D05">
              <w:t xml:space="preserve">слово в тетрадь, придумывают с данным словом словосочетания и </w:t>
            </w:r>
            <w:r w:rsidRPr="00025D05">
              <w:rPr>
                <w:spacing w:val="-2"/>
              </w:rPr>
              <w:t>предложения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4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7"/>
            </w:pPr>
            <w:r w:rsidRPr="00025D05">
              <w:t>Употребление несклоняемых существительных в устной и письменнойречи,объяснение их особенностей.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Выполнение письменных упражнений из учебника. Составлениеи</w:t>
            </w:r>
            <w:r w:rsidRPr="00025D05">
              <w:t xml:space="preserve">записьтекстас </w:t>
            </w:r>
            <w:r w:rsidRPr="00025D05">
              <w:rPr>
                <w:spacing w:val="-2"/>
              </w:rPr>
              <w:t>несклоняемыми существительными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придумывают с данным словом словосочетания и предложенияприпомощи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33.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56"/>
            </w:pPr>
            <w:r w:rsidRPr="00025D05">
              <w:t xml:space="preserve">Употреблениеглаголов в прошедшем времени с несклоняемыми </w:t>
            </w:r>
            <w:r w:rsidRPr="00025D05">
              <w:rPr>
                <w:spacing w:val="-2"/>
              </w:rPr>
              <w:t>существительными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81"/>
            </w:pPr>
            <w:r w:rsidRPr="00025D05">
              <w:t xml:space="preserve">Согласование глаголов в прошедшем времени с несклоняемымиименами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rPr>
                <w:spacing w:val="-2"/>
              </w:rPr>
              <w:t xml:space="preserve">Списывание нераспространенных </w:t>
            </w:r>
            <w:r w:rsidRPr="00025D05">
              <w:t>предложений с указанием родаглаголоввпрошедшем времени. Распространение одного из предложений второстепенными членами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>Согласовывают глаголы в п</w:t>
            </w:r>
            <w:r w:rsidRPr="00025D05">
              <w:t>рошедшем времени с несклоняемыми именами существительными в устнойиписьменнойречи при помощи словесной инструкции с опорой на наглядность на материале доступных слов.</w:t>
            </w:r>
          </w:p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>Указываютродиглаголов прошедшего времени с порой на наглядность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02"/>
            </w:pPr>
            <w:r w:rsidRPr="00025D05">
              <w:t>Согласовывают глаголы в п</w:t>
            </w:r>
            <w:r w:rsidRPr="00025D05">
              <w:t>рошедшем времени с несклоняемыми именами существительнымивустной и письменной речи.</w:t>
            </w:r>
          </w:p>
          <w:p w:rsidR="00D57E69" w:rsidRPr="00025D05" w:rsidRDefault="00FE1F6D">
            <w:pPr>
              <w:pStyle w:val="TableParagraph"/>
            </w:pPr>
            <w:r w:rsidRPr="00025D05">
              <w:t>Пишут предложения, указываютродглаголовв прошедшем времени.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Указываютродиглаголов прошедшего времени </w:t>
            </w: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303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0"/>
              <w:jc w:val="center"/>
            </w:pPr>
            <w:r w:rsidRPr="00025D05">
              <w:rPr>
                <w:spacing w:val="-5"/>
              </w:rPr>
              <w:t>34.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56"/>
            </w:pPr>
            <w:r w:rsidRPr="00025D05">
              <w:t>Употребление</w:t>
            </w:r>
            <w:r w:rsidRPr="00025D05">
              <w:t xml:space="preserve">глаголов в прошедшем времени с несклоняемыми </w:t>
            </w:r>
            <w:r w:rsidRPr="00025D05">
              <w:rPr>
                <w:spacing w:val="-2"/>
              </w:rPr>
              <w:t>существительными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Записьтекста,постановка глаголов в прошедшем </w:t>
            </w:r>
            <w:r w:rsidRPr="00025D05">
              <w:rPr>
                <w:spacing w:val="-2"/>
              </w:rPr>
              <w:t>времени.</w:t>
            </w:r>
          </w:p>
          <w:p w:rsidR="00D57E69" w:rsidRPr="00025D05" w:rsidRDefault="00FE1F6D">
            <w:pPr>
              <w:pStyle w:val="TableParagraph"/>
              <w:ind w:left="107" w:right="672"/>
            </w:pPr>
            <w:r w:rsidRPr="00025D05">
              <w:t xml:space="preserve">Подчеркиваниеглаголов. Запись диалога с </w:t>
            </w:r>
            <w:r w:rsidRPr="00025D05">
              <w:rPr>
                <w:spacing w:val="-2"/>
              </w:rPr>
              <w:t>несклоняемыми существительными.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Придумываниеконца</w:t>
            </w:r>
            <w:r w:rsidRPr="00025D05">
              <w:rPr>
                <w:spacing w:val="-2"/>
              </w:rPr>
              <w:t xml:space="preserve"> диалога.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31"/>
            </w:pPr>
            <w:r w:rsidRPr="00025D05">
              <w:t xml:space="preserve">Используют глаголы в прошедшем времени с несклоняемыми именами существительными в устнойиписьменнойречи при помощи словесной инструкции учителя с опорой на наглядность на материале доступных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>Записываюттекст,</w:t>
            </w:r>
            <w:r w:rsidRPr="00025D05">
              <w:rPr>
                <w:spacing w:val="-4"/>
              </w:rPr>
              <w:t>ставя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02"/>
            </w:pPr>
            <w:r w:rsidRPr="00025D05">
              <w:t>Используют глаголы в прошедшем времен</w:t>
            </w:r>
            <w:r w:rsidRPr="00025D05">
              <w:t>и с несклоняемыми именами существительнымивустной и письменной речи.</w:t>
            </w:r>
          </w:p>
          <w:p w:rsidR="00D57E69" w:rsidRPr="00025D05" w:rsidRDefault="00FE1F6D">
            <w:pPr>
              <w:pStyle w:val="TableParagraph"/>
            </w:pPr>
            <w:r w:rsidRPr="00025D05">
              <w:t>Пишут предложения, указываютродглаголовв прошедшем времени.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Записываюттекст,ставя глаголы в прошедшем </w:t>
            </w:r>
            <w:r w:rsidRPr="00025D05">
              <w:rPr>
                <w:spacing w:val="-2"/>
              </w:rPr>
              <w:t>времени.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4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глаголы в прошедшем временипослеподробного </w:t>
            </w:r>
            <w:r w:rsidRPr="00025D05">
              <w:rPr>
                <w:spacing w:val="-2"/>
              </w:rPr>
              <w:t>разбора.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95"/>
            </w:pPr>
            <w:r w:rsidRPr="00025D05">
              <w:t xml:space="preserve">Записывают диалог и придумываютокончание диалога с помощью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Записывают диалог и придумываютокончание </w:t>
            </w:r>
            <w:r w:rsidRPr="00025D05">
              <w:rPr>
                <w:spacing w:val="-2"/>
              </w:rPr>
              <w:t>диалога</w:t>
            </w:r>
          </w:p>
        </w:tc>
      </w:tr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35.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63"/>
            </w:pPr>
            <w:r w:rsidRPr="00025D05">
              <w:rPr>
                <w:spacing w:val="-2"/>
              </w:rPr>
              <w:t xml:space="preserve">Имена существительные. </w:t>
            </w:r>
            <w:r w:rsidRPr="00025D05">
              <w:t>Закрепление знаний. Контрольныевопросы и задания.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767"/>
              <w:jc w:val="both"/>
            </w:pPr>
            <w:r w:rsidRPr="00025D05">
              <w:t xml:space="preserve">Закреплениеизученного </w:t>
            </w:r>
            <w:r w:rsidRPr="00025D05">
              <w:rPr>
                <w:spacing w:val="-2"/>
              </w:rPr>
              <w:t>материала.</w:t>
            </w:r>
          </w:p>
          <w:p w:rsidR="00D57E69" w:rsidRPr="00025D05" w:rsidRDefault="00FE1F6D">
            <w:pPr>
              <w:pStyle w:val="TableParagraph"/>
              <w:spacing w:before="1"/>
              <w:ind w:left="107" w:right="836"/>
              <w:jc w:val="both"/>
            </w:pPr>
            <w:r w:rsidRPr="00025D05">
              <w:t>Применение</w:t>
            </w:r>
            <w:r w:rsidRPr="00025D05">
              <w:t>изученных правил на письме.</w:t>
            </w:r>
          </w:p>
          <w:p w:rsidR="00D57E69" w:rsidRPr="00025D05" w:rsidRDefault="00FE1F6D">
            <w:pPr>
              <w:pStyle w:val="TableParagraph"/>
              <w:ind w:left="107" w:right="540"/>
              <w:jc w:val="both"/>
            </w:pPr>
            <w:r w:rsidRPr="00025D05">
              <w:t>Выполнение письменных упражнений из учебника. Беседа,ответына</w:t>
            </w:r>
            <w:r w:rsidRPr="00025D05">
              <w:rPr>
                <w:spacing w:val="-2"/>
              </w:rPr>
              <w:t>вопросы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5"/>
            </w:pPr>
            <w:r w:rsidRPr="00025D05">
              <w:t>Отвечаютнавопросыпо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t xml:space="preserve">Применяютправилана письме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5" w:right="360"/>
              <w:jc w:val="both"/>
            </w:pPr>
            <w:r w:rsidRPr="00025D05">
              <w:t>Выполняютписьменные упражненияизучебника при помо</w:t>
            </w:r>
            <w:r w:rsidRPr="00025D05">
              <w:t>щи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65"/>
            </w:pPr>
            <w:r w:rsidRPr="00025D05">
              <w:t>Отвечаютнавопросыпо изученной теме.</w:t>
            </w:r>
          </w:p>
          <w:p w:rsidR="00D57E69" w:rsidRPr="00025D05" w:rsidRDefault="00FE1F6D">
            <w:pPr>
              <w:pStyle w:val="TableParagraph"/>
              <w:spacing w:before="1"/>
              <w:ind w:left="65" w:right="127"/>
            </w:pPr>
            <w:r w:rsidRPr="00025D05">
              <w:t xml:space="preserve">Применяютправилана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t>Выполняютписьменные упражненияиз</w:t>
            </w:r>
            <w:r w:rsidRPr="00025D05">
              <w:rPr>
                <w:spacing w:val="-2"/>
              </w:rPr>
              <w:t>учебника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0"/>
              <w:jc w:val="center"/>
            </w:pPr>
            <w:r w:rsidRPr="00025D05">
              <w:rPr>
                <w:spacing w:val="-5"/>
              </w:rPr>
              <w:t>36.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857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Записка.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/>
            </w:pPr>
            <w:r w:rsidRPr="00025D05">
              <w:t xml:space="preserve">Работа в рабочей тетради. Сочинениеконцадиалога, используя в разговоре </w:t>
            </w:r>
            <w:r w:rsidRPr="00025D05">
              <w:rPr>
                <w:spacing w:val="-2"/>
              </w:rPr>
              <w:t>несклоняемые существительные.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43"/>
            </w:pPr>
            <w:r w:rsidRPr="00025D05">
              <w:t>Написание</w:t>
            </w:r>
            <w:r w:rsidRPr="00025D05">
              <w:t>делового</w:t>
            </w:r>
            <w:r w:rsidRPr="00025D05">
              <w:rPr>
                <w:spacing w:val="-2"/>
              </w:rPr>
              <w:t>письма</w:t>
            </w:r>
          </w:p>
          <w:p w:rsidR="00D57E69" w:rsidRPr="00025D05" w:rsidRDefault="00FE1F6D">
            <w:pPr>
              <w:pStyle w:val="TableParagraph"/>
              <w:ind w:left="143" w:right="510"/>
            </w:pPr>
            <w:r w:rsidRPr="00025D05">
              <w:t xml:space="preserve">«Записка», включая в содержаниенесклоняемые </w:t>
            </w:r>
            <w:r w:rsidRPr="00025D05">
              <w:rPr>
                <w:spacing w:val="-2"/>
              </w:rPr>
              <w:t>существительные.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3" w:right="369"/>
            </w:pPr>
            <w:r w:rsidRPr="00025D05">
              <w:t>Переделываниесодержания записок в смс-сообщения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4" w:lineRule="exact"/>
              <w:ind w:left="63"/>
            </w:pPr>
            <w:r w:rsidRPr="00025D05">
              <w:t>Пишутделовое</w:t>
            </w:r>
            <w:r w:rsidRPr="00025D05">
              <w:rPr>
                <w:spacing w:val="-2"/>
              </w:rPr>
              <w:t xml:space="preserve"> письмо</w:t>
            </w:r>
          </w:p>
          <w:p w:rsidR="00D57E69" w:rsidRPr="00025D05" w:rsidRDefault="00FE1F6D">
            <w:pPr>
              <w:pStyle w:val="TableParagraph"/>
              <w:ind w:left="63" w:right="556"/>
            </w:pPr>
            <w:r w:rsidRPr="00025D05">
              <w:t xml:space="preserve">«Записка»сопоройна план и развёрнутую </w:t>
            </w:r>
            <w:r w:rsidRPr="00025D05">
              <w:rPr>
                <w:spacing w:val="-2"/>
              </w:rPr>
              <w:t>инструкцию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65"/>
            </w:pPr>
            <w:r w:rsidRPr="00025D05">
              <w:t>Составляютпланделового письма – «Записка».</w:t>
            </w:r>
          </w:p>
          <w:p w:rsidR="00D57E69" w:rsidRPr="00025D05" w:rsidRDefault="00FE1F6D">
            <w:pPr>
              <w:pStyle w:val="TableParagraph"/>
              <w:spacing w:before="1"/>
              <w:ind w:left="65"/>
            </w:pPr>
            <w:r w:rsidRPr="00025D05">
              <w:t>Пишутзапискуподанном</w:t>
            </w:r>
            <w:r w:rsidRPr="00025D05">
              <w:t xml:space="preserve">у </w:t>
            </w:r>
            <w:r w:rsidRPr="00025D05">
              <w:rPr>
                <w:spacing w:val="-2"/>
              </w:rPr>
              <w:t>плану.</w:t>
            </w:r>
          </w:p>
          <w:p w:rsidR="00D57E69" w:rsidRPr="00025D05" w:rsidRDefault="00FE1F6D">
            <w:pPr>
              <w:pStyle w:val="TableParagraph"/>
              <w:ind w:left="65" w:right="390"/>
            </w:pPr>
            <w:r w:rsidRPr="00025D05">
              <w:t>Переделываютсодержание записок в смс-сообщения</w:t>
            </w:r>
          </w:p>
        </w:tc>
      </w:tr>
      <w:tr w:rsidR="00D57E69" w:rsidRPr="00025D05">
        <w:trPr>
          <w:trHeight w:val="137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37.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53"/>
            </w:pPr>
            <w:r w:rsidRPr="00025D05">
              <w:t xml:space="preserve">Изложениесодержания текста биографии </w:t>
            </w:r>
            <w:r w:rsidRPr="00025D05">
              <w:rPr>
                <w:spacing w:val="-2"/>
              </w:rPr>
              <w:t>писателя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/>
            </w:pPr>
            <w:r w:rsidRPr="00025D05">
              <w:t xml:space="preserve">Написание изложения содержаниятекстабиографии </w:t>
            </w:r>
            <w:r w:rsidRPr="00025D05">
              <w:rPr>
                <w:spacing w:val="-2"/>
              </w:rPr>
              <w:t>писателя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0" w:lineRule="atLeast"/>
              <w:ind w:left="125" w:right="556"/>
            </w:pPr>
            <w:r w:rsidRPr="00025D05">
              <w:t xml:space="preserve">Пишутнебольшиепо объему изложения </w:t>
            </w:r>
            <w:r w:rsidRPr="00025D05">
              <w:rPr>
                <w:spacing w:val="-2"/>
              </w:rPr>
              <w:t xml:space="preserve">повествовательного </w:t>
            </w:r>
            <w:r w:rsidRPr="00025D05">
              <w:t>текста с элементами описания после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Излагаюттекст,располагая смысловые части в соответствии с планом.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330"/>
            </w:pPr>
            <w:r w:rsidRPr="00025D05">
              <w:t>Переделываютсодержание авторского текста своими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4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00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287"/>
            </w:pPr>
            <w:r w:rsidRPr="00025D05">
              <w:rPr>
                <w:spacing w:val="-2"/>
              </w:rPr>
              <w:t xml:space="preserve">предварительного </w:t>
            </w:r>
            <w:r w:rsidRPr="00025D05">
              <w:t>обсуждения (отработки) всехкомпонентов</w:t>
            </w:r>
            <w:r w:rsidRPr="00025D05">
              <w:rPr>
                <w:spacing w:val="-2"/>
              </w:rPr>
              <w:t>текста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rPr>
                <w:spacing w:val="-2"/>
              </w:rPr>
              <w:t>словами</w:t>
            </w:r>
          </w:p>
        </w:tc>
      </w:tr>
      <w:tr w:rsidR="00D57E69" w:rsidRPr="00025D05">
        <w:trPr>
          <w:trHeight w:val="110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38.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Проверочнаяработана тему: «Имя </w:t>
            </w:r>
            <w:r w:rsidRPr="00025D05">
              <w:rPr>
                <w:spacing w:val="-2"/>
              </w:rPr>
              <w:t>существительное»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61"/>
            </w:pPr>
            <w:r w:rsidRPr="00025D05">
              <w:t xml:space="preserve">Применениеправилпри </w:t>
            </w:r>
            <w:r w:rsidRPr="00025D05">
              <w:rPr>
                <w:spacing w:val="-2"/>
              </w:rPr>
              <w:t>письме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6" w:lineRule="exact"/>
              <w:ind w:right="95"/>
            </w:pPr>
            <w:r w:rsidRPr="00025D05">
              <w:t>Применяют полученные знания при помощи учителя и с опорой на наглядныйобразец,схемы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636"/>
            </w:pPr>
            <w:r w:rsidRPr="00025D05">
              <w:t xml:space="preserve">Применяютполученные </w:t>
            </w:r>
            <w:r w:rsidRPr="00025D05">
              <w:rPr>
                <w:spacing w:val="-2"/>
              </w:rPr>
              <w:t>знания</w:t>
            </w:r>
          </w:p>
        </w:tc>
      </w:tr>
      <w:tr w:rsidR="00D57E69" w:rsidRPr="00025D05">
        <w:trPr>
          <w:trHeight w:val="552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spacing w:line="275" w:lineRule="exact"/>
              <w:ind w:left="1108" w:right="1102"/>
              <w:jc w:val="center"/>
              <w:rPr>
                <w:b/>
              </w:rPr>
            </w:pPr>
            <w:r w:rsidRPr="00025D05">
              <w:rPr>
                <w:b/>
              </w:rPr>
              <w:t>Имяприлагательное–11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441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100"/>
              <w:jc w:val="center"/>
            </w:pPr>
            <w:r w:rsidRPr="00025D05">
              <w:rPr>
                <w:spacing w:val="-5"/>
              </w:rPr>
              <w:t>39.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Значение имён прилагательныхвречи Значение признака </w:t>
            </w:r>
            <w:r w:rsidRPr="00025D05">
              <w:rPr>
                <w:spacing w:val="-2"/>
              </w:rPr>
              <w:t>предмета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4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Знакомство со словарными словами: «</w:t>
            </w:r>
            <w:r w:rsidRPr="00025D05">
              <w:rPr>
                <w:i/>
              </w:rPr>
              <w:t>ветеран, мужество».</w:t>
            </w:r>
            <w:r w:rsidRPr="00025D05">
              <w:t>Записьсловаи его определения в тетрадь. Выделение орфограмм, которые стоит запомнить. Запись словосочетаний и предложенийсословарным словом в тетрадь.</w:t>
            </w:r>
          </w:p>
          <w:p w:rsidR="00D57E69" w:rsidRPr="00025D05" w:rsidRDefault="00FE1F6D">
            <w:pPr>
              <w:pStyle w:val="TableParagraph"/>
              <w:ind w:left="107" w:right="331"/>
            </w:pPr>
            <w:r w:rsidRPr="00025D05">
              <w:t xml:space="preserve">Повторениеграмматических признаков имён </w:t>
            </w:r>
            <w:r w:rsidRPr="00025D05">
              <w:rPr>
                <w:spacing w:val="-2"/>
              </w:rPr>
              <w:t>прилагатель</w:t>
            </w:r>
            <w:r w:rsidRPr="00025D05">
              <w:rPr>
                <w:spacing w:val="-2"/>
              </w:rPr>
              <w:t>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07"/>
            </w:pPr>
            <w:r w:rsidRPr="00025D05">
              <w:t>Письмо предложений с раскрыванием скобок, исключаявкаждойстрочки лишний признак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750"/>
            </w:pPr>
            <w:r w:rsidRPr="00025D05">
              <w:t xml:space="preserve">Описываютпризнак </w:t>
            </w:r>
            <w:r w:rsidRPr="00025D05">
              <w:rPr>
                <w:spacing w:val="-2"/>
              </w:rPr>
              <w:t>предмета.</w:t>
            </w:r>
          </w:p>
          <w:p w:rsidR="00D57E69" w:rsidRPr="00025D05" w:rsidRDefault="00FE1F6D">
            <w:pPr>
              <w:pStyle w:val="TableParagraph"/>
              <w:ind w:left="125" w:right="205"/>
            </w:pPr>
            <w:r w:rsidRPr="00025D05">
              <w:t>Используют имена прилагательныевустной и письменной речи.</w:t>
            </w:r>
          </w:p>
          <w:p w:rsidR="00D57E69" w:rsidRPr="00025D05" w:rsidRDefault="00FE1F6D">
            <w:pPr>
              <w:pStyle w:val="TableParagraph"/>
              <w:ind w:left="125" w:right="104"/>
            </w:pPr>
            <w:r w:rsidRPr="00025D05">
              <w:t>Записывают</w:t>
            </w:r>
            <w:r w:rsidRPr="00025D05">
              <w:t xml:space="preserve">предложения, раскрывая скобки и исключая в каждой строчки лишний признак после предварительного </w:t>
            </w:r>
            <w:r w:rsidRPr="00025D05">
              <w:rPr>
                <w:spacing w:val="-2"/>
              </w:rPr>
              <w:t>разбора.</w:t>
            </w:r>
          </w:p>
          <w:p w:rsidR="00D57E69" w:rsidRPr="00025D05" w:rsidRDefault="00FE1F6D">
            <w:pPr>
              <w:pStyle w:val="TableParagraph"/>
              <w:ind w:left="116" w:right="682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>словосочетания со словарнымисловами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24"/>
            </w:pPr>
            <w:r w:rsidRPr="00025D05">
              <w:t xml:space="preserve">Описываютграмматические признаки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25" w:right="159"/>
            </w:pPr>
            <w:r w:rsidRPr="00025D05">
              <w:t>Используютприлагательные вустнойиписьменнойречи. З</w:t>
            </w:r>
            <w:r w:rsidRPr="00025D05">
              <w:t xml:space="preserve">аписывают предложения, раскрывая скобки и исключая в каждой строчки лишний признак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ind w:left="116"/>
            </w:pPr>
            <w:r w:rsidRPr="00025D05">
              <w:t xml:space="preserve">Составляют и записывают предложениясословарными </w:t>
            </w:r>
            <w:r w:rsidRPr="00025D05">
              <w:rPr>
                <w:spacing w:val="-2"/>
              </w:rPr>
              <w:t>словами</w:t>
            </w:r>
          </w:p>
        </w:tc>
      </w:tr>
      <w:tr w:rsidR="00D57E69" w:rsidRPr="00025D05">
        <w:trPr>
          <w:trHeight w:val="192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100"/>
              <w:jc w:val="center"/>
            </w:pPr>
            <w:r w:rsidRPr="00025D05">
              <w:rPr>
                <w:spacing w:val="-5"/>
              </w:rPr>
              <w:t>40.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Значение имён прилагательныхвречи Значение признака </w:t>
            </w:r>
            <w:r w:rsidRPr="00025D05">
              <w:rPr>
                <w:spacing w:val="-2"/>
              </w:rPr>
              <w:t>предмета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4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331"/>
            </w:pPr>
            <w:r w:rsidRPr="00025D05">
              <w:t>Повторение</w:t>
            </w:r>
            <w:r w:rsidRPr="00025D05">
              <w:t xml:space="preserve">грамматических признаков 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Употребление имен прилагательных разных семантическихгруппдля описания предмета.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750"/>
            </w:pPr>
            <w:r w:rsidRPr="00025D05">
              <w:t xml:space="preserve">Описываютпризнак </w:t>
            </w:r>
            <w:r w:rsidRPr="00025D05">
              <w:rPr>
                <w:spacing w:val="-2"/>
              </w:rPr>
              <w:t>предмета.</w:t>
            </w:r>
          </w:p>
          <w:p w:rsidR="00D57E69" w:rsidRPr="00025D05" w:rsidRDefault="00FE1F6D">
            <w:pPr>
              <w:pStyle w:val="TableParagraph"/>
              <w:ind w:left="125" w:right="205"/>
            </w:pPr>
            <w:r w:rsidRPr="00025D05">
              <w:t>Используют имена прилагательныевустной и письменной речи.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237"/>
            </w:pPr>
            <w:r w:rsidRPr="00025D05">
              <w:t>Списывают текст. Вставляютпропущенные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24"/>
            </w:pPr>
            <w:r w:rsidRPr="00025D05">
              <w:t xml:space="preserve">Описываютграмматические признаки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09"/>
              <w:jc w:val="both"/>
            </w:pPr>
            <w:r w:rsidRPr="00025D05">
              <w:t>Используют прилагательные в устной и письменной речи. Списываюттекст.Вставляют пропущенные орфограммы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jc w:val="both"/>
        <w:sectPr w:rsidR="00D57E69" w:rsidRPr="00025D05">
          <w:footerReference w:type="default" r:id="rId24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Списываниетекстас </w:t>
            </w:r>
            <w:r w:rsidRPr="00025D05">
              <w:rPr>
                <w:spacing w:val="-2"/>
              </w:rPr>
              <w:t xml:space="preserve">пропущенными орфограммами, </w:t>
            </w:r>
            <w:r w:rsidRPr="00025D05">
              <w:t xml:space="preserve">подчеркиваниеимен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889"/>
            </w:pPr>
            <w:r w:rsidRPr="00025D05">
              <w:t xml:space="preserve">орфограммыпосле </w:t>
            </w:r>
            <w:r w:rsidRPr="00025D05">
              <w:rPr>
                <w:spacing w:val="-2"/>
              </w:rPr>
              <w:t>предварительного разбора.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5" w:right="642"/>
            </w:pPr>
            <w:r w:rsidRPr="00025D05">
              <w:t>Подчеркиваютимена прилагательные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946" w:firstLine="19"/>
            </w:pPr>
            <w:r w:rsidRPr="00025D05">
              <w:rPr>
                <w:spacing w:val="-2"/>
              </w:rPr>
              <w:t xml:space="preserve">самостоятельно. </w:t>
            </w:r>
            <w:r w:rsidRPr="00025D05">
              <w:t xml:space="preserve">Подчеркиваютимена </w:t>
            </w:r>
            <w:r w:rsidRPr="00025D05">
              <w:rPr>
                <w:spacing w:val="-2"/>
              </w:rPr>
              <w:t>прилагательные</w:t>
            </w:r>
          </w:p>
        </w:tc>
      </w:tr>
      <w:tr w:rsidR="00D57E69" w:rsidRPr="00025D05">
        <w:trPr>
          <w:trHeight w:val="634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41.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Употребление имён прилагательных в прямомипереносном </w:t>
            </w:r>
            <w:r w:rsidRPr="00025D05">
              <w:rPr>
                <w:spacing w:val="-2"/>
              </w:rPr>
              <w:t>значении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Чтение и запись словосочетанийсименами </w:t>
            </w:r>
            <w:r w:rsidRPr="00025D05">
              <w:rPr>
                <w:spacing w:val="-2"/>
              </w:rPr>
              <w:t xml:space="preserve">прилагательными, </w:t>
            </w:r>
            <w:r w:rsidRPr="00025D05">
              <w:t>употребленными в переносном значении.</w:t>
            </w:r>
          </w:p>
          <w:p w:rsidR="00D57E69" w:rsidRPr="00025D05" w:rsidRDefault="00FE1F6D">
            <w:pPr>
              <w:pStyle w:val="TableParagraph"/>
              <w:ind w:left="107" w:right="173"/>
            </w:pPr>
            <w:r w:rsidRPr="00025D05">
              <w:t>Составление предложений по рисунку,данномувучебнике. Выписываниепредложений,в которых выделенные имена прилагательные употреблены в переносном значении.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79"/>
              <w:rPr>
                <w:i/>
              </w:rPr>
            </w:pPr>
            <w:r w:rsidRPr="00025D05">
              <w:rPr>
                <w:spacing w:val="-2"/>
              </w:rPr>
              <w:t>Подчеркив</w:t>
            </w:r>
            <w:r w:rsidRPr="00025D05">
              <w:rPr>
                <w:spacing w:val="-2"/>
              </w:rPr>
              <w:t xml:space="preserve">ание прилагательных. </w:t>
            </w:r>
            <w:r w:rsidRPr="00025D05">
              <w:t xml:space="preserve">Составлениесловосочетаний имен прилагательных с именамисуществительными. Подчеркивание имен прилагательных, которые употреблены в переносном значении. Запись словосочетаний в два столбика: </w:t>
            </w:r>
            <w:r w:rsidRPr="00025D05">
              <w:rPr>
                <w:i/>
              </w:rPr>
              <w:t>прямое значение и переносное значение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>Пишут им</w:t>
            </w:r>
            <w:r w:rsidRPr="00025D05">
              <w:t xml:space="preserve">ена прилагательныевпрямом и переносном значении в словосочетаниях и предложениях на материале доступных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right="179"/>
            </w:pPr>
            <w:r w:rsidRPr="00025D05">
              <w:rPr>
                <w:spacing w:val="-2"/>
              </w:rPr>
              <w:t xml:space="preserve">Составляют </w:t>
            </w:r>
            <w:r w:rsidRPr="00025D05">
              <w:t>словосочетания имя существительное + имя прилагательное на материале доступных слов. Подчеркивают имена прилагательные, которые употреб</w:t>
            </w:r>
            <w:r w:rsidRPr="00025D05">
              <w:t>лены в переносномзначениипод контролем учителя.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 xml:space="preserve">словосочетаниявдва </w:t>
            </w:r>
            <w:r w:rsidRPr="00025D05">
              <w:rPr>
                <w:spacing w:val="-2"/>
              </w:rPr>
              <w:t>столбика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80"/>
            </w:pPr>
            <w:r w:rsidRPr="00025D05">
              <w:t xml:space="preserve">Выписывают из текста предложения, в которых выделенныеприлагательные употреблены в переносном </w:t>
            </w:r>
            <w:r w:rsidRPr="00025D05">
              <w:rPr>
                <w:spacing w:val="-2"/>
              </w:rPr>
              <w:t>значении.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Пишут имена прилагательныевпрямоми переносном значении в словосоч</w:t>
            </w:r>
            <w:r w:rsidRPr="00025D05">
              <w:t xml:space="preserve">етаниях и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  <w:ind w:right="243"/>
              <w:jc w:val="both"/>
            </w:pPr>
            <w:r w:rsidRPr="00025D05">
              <w:t xml:space="preserve">Составляютсловосочетания имя существительное+имя </w:t>
            </w:r>
            <w:r w:rsidRPr="00025D05">
              <w:rPr>
                <w:spacing w:val="-2"/>
              </w:rPr>
              <w:t>прилагательное.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Подчеркивают имена прилагательные, которые употребленывпереносном значении. Записывают словосочетания в два </w:t>
            </w:r>
            <w:r w:rsidRPr="00025D05">
              <w:rPr>
                <w:spacing w:val="-2"/>
              </w:rPr>
              <w:t>столбика</w:t>
            </w:r>
          </w:p>
        </w:tc>
      </w:tr>
      <w:tr w:rsidR="00D57E69" w:rsidRPr="00025D05">
        <w:trPr>
          <w:trHeight w:val="82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42.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881"/>
            </w:pPr>
            <w:r w:rsidRPr="00025D05">
              <w:t xml:space="preserve">Склонениеимён </w:t>
            </w:r>
            <w:r w:rsidRPr="00025D05">
              <w:rPr>
                <w:spacing w:val="-2"/>
              </w:rPr>
              <w:t>прилагательных</w:t>
            </w:r>
          </w:p>
          <w:p w:rsidR="00D57E69" w:rsidRPr="00025D05" w:rsidRDefault="00FE1F6D">
            <w:pPr>
              <w:pStyle w:val="TableParagraph"/>
              <w:spacing w:before="1" w:line="256" w:lineRule="exact"/>
            </w:pPr>
            <w:r w:rsidRPr="00025D05">
              <w:rPr>
                <w:spacing w:val="-2"/>
              </w:rPr>
              <w:t>Согласование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Повторение алгоритма определениясклоненияимен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07"/>
            </w:pPr>
            <w:r w:rsidRPr="00025D05">
              <w:rPr>
                <w:spacing w:val="-2"/>
              </w:rPr>
              <w:t>прилагательных.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 w:right="544"/>
            </w:pPr>
            <w:r w:rsidRPr="00025D05">
              <w:t>Согласовываютимена прилагательные с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25"/>
            </w:pPr>
            <w:r w:rsidRPr="00025D05">
              <w:rPr>
                <w:spacing w:val="-2"/>
              </w:rPr>
              <w:t>именами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/>
            </w:pPr>
            <w:r w:rsidRPr="00025D05">
              <w:t>Используют алгоритм определениясклоненияимён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25"/>
            </w:pPr>
            <w:r w:rsidRPr="00025D05">
              <w:rPr>
                <w:spacing w:val="-2"/>
              </w:rPr>
              <w:t>прилагательных.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4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7175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прилагательных с </w:t>
            </w:r>
            <w:r w:rsidRPr="00025D05">
              <w:rPr>
                <w:spacing w:val="-2"/>
              </w:rPr>
              <w:t>существительными</w:t>
            </w: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Знакомство со словарным словом:«</w:t>
            </w:r>
            <w:r w:rsidRPr="00025D05">
              <w:rPr>
                <w:i/>
              </w:rPr>
              <w:t>результат»</w:t>
            </w:r>
            <w:r w:rsidRPr="00025D05">
              <w:t>.Запись слова и его определения в тетрадь. Выделение орфограмм, которые стоит запомнить. Запись словосочетаний и предложений со словарным словом в тетрадь.</w:t>
            </w:r>
          </w:p>
          <w:p w:rsidR="00D57E69" w:rsidRPr="00025D05" w:rsidRDefault="00FE1F6D">
            <w:pPr>
              <w:pStyle w:val="TableParagraph"/>
              <w:ind w:left="107" w:right="323"/>
            </w:pPr>
            <w:r w:rsidRPr="00025D05">
              <w:t xml:space="preserve">Запись словосочетаний имя существительное + имя прилагательное.Указывание рода, числа и падежа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 xml:space="preserve">Отгадывание вопросов- загадок.Записьпредложений- ответов. Подчеркивание сочетаний имен прилагательных с 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Указывание</w:t>
            </w:r>
            <w:r w:rsidRPr="00025D05">
              <w:t xml:space="preserve"> рода, числа и падежаименприлагательных Исправление ошибок в согласовании имён прилагательных с именами </w:t>
            </w:r>
            <w:r w:rsidRPr="00025D05">
              <w:rPr>
                <w:spacing w:val="-2"/>
              </w:rPr>
              <w:t>существительными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205"/>
            </w:pPr>
            <w:r w:rsidRPr="00025D05">
              <w:t>существительными в роде,числеипадежепри помощи развёрнутой инструкции учителя.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Записывают словарное слово «</w:t>
            </w:r>
            <w:r w:rsidRPr="00025D05">
              <w:rPr>
                <w:i/>
              </w:rPr>
              <w:t xml:space="preserve">результат» </w:t>
            </w:r>
            <w:r w:rsidRPr="00025D05">
              <w:t>и его определение</w:t>
            </w:r>
            <w:r w:rsidRPr="00025D05">
              <w:t xml:space="preserve"> в тетрадь. Составляютизаписывают словосочетания и предложения, указывают род, число и падеж имен прилагательных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Доказывают согласование имён прилагательных с существительнымивроде, числе и падеже.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Находят и исправляют ошибкивсогласов</w:t>
            </w:r>
            <w:r w:rsidRPr="00025D05">
              <w:t xml:space="preserve">анииимен прилагательных с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Проверяют правописание безударныхокончанийимен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25" w:right="135"/>
              <w:jc w:val="both"/>
            </w:pPr>
            <w:r w:rsidRPr="00025D05">
              <w:t xml:space="preserve">Записываютсловосочетания, указывая род, число и падеж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25"/>
              <w:jc w:val="both"/>
            </w:pPr>
            <w:r w:rsidRPr="00025D05">
              <w:t>Записываютсловарное</w:t>
            </w:r>
            <w:r w:rsidRPr="00025D05">
              <w:rPr>
                <w:spacing w:val="-4"/>
              </w:rPr>
              <w:t>слово</w:t>
            </w:r>
          </w:p>
          <w:p w:rsidR="00D57E69" w:rsidRPr="00025D05" w:rsidRDefault="00FE1F6D">
            <w:pPr>
              <w:pStyle w:val="TableParagraph"/>
              <w:ind w:left="125" w:right="822"/>
              <w:jc w:val="both"/>
            </w:pPr>
            <w:r w:rsidRPr="00025D05">
              <w:t>«</w:t>
            </w:r>
            <w:r w:rsidRPr="00025D05">
              <w:rPr>
                <w:i/>
              </w:rPr>
              <w:t xml:space="preserve">результат» </w:t>
            </w:r>
            <w:r w:rsidRPr="00025D05">
              <w:t>и его определениев</w:t>
            </w:r>
            <w:r w:rsidRPr="00025D05">
              <w:rPr>
                <w:spacing w:val="-2"/>
              </w:rPr>
              <w:t>тетрадь</w:t>
            </w:r>
          </w:p>
        </w:tc>
      </w:tr>
      <w:tr w:rsidR="00D57E69" w:rsidRPr="00025D05">
        <w:trPr>
          <w:trHeight w:val="165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43.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89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падежных окончаний 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 xml:space="preserve">Работа в учебнике. Составление и запись предложенийнатемырусских </w:t>
            </w:r>
            <w:r w:rsidRPr="00025D05">
              <w:rPr>
                <w:spacing w:val="-2"/>
              </w:rPr>
              <w:t>сказок.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Постановкавопросаотимени существительного к имени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rPr>
                <w:spacing w:val="-2"/>
              </w:rPr>
              <w:t xml:space="preserve">Составляют </w:t>
            </w:r>
            <w:r w:rsidRPr="00025D05">
              <w:t>словосочетания и предложения,вставляяи выделяяокончания</w:t>
            </w:r>
            <w:r w:rsidRPr="00025D05">
              <w:t>имен прилагательных после</w:t>
            </w:r>
          </w:p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rPr>
                <w:spacing w:val="-2"/>
              </w:rPr>
              <w:t>предварительного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703"/>
            </w:pPr>
            <w:r w:rsidRPr="00025D05">
              <w:t xml:space="preserve">Применяют алгоритм определенияокончания безударных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242"/>
            </w:pPr>
            <w:r w:rsidRPr="00025D05">
              <w:t>Составляютсловосочетания и предложения, вставляя и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24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69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rPr>
                <w:spacing w:val="-2"/>
              </w:rPr>
              <w:t xml:space="preserve">прилагательному. </w:t>
            </w:r>
            <w:r w:rsidRPr="00025D05">
              <w:t xml:space="preserve">Выделениеокончанияимен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7" w:right="948"/>
            </w:pPr>
            <w:r w:rsidRPr="00025D05">
              <w:t xml:space="preserve">Чтение отрывка стихотворения.Запись словосочетаний из </w:t>
            </w:r>
            <w:r w:rsidRPr="00025D05">
              <w:rPr>
                <w:spacing w:val="-2"/>
              </w:rPr>
              <w:t>стихотворения.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Выделениеокончанийимён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Письмостихотворенияпо </w:t>
            </w:r>
            <w:r w:rsidRPr="00025D05">
              <w:rPr>
                <w:spacing w:val="-2"/>
              </w:rPr>
              <w:t>памяти.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Работастекстом.Списывание и подбор названия к тексту.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63"/>
            </w:pPr>
            <w:r w:rsidRPr="00025D05">
              <w:t xml:space="preserve">Вставка безударных окончаний имён прилагательных,используя </w:t>
            </w:r>
            <w:r w:rsidRPr="00025D05">
              <w:rPr>
                <w:spacing w:val="-2"/>
              </w:rPr>
              <w:t>алгор</w:t>
            </w:r>
            <w:r w:rsidRPr="00025D05">
              <w:rPr>
                <w:spacing w:val="-2"/>
              </w:rPr>
              <w:t>итм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разбора,подконтролем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before="1"/>
              <w:ind w:right="95"/>
            </w:pPr>
            <w:r w:rsidRPr="00025D05">
              <w:t>Озаглавливают и списываюттекст,вставляя безударные окончания имен прилагательных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выделяяокончанияимен </w:t>
            </w:r>
            <w:r w:rsidRPr="00025D05">
              <w:rPr>
                <w:spacing w:val="-2"/>
              </w:rPr>
              <w:t>прилагательных самостоятельно.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Озаглавливаютисписывают текст, вставляя безударные окончания имен </w:t>
            </w:r>
            <w:r w:rsidRPr="00025D05">
              <w:rPr>
                <w:spacing w:val="-2"/>
              </w:rPr>
              <w:t>п</w:t>
            </w:r>
            <w:r w:rsidRPr="00025D05">
              <w:rPr>
                <w:spacing w:val="-2"/>
              </w:rPr>
              <w:t>рилагательных</w:t>
            </w:r>
          </w:p>
        </w:tc>
      </w:tr>
      <w:tr w:rsidR="00D57E69" w:rsidRPr="00025D05">
        <w:trPr>
          <w:trHeight w:val="413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44.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23"/>
            </w:pPr>
            <w:r w:rsidRPr="00025D05">
              <w:t xml:space="preserve">Знакомствосименами </w:t>
            </w:r>
            <w:r w:rsidRPr="00025D05">
              <w:rPr>
                <w:spacing w:val="-2"/>
              </w:rPr>
              <w:t xml:space="preserve">прилагательными, обозначающими </w:t>
            </w:r>
            <w:r w:rsidRPr="00025D05">
              <w:t xml:space="preserve">признак по </w:t>
            </w:r>
            <w:r w:rsidRPr="00025D05">
              <w:rPr>
                <w:spacing w:val="-2"/>
              </w:rPr>
              <w:t>принадлежности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/>
            </w:pPr>
            <w:r w:rsidRPr="00025D05">
              <w:t xml:space="preserve">Знакомство с именами </w:t>
            </w:r>
            <w:r w:rsidRPr="00025D05">
              <w:rPr>
                <w:spacing w:val="-2"/>
              </w:rPr>
              <w:t xml:space="preserve">прилагательными, </w:t>
            </w:r>
            <w:r w:rsidRPr="00025D05">
              <w:t xml:space="preserve">обозначающимипризнакпо </w:t>
            </w:r>
            <w:r w:rsidRPr="00025D05">
              <w:rPr>
                <w:spacing w:val="-2"/>
              </w:rPr>
              <w:t>принадлежности.</w:t>
            </w:r>
          </w:p>
          <w:p w:rsidR="00D57E69" w:rsidRPr="00025D05" w:rsidRDefault="00FE1F6D">
            <w:pPr>
              <w:pStyle w:val="TableParagraph"/>
              <w:ind w:left="143" w:right="285"/>
            </w:pPr>
            <w:r w:rsidRPr="00025D05">
              <w:t>Списываниесловосочетаний данных в учебнике.</w:t>
            </w:r>
          </w:p>
          <w:p w:rsidR="00D57E69" w:rsidRPr="00025D05" w:rsidRDefault="00FE1F6D">
            <w:pPr>
              <w:pStyle w:val="TableParagraph"/>
              <w:ind w:left="143" w:right="251"/>
            </w:pPr>
            <w:r w:rsidRPr="00025D05">
              <w:t>Выделение прилагательных. Постановка вопросов от существительных к именам прилагательным,указывание рода и числа.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3" w:right="661"/>
            </w:pPr>
            <w:r w:rsidRPr="00025D05">
              <w:t xml:space="preserve">Образование и запись словосочетаний и предложенийсименами </w:t>
            </w:r>
            <w:r w:rsidRPr="00025D05">
              <w:rPr>
                <w:spacing w:val="-2"/>
              </w:rPr>
              <w:t>прилагательными,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25"/>
            </w:pPr>
            <w:r w:rsidRPr="00025D05">
              <w:t xml:space="preserve">Составляют и списывают словосочетания и предложения с именами </w:t>
            </w:r>
            <w:r w:rsidRPr="00025D05">
              <w:rPr>
                <w:spacing w:val="-2"/>
              </w:rPr>
              <w:t>прила</w:t>
            </w:r>
            <w:r w:rsidRPr="00025D05">
              <w:rPr>
                <w:spacing w:val="-2"/>
              </w:rPr>
              <w:t xml:space="preserve">гательными, </w:t>
            </w:r>
            <w:r w:rsidRPr="00025D05">
              <w:t xml:space="preserve">обозначающими признак по принадлежности после </w:t>
            </w:r>
            <w:r w:rsidRPr="00025D05">
              <w:rPr>
                <w:spacing w:val="-2"/>
              </w:rPr>
              <w:t>предварительного</w:t>
            </w:r>
            <w:r w:rsidRPr="00025D05">
              <w:t>разбора. Задают вопросы отименсуществительным к имена прилагательным, обозначающим признакпо принадлежности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Используют имена существительныесименами </w:t>
            </w:r>
            <w:r w:rsidRPr="00025D05">
              <w:rPr>
                <w:spacing w:val="-2"/>
              </w:rPr>
              <w:t>прилагатель</w:t>
            </w:r>
            <w:r w:rsidRPr="00025D05">
              <w:rPr>
                <w:spacing w:val="-2"/>
              </w:rPr>
              <w:t xml:space="preserve">ными, </w:t>
            </w:r>
            <w:r w:rsidRPr="00025D05">
              <w:t xml:space="preserve">обозначающими признак по </w:t>
            </w:r>
            <w:r w:rsidRPr="00025D05">
              <w:rPr>
                <w:spacing w:val="-2"/>
              </w:rPr>
              <w:t>принадлежности.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Задают вопросы от имён существительныхкименам </w:t>
            </w:r>
            <w:r w:rsidRPr="00025D05">
              <w:rPr>
                <w:spacing w:val="-2"/>
              </w:rPr>
              <w:t xml:space="preserve">прилагательным, </w:t>
            </w:r>
            <w:r w:rsidRPr="00025D05">
              <w:t xml:space="preserve">обозначающим признак по </w:t>
            </w:r>
            <w:r w:rsidRPr="00025D05">
              <w:rPr>
                <w:spacing w:val="-2"/>
              </w:rPr>
              <w:t>принадлежности.</w:t>
            </w:r>
          </w:p>
          <w:p w:rsidR="00D57E69" w:rsidRPr="00025D05" w:rsidRDefault="00FE1F6D">
            <w:pPr>
              <w:pStyle w:val="TableParagraph"/>
              <w:ind w:left="125" w:right="179"/>
            </w:pPr>
            <w:r w:rsidRPr="00025D05">
              <w:t xml:space="preserve">Подбираютприлагательные, обозначающие признак по </w:t>
            </w:r>
            <w:r w:rsidRPr="00025D05">
              <w:rPr>
                <w:spacing w:val="-2"/>
              </w:rPr>
              <w:t>принадлежности.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318"/>
            </w:pPr>
            <w:r w:rsidRPr="00025D05">
              <w:t>Записываютполучившиеся словосочетания 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4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43"/>
            </w:pPr>
            <w:r w:rsidRPr="00025D05">
              <w:t xml:space="preserve">обозначающимипризнакпо </w:t>
            </w:r>
            <w:r w:rsidRPr="00025D05">
              <w:rPr>
                <w:spacing w:val="-2"/>
              </w:rPr>
              <w:t>принадлежности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rPr>
                <w:spacing w:val="-2"/>
              </w:rPr>
              <w:t>предложения</w:t>
            </w:r>
          </w:p>
        </w:tc>
      </w:tr>
      <w:tr w:rsidR="00D57E69" w:rsidRPr="00025D05">
        <w:trPr>
          <w:trHeight w:val="469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45.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89"/>
              <w:rPr>
                <w:b/>
              </w:rPr>
            </w:pPr>
            <w:r w:rsidRPr="00025D05">
              <w:t xml:space="preserve">Склонение имён прилагательных в мужскомисреднем роде на: </w:t>
            </w:r>
            <w:r w:rsidRPr="00025D05">
              <w:rPr>
                <w:b/>
              </w:rPr>
              <w:t>«-ий, -ьи»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Вставка пропущенных окончанийв</w:t>
            </w:r>
            <w:r w:rsidRPr="00025D05">
              <w:t>словосочетания мужского и среднего рода. Выделение падежных окончаний, подчеркивание разделительного мягкого знака. Составление и запись по одному предложению с даннымисловосочетаниями. Работа с учебником.</w:t>
            </w:r>
          </w:p>
          <w:p w:rsidR="00D57E69" w:rsidRPr="00025D05" w:rsidRDefault="00FE1F6D">
            <w:pPr>
              <w:pStyle w:val="TableParagraph"/>
              <w:ind w:left="107" w:right="593"/>
            </w:pPr>
            <w:r w:rsidRPr="00025D05">
              <w:t>Списывание текста. Подчеркивание</w:t>
            </w:r>
            <w:r w:rsidRPr="00025D05">
              <w:t>сочетания имен прилагательных с именемсуществительным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696"/>
            </w:pPr>
            <w:r w:rsidRPr="00025D05">
              <w:t>«</w:t>
            </w:r>
            <w:r w:rsidRPr="00025D05">
              <w:rPr>
                <w:i/>
              </w:rPr>
              <w:t>молоко»</w:t>
            </w:r>
            <w:r w:rsidRPr="00025D05">
              <w:t xml:space="preserve">. Объяснение правописанияокончаний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 w:right="97"/>
            </w:pPr>
            <w:r w:rsidRPr="00025D05">
              <w:t>Склоняютпритяжательные имена прилагательные мужского и среднего рода на : «-ий, -ьи» в разных падежных формах, сохраняя разделительный мягкий зн</w:t>
            </w:r>
            <w:r w:rsidRPr="00025D05">
              <w:t>ак перед падежными окончаниями при помощи учителя на доступном 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30"/>
            </w:pPr>
            <w:r w:rsidRPr="00025D05">
              <w:t xml:space="preserve">Применяюталгоритм склонения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30" w:right="202"/>
            </w:pPr>
            <w:r w:rsidRPr="00025D05">
              <w:t xml:space="preserve">Склоняют притяжательные имена прилагательные и правильно пишут их в разных падежных формах, сохраняя разделительных мягкий знак перед </w:t>
            </w:r>
            <w:r w:rsidRPr="00025D05">
              <w:t xml:space="preserve">падежными окончаниями. Применяют правило написанияиупотребленияв речи притяжательных имен </w:t>
            </w:r>
            <w:r w:rsidRPr="00025D05">
              <w:rPr>
                <w:spacing w:val="-2"/>
              </w:rPr>
              <w:t>прилагательных</w:t>
            </w:r>
          </w:p>
        </w:tc>
      </w:tr>
      <w:tr w:rsidR="00D57E69" w:rsidRPr="00025D05">
        <w:trPr>
          <w:trHeight w:val="358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0"/>
              <w:jc w:val="center"/>
            </w:pPr>
            <w:r w:rsidRPr="00025D05">
              <w:rPr>
                <w:spacing w:val="-5"/>
              </w:rPr>
              <w:t>46.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Склонение имен прилагательных в женскомродена«-</w:t>
            </w:r>
            <w:r w:rsidRPr="00025D05">
              <w:rPr>
                <w:b/>
              </w:rPr>
              <w:t>ьи</w:t>
            </w:r>
            <w:r w:rsidRPr="00025D05"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 xml:space="preserve">Вставка и дописывание в словосочетаниях окончаний имен прилагательных женского рода. Выделение падежных окончаний имен </w:t>
            </w:r>
            <w:r w:rsidRPr="00025D05">
              <w:rPr>
                <w:spacing w:val="-2"/>
              </w:rPr>
              <w:t xml:space="preserve">прилагательных, подчеркивание </w:t>
            </w:r>
            <w:r w:rsidRPr="00025D05">
              <w:t>разделительного мягкого знака. Составление и запись предложений к рисунку, используя данные словосочетания.</w:t>
            </w:r>
            <w:r w:rsidRPr="00025D05">
              <w:rPr>
                <w:spacing w:val="-2"/>
              </w:rPr>
              <w:t>Списывание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текста.Выделение</w:t>
            </w:r>
            <w:r w:rsidRPr="00025D05">
              <w:rPr>
                <w:spacing w:val="-2"/>
              </w:rPr>
              <w:t xml:space="preserve"> падежных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 w:right="97"/>
            </w:pPr>
            <w:r w:rsidRPr="00025D05">
              <w:t>Склоняютпритяжательные имена прилагательные женского рода на «-ьи» в разных падежных формах, сохраняя разделительный мягкий знак перед падежными окончаниями при помощи учителя на доступном 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30"/>
            </w:pPr>
            <w:r w:rsidRPr="00025D05">
              <w:t>Применяют</w:t>
            </w:r>
            <w:r w:rsidRPr="00025D05">
              <w:t xml:space="preserve">алгоритм склонения 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202" w:firstLine="24"/>
            </w:pPr>
            <w:r w:rsidRPr="00025D05">
              <w:t>Склоняют притяжательные имена прилагательные и правильно пишут их в разных падежных формах, сохраняя разделительных мягкий знак перед падежными окончаниями. Применяют правило написанияиупотребленияв речи притяжательн</w:t>
            </w:r>
            <w:r w:rsidRPr="00025D05">
              <w:t>ых имен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25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окончаний имен </w:t>
            </w:r>
            <w:r w:rsidRPr="00025D05">
              <w:rPr>
                <w:spacing w:val="-2"/>
              </w:rPr>
              <w:t xml:space="preserve">прилагательных. </w:t>
            </w:r>
            <w:r w:rsidRPr="00025D05">
              <w:t>Объяснениеправописаний падежныхокончаний</w:t>
            </w:r>
            <w:r w:rsidRPr="00025D05">
              <w:rPr>
                <w:spacing w:val="-4"/>
              </w:rPr>
              <w:t>имен</w:t>
            </w:r>
          </w:p>
          <w:p w:rsidR="00D57E69" w:rsidRPr="00025D05" w:rsidRDefault="00FE1F6D">
            <w:pPr>
              <w:pStyle w:val="TableParagraph"/>
              <w:ind w:left="107" w:right="200"/>
            </w:pPr>
            <w:r w:rsidRPr="00025D05">
              <w:t xml:space="preserve">прилагательных.Составление </w:t>
            </w:r>
            <w:r w:rsidRPr="00025D05">
              <w:rPr>
                <w:spacing w:val="-2"/>
              </w:rPr>
              <w:t>диалога.</w:t>
            </w:r>
          </w:p>
          <w:p w:rsidR="00D57E69" w:rsidRPr="00025D05" w:rsidRDefault="00FE1F6D">
            <w:pPr>
              <w:pStyle w:val="TableParagraph"/>
              <w:ind w:left="107" w:right="276"/>
            </w:pPr>
            <w:r w:rsidRPr="00025D05">
              <w:t xml:space="preserve">Подчеркивание сочетания имен прилагательных с существительнымиженского </w:t>
            </w:r>
            <w:r w:rsidRPr="00025D05">
              <w:rPr>
                <w:spacing w:val="-2"/>
              </w:rPr>
              <w:t>рода.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511"/>
              <w:jc w:val="both"/>
            </w:pPr>
            <w:r w:rsidRPr="00025D05">
              <w:t>Объяснение правописания падежных</w:t>
            </w:r>
            <w:r w:rsidRPr="00025D05">
              <w:t xml:space="preserve">окончанийимен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прилагательных</w:t>
            </w:r>
          </w:p>
        </w:tc>
      </w:tr>
      <w:tr w:rsidR="00D57E69" w:rsidRPr="00025D05">
        <w:trPr>
          <w:trHeight w:val="524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47.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97"/>
            </w:pPr>
            <w:r w:rsidRPr="00025D05">
              <w:t xml:space="preserve">Склонение имен прилагательных во множественномчисле </w:t>
            </w:r>
            <w:r w:rsidRPr="00025D05">
              <w:rPr>
                <w:spacing w:val="-6"/>
              </w:rPr>
              <w:t>на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rPr>
                <w:spacing w:val="-2"/>
              </w:rPr>
              <w:t>«-</w:t>
            </w:r>
            <w:r w:rsidRPr="00025D05">
              <w:rPr>
                <w:b/>
                <w:spacing w:val="-5"/>
              </w:rPr>
              <w:t>ьи</w:t>
            </w:r>
            <w:r w:rsidRPr="00025D05">
              <w:rPr>
                <w:spacing w:val="-5"/>
              </w:rPr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62" w:right="435"/>
            </w:pPr>
            <w:r w:rsidRPr="00025D05">
              <w:t xml:space="preserve">Вставка и дописывание в словосочетанияхокончаний имен прилагательных множественного числа Выделение падежных окончаний имен </w:t>
            </w:r>
            <w:r w:rsidRPr="00025D05">
              <w:rPr>
                <w:spacing w:val="-2"/>
              </w:rPr>
              <w:t xml:space="preserve">прилагательных, подчеркивание </w:t>
            </w:r>
            <w:r w:rsidRPr="00025D05">
              <w:t xml:space="preserve">разделительного мягкого </w:t>
            </w:r>
            <w:r w:rsidRPr="00025D05">
              <w:rPr>
                <w:spacing w:val="-2"/>
              </w:rPr>
              <w:t>знака.</w:t>
            </w:r>
          </w:p>
          <w:p w:rsidR="00D57E69" w:rsidRPr="00025D05" w:rsidRDefault="00FE1F6D">
            <w:pPr>
              <w:pStyle w:val="TableParagraph"/>
              <w:ind w:left="62"/>
            </w:pPr>
            <w:r w:rsidRPr="00025D05">
              <w:t>Составлениепредложенияс любым словосочетанием.</w:t>
            </w:r>
          </w:p>
          <w:p w:rsidR="00D57E69" w:rsidRPr="00025D05" w:rsidRDefault="00FE1F6D">
            <w:pPr>
              <w:pStyle w:val="TableParagraph"/>
              <w:ind w:left="62" w:right="311"/>
            </w:pPr>
            <w:r w:rsidRPr="00025D05">
              <w:t>Запись текста. Выделение падежных окончаний имен прилагательных.Объяснение их правописания.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2" w:right="381"/>
            </w:pPr>
            <w:r w:rsidRPr="00025D05">
              <w:t>Подчеркивание сочетаний имен прилагательных с именами</w:t>
            </w:r>
            <w:r w:rsidRPr="00025D05">
              <w:t>существительными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 w:right="97"/>
            </w:pPr>
            <w:r w:rsidRPr="00025D05">
              <w:t>Склоняютпритяжательные имена прилагательные во множественном числе в разных падежных формах, сохраняя разделительный мягкий знак перед падежными окончаниями при помощи учителя на доступном 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30"/>
            </w:pPr>
            <w:r w:rsidRPr="00025D05">
              <w:t xml:space="preserve">Применяютправило склонения имен </w:t>
            </w:r>
            <w:r w:rsidRPr="00025D05">
              <w:rPr>
                <w:spacing w:val="-2"/>
              </w:rPr>
              <w:t>прилагат</w:t>
            </w:r>
            <w:r w:rsidRPr="00025D05">
              <w:rPr>
                <w:spacing w:val="-2"/>
              </w:rPr>
              <w:t>ельных.</w:t>
            </w:r>
          </w:p>
          <w:p w:rsidR="00D57E69" w:rsidRPr="00025D05" w:rsidRDefault="00FE1F6D">
            <w:pPr>
              <w:pStyle w:val="TableParagraph"/>
              <w:ind w:right="202" w:firstLine="24"/>
            </w:pPr>
            <w:r w:rsidRPr="00025D05">
              <w:t xml:space="preserve">Склоняют притяжательные имена прилагательные и правильно пишут их в разных падежных формах, сохраняя разделительных мягкий знак перед падежными окончаниями. Применяют правило написанияиупотребленияв речи притяжательных имен </w:t>
            </w:r>
            <w:r w:rsidRPr="00025D05">
              <w:rPr>
                <w:spacing w:val="-2"/>
              </w:rPr>
              <w:t>прилагательных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5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56" w:lineRule="exact"/>
              <w:ind w:left="62"/>
            </w:pPr>
            <w:r w:rsidRPr="00025D05">
              <w:t>вомножественном</w:t>
            </w:r>
            <w:r w:rsidRPr="00025D05">
              <w:rPr>
                <w:spacing w:val="-4"/>
              </w:rPr>
              <w:t>числе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48.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63"/>
            </w:pPr>
            <w:r w:rsidRPr="00025D05">
              <w:t xml:space="preserve">Склонение имен </w:t>
            </w:r>
            <w:r w:rsidRPr="00025D05">
              <w:rPr>
                <w:spacing w:val="-2"/>
              </w:rPr>
              <w:t xml:space="preserve">прилагательных. </w:t>
            </w:r>
            <w:r w:rsidRPr="00025D05">
              <w:t>Закрепление знаний. Контрольныевопросы и задания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Записьтекста.Заменаимена существительных именами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  <w:ind w:left="107" w:right="1113"/>
            </w:pPr>
            <w:r w:rsidRPr="00025D05">
              <w:t xml:space="preserve">Подчеркиваниеимен </w:t>
            </w:r>
            <w:r w:rsidRPr="00025D05">
              <w:rPr>
                <w:spacing w:val="-2"/>
              </w:rPr>
              <w:t>прилагательных.</w:t>
            </w:r>
          </w:p>
          <w:p w:rsidR="00D57E69" w:rsidRPr="00025D05" w:rsidRDefault="00FE1F6D">
            <w:pPr>
              <w:pStyle w:val="TableParagraph"/>
              <w:ind w:left="107" w:right="419"/>
            </w:pPr>
            <w:r w:rsidRPr="00025D05">
              <w:t>Комментированное</w:t>
            </w:r>
            <w:r w:rsidRPr="00025D05">
              <w:t xml:space="preserve">письмо. Беседа, ответы на вопросы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Письменныйпересказ</w:t>
            </w:r>
            <w:r w:rsidRPr="00025D05">
              <w:rPr>
                <w:spacing w:val="-2"/>
              </w:rPr>
              <w:t>текста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5"/>
            </w:pPr>
            <w:r w:rsidRPr="00025D05">
              <w:t>Отвечаютнавопросыпо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t xml:space="preserve">Применяютправилана письме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5" w:right="345"/>
            </w:pPr>
            <w:r w:rsidRPr="00025D05">
              <w:t>Выполняютписьменный пересказ текста после подробного разбора с опорой на разве</w:t>
            </w:r>
            <w:r w:rsidRPr="00025D05">
              <w:t xml:space="preserve">рнутый </w:t>
            </w:r>
            <w:r w:rsidRPr="00025D05">
              <w:rPr>
                <w:spacing w:val="-4"/>
              </w:rPr>
              <w:t>план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65"/>
            </w:pPr>
            <w:r w:rsidRPr="00025D05">
              <w:t>Отвечаютнавопросыпо изученной теме.</w:t>
            </w:r>
          </w:p>
          <w:p w:rsidR="00D57E69" w:rsidRPr="00025D05" w:rsidRDefault="00FE1F6D">
            <w:pPr>
              <w:pStyle w:val="TableParagraph"/>
              <w:spacing w:before="1"/>
              <w:ind w:left="65" w:right="127"/>
            </w:pPr>
            <w:r w:rsidRPr="00025D05">
              <w:t xml:space="preserve">Применяютправилана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65"/>
            </w:pPr>
            <w:r w:rsidRPr="00025D05">
              <w:t xml:space="preserve">Выполняют письменный пересказтекстасопоройна </w:t>
            </w:r>
            <w:r w:rsidRPr="00025D05">
              <w:rPr>
                <w:spacing w:val="-4"/>
              </w:rPr>
              <w:t>план</w:t>
            </w:r>
          </w:p>
        </w:tc>
      </w:tr>
      <w:tr w:rsidR="00D57E69" w:rsidRPr="00025D05">
        <w:trPr>
          <w:trHeight w:val="110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0"/>
              <w:jc w:val="center"/>
            </w:pPr>
            <w:r w:rsidRPr="00025D05">
              <w:rPr>
                <w:spacing w:val="-5"/>
              </w:rPr>
              <w:t>49.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Проверочнаяработапо теме: «Имя </w:t>
            </w:r>
            <w:r w:rsidRPr="00025D05">
              <w:rPr>
                <w:spacing w:val="-2"/>
              </w:rPr>
              <w:t>прилагательное»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Выполнение проверочной работы,применяяполученные </w:t>
            </w:r>
            <w:r w:rsidRPr="00025D05">
              <w:rPr>
                <w:spacing w:val="-2"/>
              </w:rPr>
              <w:t>знания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05"/>
            </w:pPr>
            <w:r w:rsidRPr="00025D05">
              <w:t>Выполняют</w:t>
            </w:r>
            <w:r w:rsidRPr="00025D05">
              <w:t>проверочную работу, применяя полученные знания на</w:t>
            </w:r>
          </w:p>
          <w:p w:rsidR="00D57E69" w:rsidRPr="00025D05" w:rsidRDefault="00FE1F6D">
            <w:pPr>
              <w:pStyle w:val="TableParagraph"/>
              <w:spacing w:line="257" w:lineRule="exact"/>
            </w:pPr>
            <w:r w:rsidRPr="00025D05">
              <w:t>доступном</w:t>
            </w:r>
            <w:r w:rsidRPr="00025D05">
              <w:rPr>
                <w:spacing w:val="-2"/>
              </w:rPr>
              <w:t>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490"/>
            </w:pPr>
            <w:r w:rsidRPr="00025D05">
              <w:t>Выполняютпроверочную работу, применяя полученные знания</w:t>
            </w:r>
          </w:p>
        </w:tc>
      </w:tr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50.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661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</w:tr>
      <w:tr w:rsidR="00D57E69" w:rsidRPr="00025D05">
        <w:trPr>
          <w:trHeight w:val="165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51.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860"/>
              <w:jc w:val="both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Объяснительная записка.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Написание плана объяснительных записок. Написание объяснительной записки на основе данного текстаипланаделовойбумаги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>Пишут объяснительную запискунаосноведанного текста и развёрнутого плана деловой бумаги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Пишутпланобъяснительных </w:t>
            </w:r>
            <w:r w:rsidRPr="00025D05">
              <w:rPr>
                <w:spacing w:val="-2"/>
              </w:rPr>
              <w:t>записок.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 xml:space="preserve">Пишут объяснительную запискунаосноведанного текста и плана деловой </w:t>
            </w:r>
            <w:r w:rsidRPr="00025D05">
              <w:rPr>
                <w:spacing w:val="-2"/>
              </w:rPr>
              <w:t>бумаги</w:t>
            </w:r>
          </w:p>
        </w:tc>
      </w:tr>
      <w:tr w:rsidR="00D57E69" w:rsidRPr="00025D05">
        <w:trPr>
          <w:trHeight w:val="550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spacing w:line="274" w:lineRule="exact"/>
              <w:ind w:left="1108" w:right="1102"/>
              <w:jc w:val="center"/>
              <w:rPr>
                <w:b/>
              </w:rPr>
            </w:pPr>
            <w:r w:rsidRPr="00025D05">
              <w:rPr>
                <w:b/>
              </w:rPr>
              <w:t>Местоимение–13</w:t>
            </w:r>
            <w:r w:rsidRPr="00025D05">
              <w:rPr>
                <w:b/>
                <w:spacing w:val="-2"/>
              </w:rPr>
              <w:t>часов</w:t>
            </w:r>
          </w:p>
        </w:tc>
      </w:tr>
      <w:tr w:rsidR="00D57E69" w:rsidRPr="00025D05">
        <w:trPr>
          <w:trHeight w:val="165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52.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04"/>
            </w:pPr>
            <w:r w:rsidRPr="00025D05">
              <w:t>Значениеместоимений в речи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331"/>
            </w:pPr>
            <w:r w:rsidRPr="00025D05">
              <w:t>Повторениеграмматических признаков местоимений.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95"/>
            </w:pPr>
            <w:r w:rsidRPr="00025D05">
              <w:t xml:space="preserve">Составление и письмо диалога,вставкаобращения, подчеркивание в тексте </w:t>
            </w:r>
            <w:r w:rsidRPr="00025D05">
              <w:rPr>
                <w:spacing w:val="-2"/>
              </w:rPr>
              <w:t>местоимений.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75"/>
            </w:pPr>
            <w:r w:rsidRPr="00025D05">
              <w:t>Используютместоимения в устной и письменной речи вместо имен существительных с помощью учителя.</w:t>
            </w:r>
          </w:p>
          <w:p w:rsidR="00D57E69" w:rsidRPr="00025D05" w:rsidRDefault="00FE1F6D">
            <w:pPr>
              <w:pStyle w:val="TableParagraph"/>
              <w:spacing w:line="255" w:lineRule="exact"/>
              <w:ind w:left="125"/>
            </w:pPr>
            <w:r w:rsidRPr="00025D05">
              <w:t>Выделяют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8" w:right="127"/>
            </w:pPr>
            <w:r w:rsidRPr="00025D05">
              <w:t xml:space="preserve">Используютместоименияв устной и письменной речи вместо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8"/>
            </w:pPr>
            <w:r w:rsidRPr="00025D05">
              <w:t>Выделяютиподчеркивают местоимения в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5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10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Выписываниеизпредложений местоимений, называние действующихлиц,накоторые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указывают</w:t>
            </w:r>
            <w:r w:rsidRPr="00025D05">
              <w:rPr>
                <w:spacing w:val="-2"/>
              </w:rPr>
              <w:t>местоимения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467"/>
            </w:pPr>
            <w:r w:rsidRPr="00025D05">
              <w:rPr>
                <w:spacing w:val="-2"/>
              </w:rPr>
              <w:t xml:space="preserve">подчеркивают </w:t>
            </w:r>
            <w:r w:rsidRPr="00025D05">
              <w:t>местоимения в предложенияхи</w:t>
            </w:r>
            <w:r w:rsidRPr="00025D05">
              <w:rPr>
                <w:spacing w:val="-2"/>
              </w:rPr>
              <w:t>тексте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25"/>
            </w:pPr>
            <w:r w:rsidRPr="00025D05">
              <w:t>подконтролем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8"/>
            </w:pPr>
            <w:r w:rsidRPr="00025D05">
              <w:t>предложенияхи</w:t>
            </w:r>
            <w:r w:rsidRPr="00025D05">
              <w:rPr>
                <w:spacing w:val="-2"/>
              </w:rPr>
              <w:t>тексте</w:t>
            </w:r>
          </w:p>
        </w:tc>
      </w:tr>
      <w:tr w:rsidR="00D57E69" w:rsidRPr="00025D05">
        <w:trPr>
          <w:trHeight w:val="303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53.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rPr>
                <w:spacing w:val="-2"/>
              </w:rPr>
              <w:t xml:space="preserve">Употребление </w:t>
            </w:r>
            <w:r w:rsidRPr="00025D05">
              <w:t>местоименийвтексте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62" w:right="87"/>
            </w:pPr>
            <w:r w:rsidRPr="00025D05">
              <w:t>Объяснениеролиместоимений в речи.</w:t>
            </w:r>
          </w:p>
          <w:p w:rsidR="00D57E69" w:rsidRPr="00025D05" w:rsidRDefault="00FE1F6D">
            <w:pPr>
              <w:pStyle w:val="TableParagraph"/>
              <w:spacing w:before="1"/>
              <w:ind w:left="62"/>
            </w:pPr>
            <w:r w:rsidRPr="00025D05">
              <w:t xml:space="preserve">Запись предложений. </w:t>
            </w:r>
            <w:r w:rsidRPr="00025D05">
              <w:rPr>
                <w:spacing w:val="-2"/>
              </w:rPr>
              <w:t xml:space="preserve">Подчеркивание </w:t>
            </w:r>
            <w:r w:rsidRPr="00025D05">
              <w:t xml:space="preserve">существительных и местоименийвкаждойпаре связанных по смыслу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2" w:right="407"/>
            </w:pPr>
            <w:r w:rsidRPr="00025D05">
              <w:t xml:space="preserve">Чтениеизаписьтекста. Замена местоимений </w:t>
            </w:r>
            <w:r w:rsidRPr="00025D05">
              <w:rPr>
                <w:spacing w:val="-2"/>
              </w:rPr>
              <w:t>существительными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18" w:right="182"/>
            </w:pPr>
            <w:r w:rsidRPr="00025D05">
              <w:t xml:space="preserve">Используютместоимения в устной и письменной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 xml:space="preserve">Пишутпредложенияи </w:t>
            </w:r>
            <w:r w:rsidRPr="00025D05">
              <w:rPr>
                <w:spacing w:val="-2"/>
              </w:rPr>
              <w:t>текст.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8" w:right="140"/>
            </w:pPr>
            <w:r w:rsidRPr="00025D05">
              <w:rPr>
                <w:spacing w:val="-2"/>
              </w:rPr>
              <w:t xml:space="preserve">Подчеркивают </w:t>
            </w:r>
            <w:r w:rsidRPr="00025D05">
              <w:t>мес</w:t>
            </w:r>
            <w:r w:rsidRPr="00025D05">
              <w:t xml:space="preserve">тоимения, заменяют </w:t>
            </w:r>
            <w:r w:rsidRPr="00025D05">
              <w:rPr>
                <w:spacing w:val="-2"/>
              </w:rPr>
              <w:t xml:space="preserve">существительные </w:t>
            </w:r>
            <w:r w:rsidRPr="00025D05">
              <w:t>местоимениями после предварительногоразбора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8" w:right="127"/>
            </w:pPr>
            <w:r w:rsidRPr="00025D05">
              <w:t>Объясняют значение местоимений в речи на примерахупотребленияих вместо имен существительных в рядом стоящих предложениях.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18" w:right="202"/>
            </w:pPr>
            <w:r w:rsidRPr="00025D05">
              <w:t>Выписывают из предложений местоим</w:t>
            </w:r>
            <w:r w:rsidRPr="00025D05">
              <w:t>ения, называют действующие лица,накоторыеуказывают данные местоимения</w:t>
            </w:r>
          </w:p>
        </w:tc>
      </w:tr>
      <w:tr w:rsidR="00D57E69" w:rsidRPr="00025D05">
        <w:trPr>
          <w:trHeight w:val="468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54.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Лицоичисло </w:t>
            </w:r>
            <w:r w:rsidRPr="00025D05">
              <w:rPr>
                <w:spacing w:val="-2"/>
              </w:rPr>
              <w:t>местоимений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43"/>
            </w:pPr>
            <w:r w:rsidRPr="00025D05">
              <w:t xml:space="preserve">Определениелицаичисла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spacing w:before="1"/>
              <w:ind w:left="143" w:right="407"/>
            </w:pPr>
            <w:r w:rsidRPr="00025D05">
              <w:t xml:space="preserve">Письмо пословиц. Определение в них действующих лиц. Определениелицаичисла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spacing w:before="1"/>
              <w:ind w:left="143" w:right="242"/>
            </w:pPr>
            <w:r w:rsidRPr="00025D05">
              <w:t>Чтение словосочетаний с местоимениями. Называние лица и числа местоимений. Запись словосочетаний с местоимениями,распределяя их по лицам и числам.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firstLine="36"/>
            </w:pPr>
            <w:r w:rsidRPr="00025D05">
              <w:t>Составление предложенийс даннымисловосочетаниями. Знакомство со словарным словом: «</w:t>
            </w:r>
            <w:r w:rsidRPr="00025D05">
              <w:rPr>
                <w:i/>
              </w:rPr>
              <w:t>традиция»</w:t>
            </w:r>
            <w:r w:rsidRPr="00025D05">
              <w:t>. Запись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67"/>
              <w:jc w:val="both"/>
            </w:pPr>
            <w:r w:rsidRPr="00025D05">
              <w:t>Определя</w:t>
            </w:r>
            <w:r w:rsidRPr="00025D05">
              <w:t xml:space="preserve">ютлицоичисло местоимений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25" w:right="189"/>
            </w:pPr>
            <w:r w:rsidRPr="00025D05">
              <w:t xml:space="preserve">Пишут пословицы. Определяют в них действующее лицо после </w:t>
            </w:r>
            <w:r w:rsidRPr="00025D05">
              <w:rPr>
                <w:spacing w:val="-2"/>
              </w:rPr>
              <w:t xml:space="preserve">предварительного </w:t>
            </w:r>
            <w:r w:rsidRPr="00025D05">
              <w:t>разбора.Составляют и записываютпредложения с местоимениями под контролем учителя.</w:t>
            </w:r>
          </w:p>
          <w:p w:rsidR="00D57E69" w:rsidRPr="00025D05" w:rsidRDefault="00FE1F6D">
            <w:pPr>
              <w:pStyle w:val="TableParagraph"/>
              <w:ind w:left="125" w:right="479"/>
              <w:rPr>
                <w:i/>
              </w:rPr>
            </w:pPr>
            <w:r w:rsidRPr="00025D05">
              <w:t xml:space="preserve">Записываютсловарное слово </w:t>
            </w:r>
            <w:r w:rsidRPr="00025D05">
              <w:rPr>
                <w:i/>
              </w:rPr>
              <w:t>«традиция».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/>
            </w:pPr>
            <w:r w:rsidRPr="00025D05">
              <w:t>Выделяюторфо</w:t>
            </w:r>
            <w:r w:rsidRPr="00025D05">
              <w:t xml:space="preserve">граммыс опорой на наглядность. Придумывают и </w:t>
            </w:r>
            <w:r w:rsidRPr="00025D05">
              <w:rPr>
                <w:spacing w:val="-2"/>
              </w:rPr>
              <w:t>записывают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25"/>
            </w:pPr>
            <w:r w:rsidRPr="00025D05">
              <w:t xml:space="preserve">Определяютлицоичисло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spacing w:before="1"/>
              <w:ind w:left="125"/>
            </w:pPr>
            <w:r w:rsidRPr="00025D05">
              <w:t xml:space="preserve">Применяют правило определениячислаилица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ind w:left="125" w:right="619"/>
            </w:pPr>
            <w:r w:rsidRPr="00025D05">
              <w:t>Записываютпословицы, определяют в них действующие лица.</w:t>
            </w:r>
          </w:p>
          <w:p w:rsidR="00D57E69" w:rsidRPr="00025D05" w:rsidRDefault="00FE1F6D">
            <w:pPr>
              <w:pStyle w:val="TableParagraph"/>
              <w:spacing w:before="1"/>
              <w:ind w:left="125"/>
            </w:pPr>
            <w:r w:rsidRPr="00025D05">
              <w:t xml:space="preserve">Указываютлицоичисло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ind w:left="125" w:right="129"/>
            </w:pPr>
            <w:r w:rsidRPr="00025D05">
              <w:t>Составляют и записывают предложения с местоимениями под самостоятельно.Записывают словарное слово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214"/>
            </w:pPr>
            <w:r w:rsidRPr="00025D05">
              <w:rPr>
                <w:i/>
              </w:rPr>
              <w:t>«традиция».</w:t>
            </w:r>
            <w:r w:rsidRPr="00025D05">
              <w:t>Выделяют орфограммы.Придумывают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5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слова и его определения в тетрадь. Выделение орфограмм, которые стоит запомнить. Запись словосочетаний и предложенийсословарным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словомв</w:t>
            </w:r>
            <w:r w:rsidRPr="00025D05">
              <w:rPr>
                <w:spacing w:val="-2"/>
              </w:rPr>
              <w:t>тетрадь.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 w:right="915"/>
            </w:pPr>
            <w:r w:rsidRPr="00025D05">
              <w:t>словосочетаниясо словарным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 w:right="127"/>
            </w:pPr>
            <w:r w:rsidRPr="00025D05">
              <w:t>изаписываютпредложения со словарным словом</w:t>
            </w:r>
          </w:p>
        </w:tc>
      </w:tr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55.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Лицоичисло </w:t>
            </w:r>
            <w:r w:rsidRPr="00025D05">
              <w:rPr>
                <w:spacing w:val="-2"/>
              </w:rPr>
              <w:t>местоимений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/>
            </w:pPr>
            <w:r w:rsidRPr="00025D05">
              <w:t>Составление предложений к даннымвучебникерисункам. Рассказывание о традициях, изображенных на рисунке.</w:t>
            </w:r>
          </w:p>
          <w:p w:rsidR="00D57E69" w:rsidRPr="00025D05" w:rsidRDefault="00FE1F6D">
            <w:pPr>
              <w:pStyle w:val="TableParagraph"/>
              <w:ind w:left="143"/>
            </w:pPr>
            <w:r w:rsidRPr="00025D05">
              <w:t>Различениеместоименийпо лицам и числам.</w:t>
            </w:r>
          </w:p>
          <w:p w:rsidR="00D57E69" w:rsidRPr="00025D05" w:rsidRDefault="00FE1F6D">
            <w:pPr>
              <w:pStyle w:val="TableParagraph"/>
              <w:ind w:left="143"/>
            </w:pPr>
            <w:r w:rsidRPr="00025D05">
              <w:t>Запись текста. Вставка пропущенныхорфограмм. Определениелицаичисла данных местоимений.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67"/>
              <w:jc w:val="both"/>
            </w:pPr>
            <w:r w:rsidRPr="00025D05">
              <w:t>Определяютлицои</w:t>
            </w:r>
            <w:r w:rsidRPr="00025D05">
              <w:t xml:space="preserve">число местоимений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25" w:right="123"/>
            </w:pPr>
            <w:r w:rsidRPr="00025D05">
              <w:t xml:space="preserve">Составляют предложения к данным в учебнике рисункам,рассказываюто традициях,изображенных нарисункеподконтролем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133"/>
            </w:pPr>
            <w:r w:rsidRPr="00025D05">
              <w:t>Списывают текст, вставляют пропущенные орфограммы после предварительногоразбора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/>
            </w:pPr>
            <w:r w:rsidRPr="00025D05">
              <w:t>Определяютлиц</w:t>
            </w:r>
            <w:r w:rsidRPr="00025D05">
              <w:t xml:space="preserve">оичисло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spacing w:before="1"/>
              <w:ind w:left="125"/>
            </w:pPr>
            <w:r w:rsidRPr="00025D05">
              <w:t xml:space="preserve">Применяют правило определениячислаилица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Составляют предложения к данным в учебнике рисункам, рассказывают о традициях,изображенныхна рисунке самостоятельно.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Списываюттекст,вставляют пропущенные орфограммы</w:t>
            </w:r>
          </w:p>
        </w:tc>
      </w:tr>
      <w:tr w:rsidR="00D57E69" w:rsidRPr="00025D05">
        <w:trPr>
          <w:trHeight w:val="330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56.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901"/>
            </w:pPr>
            <w:r w:rsidRPr="00025D05">
              <w:rPr>
                <w:spacing w:val="-2"/>
              </w:rPr>
              <w:t xml:space="preserve">Склонение местоимений Изменение </w:t>
            </w:r>
            <w:r w:rsidRPr="00025D05">
              <w:t xml:space="preserve">местоименийпо </w:t>
            </w:r>
            <w:r w:rsidRPr="00025D05">
              <w:rPr>
                <w:spacing w:val="-2"/>
              </w:rPr>
              <w:t>падежам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43"/>
            </w:pPr>
            <w:r w:rsidRPr="00025D05">
              <w:t>Повторение алгоритма склонения местоимений. Дописывание словосочетаний местоимениями1,2,3-голица данных в учебнике.</w:t>
            </w:r>
          </w:p>
          <w:p w:rsidR="00D57E69" w:rsidRPr="00025D05" w:rsidRDefault="00FE1F6D">
            <w:pPr>
              <w:pStyle w:val="TableParagraph"/>
              <w:ind w:left="143"/>
            </w:pPr>
            <w:r w:rsidRPr="00025D05">
              <w:t>Постановка вопросов от глаголовкместоимениям. Запись предложений.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3" w:right="216"/>
            </w:pPr>
            <w:r w:rsidRPr="00025D05">
              <w:t>Постановка местоимений в нужный падеж, подчеркиваниеместоимений. Работа с текстом.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 xml:space="preserve">Склоняют местоимения при помощи развёрнутой инструкцииисопоройна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rPr>
                <w:spacing w:val="-2"/>
              </w:rPr>
              <w:t xml:space="preserve">Составляют </w:t>
            </w:r>
            <w:r w:rsidRPr="00025D05">
              <w:t xml:space="preserve">словосочетания с местоимениями1,2,3-го </w:t>
            </w:r>
            <w:r w:rsidRPr="00025D05">
              <w:rPr>
                <w:spacing w:val="-2"/>
              </w:rPr>
              <w:t>лица.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360"/>
            </w:pPr>
            <w:r w:rsidRPr="00025D05">
              <w:t>Указывают род, число, падеж местоимений с опорой на наглядность послепредварительного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717"/>
            </w:pPr>
            <w:r w:rsidRPr="00025D05">
              <w:t xml:space="preserve">Применяют алгоритм определениясклонения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ind w:right="696"/>
            </w:pPr>
            <w:r w:rsidRPr="00025D05">
              <w:t xml:space="preserve">Склоняютместоимения </w:t>
            </w:r>
            <w:r w:rsidRPr="00025D05">
              <w:rPr>
                <w:spacing w:val="-2"/>
              </w:rPr>
              <w:t>письменно.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Определяютлицоичисло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ind w:right="117"/>
            </w:pPr>
            <w:r w:rsidRPr="00025D05">
              <w:t>Выписываютсловосочетания с вопросами. Вместо вопросо</w:t>
            </w:r>
            <w:r w:rsidRPr="00025D05">
              <w:t xml:space="preserve">в вставляют </w:t>
            </w:r>
            <w:r w:rsidRPr="00025D05">
              <w:rPr>
                <w:spacing w:val="-2"/>
              </w:rPr>
              <w:t>местоимения.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66"/>
            </w:pPr>
            <w:r w:rsidRPr="00025D05">
              <w:t>Указываютлицо,число</w:t>
            </w:r>
            <w:r w:rsidRPr="00025D05">
              <w:rPr>
                <w:spacing w:val="-10"/>
              </w:rPr>
              <w:t>и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5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38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3" w:right="124"/>
            </w:pPr>
            <w:r w:rsidRPr="00025D05">
              <w:t>Выписываниесловосочетаний с местоимениями из текста.</w:t>
            </w:r>
          </w:p>
          <w:p w:rsidR="00D57E69" w:rsidRPr="00025D05" w:rsidRDefault="00FE1F6D">
            <w:pPr>
              <w:pStyle w:val="TableParagraph"/>
              <w:spacing w:before="1"/>
              <w:ind w:left="143" w:right="407"/>
            </w:pPr>
            <w:r w:rsidRPr="00025D05">
              <w:t>Указаниерода,числаи падежа местоимений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rPr>
                <w:spacing w:val="-2"/>
              </w:rPr>
              <w:t>разбора.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23"/>
            </w:pPr>
            <w:r w:rsidRPr="00025D05">
              <w:t>Записывают предложения с местоимениями, ставя местоимения в нужный падежспомощью</w:t>
            </w:r>
            <w:r w:rsidRPr="00025D05"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падеж местоимений. Записываютпредложенияс местоимениями, ставя местоимения в нужный</w:t>
            </w:r>
          </w:p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rPr>
                <w:spacing w:val="-2"/>
              </w:rPr>
              <w:t>падеж</w:t>
            </w:r>
          </w:p>
        </w:tc>
      </w:tr>
      <w:tr w:rsidR="00D57E69" w:rsidRPr="00025D05">
        <w:trPr>
          <w:trHeight w:val="441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57.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046"/>
              <w:jc w:val="both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местоименийс </w:t>
            </w:r>
            <w:r w:rsidRPr="00025D05">
              <w:rPr>
                <w:spacing w:val="-2"/>
              </w:rPr>
              <w:t>предлогами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Знакомство со словарным словом«</w:t>
            </w:r>
            <w:r w:rsidRPr="00025D05">
              <w:rPr>
                <w:i/>
              </w:rPr>
              <w:t>компьютер»</w:t>
            </w:r>
            <w:r w:rsidRPr="00025D05">
              <w:t>.</w:t>
            </w:r>
            <w:r w:rsidRPr="00025D05">
              <w:t>Запись слова и его определения в тетрадь. Выделение орфограмм, которые стоит запомнить. Запись словосочетаний и предложений со словарным словом в тетрадь.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195"/>
            </w:pPr>
            <w:r w:rsidRPr="00025D05">
              <w:t xml:space="preserve">Списывание словосочетаний. Вставка пропущенных предлоговвсловосочетанияс местоимениями.Составление и </w:t>
            </w:r>
            <w:r w:rsidRPr="00025D05">
              <w:t xml:space="preserve">запись предложений с местоимениями с данными </w:t>
            </w:r>
            <w:r w:rsidRPr="00025D05">
              <w:rPr>
                <w:spacing w:val="-2"/>
              </w:rPr>
              <w:t>словосочетаниями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42" w:right="158"/>
            </w:pPr>
            <w:r w:rsidRPr="00025D05">
              <w:t>Используютместоимения с предлогами в устной и письменной речи.</w:t>
            </w:r>
          </w:p>
          <w:p w:rsidR="00D57E69" w:rsidRPr="00025D05" w:rsidRDefault="00FE1F6D">
            <w:pPr>
              <w:pStyle w:val="TableParagraph"/>
              <w:ind w:left="142" w:right="382"/>
            </w:pPr>
            <w:r w:rsidRPr="00025D05">
              <w:rPr>
                <w:spacing w:val="-2"/>
              </w:rPr>
              <w:t xml:space="preserve">Списывают </w:t>
            </w:r>
            <w:r w:rsidRPr="00025D05">
              <w:t xml:space="preserve">словосочетания из учебника, вставляя пропущенныепредлоги после подробного </w:t>
            </w:r>
            <w:r w:rsidRPr="00025D05">
              <w:rPr>
                <w:spacing w:val="-2"/>
              </w:rPr>
              <w:t>разбора.</w:t>
            </w:r>
          </w:p>
          <w:p w:rsidR="00D57E69" w:rsidRPr="00025D05" w:rsidRDefault="00FE1F6D">
            <w:pPr>
              <w:pStyle w:val="TableParagraph"/>
              <w:ind w:left="142" w:right="95"/>
            </w:pPr>
            <w:r w:rsidRPr="00025D05">
              <w:t>Составляютизаписывают предложения со с</w:t>
            </w:r>
            <w:r w:rsidRPr="00025D05">
              <w:t>ловарным словом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left="142"/>
            </w:pPr>
            <w:r w:rsidRPr="00025D05">
              <w:t xml:space="preserve">Используютместоименияс </w:t>
            </w:r>
            <w:r w:rsidRPr="00025D05">
              <w:rPr>
                <w:spacing w:val="-2"/>
              </w:rPr>
              <w:t>предлогами.</w:t>
            </w:r>
          </w:p>
          <w:p w:rsidR="00D57E69" w:rsidRPr="00025D05" w:rsidRDefault="00FE1F6D">
            <w:pPr>
              <w:pStyle w:val="TableParagraph"/>
              <w:spacing w:before="1"/>
              <w:ind w:left="142" w:right="243"/>
            </w:pPr>
            <w:r w:rsidRPr="00025D05">
              <w:t>Применяют правила раздельного написания местоименийспредлогами. Списываютсловосочетания из учебника, вставляя пропущенные предлоги.</w:t>
            </w:r>
          </w:p>
          <w:p w:rsidR="00D57E69" w:rsidRPr="00025D05" w:rsidRDefault="00FE1F6D">
            <w:pPr>
              <w:pStyle w:val="TableParagraph"/>
              <w:ind w:left="142"/>
            </w:pPr>
            <w:r w:rsidRPr="00025D05">
              <w:t xml:space="preserve">Составляют и записывают предложениясословарным 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303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100"/>
              <w:jc w:val="center"/>
            </w:pPr>
            <w:r w:rsidRPr="00025D05">
              <w:rPr>
                <w:spacing w:val="-5"/>
              </w:rPr>
              <w:t>58.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046"/>
              <w:jc w:val="both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местоименийс </w:t>
            </w:r>
            <w:r w:rsidRPr="00025D05">
              <w:rPr>
                <w:spacing w:val="-2"/>
              </w:rPr>
              <w:t>предлогами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4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Обобщение знаний о правописанииместоименийс </w:t>
            </w:r>
            <w:r w:rsidRPr="00025D05">
              <w:rPr>
                <w:spacing w:val="-2"/>
              </w:rPr>
              <w:t>предлогами.</w:t>
            </w:r>
          </w:p>
          <w:p w:rsidR="00D57E69" w:rsidRPr="00025D05" w:rsidRDefault="00FE1F6D">
            <w:pPr>
              <w:pStyle w:val="TableParagraph"/>
              <w:ind w:left="107" w:right="103"/>
            </w:pPr>
            <w:r w:rsidRPr="00025D05">
              <w:t xml:space="preserve">Письмо текста.Подчеркиваниеместоименийс предлогами. Объяснение правописания местоимений с </w:t>
            </w:r>
            <w:r w:rsidRPr="00025D05">
              <w:rPr>
                <w:spacing w:val="-2"/>
              </w:rPr>
              <w:t>предлогами.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Работас</w:t>
            </w:r>
            <w:r w:rsidRPr="00025D05">
              <w:rPr>
                <w:spacing w:val="-2"/>
              </w:rPr>
              <w:t>диалогом.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Чтениетеста.</w:t>
            </w:r>
            <w:r w:rsidRPr="00025D05">
              <w:t>Определение основной мысли текста.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42" w:right="158"/>
            </w:pPr>
            <w:r w:rsidRPr="00025D05">
              <w:t>Используютместоимения с предлогами в устной и письменной речи.</w:t>
            </w:r>
          </w:p>
          <w:p w:rsidR="00D57E69" w:rsidRPr="00025D05" w:rsidRDefault="00FE1F6D">
            <w:pPr>
              <w:pStyle w:val="TableParagraph"/>
              <w:ind w:left="142" w:right="164"/>
            </w:pPr>
            <w:r w:rsidRPr="00025D05">
              <w:t>Находятместоименияс предлогами под контролем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2" w:right="205"/>
            </w:pPr>
            <w:r w:rsidRPr="00025D05">
              <w:t xml:space="preserve">Объясняют,какпишутся местоимения с предлогами после </w:t>
            </w:r>
            <w:r w:rsidRPr="00025D05">
              <w:rPr>
                <w:spacing w:val="-2"/>
              </w:rPr>
              <w:t>предварительного разбора.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42"/>
            </w:pPr>
            <w:r w:rsidRPr="00025D05">
              <w:t xml:space="preserve">Используютместоименияс </w:t>
            </w:r>
            <w:r w:rsidRPr="00025D05">
              <w:rPr>
                <w:spacing w:val="-2"/>
              </w:rPr>
              <w:t>пре</w:t>
            </w:r>
            <w:r w:rsidRPr="00025D05">
              <w:rPr>
                <w:spacing w:val="-2"/>
              </w:rPr>
              <w:t>длогами.</w:t>
            </w:r>
          </w:p>
          <w:p w:rsidR="00D57E69" w:rsidRPr="00025D05" w:rsidRDefault="00FE1F6D">
            <w:pPr>
              <w:pStyle w:val="TableParagraph"/>
              <w:ind w:left="142" w:right="243"/>
            </w:pPr>
            <w:r w:rsidRPr="00025D05">
              <w:t>Применяют правила раздельного написания местоименийспредлогами. Списываютсловосочетания из учебника, вставляя пропущенные предлоги.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42" w:right="166"/>
            </w:pPr>
            <w:r w:rsidRPr="00025D05">
              <w:t>Находят местоимения с предлогамисамостоятельно. Объясняют, как пишутся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5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Записьдиалогаиз</w:t>
            </w:r>
            <w:r w:rsidRPr="00025D05">
              <w:t>текстапо данной в учебнике схеме, используя обращение.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</w:pPr>
            <w:r w:rsidRPr="00025D05">
              <w:t>Подчеркиваниеместоименийс предлогами и без них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42" w:right="597"/>
            </w:pPr>
            <w:r w:rsidRPr="00025D05">
              <w:t>Записывают диалог, используяобращение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42" w:right="127"/>
            </w:pPr>
            <w:r w:rsidRPr="00025D05">
              <w:t>местоименияспредлогами. Записывают диалог, используя обращение</w:t>
            </w:r>
          </w:p>
        </w:tc>
      </w:tr>
      <w:tr w:rsidR="00D57E69" w:rsidRPr="00025D05">
        <w:trPr>
          <w:trHeight w:val="441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59.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местоимений3-голица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56"/>
              <w:jc w:val="both"/>
            </w:pPr>
            <w:r w:rsidRPr="00025D05">
              <w:t>Исправление</w:t>
            </w:r>
            <w:r w:rsidRPr="00025D05">
              <w:t>речевыхошибок виспользованииместоимений в предложении и тексте.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 xml:space="preserve">Дополнение парных </w:t>
            </w:r>
            <w:r w:rsidRPr="00025D05">
              <w:rPr>
                <w:spacing w:val="-2"/>
              </w:rPr>
              <w:t xml:space="preserve">словосочетаний </w:t>
            </w:r>
            <w:r w:rsidRPr="00025D05">
              <w:t>местоимениями«</w:t>
            </w:r>
            <w:r w:rsidRPr="00025D05">
              <w:rPr>
                <w:i/>
              </w:rPr>
              <w:t xml:space="preserve">он,она,они». </w:t>
            </w:r>
            <w:r w:rsidRPr="00025D05">
              <w:t>Подбор к каждой паре по смыслу местоимений с предлогами и без них.</w:t>
            </w:r>
          </w:p>
          <w:p w:rsidR="00D57E69" w:rsidRPr="00025D05" w:rsidRDefault="00FE1F6D">
            <w:pPr>
              <w:pStyle w:val="TableParagraph"/>
              <w:ind w:left="107" w:right="559"/>
            </w:pPr>
            <w:r w:rsidRPr="00025D05">
              <w:t>Объяснениеправописания местоимений 3-го лица.</w:t>
            </w:r>
          </w:p>
          <w:p w:rsidR="00D57E69" w:rsidRPr="00025D05" w:rsidRDefault="00FE1F6D">
            <w:pPr>
              <w:pStyle w:val="TableParagraph"/>
              <w:ind w:left="107" w:right="47"/>
              <w:rPr>
                <w:i/>
              </w:rPr>
            </w:pPr>
            <w:r w:rsidRPr="00025D05">
              <w:t>Чтение и списывание</w:t>
            </w:r>
            <w:r w:rsidRPr="00025D05">
              <w:t xml:space="preserve"> текста о ЮриемГагариным,раскрывая скобки. Склонение местоимения </w:t>
            </w:r>
            <w:r w:rsidRPr="00025D05">
              <w:rPr>
                <w:i/>
              </w:rPr>
              <w:t>он.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7"/>
            </w:pPr>
            <w:r w:rsidRPr="00025D05">
              <w:t>Комментированное</w:t>
            </w:r>
            <w:r w:rsidRPr="00025D05">
              <w:rPr>
                <w:spacing w:val="-2"/>
              </w:rPr>
              <w:t>письмо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95"/>
            </w:pPr>
            <w:r w:rsidRPr="00025D05">
              <w:t>Используютместоимения 3-го лица в устной и письменной речи.</w:t>
            </w:r>
          </w:p>
          <w:p w:rsidR="00D57E69" w:rsidRPr="00025D05" w:rsidRDefault="00FE1F6D">
            <w:pPr>
              <w:pStyle w:val="TableParagraph"/>
              <w:ind w:right="213"/>
            </w:pPr>
            <w:r w:rsidRPr="00025D05">
              <w:t>Изменяют по падежам местоимения 3-го лица под контролем учителя с опорой на наглядность. Объясняют</w:t>
            </w:r>
            <w:r w:rsidRPr="00025D05">
              <w:t>правописание местоимений 3-го лица с опорой на наглядность.</w:t>
            </w:r>
          </w:p>
          <w:p w:rsidR="00D57E69" w:rsidRPr="00025D05" w:rsidRDefault="00FE1F6D">
            <w:pPr>
              <w:pStyle w:val="TableParagraph"/>
              <w:ind w:right="278"/>
              <w:jc w:val="both"/>
            </w:pPr>
            <w:r w:rsidRPr="00025D05">
              <w:t>Выполняют письменные упражнения, употребляя местоименияв3-ем</w:t>
            </w:r>
            <w:r w:rsidRPr="00025D05">
              <w:rPr>
                <w:spacing w:val="-4"/>
              </w:rPr>
              <w:t>лице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85"/>
            </w:pPr>
            <w:r w:rsidRPr="00025D05">
              <w:t>Находят и исправляют речевые ошибки в использованииместоимений в предложении и тексте.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Используютместоимения3- го лица в устной и п</w:t>
            </w:r>
            <w:r w:rsidRPr="00025D05">
              <w:t>исьменной речи.</w:t>
            </w:r>
          </w:p>
          <w:p w:rsidR="00D57E69" w:rsidRPr="00025D05" w:rsidRDefault="00FE1F6D">
            <w:pPr>
              <w:pStyle w:val="TableParagraph"/>
              <w:ind w:right="498"/>
            </w:pPr>
            <w:r w:rsidRPr="00025D05">
              <w:t>Изменяют по падежам местоимения 3-го лица. Объясняютправописание местоимения 3-го лица.</w:t>
            </w:r>
          </w:p>
          <w:p w:rsidR="00D57E69" w:rsidRPr="00025D05" w:rsidRDefault="00FE1F6D">
            <w:pPr>
              <w:pStyle w:val="TableParagraph"/>
              <w:ind w:right="563"/>
              <w:jc w:val="both"/>
            </w:pPr>
            <w:r w:rsidRPr="00025D05">
              <w:t>Выполняют письменные упражнения, употребляя местоименияв3-ем</w:t>
            </w:r>
            <w:r w:rsidRPr="00025D05">
              <w:rPr>
                <w:spacing w:val="-4"/>
              </w:rPr>
              <w:t>лице</w:t>
            </w:r>
          </w:p>
        </w:tc>
      </w:tr>
      <w:tr w:rsidR="00D57E69" w:rsidRPr="00025D05">
        <w:trPr>
          <w:trHeight w:val="303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0"/>
              <w:jc w:val="center"/>
            </w:pPr>
            <w:r w:rsidRPr="00025D05">
              <w:rPr>
                <w:spacing w:val="-5"/>
              </w:rPr>
              <w:t>60.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местоимений3-голица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40"/>
              <w:rPr>
                <w:i/>
              </w:rPr>
            </w:pPr>
            <w:r w:rsidRPr="00025D05">
              <w:t>Упражнение «Четвёртый лишний».Выделение</w:t>
            </w:r>
            <w:r w:rsidRPr="00025D05">
              <w:t>лишнего слова из ряда данных: «</w:t>
            </w:r>
            <w:r w:rsidRPr="00025D05">
              <w:rPr>
                <w:i/>
              </w:rPr>
              <w:t xml:space="preserve">он, она, врач, тебе, оно, для </w:t>
            </w:r>
            <w:r w:rsidRPr="00025D05">
              <w:rPr>
                <w:i/>
                <w:spacing w:val="-2"/>
              </w:rPr>
              <w:t>меня».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Склонение и запись местоимений 3- го лица с предлогамиибезнихвР.п., Д.п., Т.п.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Записьпословицв</w:t>
            </w:r>
            <w:r w:rsidRPr="00025D05">
              <w:rPr>
                <w:spacing w:val="-2"/>
              </w:rPr>
              <w:t>тетрадь: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  <w:rPr>
                <w:i/>
              </w:rPr>
            </w:pPr>
            <w:r w:rsidRPr="00025D05">
              <w:rPr>
                <w:i/>
              </w:rPr>
              <w:t>«Однау человекамать,одна</w:t>
            </w:r>
            <w:r w:rsidRPr="00025D05">
              <w:rPr>
                <w:i/>
                <w:spacing w:val="-10"/>
              </w:rPr>
              <w:t>у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95"/>
            </w:pPr>
            <w:r w:rsidRPr="00025D05">
              <w:t>Используютместоимения 3-го лица в устной и письменной речи.</w:t>
            </w:r>
          </w:p>
          <w:p w:rsidR="00D57E69" w:rsidRPr="00025D05" w:rsidRDefault="00FE1F6D">
            <w:pPr>
              <w:pStyle w:val="TableParagraph"/>
              <w:ind w:right="326"/>
            </w:pPr>
            <w:r w:rsidRPr="00025D05">
              <w:t xml:space="preserve">Выделяютлишнееслова из ряда данных после </w:t>
            </w:r>
            <w:r w:rsidRPr="00025D05">
              <w:rPr>
                <w:spacing w:val="-2"/>
              </w:rPr>
              <w:t>предварительного разбора.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Склоняютизаписывают местоимения3-голицас опорой на наглядность. Изменяют форму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85"/>
            </w:pPr>
            <w:r w:rsidRPr="00025D05">
              <w:t>Находят и исправляют речевые ошибки в использованииместоимений в предложении и тексте.</w:t>
            </w:r>
          </w:p>
          <w:p w:rsidR="00D57E69" w:rsidRPr="00025D05" w:rsidRDefault="00FE1F6D">
            <w:pPr>
              <w:pStyle w:val="TableParagraph"/>
              <w:ind w:right="498"/>
            </w:pPr>
            <w:r w:rsidRPr="00025D05">
              <w:t>Изменяют по падежам ме</w:t>
            </w:r>
            <w:r w:rsidRPr="00025D05">
              <w:t>стоимения 3-го лица. Объясняютправописание местоимения 3-го лица.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563"/>
              <w:jc w:val="both"/>
            </w:pPr>
            <w:r w:rsidRPr="00025D05">
              <w:t>Выполняют письменные упражнения, употребляя местоименияв3-ем</w:t>
            </w:r>
            <w:r w:rsidRPr="00025D05">
              <w:rPr>
                <w:spacing w:val="-4"/>
              </w:rPr>
              <w:t>лице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jc w:val="both"/>
        <w:sectPr w:rsidR="00D57E69" w:rsidRPr="00025D05">
          <w:footerReference w:type="default" r:id="rId25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  <w:rPr>
                <w:i/>
              </w:rPr>
            </w:pPr>
            <w:r w:rsidRPr="00025D05">
              <w:rPr>
                <w:i/>
              </w:rPr>
              <w:t>(он)и</w:t>
            </w:r>
            <w:r w:rsidRPr="00025D05">
              <w:rPr>
                <w:i/>
                <w:spacing w:val="-2"/>
              </w:rPr>
              <w:t>Родина.</w:t>
            </w:r>
          </w:p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rPr>
                <w:i/>
              </w:rPr>
              <w:t xml:space="preserve">Родина–мать,умейза(она) </w:t>
            </w:r>
            <w:r w:rsidRPr="00025D05">
              <w:rPr>
                <w:i/>
                <w:spacing w:val="-2"/>
              </w:rPr>
              <w:t>постоять.</w:t>
            </w:r>
          </w:p>
          <w:p w:rsidR="00D57E69" w:rsidRPr="00025D05" w:rsidRDefault="00FE1F6D">
            <w:pPr>
              <w:pStyle w:val="TableParagraph"/>
              <w:ind w:left="107" w:right="195"/>
              <w:rPr>
                <w:i/>
              </w:rPr>
            </w:pPr>
            <w:r w:rsidRPr="00025D05">
              <w:rPr>
                <w:i/>
              </w:rPr>
              <w:t xml:space="preserve">Лучшенеиметьсердца,чем не иметь в (оно) любви к </w:t>
            </w:r>
            <w:r w:rsidRPr="00025D05">
              <w:rPr>
                <w:i/>
                <w:spacing w:val="-2"/>
              </w:rPr>
              <w:t>народу».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42"/>
            </w:pPr>
            <w:r w:rsidRPr="00025D05">
              <w:t>Определение у местоимений рода, числа, лица и падежа. Исправлениеречевыхошибок виспользованииместоимений в предложении и тексте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местоимения и записываютпословицыв тетрадь под контролем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51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61.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448"/>
            </w:pPr>
            <w:r w:rsidRPr="00025D05">
              <w:rPr>
                <w:spacing w:val="-2"/>
              </w:rPr>
              <w:t xml:space="preserve">Местоимение. </w:t>
            </w:r>
            <w:r w:rsidRPr="00025D05">
              <w:t>Закреплениезнаний.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56"/>
            </w:pPr>
            <w:r w:rsidRPr="00025D05">
              <w:t>Запись предложений в тетрадь. Деление предложенийнадвегруппы,1 гр. - местоимения употреблены в единственном числе. 2 гр. – местоимения употреблены во множественном числе.</w:t>
            </w:r>
          </w:p>
          <w:p w:rsidR="00D57E69" w:rsidRPr="00025D05" w:rsidRDefault="00FE1F6D">
            <w:pPr>
              <w:pStyle w:val="TableParagraph"/>
              <w:ind w:left="107" w:right="47"/>
              <w:rPr>
                <w:i/>
              </w:rPr>
            </w:pPr>
            <w:r w:rsidRPr="00025D05">
              <w:rPr>
                <w:i/>
              </w:rPr>
              <w:t>«Мычитаемкнигу.Яиграюс братом. Ты пойдешь в кино? Он живет в деревне. Они улетят на ю</w:t>
            </w:r>
            <w:r w:rsidRPr="00025D05">
              <w:rPr>
                <w:i/>
              </w:rPr>
              <w:t xml:space="preserve">г. Оно ярко </w:t>
            </w:r>
            <w:r w:rsidRPr="00025D05">
              <w:rPr>
                <w:i/>
                <w:spacing w:val="-2"/>
              </w:rPr>
              <w:t>светит.»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Чтение и запись текста. Заменачастоповторяющихся имен местоимениями.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Письменныеответына вопросы по тексту.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07"/>
            </w:pPr>
            <w:r w:rsidRPr="00025D05">
              <w:t>Подчеркиваниеместоимений. Ответы на вопросы, беседа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5"/>
            </w:pPr>
            <w:r w:rsidRPr="00025D05">
              <w:t xml:space="preserve">Отвечаюнавопросыпо изученной теме на доступном материале. Применяют правила </w:t>
            </w:r>
            <w:r w:rsidRPr="00025D05">
              <w:t xml:space="preserve">на письме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65" w:right="205"/>
            </w:pPr>
            <w:r w:rsidRPr="00025D05">
              <w:t xml:space="preserve">Указывают род, число, падеж,лицоместоимений с опорой на наглядность. Пишут местоимения с предлогами и без них после предварительного разбора под контролем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65"/>
            </w:pPr>
            <w:r w:rsidRPr="00025D05">
              <w:t>Отвечаютнавопросыпо изученной теме.</w:t>
            </w:r>
          </w:p>
          <w:p w:rsidR="00D57E69" w:rsidRPr="00025D05" w:rsidRDefault="00FE1F6D">
            <w:pPr>
              <w:pStyle w:val="TableParagraph"/>
              <w:spacing w:before="1"/>
              <w:ind w:left="65" w:right="127"/>
            </w:pPr>
            <w:r w:rsidRPr="00025D05">
              <w:t xml:space="preserve">Применяютправилана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65" w:right="226"/>
            </w:pPr>
            <w:r w:rsidRPr="00025D05">
              <w:t>Находят и исправляют речевые ошибки в использованииместоимений в предложении и тексте.</w:t>
            </w:r>
          </w:p>
          <w:p w:rsidR="00D57E69" w:rsidRPr="00025D05" w:rsidRDefault="00FE1F6D">
            <w:pPr>
              <w:pStyle w:val="TableParagraph"/>
              <w:ind w:left="65" w:right="408"/>
            </w:pPr>
            <w:r w:rsidRPr="00025D05">
              <w:t>Указывают род, число, падеж,лицоместоимений. Пишут местоимения с предлогами и без них.</w:t>
            </w:r>
          </w:p>
          <w:p w:rsidR="00D57E69" w:rsidRPr="00025D05" w:rsidRDefault="00FE1F6D">
            <w:pPr>
              <w:pStyle w:val="TableParagraph"/>
              <w:ind w:left="65" w:right="127"/>
            </w:pPr>
            <w:r w:rsidRPr="00025D05">
              <w:t xml:space="preserve">Применяют правила написанияместоименийс </w:t>
            </w:r>
            <w:r w:rsidRPr="00025D05">
              <w:rPr>
                <w:spacing w:val="-2"/>
              </w:rPr>
              <w:t>предлогами</w:t>
            </w:r>
          </w:p>
        </w:tc>
      </w:tr>
      <w:tr w:rsidR="00D57E69" w:rsidRPr="00025D05">
        <w:trPr>
          <w:trHeight w:val="27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53" w:lineRule="exact"/>
              <w:ind w:left="100"/>
              <w:jc w:val="center"/>
            </w:pPr>
            <w:r w:rsidRPr="00025D05">
              <w:rPr>
                <w:spacing w:val="-5"/>
              </w:rPr>
              <w:t>62.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 xml:space="preserve">Проверочнаяработа </w:t>
            </w:r>
            <w:r w:rsidRPr="00025D05">
              <w:rPr>
                <w:spacing w:val="-5"/>
              </w:rPr>
              <w:t>по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53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Выполнение</w:t>
            </w:r>
            <w:r w:rsidRPr="00025D05">
              <w:rPr>
                <w:spacing w:val="-2"/>
              </w:rPr>
              <w:t>проверочной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проверочную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53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проверочную</w:t>
            </w:r>
          </w:p>
        </w:tc>
      </w:tr>
    </w:tbl>
    <w:p w:rsidR="00D57E69" w:rsidRPr="00025D05" w:rsidRDefault="00D57E69">
      <w:pPr>
        <w:pStyle w:val="TableParagraph"/>
        <w:spacing w:line="253" w:lineRule="exact"/>
        <w:sectPr w:rsidR="00D57E69" w:rsidRPr="00025D05">
          <w:footerReference w:type="default" r:id="rId25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828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теме:</w:t>
            </w:r>
            <w:r w:rsidRPr="00025D05">
              <w:rPr>
                <w:spacing w:val="-2"/>
              </w:rPr>
              <w:t>«Местоимение»</w:t>
            </w: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работы,применяяполученные </w:t>
            </w:r>
            <w:r w:rsidRPr="00025D05">
              <w:rPr>
                <w:spacing w:val="-2"/>
              </w:rPr>
              <w:t>знания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работу, применяя полученныезнанияна</w:t>
            </w:r>
          </w:p>
          <w:p w:rsidR="00D57E69" w:rsidRPr="00025D05" w:rsidRDefault="00FE1F6D">
            <w:pPr>
              <w:pStyle w:val="TableParagraph"/>
              <w:spacing w:before="1" w:line="258" w:lineRule="exact"/>
            </w:pPr>
            <w:r w:rsidRPr="00025D05">
              <w:t>доступном</w:t>
            </w:r>
            <w:r w:rsidRPr="00025D05">
              <w:rPr>
                <w:spacing w:val="-2"/>
              </w:rPr>
              <w:t>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142"/>
            </w:pPr>
            <w:r w:rsidRPr="00025D05">
              <w:t>работу, применяя полученныезнания</w:t>
            </w:r>
          </w:p>
        </w:tc>
      </w:tr>
      <w:tr w:rsidR="00D57E69" w:rsidRPr="00025D05">
        <w:trPr>
          <w:trHeight w:val="55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63.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661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</w:tr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0"/>
              <w:jc w:val="center"/>
            </w:pPr>
            <w:r w:rsidRPr="00025D05">
              <w:rPr>
                <w:spacing w:val="-5"/>
              </w:rPr>
              <w:t>64.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857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Письмо.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/>
            </w:pPr>
            <w:r w:rsidRPr="00025D05">
              <w:t>Составлениепланаделового письма - письмо.</w:t>
            </w:r>
          </w:p>
          <w:p w:rsidR="00D57E69" w:rsidRPr="00025D05" w:rsidRDefault="00FE1F6D">
            <w:pPr>
              <w:pStyle w:val="TableParagraph"/>
              <w:spacing w:before="1"/>
              <w:ind w:left="107" w:right="195"/>
            </w:pPr>
            <w:r w:rsidRPr="00025D05">
              <w:t xml:space="preserve">Написаниеделовогописьмас опорой на план деловой </w:t>
            </w:r>
            <w:r w:rsidRPr="00025D05">
              <w:rPr>
                <w:spacing w:val="-2"/>
              </w:rPr>
              <w:t>бумаги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>Пишут деловое письмо, используя</w:t>
            </w:r>
            <w:r w:rsidRPr="00025D05">
              <w:t>словосочетания с местоимениями на доступномматериалеслов припомощи</w:t>
            </w:r>
            <w:r w:rsidRPr="00025D05">
              <w:rPr>
                <w:spacing w:val="-2"/>
              </w:rPr>
              <w:t>развернутого</w:t>
            </w:r>
          </w:p>
          <w:p w:rsidR="00D57E69" w:rsidRPr="00025D05" w:rsidRDefault="00FE1F6D">
            <w:pPr>
              <w:pStyle w:val="TableParagraph"/>
              <w:spacing w:line="257" w:lineRule="exact"/>
            </w:pPr>
            <w:r w:rsidRPr="00025D05">
              <w:rPr>
                <w:spacing w:val="-2"/>
              </w:rPr>
              <w:t>плана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Пишут письмо, используя словосочетания с местоимениямисопоройна план деловой бумаги</w:t>
            </w:r>
          </w:p>
        </w:tc>
      </w:tr>
      <w:tr w:rsidR="00D57E69" w:rsidRPr="00025D05">
        <w:trPr>
          <w:trHeight w:val="386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65.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89"/>
            </w:pPr>
            <w:r w:rsidRPr="00025D05">
              <w:t xml:space="preserve">Сочинениес </w:t>
            </w:r>
            <w:r w:rsidRPr="00025D05">
              <w:rPr>
                <w:spacing w:val="-2"/>
              </w:rPr>
              <w:t>элементами рассуждения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90"/>
            </w:pPr>
            <w:r w:rsidRPr="00025D05">
              <w:t>Написание сочинения с элементамирассуждения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6" w:lineRule="exact"/>
              <w:ind w:left="125" w:right="205"/>
            </w:pPr>
            <w:r w:rsidRPr="00025D05">
              <w:t xml:space="preserve">Составляют и пишут небольшие по объему </w:t>
            </w:r>
            <w:r w:rsidRPr="00025D05">
              <w:rPr>
                <w:spacing w:val="-2"/>
              </w:rPr>
              <w:t xml:space="preserve">сочинения повествовательного </w:t>
            </w:r>
            <w:r w:rsidRPr="00025D05">
              <w:t xml:space="preserve">характера (с элементами рассуждения) на основе </w:t>
            </w:r>
            <w:r w:rsidRPr="00025D05">
              <w:rPr>
                <w:spacing w:val="-2"/>
              </w:rPr>
              <w:t xml:space="preserve">наблюдений, практической </w:t>
            </w:r>
            <w:r w:rsidRPr="00025D05">
              <w:t xml:space="preserve">деятельности, опорным словамипредложенному плану после </w:t>
            </w:r>
            <w:r w:rsidRPr="00025D05">
              <w:rPr>
                <w:spacing w:val="-2"/>
              </w:rPr>
              <w:t xml:space="preserve">предварительной </w:t>
            </w:r>
            <w:r w:rsidRPr="00025D05">
              <w:t>отработки содержания и языкового оформления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88"/>
            </w:pPr>
            <w:r w:rsidRPr="00025D05">
              <w:t>В</w:t>
            </w:r>
            <w:r w:rsidRPr="00025D05">
              <w:t xml:space="preserve">ыстраивают алгоритм работы над сочинением с элементами рассуждения. Пишут сочинение- повествование с элементами рассуждения после </w:t>
            </w:r>
            <w:r w:rsidRPr="00025D05">
              <w:rPr>
                <w:spacing w:val="-2"/>
              </w:rPr>
              <w:t xml:space="preserve">предварительного </w:t>
            </w:r>
            <w:r w:rsidRPr="00025D05">
              <w:t>коллективногоразборатемы, основной мысли, структуры высказывания и выбора необходимых языковых средств (до 55</w:t>
            </w:r>
            <w:r w:rsidRPr="00025D05">
              <w:t xml:space="preserve"> слов).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5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552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ind w:left="1108" w:right="1104"/>
              <w:jc w:val="center"/>
              <w:rPr>
                <w:b/>
              </w:rPr>
            </w:pPr>
            <w:r w:rsidRPr="00025D05">
              <w:rPr>
                <w:b/>
              </w:rPr>
              <w:t xml:space="preserve">Глагол–23 </w:t>
            </w:r>
            <w:r w:rsidRPr="00025D05">
              <w:rPr>
                <w:b/>
                <w:spacing w:val="-4"/>
              </w:rPr>
              <w:t>часа</w:t>
            </w:r>
          </w:p>
        </w:tc>
      </w:tr>
      <w:tr w:rsidR="00D57E69" w:rsidRPr="00025D05">
        <w:trPr>
          <w:trHeight w:val="551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66.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89"/>
            </w:pPr>
            <w:r w:rsidRPr="00025D05">
              <w:t xml:space="preserve">Значениеглаголовв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spacing w:before="1"/>
              <w:ind w:right="627"/>
            </w:pPr>
            <w:r w:rsidRPr="00025D05">
              <w:t xml:space="preserve">Значениедействий </w:t>
            </w:r>
            <w:r w:rsidRPr="00025D05">
              <w:rPr>
                <w:spacing w:val="-2"/>
              </w:rPr>
              <w:t>предмета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Повторениевсехизвестных грамматических признаков глагола, используя данные слова и сокращенные </w:t>
            </w:r>
            <w:r w:rsidRPr="00025D05">
              <w:rPr>
                <w:spacing w:val="-2"/>
              </w:rPr>
              <w:t>обозначения.</w:t>
            </w:r>
          </w:p>
          <w:p w:rsidR="00D57E69" w:rsidRPr="00025D05" w:rsidRDefault="00FE1F6D">
            <w:pPr>
              <w:pStyle w:val="TableParagraph"/>
              <w:ind w:left="107" w:right="913"/>
            </w:pPr>
            <w:r w:rsidRPr="00025D05">
              <w:t>Рассмотрениерисунка, данного в учебнике.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Составление и запись предложений к рисунку. Упражнение «Четвертый лишний». Определение и запись общего значения глаголов,исключение4-го </w:t>
            </w:r>
            <w:r w:rsidRPr="00025D05">
              <w:rPr>
                <w:spacing w:val="-2"/>
              </w:rPr>
              <w:t>лишнего.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Запись предложений, подчеркивание однородных членовпредложенияглаголов. Составлениеизапись</w:t>
            </w:r>
            <w:r w:rsidRPr="00025D05">
              <w:t>рассказа по данному в учебнике плану. Подчеркивание глаголов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64"/>
            </w:pPr>
            <w:r w:rsidRPr="00025D05">
              <w:t xml:space="preserve">Используют глаголы в устной и письменной речи,используяпомощь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25" w:right="170"/>
            </w:pPr>
            <w:r w:rsidRPr="00025D05">
              <w:rPr>
                <w:spacing w:val="-2"/>
              </w:rPr>
              <w:t xml:space="preserve">Называют </w:t>
            </w:r>
            <w:r w:rsidRPr="00025D05">
              <w:t xml:space="preserve">грамматическиепризнаки глагола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25" w:right="134"/>
            </w:pPr>
            <w:r w:rsidRPr="00025D05">
              <w:t>Записывают и подчеркивают глаголы под контролем учителя. Вы</w:t>
            </w:r>
            <w:r w:rsidRPr="00025D05">
              <w:t>деляют глаголы из ряда данных слов после предварительногоразбора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 xml:space="preserve">Используют глаголы в устнойиписьменнойречи. Описывают действия предмета с помощью однородных членов 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125" w:right="367"/>
            </w:pPr>
            <w:r w:rsidRPr="00025D05">
              <w:t>Называютграмматические признаки глагола.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Записываютиподчеркивают глаголы самосто</w:t>
            </w:r>
            <w:r w:rsidRPr="00025D05">
              <w:t>ятельно.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Выделяютглаголыизряда данных слов</w:t>
            </w:r>
          </w:p>
        </w:tc>
      </w:tr>
      <w:tr w:rsidR="00D57E69" w:rsidRPr="00025D05">
        <w:trPr>
          <w:trHeight w:val="275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67.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Глаголы, близкие и противоположныепо </w:t>
            </w:r>
            <w:r w:rsidRPr="00025D05">
              <w:rPr>
                <w:spacing w:val="-2"/>
              </w:rPr>
              <w:t>значению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  <w:rPr>
                <w:i/>
              </w:rPr>
            </w:pPr>
            <w:r w:rsidRPr="00025D05">
              <w:t>Подбор близких и противоположных по значению глаголов. Составление и запись словосочетаний с глаголами противоположными по значению:«</w:t>
            </w:r>
            <w:r w:rsidRPr="00025D05">
              <w:rPr>
                <w:i/>
              </w:rPr>
              <w:t>радует,</w:t>
            </w:r>
            <w:r w:rsidRPr="00025D05">
              <w:rPr>
                <w:i/>
              </w:rPr>
              <w:t>отдает, оправдывает, дружит, помнит, помогает,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  <w:rPr>
                <w:i/>
              </w:rPr>
            </w:pPr>
            <w:r w:rsidRPr="00025D05">
              <w:rPr>
                <w:i/>
              </w:rPr>
              <w:t>разрешает,</w:t>
            </w:r>
            <w:r w:rsidRPr="00025D05">
              <w:rPr>
                <w:i/>
                <w:spacing w:val="-2"/>
              </w:rPr>
              <w:t>запрещает,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310"/>
            </w:pPr>
            <w:r w:rsidRPr="00025D05">
              <w:t xml:space="preserve">Используют в речи глаголы-синонимы и глаголы-антонимы на доступном материале. Выполняютписьменные упражнения, используя </w:t>
            </w:r>
            <w:r w:rsidRPr="00025D05">
              <w:rPr>
                <w:spacing w:val="-2"/>
              </w:rPr>
              <w:t xml:space="preserve">глаголы </w:t>
            </w:r>
            <w:r w:rsidRPr="00025D05">
              <w:t>противоположные по значению при помощи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25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Используютв</w:t>
            </w:r>
            <w:r w:rsidRPr="00025D05">
              <w:t xml:space="preserve">речиглаголы- синонимы и глаголы- </w:t>
            </w:r>
            <w:r w:rsidRPr="00025D05">
              <w:rPr>
                <w:spacing w:val="-2"/>
              </w:rPr>
              <w:t>антонимы.</w:t>
            </w:r>
          </w:p>
          <w:p w:rsidR="00D57E69" w:rsidRPr="00025D05" w:rsidRDefault="00FE1F6D">
            <w:pPr>
              <w:pStyle w:val="TableParagraph"/>
              <w:ind w:left="125" w:right="351"/>
            </w:pPr>
            <w:r w:rsidRPr="00025D05">
              <w:t xml:space="preserve">Выполняют письменные упражнения, используя глаголыпротивоположные по значению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/>
            </w:pPr>
            <w:r w:rsidRPr="00025D05">
              <w:t>Составляют и записывают словосочетаниясглаголами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5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i/>
              </w:rPr>
              <w:t>враждует,огорчает,</w:t>
            </w:r>
            <w:r w:rsidRPr="00025D05">
              <w:rPr>
                <w:i/>
              </w:rPr>
              <w:t xml:space="preserve">мешает, обвиняет, берёт, забывает». </w:t>
            </w:r>
            <w:r w:rsidRPr="00025D05">
              <w:t>Составление и запись предложений к данным в учебнике рисункам.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Чтение и запись текста с глаголамиданнымиврамке: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067"/>
              <w:jc w:val="both"/>
              <w:rPr>
                <w:i/>
              </w:rPr>
            </w:pPr>
            <w:r w:rsidRPr="00025D05">
              <w:t>«</w:t>
            </w:r>
            <w:r w:rsidRPr="00025D05">
              <w:rPr>
                <w:i/>
              </w:rPr>
              <w:t>говорит,мастерят, раздается,заметит, бросится, кормят»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33"/>
            </w:pPr>
            <w:r w:rsidRPr="00025D05">
              <w:t>Составляюти</w:t>
            </w:r>
            <w:r w:rsidRPr="00025D05">
              <w:t>записывают словосочетания с глаголами близкими и противоположными по значению после предварительногоразбора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753"/>
            </w:pPr>
            <w:r w:rsidRPr="00025D05">
              <w:t xml:space="preserve">близкими и противоположнымипо </w:t>
            </w:r>
            <w:r w:rsidRPr="00025D05">
              <w:rPr>
                <w:spacing w:val="-2"/>
              </w:rPr>
              <w:t>значению</w:t>
            </w:r>
          </w:p>
        </w:tc>
      </w:tr>
      <w:tr w:rsidR="00D57E69" w:rsidRPr="00025D05">
        <w:trPr>
          <w:trHeight w:val="606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68.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322"/>
            </w:pPr>
            <w:r w:rsidRPr="00025D05">
              <w:rPr>
                <w:spacing w:val="-2"/>
              </w:rPr>
              <w:t xml:space="preserve">Использование </w:t>
            </w:r>
            <w:r w:rsidRPr="00025D05">
              <w:t>глаголов для выражениясравнения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Записьпредложенийданныхв учебнике, подчеркивание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 xml:space="preserve">Выборизаписьпредложений к рисунку из данных в учебнике. Распространение </w:t>
            </w:r>
            <w:r w:rsidRPr="00025D05">
              <w:rPr>
                <w:spacing w:val="-2"/>
              </w:rPr>
              <w:t xml:space="preserve">предложений </w:t>
            </w:r>
            <w:r w:rsidRPr="00025D05">
              <w:t>второстепенными членами.</w:t>
            </w:r>
          </w:p>
          <w:p w:rsidR="00D57E69" w:rsidRPr="00025D05" w:rsidRDefault="00FE1F6D">
            <w:pPr>
              <w:pStyle w:val="TableParagraph"/>
              <w:ind w:left="107" w:right="1048"/>
            </w:pPr>
            <w:r w:rsidRPr="00025D05">
              <w:t>Выделение глаголов. Чтениепредложений:</w:t>
            </w:r>
          </w:p>
          <w:p w:rsidR="00D57E69" w:rsidRPr="00025D05" w:rsidRDefault="00FE1F6D">
            <w:pPr>
              <w:pStyle w:val="TableParagraph"/>
              <w:ind w:left="107" w:right="145"/>
              <w:rPr>
                <w:i/>
              </w:rPr>
            </w:pPr>
            <w:r w:rsidRPr="00025D05">
              <w:rPr>
                <w:i/>
              </w:rPr>
              <w:t>«1. Буря мглою небо кроет, вихриснежныекрутя,то,как зверь она завоет, то заплачет, как дитя.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ind w:right="486" w:firstLine="0"/>
              <w:rPr>
                <w:i/>
              </w:rPr>
            </w:pPr>
            <w:r w:rsidRPr="00025D05">
              <w:rPr>
                <w:i/>
              </w:rPr>
              <w:t>Еслио</w:t>
            </w:r>
            <w:r w:rsidRPr="00025D05">
              <w:rPr>
                <w:i/>
              </w:rPr>
              <w:t>гоньразозлится,к небу взлетит, как птица.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ind w:right="164" w:firstLine="0"/>
              <w:rPr>
                <w:i/>
              </w:rPr>
            </w:pPr>
            <w:r w:rsidRPr="00025D05">
              <w:rPr>
                <w:i/>
              </w:rPr>
              <w:t>Гремят батареи, гудят переправы,строчитпулемет, как швея.»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Выражение мысли каждого предложениякратко.Запись, какими действиями один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>Используют глаголы для выражения сравнения одногопредметас</w:t>
            </w:r>
            <w:r w:rsidRPr="00025D05">
              <w:t>другим по их действию при помощи развёрнутой инструкции учителя.</w:t>
            </w:r>
          </w:p>
          <w:p w:rsidR="00D57E69" w:rsidRPr="00025D05" w:rsidRDefault="00FE1F6D">
            <w:pPr>
              <w:pStyle w:val="TableParagraph"/>
              <w:ind w:right="326"/>
            </w:pPr>
            <w:r w:rsidRPr="00025D05">
              <w:t xml:space="preserve">Выполняютписьменные упражнения, используя глаголы для выражения сравнения при помощи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Используют глаголы для выражениясравненияодного предмета с другим по их </w:t>
            </w:r>
            <w:r w:rsidRPr="00025D05">
              <w:rPr>
                <w:spacing w:val="-2"/>
              </w:rPr>
              <w:t>действию.</w:t>
            </w:r>
          </w:p>
          <w:p w:rsidR="00D57E69" w:rsidRPr="00025D05" w:rsidRDefault="00FE1F6D">
            <w:pPr>
              <w:pStyle w:val="TableParagraph"/>
              <w:ind w:right="611"/>
            </w:pPr>
            <w:r w:rsidRPr="00025D05">
              <w:t>Выполняютписьмен</w:t>
            </w:r>
            <w:r w:rsidRPr="00025D05">
              <w:t xml:space="preserve">ные упражнения, используя глаголы для выражения </w:t>
            </w:r>
            <w:r w:rsidRPr="00025D05">
              <w:rPr>
                <w:spacing w:val="-2"/>
              </w:rPr>
              <w:t>сравнения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6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предмет похожна</w:t>
            </w:r>
            <w:r w:rsidRPr="00025D05">
              <w:rPr>
                <w:spacing w:val="-2"/>
              </w:rPr>
              <w:t>другой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717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69.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51"/>
              <w:jc w:val="both"/>
            </w:pPr>
            <w:r w:rsidRPr="00025D05">
              <w:t xml:space="preserve">Употреблениеглаголов впрямомипереносном </w:t>
            </w:r>
            <w:r w:rsidRPr="00025D05">
              <w:rPr>
                <w:spacing w:val="-2"/>
              </w:rPr>
              <w:t>значении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Чтениеизаписьпредложений парами данных в учебнике.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Выделение глаголов, употребляемыхвпрямом </w:t>
            </w:r>
            <w:r w:rsidRPr="00025D05">
              <w:rPr>
                <w:spacing w:val="-2"/>
              </w:rPr>
              <w:t>значении.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 xml:space="preserve">Запись предложений, в которыхвыделенныеглаголы употреблены в переносном </w:t>
            </w:r>
            <w:r w:rsidRPr="00025D05">
              <w:rPr>
                <w:spacing w:val="-2"/>
              </w:rPr>
              <w:t>значении.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Рассматриваниерепродукции картины В. Д. Поленова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«Московскийдворик».Чтение описания картины.</w:t>
            </w:r>
          </w:p>
          <w:p w:rsidR="00D57E69" w:rsidRPr="00025D05" w:rsidRDefault="00FE1F6D">
            <w:pPr>
              <w:pStyle w:val="TableParagraph"/>
              <w:ind w:left="107" w:right="94"/>
            </w:pPr>
            <w:r w:rsidRPr="00025D05">
              <w:t>Распространениепредложений словами данными в рамке:</w:t>
            </w:r>
          </w:p>
          <w:p w:rsidR="00D57E69" w:rsidRPr="00025D05" w:rsidRDefault="00FE1F6D">
            <w:pPr>
              <w:pStyle w:val="TableParagraph"/>
              <w:ind w:left="107" w:right="551"/>
              <w:rPr>
                <w:i/>
              </w:rPr>
            </w:pPr>
            <w:r w:rsidRPr="00025D05">
              <w:t>«</w:t>
            </w:r>
            <w:r w:rsidRPr="00025D05">
              <w:rPr>
                <w:i/>
              </w:rPr>
              <w:t>возятся, разбегают</w:t>
            </w:r>
            <w:r w:rsidRPr="00025D05">
              <w:rPr>
                <w:i/>
              </w:rPr>
              <w:t>ся, дремлет, роется, возвышается,торопится, шумит, купается».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Работастекстом.Списывание предложений, в которых глаголы использованы для выражения сравнения.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87"/>
            </w:pPr>
            <w:r w:rsidRPr="00025D05">
              <w:t>Списывание предложений, в которыхглаголыупотреблены в переносном значении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64"/>
            </w:pPr>
            <w:r w:rsidRPr="00025D05">
              <w:t xml:space="preserve">Различают глаголы в прямом и переносном значениииупотребляют их в словосочетаниях и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Выполняют письменные упражнения, используя глаголы в прямом и переносномзначениипри помощи учителя.</w:t>
            </w:r>
          </w:p>
          <w:p w:rsidR="00D57E69" w:rsidRPr="00025D05" w:rsidRDefault="00FE1F6D">
            <w:pPr>
              <w:pStyle w:val="TableParagraph"/>
              <w:ind w:left="125" w:right="95"/>
            </w:pPr>
            <w:r w:rsidRPr="00025D05">
              <w:rPr>
                <w:spacing w:val="-2"/>
              </w:rPr>
              <w:t xml:space="preserve">Распространяют </w:t>
            </w:r>
            <w:r w:rsidRPr="00025D05">
              <w:t>предложения глаголами под контролем учителя</w:t>
            </w:r>
            <w:r w:rsidRPr="00025D05">
              <w:t>. Выделяют и списывают предложений, в которых глаголы употреблены в переносном значении послеподробногоразбора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 xml:space="preserve">Различаютглаголывпрямом и переносном значении и используют их в словосочетаниях и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  <w:ind w:left="125" w:right="592"/>
            </w:pPr>
            <w:r w:rsidRPr="00025D05">
              <w:t>Выполняютписьменные упражнения, используя глаголы</w:t>
            </w:r>
            <w:r w:rsidRPr="00025D05">
              <w:t xml:space="preserve"> в прямом и переносном значении.</w:t>
            </w:r>
          </w:p>
          <w:p w:rsidR="00D57E69" w:rsidRPr="00025D05" w:rsidRDefault="00FE1F6D">
            <w:pPr>
              <w:pStyle w:val="TableParagraph"/>
              <w:ind w:left="125" w:right="654"/>
            </w:pPr>
            <w:r w:rsidRPr="00025D05">
              <w:rPr>
                <w:spacing w:val="-2"/>
              </w:rPr>
              <w:t xml:space="preserve">Распространяют </w:t>
            </w:r>
            <w:r w:rsidRPr="00025D05">
              <w:t xml:space="preserve">предложенияглаголами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Выделяют и списывают предложений,вкоторых глаголы употреблены в переносном значении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6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579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70.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56"/>
            </w:pPr>
            <w:r w:rsidRPr="00025D05">
              <w:t xml:space="preserve">Употреблениеглаголов со значением </w:t>
            </w:r>
            <w:r w:rsidRPr="00025D05">
              <w:rPr>
                <w:spacing w:val="-2"/>
              </w:rPr>
              <w:t>отрицания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Выполнение упражнений, направленныхназакрепление написания частицы </w:t>
            </w:r>
            <w:r w:rsidRPr="00025D05">
              <w:rPr>
                <w:i/>
              </w:rPr>
              <w:t xml:space="preserve">НЕ </w:t>
            </w:r>
            <w:r w:rsidRPr="00025D05">
              <w:t xml:space="preserve">с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ind w:left="107" w:right="195"/>
              <w:rPr>
                <w:i/>
              </w:rPr>
            </w:pPr>
            <w:r w:rsidRPr="00025D05">
              <w:t xml:space="preserve">Запись глаголов и употребление их с отрицательным значением, подставляя частицу </w:t>
            </w:r>
            <w:r w:rsidRPr="00025D05">
              <w:rPr>
                <w:i/>
              </w:rPr>
              <w:t xml:space="preserve">НЕ. </w:t>
            </w:r>
            <w:r w:rsidRPr="00025D05">
              <w:t xml:space="preserve">Чтение и запись пословиц, подставляя,гденадо,частицу </w:t>
            </w:r>
            <w:r w:rsidRPr="00025D05">
              <w:rPr>
                <w:i/>
                <w:spacing w:val="-4"/>
              </w:rPr>
              <w:t>НЕ.</w:t>
            </w:r>
          </w:p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rPr>
                <w:i/>
              </w:rPr>
              <w:t xml:space="preserve">«Чтопосеешь,тоипожнёшь. Слезами </w:t>
            </w:r>
            <w:r w:rsidRPr="00025D05">
              <w:rPr>
                <w:i/>
              </w:rPr>
              <w:t>горю поможешь.</w:t>
            </w:r>
          </w:p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rPr>
                <w:i/>
              </w:rPr>
              <w:t xml:space="preserve">Кашумасломиспортишь. Поспешишь – людей </w:t>
            </w:r>
            <w:r w:rsidRPr="00025D05">
              <w:rPr>
                <w:i/>
                <w:spacing w:val="-2"/>
              </w:rPr>
              <w:t>насмешишь.</w:t>
            </w:r>
          </w:p>
          <w:p w:rsidR="00D57E69" w:rsidRPr="00025D05" w:rsidRDefault="00FE1F6D">
            <w:pPr>
              <w:pStyle w:val="TableParagraph"/>
              <w:ind w:left="107" w:right="407"/>
              <w:rPr>
                <w:i/>
              </w:rPr>
            </w:pPr>
            <w:r w:rsidRPr="00025D05">
              <w:rPr>
                <w:i/>
              </w:rPr>
              <w:t>Семеро одного ждут. Друзьяпознаютсявбеде.»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87"/>
            </w:pPr>
            <w:r w:rsidRPr="00025D05">
              <w:t>Выявлениесмыслапословиц. Рассмотрение рисунка и подбор пословиц к рисунку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307"/>
            </w:pPr>
            <w:r w:rsidRPr="00025D05">
              <w:t>Выполняют</w:t>
            </w:r>
            <w:r w:rsidRPr="00025D05">
              <w:t xml:space="preserve">письменные упражнения, используя глаголы со значением отрицания при помощи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25" w:right="334"/>
            </w:pPr>
            <w:r w:rsidRPr="00025D05">
              <w:t xml:space="preserve">Записываютпословицы, вставляя, где надо, частицу </w:t>
            </w:r>
            <w:r w:rsidRPr="00025D05">
              <w:rPr>
                <w:i/>
              </w:rPr>
              <w:t xml:space="preserve">НЕ </w:t>
            </w:r>
            <w:r w:rsidRPr="00025D05">
              <w:t xml:space="preserve">после </w:t>
            </w:r>
            <w:r w:rsidRPr="00025D05">
              <w:rPr>
                <w:spacing w:val="-2"/>
              </w:rPr>
              <w:t>предварительного разбора.</w:t>
            </w:r>
          </w:p>
          <w:p w:rsidR="00D57E69" w:rsidRPr="00025D05" w:rsidRDefault="00FE1F6D">
            <w:pPr>
              <w:pStyle w:val="TableParagraph"/>
              <w:ind w:left="125" w:right="713"/>
            </w:pPr>
            <w:r w:rsidRPr="00025D05">
              <w:t>Выявляют смысл пословиц,используя помощь учителя.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Подбираютпословицык </w:t>
            </w:r>
            <w:r w:rsidRPr="00025D05">
              <w:rPr>
                <w:spacing w:val="-2"/>
              </w:rPr>
              <w:t>рисунку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73" w:right="202"/>
            </w:pPr>
            <w:r w:rsidRPr="00025D05">
              <w:t xml:space="preserve">Используют глаголы со значение отрицания в устнойиписьменнойречи. Находят и исправляет ошибки в употреблении глаголоввнеопределенной форме и со значением </w:t>
            </w:r>
            <w:r w:rsidRPr="00025D05">
              <w:rPr>
                <w:spacing w:val="-2"/>
              </w:rPr>
              <w:t>отрицания.</w:t>
            </w:r>
          </w:p>
          <w:p w:rsidR="00D57E69" w:rsidRPr="00025D05" w:rsidRDefault="00FE1F6D">
            <w:pPr>
              <w:pStyle w:val="TableParagraph"/>
              <w:ind w:left="173"/>
            </w:pPr>
            <w:r w:rsidRPr="00025D05">
              <w:t>Применяют на письме правило раздельного написаниячастицынес глаголами пишется.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Записывают п</w:t>
            </w:r>
            <w:r w:rsidRPr="00025D05">
              <w:t xml:space="preserve">ословицы, вставляя,гденадо,частицу </w:t>
            </w:r>
            <w:r w:rsidRPr="00025D05">
              <w:rPr>
                <w:i/>
                <w:spacing w:val="-4"/>
              </w:rPr>
              <w:t>НЕ</w:t>
            </w:r>
            <w:r w:rsidRPr="00025D05">
              <w:rPr>
                <w:spacing w:val="-4"/>
              </w:rPr>
              <w:t>.</w:t>
            </w:r>
          </w:p>
          <w:p w:rsidR="00D57E69" w:rsidRPr="00025D05" w:rsidRDefault="00FE1F6D">
            <w:pPr>
              <w:pStyle w:val="TableParagraph"/>
              <w:ind w:left="173" w:right="221" w:hanging="48"/>
              <w:jc w:val="both"/>
            </w:pPr>
            <w:r w:rsidRPr="00025D05">
              <w:t>Выявляют смысл пословиц. Подбираютсамостоятельно пословицы к рисунку</w:t>
            </w:r>
          </w:p>
        </w:tc>
      </w:tr>
      <w:tr w:rsidR="00D57E69" w:rsidRPr="00025D05">
        <w:trPr>
          <w:trHeight w:val="303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71.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74"/>
            </w:pPr>
            <w:r w:rsidRPr="00025D05">
              <w:t xml:space="preserve">Неопределеннаяформа </w:t>
            </w:r>
            <w:r w:rsidRPr="00025D05">
              <w:rPr>
                <w:spacing w:val="-2"/>
              </w:rPr>
              <w:t>глагола</w:t>
            </w:r>
          </w:p>
          <w:p w:rsidR="00D57E69" w:rsidRPr="00025D05" w:rsidRDefault="00FE1F6D">
            <w:pPr>
              <w:pStyle w:val="TableParagraph"/>
              <w:spacing w:before="1"/>
              <w:ind w:right="187"/>
            </w:pPr>
            <w:r w:rsidRPr="00025D05">
              <w:t>Выделение глаголов в неопределеннойформе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Постановкавопросов:«Что делать? Что сделать?» к глаголамвнеопределенной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87"/>
            </w:pPr>
            <w:r w:rsidRPr="00025D05">
              <w:t>Знакомство со словарным словом«</w:t>
            </w:r>
            <w:r w:rsidRPr="00025D05">
              <w:rPr>
                <w:i/>
              </w:rPr>
              <w:t>обязанность»</w:t>
            </w:r>
            <w:r w:rsidRPr="00025D05">
              <w:t>.Запись слова и его определения в тетрадь. Выделение орфограмм, которые стоит запомнить. Запись словосочетаний 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Используют</w:t>
            </w:r>
            <w:r w:rsidRPr="00025D05">
              <w:rPr>
                <w:spacing w:val="-2"/>
              </w:rPr>
              <w:t xml:space="preserve"> вопросы: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>«Что делать? Что сделать?»к глаголам в неопределеннойформес опорой на наг</w:t>
            </w:r>
            <w:r w:rsidRPr="00025D05">
              <w:t>лядность. Записывают словарное слово «</w:t>
            </w:r>
            <w:r w:rsidRPr="00025D05">
              <w:rPr>
                <w:i/>
              </w:rPr>
              <w:t xml:space="preserve">обязанность» </w:t>
            </w:r>
            <w:r w:rsidRPr="00025D05">
              <w:t>и словосочетания с ним.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Пишутсловосочетанияс глаголами в неопределеннойформев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Используютвопросы:«Что делать? Что сделать?» к глаголамвнеопределенной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</w:pPr>
            <w:r w:rsidRPr="00025D05">
              <w:t>Исправляют ошибки в употреблении глаголов в неопределеннойформесо значением отрицания.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Записываютсловарное</w:t>
            </w:r>
            <w:r w:rsidRPr="00025D05">
              <w:rPr>
                <w:spacing w:val="-4"/>
              </w:rPr>
              <w:t>слово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27"/>
            </w:pPr>
            <w:r w:rsidRPr="00025D05">
              <w:t>«</w:t>
            </w:r>
            <w:r w:rsidRPr="00025D05">
              <w:rPr>
                <w:i/>
              </w:rPr>
              <w:t xml:space="preserve">обязанность» </w:t>
            </w:r>
            <w:r w:rsidRPr="00025D05">
              <w:t>и предложениясним.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6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предложенийсословарным словом в тетрадь.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Чтение и запись словосочетаний. Постановка глаголов в неопределенную форму. Запись глаголов в три столбика:на«-ть(ся),-чь(ся),- </w:t>
            </w:r>
            <w:r w:rsidRPr="00025D05">
              <w:rPr>
                <w:spacing w:val="-2"/>
              </w:rPr>
              <w:t>ти(сь)».</w:t>
            </w:r>
          </w:p>
          <w:p w:rsidR="00D57E69" w:rsidRPr="00025D05" w:rsidRDefault="00FE1F6D">
            <w:pPr>
              <w:pStyle w:val="TableParagraph"/>
              <w:ind w:left="107" w:right="284"/>
            </w:pPr>
            <w:r w:rsidRPr="00025D05">
              <w:t>Продолжение мысли в предложениях. Запись получившихсяпредложений. Постановка глаголов в неопределенную форму.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7"/>
            </w:pPr>
            <w:r w:rsidRPr="00025D05">
              <w:t>Объяснени</w:t>
            </w:r>
            <w:r w:rsidRPr="00025D05">
              <w:t xml:space="preserve">еих </w:t>
            </w:r>
            <w:r w:rsidRPr="00025D05">
              <w:rPr>
                <w:spacing w:val="-2"/>
              </w:rPr>
              <w:t>написания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t>три столбика после предварительногоразбора под контролем учителя.</w:t>
            </w:r>
          </w:p>
          <w:p w:rsidR="00D57E69" w:rsidRPr="00025D05" w:rsidRDefault="00FE1F6D">
            <w:pPr>
              <w:pStyle w:val="TableParagraph"/>
              <w:ind w:right="179"/>
            </w:pPr>
            <w:r w:rsidRPr="00025D05">
              <w:t xml:space="preserve">Записываютпредложения с глаголами в неопределенной форме, используя помощь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Пишут словосочетания с глаголамивнеопределенной форме в три столбика.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Записывают предложения </w:t>
            </w:r>
            <w:r w:rsidRPr="00025D05">
              <w:t xml:space="preserve">с глаголамивнеопределенной </w:t>
            </w:r>
            <w:r w:rsidRPr="00025D05">
              <w:rPr>
                <w:spacing w:val="-2"/>
              </w:rPr>
              <w:t>форме,</w:t>
            </w:r>
          </w:p>
        </w:tc>
      </w:tr>
      <w:tr w:rsidR="00D57E69" w:rsidRPr="00025D05">
        <w:trPr>
          <w:trHeight w:val="496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72.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49"/>
            </w:pPr>
            <w:r w:rsidRPr="00025D05">
              <w:t xml:space="preserve">Правописаниеглаголов в неопределенной </w:t>
            </w:r>
            <w:r w:rsidRPr="00025D05">
              <w:rPr>
                <w:spacing w:val="-2"/>
              </w:rPr>
              <w:t>форме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Исправление ошибок в употреблении глаголов в неопределеннойформеисо значением отрицания.</w:t>
            </w:r>
          </w:p>
          <w:p w:rsidR="00D57E69" w:rsidRPr="00025D05" w:rsidRDefault="00FE1F6D">
            <w:pPr>
              <w:pStyle w:val="TableParagraph"/>
              <w:ind w:left="107" w:right="651"/>
              <w:jc w:val="both"/>
            </w:pPr>
            <w:r w:rsidRPr="00025D05">
              <w:t xml:space="preserve">Выбориписьмоглаголов тольков неопределённой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  <w:ind w:left="107" w:right="602"/>
              <w:rPr>
                <w:i/>
              </w:rPr>
            </w:pPr>
            <w:r w:rsidRPr="00025D05">
              <w:t>Образование от данных глаголов</w:t>
            </w:r>
            <w:r w:rsidRPr="00025D05">
              <w:t>неопределённую форму: «</w:t>
            </w:r>
            <w:r w:rsidRPr="00025D05">
              <w:rPr>
                <w:i/>
              </w:rPr>
              <w:t>приготовила, перескажет, выполним, пропустишь, открыли, переменился, запишут, утомил, выбираем».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Составление и запись предложениясоднимиз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Чтениеи</w:t>
            </w:r>
            <w:r w:rsidRPr="00025D05">
              <w:rPr>
                <w:spacing w:val="-2"/>
              </w:rPr>
              <w:t>запись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Используют</w:t>
            </w:r>
            <w:r w:rsidRPr="00025D05">
              <w:rPr>
                <w:spacing w:val="-2"/>
              </w:rPr>
              <w:t xml:space="preserve"> вопросы:</w:t>
            </w:r>
          </w:p>
          <w:p w:rsidR="00D57E69" w:rsidRPr="00025D05" w:rsidRDefault="00FE1F6D">
            <w:pPr>
              <w:pStyle w:val="TableParagraph"/>
              <w:ind w:right="123"/>
            </w:pPr>
            <w:r w:rsidRPr="00025D05">
              <w:t>«Что делать? Что сделать?»к глаголам в неопределенн</w:t>
            </w:r>
            <w:r w:rsidRPr="00025D05">
              <w:t xml:space="preserve">ой форме с опорой на наглядность. Пишут и выделяют глаголывнеопределённой форме в словосочетаниях, предложениях и тексте после предварительного разбора под контролем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Используютвопросы:«Что делать? Что сделать?» к глаголамвнеопределенной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</w:pPr>
            <w:r w:rsidRPr="00025D05">
              <w:t>Испр</w:t>
            </w:r>
            <w:r w:rsidRPr="00025D05">
              <w:t>авляют ошибки в употреблении глаголов в неопределеннойформесо значением отрицания.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Выполняют письменные упражнения, употребляя глаголывнеопределенной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Пишутивыделяютглаголыв неопределённой форме в </w:t>
            </w:r>
            <w:r w:rsidRPr="00025D05">
              <w:rPr>
                <w:spacing w:val="-2"/>
              </w:rPr>
              <w:t xml:space="preserve">словосочетаниях, </w:t>
            </w:r>
            <w:r w:rsidRPr="00025D05">
              <w:t>предложениях и тексте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6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439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rPr>
                <w:spacing w:val="-2"/>
              </w:rPr>
              <w:t xml:space="preserve">стихотворения. </w:t>
            </w:r>
            <w:r w:rsidRPr="00025D05">
              <w:t>Подчеркиваниеглаголовв неопределенной форме:</w:t>
            </w:r>
          </w:p>
          <w:p w:rsidR="00D57E69" w:rsidRPr="00025D05" w:rsidRDefault="00FE1F6D">
            <w:pPr>
              <w:pStyle w:val="TableParagraph"/>
              <w:ind w:left="107" w:right="195"/>
              <w:rPr>
                <w:rFonts w:ascii="Calibri" w:hAnsi="Calibri"/>
                <w:i/>
              </w:rPr>
            </w:pPr>
            <w:r w:rsidRPr="00025D05">
              <w:rPr>
                <w:rFonts w:ascii="Calibri" w:hAnsi="Calibri"/>
                <w:i/>
              </w:rPr>
              <w:t>«Не мешайте мне мечтать! Мнебмешокконфетдостать, Развернуть, жевать, сосать, Чавкать, чмокать, уплетать, Долго, долго не глотать,</w:t>
            </w:r>
          </w:p>
          <w:p w:rsidR="00D57E69" w:rsidRPr="00025D05" w:rsidRDefault="00FE1F6D">
            <w:pPr>
              <w:pStyle w:val="TableParagraph"/>
              <w:spacing w:line="248" w:lineRule="exact"/>
              <w:ind w:left="107"/>
              <w:rPr>
                <w:rFonts w:ascii="Calibri" w:hAnsi="Calibri"/>
                <w:i/>
              </w:rPr>
            </w:pPr>
            <w:r w:rsidRPr="00025D05">
              <w:rPr>
                <w:rFonts w:ascii="Calibri" w:hAnsi="Calibri"/>
                <w:i/>
              </w:rPr>
              <w:t>Наслаждаться,</w:t>
            </w:r>
            <w:r w:rsidRPr="00025D05">
              <w:rPr>
                <w:rFonts w:ascii="Calibri" w:hAnsi="Calibri"/>
                <w:i/>
                <w:spacing w:val="-2"/>
              </w:rPr>
              <w:t>смаковать!»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24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73.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Изменение</w:t>
            </w:r>
            <w:r w:rsidRPr="00025D05">
              <w:t>глаголовпо лицам и числам.</w:t>
            </w:r>
          </w:p>
          <w:p w:rsidR="00D57E69" w:rsidRPr="00025D05" w:rsidRDefault="00FE1F6D">
            <w:pPr>
              <w:pStyle w:val="TableParagraph"/>
            </w:pPr>
            <w:r w:rsidRPr="00025D05">
              <w:t>Различениеглаголовпо лицам и числам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69"/>
            </w:pPr>
            <w:r w:rsidRPr="00025D05">
              <w:t>Списывание глаголов из учебника, подставив к ним местоимения.Определение лица и числа глаголов.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Составление предложений с даннымиглаголамина</w:t>
            </w:r>
            <w:r w:rsidRPr="00025D05">
              <w:rPr>
                <w:spacing w:val="-4"/>
              </w:rPr>
              <w:t>тему: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«Давай не ссорится». Чтение и запись текста. </w:t>
            </w:r>
            <w:r w:rsidRPr="00025D05">
              <w:t xml:space="preserve">Определениелицаичисла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Письменныйпересказтекста. Запись текста </w:t>
            </w:r>
            <w:r w:rsidRPr="00025D05">
              <w:rPr>
                <w:spacing w:val="-2"/>
              </w:rPr>
              <w:t>нераспространёнными предложениями.</w:t>
            </w:r>
          </w:p>
          <w:p w:rsidR="00D57E69" w:rsidRPr="00025D05" w:rsidRDefault="00FE1F6D">
            <w:pPr>
              <w:pStyle w:val="TableParagraph"/>
              <w:ind w:left="107" w:right="413"/>
            </w:pPr>
            <w:r w:rsidRPr="00025D05">
              <w:t>Выделениеграмматической основы предложений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>Выделяют из текста глаголывнеопределенной форме при помощи учителя на доступном материале слов.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>Отличают г</w:t>
            </w:r>
            <w:r w:rsidRPr="00025D05">
              <w:t>лаголы от других частей речи. Изменяютформылицаи числа глаголов с опорой на наглядность и при помощи развёрнутой инструкции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64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>словосочетания и предложениясглаголами в единственном числе, указывают лицо и число припомощи развернутой инстру</w:t>
            </w:r>
            <w:r w:rsidRPr="00025D05">
              <w:t>кции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73" w:right="127"/>
            </w:pPr>
            <w:r w:rsidRPr="00025D05">
              <w:t>Выделяютизтекстаглаголы в неопределенной форме.</w:t>
            </w:r>
          </w:p>
          <w:p w:rsidR="00D57E69" w:rsidRPr="00025D05" w:rsidRDefault="00FE1F6D">
            <w:pPr>
              <w:pStyle w:val="TableParagraph"/>
              <w:ind w:left="173" w:right="127"/>
            </w:pPr>
            <w:r w:rsidRPr="00025D05">
              <w:t>Изменяютформылицаи числа глаголов.</w:t>
            </w:r>
          </w:p>
          <w:p w:rsidR="00D57E69" w:rsidRPr="00025D05" w:rsidRDefault="00FE1F6D">
            <w:pPr>
              <w:pStyle w:val="TableParagraph"/>
              <w:ind w:left="173"/>
            </w:pPr>
            <w:r w:rsidRPr="00025D05">
              <w:t>Отличаютглаголыотдругих частей речи.</w:t>
            </w:r>
          </w:p>
          <w:p w:rsidR="00D57E69" w:rsidRPr="00025D05" w:rsidRDefault="00FE1F6D">
            <w:pPr>
              <w:pStyle w:val="TableParagraph"/>
              <w:ind w:left="173" w:right="145"/>
            </w:pPr>
            <w:r w:rsidRPr="00025D05">
              <w:t xml:space="preserve">Записываютсловосочетания сглаголами вединственном числе, указывают лицо и </w:t>
            </w:r>
            <w:r w:rsidRPr="00025D05">
              <w:rPr>
                <w:spacing w:val="-4"/>
              </w:rPr>
              <w:t>число</w:t>
            </w:r>
          </w:p>
        </w:tc>
      </w:tr>
      <w:tr w:rsidR="00D57E69" w:rsidRPr="00025D05">
        <w:trPr>
          <w:trHeight w:val="110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74.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99"/>
            </w:pPr>
            <w:r w:rsidRPr="00025D05">
              <w:t>Изменениеформылица и числа глаголов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202"/>
            </w:pPr>
            <w:r w:rsidRPr="00025D05">
              <w:t>Запись данных в учебнике словосочетанийсглаголамив 1-и лице. Составление предложений с данными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6" w:lineRule="exact"/>
              <w:ind w:right="95"/>
            </w:pPr>
            <w:r w:rsidRPr="00025D05">
              <w:t>Выделяют из текста глаголывнеопределенной форме с опорой на наглядностьнадоступном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76" w:right="127"/>
            </w:pPr>
            <w:r w:rsidRPr="00025D05">
              <w:t>Выделяютизтекстаглаголы в неопределенной форме.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6" w:right="127"/>
            </w:pPr>
            <w:r w:rsidRPr="00025D05">
              <w:t>Изменяютформылицаи числа глаго</w:t>
            </w:r>
            <w:r w:rsidRPr="00025D05">
              <w:t>лов.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6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968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словосочетаниямина</w:t>
            </w:r>
            <w:r w:rsidRPr="00025D05">
              <w:rPr>
                <w:spacing w:val="-4"/>
              </w:rPr>
              <w:t>тему: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«Будем здоровы!». Определениелицаичисла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Работа с текстом. Запись текста. Подчёркивание глаголов.Определениелицаи числа глаголов.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Записьглаголов,ставяихв нужной форме: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95"/>
              <w:rPr>
                <w:i/>
              </w:rPr>
            </w:pPr>
            <w:r w:rsidRPr="00025D05">
              <w:rPr>
                <w:i/>
              </w:rPr>
              <w:t>«Я(изучать)столярное</w:t>
            </w:r>
            <w:r w:rsidRPr="00025D05">
              <w:rPr>
                <w:i/>
              </w:rPr>
              <w:t>дело. Мы с товарищем (пойти) на субботник. Ты (ждать) письма от родителей. Мы завтра(полететь)утренним рейсом. Владимир (брать) в поход палатку, а Михаил (взять резиновую лодку.»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87"/>
            </w:pPr>
            <w:r w:rsidRPr="00025D05">
              <w:t>материале слов. Отличают глаголы от других частей речи. Изменяютформылицаи чи</w:t>
            </w:r>
            <w:r w:rsidRPr="00025D05">
              <w:t xml:space="preserve">сла глаголов при помощи развёрнутой инструкции учителя с опорой на наглядность. </w:t>
            </w:r>
            <w:r w:rsidRPr="00025D05">
              <w:rPr>
                <w:spacing w:val="-2"/>
              </w:rPr>
              <w:t xml:space="preserve">Записывают словосочетания, </w:t>
            </w:r>
            <w:r w:rsidRPr="00025D05">
              <w:t>предложения и текст с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глаголамивединственном числе, указывают лицо и число при помощи развернутой 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76"/>
            </w:pPr>
            <w:r w:rsidRPr="00025D05">
              <w:t>Отличаютглаголыот</w:t>
            </w:r>
            <w:r w:rsidRPr="00025D05">
              <w:t>других частей речи.</w:t>
            </w:r>
          </w:p>
          <w:p w:rsidR="00D57E69" w:rsidRPr="00025D05" w:rsidRDefault="00FE1F6D">
            <w:pPr>
              <w:pStyle w:val="TableParagraph"/>
              <w:spacing w:before="1"/>
              <w:ind w:left="173" w:right="242"/>
            </w:pPr>
            <w:r w:rsidRPr="00025D05">
              <w:rPr>
                <w:spacing w:val="-2"/>
              </w:rPr>
              <w:t xml:space="preserve">Записывают словосочетания, </w:t>
            </w:r>
            <w:r w:rsidRPr="00025D05">
              <w:t xml:space="preserve">предложения и текст с глаголамивединственном числе, указывают лицо и число при помощи развернутой инструкции </w:t>
            </w:r>
            <w:r w:rsidRPr="00025D05">
              <w:rPr>
                <w:spacing w:val="-2"/>
              </w:rPr>
              <w:t>учителя</w:t>
            </w:r>
          </w:p>
        </w:tc>
      </w:tr>
      <w:tr w:rsidR="00D57E69" w:rsidRPr="00025D05">
        <w:trPr>
          <w:trHeight w:val="386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75.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51"/>
            </w:pPr>
            <w:r w:rsidRPr="00025D05">
              <w:t>Правописаниеглаголов 2-го лица единственного числа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Знакомствосословарным словом«</w:t>
            </w:r>
            <w:r w:rsidRPr="00025D05">
              <w:rPr>
                <w:i/>
              </w:rPr>
              <w:t xml:space="preserve">свидетельство». </w:t>
            </w:r>
            <w:r w:rsidRPr="00025D05">
              <w:t>Запись слова и его определения в тетрадь.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Выделение орфограмм, которые стоит запомнить. Запись словосочетаний и предложенийсословарным словом в тетрадь.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235"/>
            </w:pPr>
            <w:r w:rsidRPr="00025D05">
              <w:t>Запись словосочетаний с глаголами, употребляя их во 2-ом лице, единственном числе.</w:t>
            </w:r>
            <w:r w:rsidRPr="00025D05">
              <w:t xml:space="preserve">Подчеркивание«-шь,- </w:t>
            </w:r>
            <w:r w:rsidRPr="00025D05">
              <w:rPr>
                <w:spacing w:val="-2"/>
              </w:rPr>
              <w:t>шься».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</w:pPr>
            <w:r w:rsidRPr="00025D05">
              <w:t>Используютглаголыво2- ом лице в единственном числе в устной и письменной речи на доступном материале.</w:t>
            </w:r>
          </w:p>
          <w:p w:rsidR="00D57E69" w:rsidRPr="00025D05" w:rsidRDefault="00FE1F6D">
            <w:pPr>
              <w:pStyle w:val="TableParagraph"/>
            </w:pPr>
            <w:r w:rsidRPr="00025D05">
              <w:t>Пишут ь в глаголах 2-го лицаединственногочисла при помощи развёрнутой инструкции учителя, с опорой на наглядность.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451"/>
            </w:pPr>
            <w:r w:rsidRPr="00025D05">
              <w:t>Записывают с</w:t>
            </w:r>
            <w:r w:rsidRPr="00025D05">
              <w:t>ловарное слово</w:t>
            </w:r>
            <w:r w:rsidRPr="00025D05">
              <w:rPr>
                <w:i/>
              </w:rPr>
              <w:t>свидетельство</w:t>
            </w:r>
            <w:r w:rsidRPr="00025D05">
              <w:t>и составляют с данным словомсловосочетания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Используют глаголы во 2-ом лице в единственном числе в устной и письменной речи; Пишутьвглаголах2-голица единственного числа.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Записываютсловарное</w:t>
            </w:r>
            <w:r w:rsidRPr="00025D05">
              <w:rPr>
                <w:spacing w:val="-4"/>
              </w:rPr>
              <w:t>слово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«</w:t>
            </w:r>
            <w:r w:rsidRPr="00025D05">
              <w:rPr>
                <w:i/>
              </w:rPr>
              <w:t xml:space="preserve">свидетельство» </w:t>
            </w:r>
            <w:r w:rsidRPr="00025D05">
              <w:t>и составляютсданным</w:t>
            </w:r>
            <w:r w:rsidRPr="00025D05">
              <w:t xml:space="preserve">словом </w:t>
            </w:r>
            <w:r w:rsidRPr="00025D05">
              <w:rPr>
                <w:spacing w:val="-2"/>
              </w:rPr>
              <w:t>предложения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6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31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21"/>
            </w:pPr>
            <w:r w:rsidRPr="00025D05">
              <w:t xml:space="preserve">Работа с диалогом. Запись диалога, вставляя пропущенныеорфограммы. Объяснение правописания слов с данными </w:t>
            </w:r>
            <w:r w:rsidRPr="00025D05">
              <w:rPr>
                <w:spacing w:val="-2"/>
              </w:rPr>
              <w:t>орфограммами.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 текста, данного в учебникетак,чтобы</w:t>
            </w:r>
            <w:r w:rsidRPr="00025D05">
              <w:t>советы автора были обращены к одному лицу. Начни так: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  <w:rPr>
                <w:i/>
              </w:rPr>
            </w:pPr>
            <w:r w:rsidRPr="00025D05">
              <w:t>«</w:t>
            </w:r>
            <w:r w:rsidRPr="00025D05">
              <w:rPr>
                <w:i/>
              </w:rPr>
              <w:t>Дорогой мой! Я хочу посоветоватьтебе,…»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51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76.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310"/>
            </w:pPr>
            <w:r w:rsidRPr="00025D05">
              <w:t xml:space="preserve">Повелительнаяформа </w:t>
            </w:r>
            <w:r w:rsidRPr="00025D05">
              <w:rPr>
                <w:spacing w:val="-2"/>
              </w:rPr>
              <w:t>глаголов</w:t>
            </w:r>
          </w:p>
          <w:p w:rsidR="00D57E69" w:rsidRPr="00025D05" w:rsidRDefault="00FE1F6D">
            <w:pPr>
              <w:pStyle w:val="TableParagraph"/>
              <w:spacing w:before="1"/>
              <w:ind w:right="182"/>
            </w:pPr>
            <w:r w:rsidRPr="00025D05">
              <w:t xml:space="preserve">Знакомство с повелительнойформой 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Чтение глаголов, данных в учебнике.Постановкак</w:t>
            </w:r>
            <w:r w:rsidRPr="00025D05">
              <w:t>ним вопросов. Запись данных глаголов в повелительной форме в два столбика.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Составление и запись предложенийсданными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Чтение и запись строчек из произведения М. Ю. Лермонтова «Песня про царя ИванаВасильевича,молодого опричника и удалого купца </w:t>
            </w:r>
            <w:r w:rsidRPr="00025D05">
              <w:rPr>
                <w:spacing w:val="-2"/>
              </w:rPr>
              <w:t>Кала</w:t>
            </w:r>
            <w:r w:rsidRPr="00025D05">
              <w:rPr>
                <w:spacing w:val="-2"/>
              </w:rPr>
              <w:t>шникова».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Подчеркиваниеглаголовсо значение просьбы, совета, </w:t>
            </w:r>
            <w:r w:rsidRPr="00025D05">
              <w:rPr>
                <w:spacing w:val="-2"/>
              </w:rPr>
              <w:t>приказа.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618"/>
            </w:pPr>
            <w:r w:rsidRPr="00025D05">
              <w:t>Работа с диалогом.Запись диалога, подчеркиваниеглаголовв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</w:pPr>
            <w:r w:rsidRPr="00025D05">
              <w:t>Образуют глаголы в повелительнойформепри помощи учителя.</w:t>
            </w:r>
          </w:p>
          <w:p w:rsidR="00D57E69" w:rsidRPr="00025D05" w:rsidRDefault="00FE1F6D">
            <w:pPr>
              <w:pStyle w:val="TableParagraph"/>
              <w:ind w:right="205"/>
            </w:pPr>
            <w:r w:rsidRPr="00025D05">
              <w:t>Ставятвопроск</w:t>
            </w:r>
            <w:r w:rsidRPr="00025D05">
              <w:t>глаголам в повелительной форме единственного и множественного числа.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rPr>
                <w:spacing w:val="-2"/>
              </w:rPr>
              <w:t xml:space="preserve">Записывают </w:t>
            </w:r>
            <w:r w:rsidRPr="00025D05">
              <w:t>словосочетания и предложениясглаголами в повелительной форме при помощи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02"/>
            </w:pPr>
            <w:r w:rsidRPr="00025D05">
              <w:t>Образуют глаголы в повелительной форме. Ставятвопроскглаголамв повелительной форме единственного</w:t>
            </w:r>
            <w:r w:rsidRPr="00025D05">
              <w:t xml:space="preserve"> и множественного числа.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Выполняют письменные упражнения, используя глаголывповелительной </w:t>
            </w:r>
            <w:r w:rsidRPr="00025D05">
              <w:rPr>
                <w:spacing w:val="-2"/>
              </w:rPr>
              <w:t>форме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6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повелительной</w:t>
            </w:r>
            <w:r w:rsidRPr="00025D05">
              <w:rPr>
                <w:spacing w:val="-4"/>
              </w:rPr>
              <w:t>форме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607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77.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49"/>
            </w:pPr>
            <w:r w:rsidRPr="00025D05">
              <w:t xml:space="preserve">Правописаниеглаголов вповелительной </w:t>
            </w:r>
            <w:r w:rsidRPr="00025D05">
              <w:rPr>
                <w:spacing w:val="-4"/>
              </w:rPr>
              <w:t>форме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Знакомство со словарным словом«</w:t>
            </w:r>
            <w:r w:rsidRPr="00025D05">
              <w:rPr>
                <w:i/>
              </w:rPr>
              <w:t>аккуратно».</w:t>
            </w:r>
            <w:r w:rsidRPr="00025D05">
              <w:t>Запись слова и его определения в тетрадь. Выделение орфограмм, которые стоит запомнить. Запись словосочетаний и предложений со словарным словом в тетрадь.</w:t>
            </w:r>
          </w:p>
          <w:p w:rsidR="00D57E69" w:rsidRPr="00025D05" w:rsidRDefault="00FE1F6D">
            <w:pPr>
              <w:pStyle w:val="TableParagraph"/>
              <w:ind w:left="107" w:right="407"/>
              <w:rPr>
                <w:i/>
              </w:rPr>
            </w:pPr>
            <w:r w:rsidRPr="00025D05">
              <w:t>Распределение и запись словосочетаний в два столбика:</w:t>
            </w:r>
            <w:r w:rsidRPr="00025D05">
              <w:rPr>
                <w:i/>
              </w:rPr>
              <w:t>глаголывед.ч., глаголы во мн. ч.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Знакомство с правилом правописанияглаголовв повелительной форме.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Работастекстом.Составление и запись памятки о том, как принимать гостей.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Употреблениеглаголовв повелительной форме множественного числа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05"/>
            </w:pPr>
            <w:r w:rsidRPr="00025D05">
              <w:t>Ставятвопроскглаголам в повелительной форме единственно</w:t>
            </w:r>
            <w:r w:rsidRPr="00025D05">
              <w:t>го и множественногочислана материале более употребительных слов.</w:t>
            </w:r>
          </w:p>
          <w:p w:rsidR="00D57E69" w:rsidRPr="00025D05" w:rsidRDefault="00FE1F6D">
            <w:pPr>
              <w:pStyle w:val="TableParagraph"/>
              <w:ind w:right="123"/>
            </w:pPr>
            <w:r w:rsidRPr="00025D05">
              <w:t>Выделяют из ряда глаголов глаголы в повелительной форме с опорой на наглядность. Используютвписьменной и устной в речи глаголы в повелительной форме.</w:t>
            </w:r>
          </w:p>
          <w:p w:rsidR="00D57E69" w:rsidRPr="00025D05" w:rsidRDefault="00FE1F6D">
            <w:pPr>
              <w:pStyle w:val="TableParagraph"/>
              <w:ind w:right="935"/>
              <w:rPr>
                <w:i/>
              </w:rPr>
            </w:pPr>
            <w:r w:rsidRPr="00025D05">
              <w:rPr>
                <w:spacing w:val="-2"/>
              </w:rPr>
              <w:t xml:space="preserve">Составляют </w:t>
            </w:r>
            <w:r w:rsidRPr="00025D05">
              <w:t>словосочетаниясо словарнымслов</w:t>
            </w:r>
            <w:r w:rsidRPr="00025D05">
              <w:t xml:space="preserve">ом </w:t>
            </w:r>
            <w:r w:rsidRPr="00025D05">
              <w:rPr>
                <w:i/>
                <w:spacing w:val="-2"/>
              </w:rPr>
              <w:t>аккуратно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73"/>
            </w:pPr>
            <w:r w:rsidRPr="00025D05">
              <w:t>Ставятвопроскглаголамв повелительной форме единственного и множественного числа.</w:t>
            </w:r>
          </w:p>
          <w:p w:rsidR="00D57E69" w:rsidRPr="00025D05" w:rsidRDefault="00FE1F6D">
            <w:pPr>
              <w:pStyle w:val="TableParagraph"/>
              <w:ind w:left="173"/>
            </w:pPr>
            <w:r w:rsidRPr="00025D05">
              <w:t xml:space="preserve">Выделяютизрядаглаголов глаголы в повелительной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  <w:ind w:left="173" w:right="202"/>
            </w:pPr>
            <w:r w:rsidRPr="00025D05">
              <w:t>Используютвречиглаголы в повелительной форме.</w:t>
            </w:r>
          </w:p>
          <w:p w:rsidR="00D57E69" w:rsidRPr="00025D05" w:rsidRDefault="00FE1F6D">
            <w:pPr>
              <w:pStyle w:val="TableParagraph"/>
              <w:ind w:left="173" w:right="127"/>
            </w:pPr>
            <w:r w:rsidRPr="00025D05">
              <w:t>Применяют правило правописаниямягкогознака перед</w:t>
            </w:r>
            <w:r w:rsidRPr="00025D05">
              <w:rPr>
                <w:b/>
              </w:rPr>
              <w:t>«-те</w:t>
            </w:r>
            <w:r w:rsidRPr="00025D05">
              <w:t>и</w:t>
            </w:r>
            <w:r w:rsidRPr="00025D05">
              <w:rPr>
                <w:b/>
              </w:rPr>
              <w:t>-ся»</w:t>
            </w:r>
            <w:r w:rsidRPr="00025D05">
              <w:t>у</w:t>
            </w:r>
            <w:r w:rsidRPr="00025D05">
              <w:t>глаголов в повелительной форме.</w:t>
            </w:r>
          </w:p>
          <w:p w:rsidR="00D57E69" w:rsidRPr="00025D05" w:rsidRDefault="00FE1F6D">
            <w:pPr>
              <w:pStyle w:val="TableParagraph"/>
              <w:ind w:left="173" w:right="696"/>
              <w:jc w:val="both"/>
            </w:pPr>
            <w:r w:rsidRPr="00025D05">
              <w:t>Записывают глаголы в повелительной форме, изменяяихпообразцу, данному в учебнике.</w:t>
            </w:r>
          </w:p>
          <w:p w:rsidR="00D57E69" w:rsidRPr="00025D05" w:rsidRDefault="00FE1F6D">
            <w:pPr>
              <w:pStyle w:val="TableParagraph"/>
              <w:ind w:left="173" w:right="127"/>
              <w:rPr>
                <w:i/>
              </w:rPr>
            </w:pPr>
            <w:r w:rsidRPr="00025D05">
              <w:t xml:space="preserve">Составляютпредложениясо словарным словом </w:t>
            </w:r>
            <w:r w:rsidRPr="00025D05">
              <w:rPr>
                <w:i/>
                <w:spacing w:val="-2"/>
              </w:rPr>
              <w:t>аккуратно.</w:t>
            </w:r>
          </w:p>
        </w:tc>
      </w:tr>
      <w:tr w:rsidR="00D57E69" w:rsidRPr="00025D05">
        <w:trPr>
          <w:trHeight w:val="248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78.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49"/>
            </w:pPr>
            <w:r w:rsidRPr="00025D05">
              <w:t xml:space="preserve">Правописаниеглаголов вповелительной </w:t>
            </w:r>
            <w:r w:rsidRPr="00025D05">
              <w:rPr>
                <w:spacing w:val="-4"/>
              </w:rPr>
              <w:t>форме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t>Запись глаголов в повелительной форме по образцу:«</w:t>
            </w:r>
            <w:r w:rsidRPr="00025D05">
              <w:rPr>
                <w:i/>
              </w:rPr>
              <w:t xml:space="preserve">спрячь–спрячьте– </w:t>
            </w:r>
            <w:r w:rsidRPr="00025D05">
              <w:rPr>
                <w:i/>
                <w:spacing w:val="-2"/>
              </w:rPr>
              <w:t>спрячься».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/>
              <w:rPr>
                <w:i/>
              </w:rPr>
            </w:pPr>
            <w:r w:rsidRPr="00025D05">
              <w:rPr>
                <w:i/>
              </w:rPr>
              <w:t>«Одень, помажь, готовь, доверь, забудь, отметь, заправь,исправь,намыль, утешь, отправь, откинь, ограничь, не трать, не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05"/>
            </w:pPr>
            <w:r w:rsidRPr="00025D05">
              <w:t>Ставятвопроскглаголам в повелительной форме единственного и</w:t>
            </w:r>
            <w:r w:rsidRPr="00025D05">
              <w:t xml:space="preserve"> множественногочислана материале более употребительных слов.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164"/>
            </w:pPr>
            <w:r w:rsidRPr="00025D05">
              <w:t>Выделяют из ряда глаголов глаголы в повелительнойформес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73"/>
            </w:pPr>
            <w:r w:rsidRPr="00025D05">
              <w:t>Ставятвопроскглаголамв повелительной форме единственного и множественного числа.</w:t>
            </w:r>
          </w:p>
          <w:p w:rsidR="00D57E69" w:rsidRPr="00025D05" w:rsidRDefault="00FE1F6D">
            <w:pPr>
              <w:pStyle w:val="TableParagraph"/>
              <w:ind w:left="173"/>
            </w:pPr>
            <w:r w:rsidRPr="00025D05">
              <w:t xml:space="preserve">Выделяютизрядаглаголов глаголы в повелительной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3" w:right="202"/>
            </w:pPr>
            <w:r w:rsidRPr="00025D05">
              <w:t>Испо</w:t>
            </w:r>
            <w:r w:rsidRPr="00025D05">
              <w:t>льзуютвречиглаголы в повелительной форме.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6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  <w:rPr>
                <w:i/>
              </w:rPr>
            </w:pPr>
            <w:r w:rsidRPr="00025D05">
              <w:rPr>
                <w:i/>
                <w:spacing w:val="-2"/>
              </w:rPr>
              <w:t>тревожь».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Выделениемягкогознака. Знакомство с правилом.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Запись предложений с глаголамивповелительной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  <w:ind w:left="107" w:right="853"/>
              <w:jc w:val="both"/>
            </w:pPr>
            <w:r w:rsidRPr="00025D05">
              <w:t xml:space="preserve">Объяснение написания мягкогознакавданных </w:t>
            </w:r>
            <w:r w:rsidRPr="00025D05">
              <w:rPr>
                <w:spacing w:val="-2"/>
              </w:rPr>
              <w:t>глаголах.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7"/>
              <w:jc w:val="both"/>
            </w:pPr>
            <w:r w:rsidRPr="00025D05">
              <w:t>Комментированное</w:t>
            </w:r>
            <w:r w:rsidRPr="00025D05">
              <w:rPr>
                <w:spacing w:val="-2"/>
              </w:rPr>
              <w:t>письмо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>опорой на наглядность. Используютвписьменной и устной в речи глаголы в повелительной форме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73" w:right="127"/>
            </w:pPr>
            <w:r w:rsidRPr="00025D05">
              <w:t>Применяют правило правописаниямягкогознака перед«-</w:t>
            </w:r>
            <w:r w:rsidRPr="00025D05">
              <w:rPr>
                <w:b/>
              </w:rPr>
              <w:t>те</w:t>
            </w:r>
            <w:r w:rsidRPr="00025D05">
              <w:t>и-</w:t>
            </w:r>
            <w:r w:rsidRPr="00025D05">
              <w:rPr>
                <w:b/>
              </w:rPr>
              <w:t>ся</w:t>
            </w:r>
            <w:r w:rsidRPr="00025D05">
              <w:t>»углаголов в повелительной форме.</w:t>
            </w:r>
          </w:p>
          <w:p w:rsidR="00D57E69" w:rsidRPr="00025D05" w:rsidRDefault="00FE1F6D">
            <w:pPr>
              <w:pStyle w:val="TableParagraph"/>
              <w:ind w:left="173" w:right="696"/>
              <w:jc w:val="both"/>
            </w:pPr>
            <w:r w:rsidRPr="00025D05">
              <w:t>Записывают глаголы в повелительной форме, изменяяихпообразцу, данному в уче</w:t>
            </w:r>
            <w:r w:rsidRPr="00025D05">
              <w:t>бнике</w:t>
            </w:r>
          </w:p>
        </w:tc>
      </w:tr>
      <w:tr w:rsidR="00D57E69" w:rsidRPr="00025D05">
        <w:trPr>
          <w:trHeight w:val="469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79.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Использованиевречи глаголов в повелительнойформе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18"/>
              <w:jc w:val="both"/>
            </w:pPr>
            <w:r w:rsidRPr="00025D05">
              <w:t>Записьпредложенийданныхв учебнике.Выделениеглаголов в повелительной форме.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Работа с текстом учебника. Замена выделенных слов глаголами в повелительной форме единственного числа. Составлениеи</w:t>
            </w:r>
            <w:r w:rsidRPr="00025D05">
              <w:t>записьдиалога. Использование в речи собеседника глаголов в повелительной форме.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Придумывание</w:t>
            </w:r>
            <w:r w:rsidRPr="00025D05">
              <w:rPr>
                <w:spacing w:val="-2"/>
              </w:rPr>
              <w:t>заголовка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05"/>
            </w:pPr>
            <w:r w:rsidRPr="00025D05">
              <w:t>Ставятвопроскглаголам в повелительной форме единственного и множественногочислана материале более употребительных слов.</w:t>
            </w:r>
          </w:p>
          <w:p w:rsidR="00D57E69" w:rsidRPr="00025D05" w:rsidRDefault="00FE1F6D">
            <w:pPr>
              <w:pStyle w:val="TableParagraph"/>
              <w:ind w:right="123"/>
            </w:pPr>
            <w:r w:rsidRPr="00025D05">
              <w:t>Выделяют из ряда глаголов глаголы в повелительной форме с опорой на наглядность. Используютвписьменной и устной в речи глаголы в повелительной форме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73"/>
            </w:pPr>
            <w:r w:rsidRPr="00025D05">
              <w:t>Ставятвопроскглаголамв повелительной форме единственного и множественного числа.</w:t>
            </w:r>
          </w:p>
          <w:p w:rsidR="00D57E69" w:rsidRPr="00025D05" w:rsidRDefault="00FE1F6D">
            <w:pPr>
              <w:pStyle w:val="TableParagraph"/>
              <w:ind w:left="173"/>
            </w:pPr>
            <w:r w:rsidRPr="00025D05">
              <w:t>Выделяютизрядаглаголов гла</w:t>
            </w:r>
            <w:r w:rsidRPr="00025D05">
              <w:t xml:space="preserve">голы в повелительной </w:t>
            </w:r>
            <w:r w:rsidRPr="00025D05">
              <w:rPr>
                <w:spacing w:val="-2"/>
              </w:rPr>
              <w:t>форме.</w:t>
            </w:r>
          </w:p>
          <w:p w:rsidR="00D57E69" w:rsidRPr="00025D05" w:rsidRDefault="00FE1F6D">
            <w:pPr>
              <w:pStyle w:val="TableParagraph"/>
              <w:ind w:left="173" w:right="202"/>
            </w:pPr>
            <w:r w:rsidRPr="00025D05">
              <w:t>Используютвречиглаголы в повелительной форме.</w:t>
            </w:r>
          </w:p>
          <w:p w:rsidR="00D57E69" w:rsidRPr="00025D05" w:rsidRDefault="00FE1F6D">
            <w:pPr>
              <w:pStyle w:val="TableParagraph"/>
              <w:ind w:left="173" w:right="143"/>
            </w:pPr>
            <w:r w:rsidRPr="00025D05">
              <w:t>Применяют правило правописаниямягкогознака перед «-те и -ся» у глаголов в повелительной форме.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73" w:right="696"/>
              <w:jc w:val="both"/>
            </w:pPr>
            <w:r w:rsidRPr="00025D05">
              <w:t>Записывают глаголы в повелительной форме, изменяяихпообразцу, данному в учебнике</w:t>
            </w:r>
          </w:p>
        </w:tc>
      </w:tr>
      <w:tr w:rsidR="00D57E69" w:rsidRPr="00025D05">
        <w:trPr>
          <w:trHeight w:val="137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80.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67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 xml:space="preserve">глаголов.Закрепление </w:t>
            </w:r>
            <w:r w:rsidRPr="00025D05">
              <w:rPr>
                <w:spacing w:val="-2"/>
              </w:rPr>
              <w:t>знаний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Ответынавопросыучителя. </w:t>
            </w:r>
            <w:r w:rsidRPr="00025D05">
              <w:rPr>
                <w:spacing w:val="-2"/>
              </w:rPr>
              <w:t>Беседа.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Работастекстомучебника. Озаглавливание и письмо текста. Объяснение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Отвечаютнавопросыпо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5"/>
            </w:pPr>
            <w:r w:rsidRPr="00025D05">
              <w:t>Применяютправилана письме с опорой на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/>
            </w:pPr>
            <w:r w:rsidRPr="00025D05">
              <w:t>Отвечаютнавопросы</w:t>
            </w:r>
            <w:r w:rsidRPr="00025D05">
              <w:t>по изученной теме.</w:t>
            </w:r>
          </w:p>
          <w:p w:rsidR="00D57E69" w:rsidRPr="00025D05" w:rsidRDefault="00FE1F6D">
            <w:pPr>
              <w:pStyle w:val="TableParagraph"/>
              <w:spacing w:before="1"/>
              <w:ind w:left="125" w:right="127"/>
            </w:pPr>
            <w:r w:rsidRPr="00025D05">
              <w:t xml:space="preserve">Применяютправилана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25"/>
            </w:pPr>
            <w:r w:rsidRPr="00025D05">
              <w:t>Пишут</w:t>
            </w:r>
            <w:r w:rsidRPr="00025D05">
              <w:rPr>
                <w:spacing w:val="-2"/>
              </w:rPr>
              <w:t xml:space="preserve"> комментированное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6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правописаниямягкогознакав </w:t>
            </w:r>
            <w:r w:rsidRPr="00025D05">
              <w:rPr>
                <w:spacing w:val="-2"/>
              </w:rPr>
              <w:t>глаголах.</w:t>
            </w:r>
          </w:p>
          <w:p w:rsidR="00D57E69" w:rsidRPr="00025D05" w:rsidRDefault="00FE1F6D">
            <w:pPr>
              <w:pStyle w:val="TableParagraph"/>
              <w:spacing w:before="1"/>
              <w:ind w:left="107" w:right="380"/>
            </w:pPr>
            <w:r w:rsidRPr="00025D05">
              <w:t xml:space="preserve">Списываниестихотворения. Письмо стихотворения по </w:t>
            </w:r>
            <w:r w:rsidRPr="00025D05">
              <w:rPr>
                <w:spacing w:val="-2"/>
              </w:rPr>
              <w:t>памяти.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Комментированное письмо. Знакомство со словарным словом«</w:t>
            </w:r>
            <w:r w:rsidRPr="00025D05">
              <w:rPr>
                <w:i/>
              </w:rPr>
              <w:t>отдых».</w:t>
            </w:r>
            <w:r w:rsidRPr="00025D05">
              <w:t>Записьслова и его определения в тетрадь.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07"/>
            </w:pPr>
            <w:r w:rsidRPr="00025D05">
              <w:t>Выделение орфограмм, которые стоит запомнить. Запись словосочетаний и предложенийсословарным словом в тетрадь.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5" w:lineRule="exact"/>
              <w:ind w:left="125"/>
            </w:pP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25" w:right="112"/>
            </w:pPr>
            <w:r w:rsidRPr="00025D05">
              <w:t xml:space="preserve">Пишуткомментированное </w:t>
            </w:r>
            <w:r w:rsidRPr="00025D05">
              <w:rPr>
                <w:spacing w:val="-2"/>
              </w:rPr>
              <w:t>письмо.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Составляютизаписывают словосочетания со словарным словом</w:t>
            </w:r>
          </w:p>
          <w:p w:rsidR="00D57E69" w:rsidRPr="00025D05" w:rsidRDefault="00FE1F6D">
            <w:pPr>
              <w:pStyle w:val="TableParagraph"/>
              <w:ind w:left="125"/>
              <w:rPr>
                <w:i/>
              </w:rPr>
            </w:pPr>
            <w:r w:rsidRPr="00025D05">
              <w:rPr>
                <w:i/>
                <w:spacing w:val="-2"/>
              </w:rPr>
              <w:t>«отд</w:t>
            </w:r>
            <w:r w:rsidRPr="00025D05">
              <w:rPr>
                <w:i/>
                <w:spacing w:val="-2"/>
              </w:rPr>
              <w:t>ых»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  <w:ind w:left="125"/>
            </w:pPr>
            <w:r w:rsidRPr="00025D05">
              <w:rPr>
                <w:spacing w:val="-2"/>
              </w:rPr>
              <w:t>письмо.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Составляют и записывают предложениясословарным </w:t>
            </w:r>
            <w:r w:rsidRPr="00025D05">
              <w:rPr>
                <w:spacing w:val="-2"/>
              </w:rPr>
              <w:t>словом</w:t>
            </w:r>
          </w:p>
        </w:tc>
      </w:tr>
      <w:tr w:rsidR="00D57E69" w:rsidRPr="00025D05">
        <w:trPr>
          <w:trHeight w:val="110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81.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Деловоеписьмо- </w:t>
            </w:r>
            <w:r w:rsidRPr="00025D05">
              <w:rPr>
                <w:spacing w:val="-2"/>
              </w:rPr>
              <w:t>автобиография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Написаниепланаделового письма - автобиография.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Написаниеавтобиографиина основе план деловой бумаги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</w:pPr>
            <w:r w:rsidRPr="00025D05">
              <w:t>Пишут автобиографию на основеразвёрнутого</w:t>
            </w:r>
            <w:r w:rsidRPr="00025D05">
              <w:t>плана деловой бумаги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02"/>
            </w:pPr>
            <w:r w:rsidRPr="00025D05">
              <w:t>Пишутпланделовойбумаги – автобиография.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Пишут автобиографию на основепланаделовойбумаги</w:t>
            </w:r>
          </w:p>
        </w:tc>
      </w:tr>
      <w:tr w:rsidR="00D57E69" w:rsidRPr="00025D05">
        <w:trPr>
          <w:trHeight w:val="82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0"/>
              <w:jc w:val="center"/>
            </w:pPr>
            <w:r w:rsidRPr="00025D05">
              <w:rPr>
                <w:spacing w:val="-5"/>
              </w:rPr>
              <w:t>82.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>Контрольный</w:t>
            </w:r>
            <w:r w:rsidRPr="00025D05">
              <w:rPr>
                <w:spacing w:val="-2"/>
              </w:rPr>
              <w:t>диктант</w:t>
            </w:r>
          </w:p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№2 натему:</w:t>
            </w:r>
            <w:r w:rsidRPr="00025D05">
              <w:rPr>
                <w:spacing w:val="-2"/>
              </w:rPr>
              <w:t>«Глагол»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661"/>
            </w:pPr>
            <w:r w:rsidRPr="00025D05">
              <w:t>Применениеправилпри письме при написании</w:t>
            </w:r>
          </w:p>
          <w:p w:rsidR="00D57E69" w:rsidRPr="00025D05" w:rsidRDefault="00FE1F6D">
            <w:pPr>
              <w:pStyle w:val="TableParagraph"/>
              <w:spacing w:before="1" w:line="259" w:lineRule="exact"/>
              <w:ind w:left="107"/>
            </w:pPr>
            <w:r w:rsidRPr="00025D05">
              <w:rPr>
                <w:spacing w:val="-2"/>
              </w:rPr>
              <w:t>диктанта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288"/>
            </w:pPr>
            <w:r w:rsidRPr="00025D05">
              <w:t>Выполняютконтрольное списывание текста</w:t>
            </w:r>
          </w:p>
          <w:p w:rsidR="00D57E69" w:rsidRPr="00025D05" w:rsidRDefault="00FE1F6D">
            <w:pPr>
              <w:pStyle w:val="TableParagraph"/>
              <w:spacing w:before="1" w:line="259" w:lineRule="exact"/>
            </w:pP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>Пишутдиктантподдиктовку учителя, выполняют</w:t>
            </w:r>
          </w:p>
          <w:p w:rsidR="00D57E69" w:rsidRPr="00025D05" w:rsidRDefault="00FE1F6D">
            <w:pPr>
              <w:pStyle w:val="TableParagraph"/>
              <w:spacing w:before="1" w:line="259" w:lineRule="exact"/>
            </w:pPr>
            <w:r w:rsidRPr="00025D05">
              <w:t>грамматическое</w:t>
            </w:r>
            <w:r w:rsidRPr="00025D05">
              <w:rPr>
                <w:spacing w:val="-2"/>
              </w:rPr>
              <w:t>задание</w:t>
            </w:r>
          </w:p>
        </w:tc>
      </w:tr>
      <w:tr w:rsidR="00D57E69" w:rsidRPr="00025D05">
        <w:trPr>
          <w:trHeight w:val="55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83.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661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</w:tr>
      <w:tr w:rsidR="00D57E69" w:rsidRPr="00025D05">
        <w:trPr>
          <w:trHeight w:val="550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spacing w:line="275" w:lineRule="exact"/>
              <w:ind w:left="1108" w:right="1102"/>
              <w:jc w:val="center"/>
              <w:rPr>
                <w:b/>
              </w:rPr>
            </w:pPr>
            <w:r w:rsidRPr="00025D05">
              <w:rPr>
                <w:b/>
              </w:rPr>
              <w:t xml:space="preserve">Наречие–14 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193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84.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Наречиекак часть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331"/>
            </w:pPr>
            <w:r w:rsidRPr="00025D05">
              <w:t>Повторение</w:t>
            </w:r>
            <w:r w:rsidRPr="00025D05">
              <w:t>грамматических признаков наречий Рассмотрение рисунка, данного в 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  <w:rPr>
                <w:i/>
              </w:rPr>
            </w:pPr>
            <w:r w:rsidRPr="00025D05">
              <w:t>Составлениепредложенийк рисунку, используя данные словосочетания: «</w:t>
            </w:r>
            <w:r w:rsidRPr="00025D05">
              <w:rPr>
                <w:i/>
              </w:rPr>
              <w:t>впереди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/>
            </w:pPr>
            <w:r w:rsidRPr="00025D05">
              <w:t>Используют наречия в устнойиписьменнойречи при помощи учителя на доступном материале.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3" w:right="140"/>
            </w:pPr>
            <w:r w:rsidRPr="00025D05">
              <w:t xml:space="preserve">Относят слова к </w:t>
            </w:r>
            <w:r w:rsidRPr="00025D05">
              <w:rPr>
                <w:spacing w:val="-2"/>
              </w:rPr>
              <w:t xml:space="preserve">определенной </w:t>
            </w:r>
            <w:r w:rsidRPr="00025D05">
              <w:t>грамматическойкатегории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6" w:lineRule="exact"/>
              <w:ind w:right="202"/>
            </w:pPr>
            <w:r w:rsidRPr="00025D05">
              <w:t xml:space="preserve">Используют наречия в устной и письменной речи. Относят слова к </w:t>
            </w:r>
            <w:r w:rsidRPr="00025D05">
              <w:rPr>
                <w:spacing w:val="-2"/>
              </w:rPr>
              <w:t xml:space="preserve">определенной </w:t>
            </w:r>
            <w:r w:rsidRPr="00025D05">
              <w:t>грамматической категории. Письменноставятвопросот глаголов к наречиям,</w:t>
            </w:r>
          </w:p>
        </w:tc>
      </w:tr>
    </w:tbl>
    <w:p w:rsidR="00D57E69" w:rsidRPr="00025D05" w:rsidRDefault="00D57E69">
      <w:pPr>
        <w:pStyle w:val="TableParagraph"/>
        <w:spacing w:line="276" w:lineRule="exact"/>
        <w:sectPr w:rsidR="00D57E69" w:rsidRPr="00025D05">
          <w:footerReference w:type="default" r:id="rId26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968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786"/>
              <w:jc w:val="both"/>
              <w:rPr>
                <w:i/>
              </w:rPr>
            </w:pPr>
            <w:r w:rsidRPr="00025D05">
              <w:rPr>
                <w:i/>
              </w:rPr>
              <w:t>увидел,свернулнаправо, неожиданно</w:t>
            </w:r>
            <w:r w:rsidRPr="00025D05">
              <w:rPr>
                <w:i/>
              </w:rPr>
              <w:t xml:space="preserve">наткнулся, сверхунаблюдал,потом </w:t>
            </w:r>
            <w:r w:rsidRPr="00025D05">
              <w:rPr>
                <w:i/>
                <w:spacing w:val="-2"/>
              </w:rPr>
              <w:t>отправился».</w:t>
            </w:r>
          </w:p>
          <w:p w:rsidR="00D57E69" w:rsidRPr="00025D05" w:rsidRDefault="00FE1F6D">
            <w:pPr>
              <w:pStyle w:val="TableParagraph"/>
              <w:ind w:left="107" w:right="801"/>
              <w:jc w:val="both"/>
            </w:pPr>
            <w:r w:rsidRPr="00025D05">
              <w:t>Записьсловосочетаний. Постановкавопросовот глаголов к наречиям.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Составлениепредложенияс одним из данных </w:t>
            </w:r>
            <w:r w:rsidRPr="00025D05">
              <w:rPr>
                <w:spacing w:val="-2"/>
              </w:rPr>
              <w:t>словосочетаний.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Определениелицаичисла </w:t>
            </w:r>
            <w:r w:rsidRPr="00025D05">
              <w:rPr>
                <w:spacing w:val="-2"/>
              </w:rPr>
              <w:t>глаголов.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Работас</w:t>
            </w:r>
            <w:r w:rsidRPr="00025D05">
              <w:rPr>
                <w:spacing w:val="-2"/>
              </w:rPr>
              <w:t>текстом.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Записьвторойчаститекста, заменяя вопросы, д</w:t>
            </w:r>
            <w:r w:rsidRPr="00025D05">
              <w:t>анные в скобках, наречиями.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Выделениесловосочетанийс </w:t>
            </w:r>
            <w:r w:rsidRPr="00025D05">
              <w:rPr>
                <w:spacing w:val="-2"/>
              </w:rPr>
              <w:t>наречиями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 w:right="164"/>
            </w:pPr>
            <w:r w:rsidRPr="00025D05">
              <w:t xml:space="preserve">на доступном материале. Письменно ставят вопрос от глаголов к наречиям, </w:t>
            </w:r>
            <w:r w:rsidRPr="00025D05">
              <w:rPr>
                <w:spacing w:val="-2"/>
              </w:rPr>
              <w:t xml:space="preserve">записывают </w:t>
            </w:r>
            <w:r w:rsidRPr="00025D05">
              <w:t>словосочетания и предложения с наречиями при помощи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37"/>
            </w:pPr>
            <w:r w:rsidRPr="00025D05">
              <w:t>записываютсловосочетания ипредложенияс</w:t>
            </w:r>
            <w:r w:rsidRPr="00025D05">
              <w:rPr>
                <w:spacing w:val="-2"/>
              </w:rPr>
              <w:t>наречиями</w:t>
            </w:r>
          </w:p>
        </w:tc>
      </w:tr>
      <w:tr w:rsidR="00D57E69" w:rsidRPr="00025D05">
        <w:trPr>
          <w:trHeight w:val="386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85.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Наречиекак часть</w:t>
            </w:r>
            <w:r w:rsidRPr="00025D05">
              <w:rPr>
                <w:spacing w:val="-4"/>
              </w:rPr>
              <w:t>речи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126"/>
              <w:jc w:val="both"/>
            </w:pPr>
            <w:r w:rsidRPr="00025D05">
              <w:t>Отгадываниеизаписьзагадок. Подчеркивание наречий.</w:t>
            </w:r>
          </w:p>
          <w:p w:rsidR="00D57E69" w:rsidRPr="00025D05" w:rsidRDefault="00FE1F6D">
            <w:pPr>
              <w:pStyle w:val="TableParagraph"/>
              <w:spacing w:before="1"/>
              <w:ind w:left="107" w:right="370"/>
              <w:jc w:val="both"/>
              <w:rPr>
                <w:i/>
              </w:rPr>
            </w:pPr>
            <w:r w:rsidRPr="00025D05">
              <w:rPr>
                <w:i/>
              </w:rPr>
              <w:t xml:space="preserve">«1.Скороест,мелкожуёт. Саманеглотает,другимне </w:t>
            </w:r>
            <w:r w:rsidRPr="00025D05">
              <w:rPr>
                <w:i/>
                <w:spacing w:val="-2"/>
              </w:rPr>
              <w:t>дает.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right="742" w:firstLine="0"/>
              <w:rPr>
                <w:i/>
              </w:rPr>
            </w:pPr>
            <w:r w:rsidRPr="00025D05">
              <w:rPr>
                <w:i/>
              </w:rPr>
              <w:t xml:space="preserve">Стоятвместе,ходят </w:t>
            </w:r>
            <w:r w:rsidRPr="00025D05">
              <w:rPr>
                <w:i/>
                <w:spacing w:val="-2"/>
              </w:rPr>
              <w:t>врозь.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right="114" w:firstLine="0"/>
              <w:rPr>
                <w:i/>
              </w:rPr>
            </w:pPr>
            <w:r w:rsidRPr="00025D05">
              <w:rPr>
                <w:i/>
              </w:rPr>
              <w:t>Сверхукожа,снизутоже,а в середине пусто.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spacing w:line="270" w:lineRule="atLeast"/>
              <w:ind w:right="213" w:firstLine="0"/>
            </w:pPr>
            <w:r w:rsidRPr="00025D05">
              <w:rPr>
                <w:i/>
              </w:rPr>
              <w:t xml:space="preserve">Крупно, дробно зачастил и всю землю напоил.» </w:t>
            </w:r>
            <w:r w:rsidRPr="00025D05">
              <w:t>Упражнение «Наоборот». Придумываниесоднойпарой слов предложение: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 w:right="135"/>
            </w:pPr>
            <w:r w:rsidRPr="00025D05">
              <w:t>Отгадываютизаписывают загадкиснаречиямипосле предварительногоразбора. Используют наречия в устной иписьменнойречи при помощи учителя на доступном материале.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63" w:right="140"/>
            </w:pPr>
            <w:r w:rsidRPr="00025D05">
              <w:t xml:space="preserve">Относят слова к </w:t>
            </w:r>
            <w:r w:rsidRPr="00025D05">
              <w:rPr>
                <w:spacing w:val="-2"/>
              </w:rPr>
              <w:t xml:space="preserve">определенной </w:t>
            </w:r>
            <w:r w:rsidRPr="00025D05">
              <w:t>грамм</w:t>
            </w:r>
            <w:r w:rsidRPr="00025D05">
              <w:t xml:space="preserve">атическойкатегории на доступном материале. Письменно ставят вопрос от глаголов к наречиям, </w:t>
            </w:r>
            <w:r w:rsidRPr="00025D05">
              <w:rPr>
                <w:spacing w:val="-2"/>
              </w:rPr>
              <w:t>записывают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63"/>
            </w:pPr>
            <w:r w:rsidRPr="00025D05">
              <w:t>Отгадываютизаписывают загадки с наречиями.</w:t>
            </w:r>
          </w:p>
          <w:p w:rsidR="00D57E69" w:rsidRPr="00025D05" w:rsidRDefault="00FE1F6D">
            <w:pPr>
              <w:pStyle w:val="TableParagraph"/>
              <w:spacing w:before="1"/>
              <w:ind w:right="202"/>
            </w:pPr>
            <w:r w:rsidRPr="00025D05">
              <w:t xml:space="preserve">Используют наречия в устной и письменной речи. Относят слова к </w:t>
            </w:r>
            <w:r w:rsidRPr="00025D05">
              <w:rPr>
                <w:spacing w:val="-2"/>
              </w:rPr>
              <w:t xml:space="preserve">определенной </w:t>
            </w:r>
            <w:r w:rsidRPr="00025D05">
              <w:t>грамматической категории. Письменно</w:t>
            </w:r>
            <w:r w:rsidRPr="00025D05">
              <w:t>ставятвопросот глаголов к наречиям, записываютсловосочетания ипредложенияс</w:t>
            </w:r>
            <w:r w:rsidRPr="00025D05">
              <w:rPr>
                <w:spacing w:val="-2"/>
              </w:rPr>
              <w:t>наречиями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7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41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395"/>
              <w:rPr>
                <w:rFonts w:ascii="Calibri" w:hAnsi="Calibri"/>
                <w:i/>
              </w:rPr>
            </w:pPr>
            <w:r w:rsidRPr="00025D05">
              <w:rPr>
                <w:rFonts w:ascii="Calibri" w:hAnsi="Calibri"/>
                <w:i/>
              </w:rPr>
              <w:t xml:space="preserve">«Рано – поздно </w:t>
            </w:r>
            <w:r w:rsidRPr="00025D05">
              <w:rPr>
                <w:rFonts w:ascii="Calibri" w:hAnsi="Calibri"/>
                <w:i/>
                <w:spacing w:val="-2"/>
              </w:rPr>
              <w:t xml:space="preserve">Далеко-близко </w:t>
            </w:r>
            <w:r w:rsidRPr="00025D05">
              <w:rPr>
                <w:rFonts w:ascii="Calibri" w:hAnsi="Calibri"/>
                <w:i/>
              </w:rPr>
              <w:t>Сладко – горько Тихо – громко Темно- светло Медленно–быстро Горячо – холодно Вправо – влево</w:t>
            </w:r>
          </w:p>
          <w:p w:rsidR="00D57E69" w:rsidRPr="00025D05" w:rsidRDefault="00FE1F6D">
            <w:pPr>
              <w:pStyle w:val="TableParagraph"/>
              <w:spacing w:line="248" w:lineRule="exact"/>
              <w:ind w:left="107"/>
              <w:rPr>
                <w:rFonts w:ascii="Calibri" w:hAnsi="Calibri"/>
                <w:i/>
              </w:rPr>
            </w:pPr>
            <w:r w:rsidRPr="00025D05">
              <w:rPr>
                <w:rFonts w:ascii="Calibri" w:hAnsi="Calibri"/>
                <w:i/>
              </w:rPr>
              <w:t>Грустно–</w:t>
            </w:r>
            <w:r w:rsidRPr="00025D05">
              <w:rPr>
                <w:rFonts w:ascii="Calibri" w:hAnsi="Calibri"/>
                <w:i/>
                <w:spacing w:val="-2"/>
              </w:rPr>
              <w:t>весело»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 w:firstLine="43"/>
            </w:pPr>
            <w:r w:rsidRPr="00025D05">
              <w:t>словосочетания и предложения с наречиями при помощи учителя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662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249"/>
            </w:pPr>
            <w:r w:rsidRPr="00025D05">
              <w:rPr>
                <w:spacing w:val="-5"/>
              </w:rPr>
              <w:t>86.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289"/>
            </w:pPr>
            <w:r w:rsidRPr="00025D05">
              <w:t xml:space="preserve">Значениенаречийв </w:t>
            </w:r>
            <w:r w:rsidRPr="00025D05">
              <w:rPr>
                <w:spacing w:val="-4"/>
              </w:rPr>
              <w:t>речи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rPr>
                <w:spacing w:val="-2"/>
              </w:rPr>
              <w:t xml:space="preserve">Наречия, </w:t>
            </w:r>
            <w:r w:rsidRPr="00025D05">
              <w:t>противоположные и близкиепозначению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31"/>
              <w:jc w:val="both"/>
            </w:pPr>
            <w:r w:rsidRPr="00025D05">
              <w:t xml:space="preserve">Повторениевсехизвестных грамматических признаков </w:t>
            </w:r>
            <w:r w:rsidRPr="00025D05">
              <w:rPr>
                <w:spacing w:val="-2"/>
              </w:rPr>
              <w:t>наречий.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Составление и запись словосочетанийс</w:t>
            </w:r>
            <w:r w:rsidRPr="00025D05">
              <w:t>наречиями, близкими по значению:</w:t>
            </w:r>
          </w:p>
          <w:p w:rsidR="00D57E69" w:rsidRPr="00025D05" w:rsidRDefault="00FE1F6D">
            <w:pPr>
              <w:pStyle w:val="TableParagraph"/>
              <w:ind w:left="107" w:right="407"/>
              <w:rPr>
                <w:i/>
              </w:rPr>
            </w:pPr>
            <w:r w:rsidRPr="00025D05">
              <w:t>«</w:t>
            </w:r>
            <w:r w:rsidRPr="00025D05">
              <w:rPr>
                <w:i/>
              </w:rPr>
              <w:t xml:space="preserve">крепко, весело, храбро, трудно,радостно,честно, тяжело, правдиво, смело, </w:t>
            </w:r>
            <w:r w:rsidRPr="00025D05">
              <w:rPr>
                <w:i/>
                <w:spacing w:val="-2"/>
              </w:rPr>
              <w:t>прочно».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Рассмотрение рисунков, данных в учебнике. Подбор к рисункам противоположных позначениюнаречий,данных в рамке.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 выражений парами, замен</w:t>
            </w:r>
            <w:r w:rsidRPr="00025D05">
              <w:t>яя в них выделенные наречия. Составление предложений с наречиями о себе,используяпредложения под рисунками.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Записьнаречийиз </w:t>
            </w:r>
            <w:r w:rsidRPr="00025D05">
              <w:rPr>
                <w:spacing w:val="-2"/>
              </w:rPr>
              <w:t>стихотворения.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  <w:rPr>
                <w:i/>
              </w:rPr>
            </w:pPr>
            <w:r w:rsidRPr="00025D05">
              <w:rPr>
                <w:i/>
              </w:rPr>
              <w:t>«Как</w:t>
            </w:r>
            <w:r w:rsidRPr="00025D05">
              <w:rPr>
                <w:i/>
                <w:u w:val="single"/>
              </w:rPr>
              <w:t>приятно</w:t>
            </w:r>
            <w:r w:rsidRPr="00025D05">
              <w:rPr>
                <w:i/>
              </w:rPr>
              <w:t>и</w:t>
            </w:r>
            <w:r w:rsidRPr="00025D05">
              <w:rPr>
                <w:i/>
                <w:spacing w:val="-2"/>
                <w:u w:val="single"/>
              </w:rPr>
              <w:t>отрадно,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Используют наречия в устной и письменной речи,используяпомощь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152"/>
            </w:pPr>
            <w:r w:rsidRPr="00025D05">
              <w:t>Составляюти</w:t>
            </w:r>
            <w:r w:rsidRPr="00025D05">
              <w:t>записывают словосочетания и предложенияснаречиями близкими по значению при помощи учителя.</w:t>
            </w:r>
          </w:p>
          <w:p w:rsidR="00D57E69" w:rsidRPr="00025D05" w:rsidRDefault="00FE1F6D">
            <w:pPr>
              <w:pStyle w:val="TableParagraph"/>
              <w:ind w:right="152"/>
            </w:pPr>
            <w:r w:rsidRPr="00025D05">
              <w:t>Выписывают наречия из стихотворения после предварительногоразбора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 w:firstLine="19"/>
            </w:pPr>
            <w:r w:rsidRPr="00025D05">
              <w:t>Используют наречия в устнойиписьменнойречи. Составляют и записывают словосоче</w:t>
            </w:r>
            <w:r w:rsidRPr="00025D05">
              <w:t>тания и предложения с наречиями близкими по значению.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Выписываютнаречияиз </w:t>
            </w:r>
            <w:r w:rsidRPr="00025D05">
              <w:rPr>
                <w:spacing w:val="-2"/>
              </w:rPr>
              <w:t>стихотворения самостоятельно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7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113"/>
        <w:gridCol w:w="1874"/>
        <w:gridCol w:w="1415"/>
        <w:gridCol w:w="2976"/>
        <w:gridCol w:w="3261"/>
      </w:tblGrid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gridSpan w:val="3"/>
          </w:tcPr>
          <w:p w:rsidR="00D57E69" w:rsidRPr="00025D05" w:rsidRDefault="00FE1F6D">
            <w:pPr>
              <w:pStyle w:val="TableParagraph"/>
              <w:ind w:left="107" w:right="390"/>
              <w:rPr>
                <w:i/>
              </w:rPr>
            </w:pPr>
            <w:r w:rsidRPr="00025D05">
              <w:rPr>
                <w:i/>
              </w:rPr>
              <w:t xml:space="preserve">Что мне все </w:t>
            </w:r>
            <w:r w:rsidRPr="00025D05">
              <w:rPr>
                <w:i/>
                <w:u w:val="single"/>
              </w:rPr>
              <w:t>сегодня</w:t>
            </w:r>
            <w:r w:rsidRPr="00025D05">
              <w:rPr>
                <w:i/>
              </w:rPr>
              <w:t xml:space="preserve"> рады! Признаюсь </w:t>
            </w:r>
            <w:r w:rsidRPr="00025D05">
              <w:rPr>
                <w:i/>
                <w:u w:val="single"/>
              </w:rPr>
              <w:t>великодушно</w:t>
            </w:r>
            <w:r w:rsidRPr="00025D05">
              <w:rPr>
                <w:i/>
              </w:rPr>
              <w:t xml:space="preserve">- Думал я у вас </w:t>
            </w:r>
            <w:r w:rsidRPr="00025D05">
              <w:rPr>
                <w:i/>
                <w:u w:val="single"/>
              </w:rPr>
              <w:t>здесь скучно.</w:t>
            </w:r>
            <w:r w:rsidRPr="00025D05">
              <w:rPr>
                <w:i/>
              </w:rPr>
              <w:t xml:space="preserve"> А </w:t>
            </w:r>
            <w:r w:rsidRPr="00025D05">
              <w:rPr>
                <w:i/>
                <w:u w:val="single"/>
              </w:rPr>
              <w:t>теперь</w:t>
            </w:r>
            <w:r w:rsidRPr="00025D05">
              <w:rPr>
                <w:i/>
              </w:rPr>
              <w:t xml:space="preserve"> увидел </w:t>
            </w:r>
            <w:r w:rsidRPr="00025D05">
              <w:rPr>
                <w:i/>
                <w:u w:val="single"/>
              </w:rPr>
              <w:t>точно:</w:t>
            </w:r>
            <w:r w:rsidRPr="00025D05">
              <w:rPr>
                <w:i/>
              </w:rPr>
              <w:t xml:space="preserve"> Собрались вы </w:t>
            </w:r>
            <w:r w:rsidRPr="00025D05">
              <w:rPr>
                <w:i/>
                <w:u w:val="single"/>
              </w:rPr>
              <w:t>не нарочно</w:t>
            </w:r>
            <w:r w:rsidRPr="00025D05">
              <w:rPr>
                <w:i/>
              </w:rPr>
              <w:t xml:space="preserve">. Все ведут себя </w:t>
            </w:r>
            <w:r w:rsidRPr="00025D05">
              <w:rPr>
                <w:i/>
                <w:u w:val="single"/>
              </w:rPr>
              <w:t>прилично,</w:t>
            </w:r>
            <w:r w:rsidRPr="00025D05">
              <w:rPr>
                <w:i/>
              </w:rPr>
              <w:t xml:space="preserve"> Учатся</w:t>
            </w:r>
            <w:r w:rsidRPr="00025D05">
              <w:rPr>
                <w:i/>
                <w:u w:val="single"/>
              </w:rPr>
              <w:t>здесь</w:t>
            </w:r>
            <w:r w:rsidRPr="00025D05">
              <w:rPr>
                <w:i/>
              </w:rPr>
              <w:t>все</w:t>
            </w:r>
            <w:r w:rsidRPr="00025D05">
              <w:rPr>
                <w:i/>
                <w:u w:val="single"/>
              </w:rPr>
              <w:t>отлично!»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035"/>
        </w:trPr>
        <w:tc>
          <w:tcPr>
            <w:tcW w:w="709" w:type="dxa"/>
            <w:vMerge w:val="restart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87.</w:t>
            </w:r>
          </w:p>
        </w:tc>
        <w:tc>
          <w:tcPr>
            <w:tcW w:w="2693" w:type="dxa"/>
            <w:vMerge w:val="restart"/>
          </w:tcPr>
          <w:p w:rsidR="00D57E69" w:rsidRPr="00025D05" w:rsidRDefault="00FE1F6D">
            <w:pPr>
              <w:pStyle w:val="TableParagraph"/>
              <w:spacing w:before="2" w:line="237" w:lineRule="auto"/>
              <w:ind w:right="289"/>
            </w:pPr>
            <w:r w:rsidRPr="00025D05">
              <w:t xml:space="preserve">Значениенаречийв </w:t>
            </w:r>
            <w:r w:rsidRPr="00025D05">
              <w:rPr>
                <w:spacing w:val="-4"/>
              </w:rPr>
              <w:t>речи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rPr>
                <w:spacing w:val="-2"/>
              </w:rPr>
              <w:t xml:space="preserve">Наречия, </w:t>
            </w:r>
            <w:r w:rsidRPr="00025D05">
              <w:t>противоположные и близкиепозначению</w:t>
            </w:r>
          </w:p>
        </w:tc>
        <w:tc>
          <w:tcPr>
            <w:tcW w:w="851" w:type="dxa"/>
            <w:vMerge w:val="restart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gridSpan w:val="3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Заменаизапись«крылатых выражений» наречиями – </w:t>
            </w:r>
            <w:r w:rsidRPr="00025D05">
              <w:rPr>
                <w:spacing w:val="-2"/>
              </w:rPr>
              <w:t>синонимами.</w:t>
            </w:r>
          </w:p>
          <w:p w:rsidR="00D57E69" w:rsidRPr="00025D05" w:rsidRDefault="00FE1F6D">
            <w:pPr>
              <w:pStyle w:val="TableParagraph"/>
              <w:ind w:left="107" w:right="87"/>
              <w:rPr>
                <w:i/>
              </w:rPr>
            </w:pPr>
            <w:r w:rsidRPr="00025D05">
              <w:rPr>
                <w:i/>
              </w:rPr>
              <w:t>«Идти черепашьим шагом (медленно),котнаплакал,</w:t>
            </w:r>
            <w:r w:rsidRPr="00025D05">
              <w:rPr>
                <w:i/>
              </w:rPr>
              <w:t>как по маслу, ни свет ни заря, рукой подать, яблоку негде упасть, во весь дух».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548"/>
              <w:jc w:val="both"/>
            </w:pPr>
            <w:r w:rsidRPr="00025D05">
              <w:t xml:space="preserve">Соединениеизаписьпары слов, в которых наречия – </w:t>
            </w:r>
            <w:r w:rsidRPr="00025D05">
              <w:rPr>
                <w:spacing w:val="-2"/>
              </w:rPr>
              <w:t>антонимы.</w:t>
            </w:r>
          </w:p>
        </w:tc>
        <w:tc>
          <w:tcPr>
            <w:tcW w:w="2976" w:type="dxa"/>
            <w:vMerge w:val="restart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Используют наречия в устной и письменной речи,используяпомощь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>Составляютизаписывают словосочетания с наречиям</w:t>
            </w:r>
            <w:r w:rsidRPr="00025D05">
              <w:t xml:space="preserve">и при помощи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237"/>
            </w:pPr>
            <w:r w:rsidRPr="00025D05">
              <w:t xml:space="preserve">Записывают «крылатые выражения»наречиями– синонимами после </w:t>
            </w:r>
            <w:r w:rsidRPr="00025D05">
              <w:rPr>
                <w:spacing w:val="-2"/>
              </w:rPr>
              <w:t>предварительного разбора.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Соединяют пары слов, в которых наречия – антонимыподконтролем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>Вставляютизаписывают пропущенные наречия в пословицы, используя помощь учителя</w:t>
            </w:r>
          </w:p>
        </w:tc>
        <w:tc>
          <w:tcPr>
            <w:tcW w:w="3261" w:type="dxa"/>
            <w:vMerge w:val="restart"/>
          </w:tcPr>
          <w:p w:rsidR="00D57E69" w:rsidRPr="00025D05" w:rsidRDefault="00FE1F6D">
            <w:pPr>
              <w:pStyle w:val="TableParagraph"/>
              <w:ind w:right="128" w:firstLine="19"/>
            </w:pPr>
            <w:r w:rsidRPr="00025D05">
              <w:t>Используют наречия в устной и письменной речи. Составляют и записывают словосочетанияснаречиями. Записывают «крылатые выражения» наречиями – синонимамисамостоятельно. Соединяют пары слов, в которых наречия –</w:t>
            </w:r>
            <w:r w:rsidRPr="00025D05">
              <w:rPr>
                <w:spacing w:val="-2"/>
              </w:rPr>
              <w:t>антонимы.</w:t>
            </w:r>
          </w:p>
          <w:p w:rsidR="00D57E69" w:rsidRPr="00025D05" w:rsidRDefault="00FE1F6D">
            <w:pPr>
              <w:pStyle w:val="TableParagraph"/>
              <w:ind w:right="338"/>
            </w:pPr>
            <w:r w:rsidRPr="00025D05">
              <w:t>Вставляют и записывают пропущенные нар</w:t>
            </w:r>
            <w:r w:rsidRPr="00025D05">
              <w:t>ечия в пословицысамостоятельно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693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851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1874" w:type="dxa"/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  <w:rPr>
                <w:i/>
              </w:rPr>
            </w:pPr>
            <w:r w:rsidRPr="00025D05">
              <w:rPr>
                <w:i/>
              </w:rPr>
              <w:t xml:space="preserve">Мягкостелет </w:t>
            </w:r>
            <w:r w:rsidRPr="00025D05">
              <w:rPr>
                <w:i/>
                <w:spacing w:val="-10"/>
              </w:rPr>
              <w:t>-</w:t>
            </w:r>
          </w:p>
        </w:tc>
        <w:tc>
          <w:tcPr>
            <w:tcW w:w="1415" w:type="dxa"/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  <w:rPr>
                <w:i/>
              </w:rPr>
            </w:pPr>
            <w:r w:rsidRPr="00025D05">
              <w:rPr>
                <w:i/>
              </w:rPr>
              <w:t>то</w:t>
            </w:r>
            <w:r w:rsidRPr="00025D05">
              <w:rPr>
                <w:i/>
                <w:spacing w:val="-2"/>
              </w:rPr>
              <w:t>пусто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261" w:type="dxa"/>
            <w:vMerge/>
            <w:tcBorders>
              <w:top w:val="nil"/>
            </w:tcBorders>
          </w:tcPr>
          <w:p w:rsidR="00D57E69" w:rsidRPr="00025D05" w:rsidRDefault="00D57E69"/>
        </w:tc>
      </w:tr>
      <w:tr w:rsidR="00D57E69" w:rsidRPr="00025D05">
        <w:trPr>
          <w:trHeight w:val="276"/>
        </w:trPr>
        <w:tc>
          <w:tcPr>
            <w:tcW w:w="70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693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851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D57E69" w:rsidRPr="00025D05" w:rsidRDefault="00D57E69"/>
        </w:tc>
        <w:tc>
          <w:tcPr>
            <w:tcW w:w="1874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  <w:rPr>
                <w:i/>
              </w:rPr>
            </w:pPr>
            <w:r w:rsidRPr="00025D05">
              <w:rPr>
                <w:i/>
              </w:rPr>
              <w:t>Сначала</w:t>
            </w:r>
            <w:r w:rsidRPr="00025D05">
              <w:rPr>
                <w:i/>
                <w:spacing w:val="-2"/>
              </w:rPr>
              <w:t xml:space="preserve"> думай</w:t>
            </w:r>
          </w:p>
        </w:tc>
        <w:tc>
          <w:tcPr>
            <w:tcW w:w="1415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  <w:rPr>
                <w:i/>
              </w:rPr>
            </w:pPr>
            <w:r w:rsidRPr="00025D05">
              <w:rPr>
                <w:i/>
              </w:rPr>
              <w:t>говорить</w:t>
            </w:r>
            <w:r w:rsidRPr="00025D05">
              <w:rPr>
                <w:i/>
                <w:spacing w:val="-7"/>
              </w:rPr>
              <w:t>по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261" w:type="dxa"/>
            <w:vMerge/>
            <w:tcBorders>
              <w:top w:val="nil"/>
            </w:tcBorders>
          </w:tcPr>
          <w:p w:rsidR="00D57E69" w:rsidRPr="00025D05" w:rsidRDefault="00D57E69"/>
        </w:tc>
      </w:tr>
      <w:tr w:rsidR="00D57E69" w:rsidRPr="00025D05">
        <w:trPr>
          <w:trHeight w:val="276"/>
        </w:trPr>
        <w:tc>
          <w:tcPr>
            <w:tcW w:w="70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693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851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D57E69" w:rsidRPr="00025D05" w:rsidRDefault="00D57E69"/>
        </w:tc>
        <w:tc>
          <w:tcPr>
            <w:tcW w:w="1874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  <w:rPr>
                <w:i/>
              </w:rPr>
            </w:pPr>
            <w:r w:rsidRPr="00025D05">
              <w:rPr>
                <w:i/>
              </w:rPr>
              <w:t xml:space="preserve">Тогусто </w:t>
            </w:r>
            <w:r w:rsidRPr="00025D05">
              <w:rPr>
                <w:i/>
                <w:spacing w:val="-10"/>
              </w:rPr>
              <w:t>-</w:t>
            </w:r>
          </w:p>
        </w:tc>
        <w:tc>
          <w:tcPr>
            <w:tcW w:w="1415" w:type="dxa"/>
          </w:tcPr>
          <w:p w:rsidR="00D57E69" w:rsidRPr="00025D05" w:rsidRDefault="00FE1F6D">
            <w:pPr>
              <w:pStyle w:val="TableParagraph"/>
              <w:spacing w:line="256" w:lineRule="exact"/>
              <w:ind w:left="107" w:right="-15"/>
              <w:rPr>
                <w:i/>
              </w:rPr>
            </w:pPr>
            <w:r w:rsidRPr="00025D05">
              <w:rPr>
                <w:i/>
              </w:rPr>
              <w:t>дажестко</w:t>
            </w:r>
            <w:r w:rsidRPr="00025D05">
              <w:rPr>
                <w:i/>
                <w:spacing w:val="-10"/>
              </w:rPr>
              <w:t>с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261" w:type="dxa"/>
            <w:vMerge/>
            <w:tcBorders>
              <w:top w:val="nil"/>
            </w:tcBorders>
          </w:tcPr>
          <w:p w:rsidR="00D57E69" w:rsidRPr="00025D05" w:rsidRDefault="00D57E69"/>
        </w:tc>
      </w:tr>
      <w:tr w:rsidR="00D57E69" w:rsidRPr="00025D05">
        <w:trPr>
          <w:trHeight w:val="552"/>
        </w:trPr>
        <w:tc>
          <w:tcPr>
            <w:tcW w:w="70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693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851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D57E69" w:rsidRPr="00025D05" w:rsidRDefault="00D57E69"/>
        </w:tc>
        <w:tc>
          <w:tcPr>
            <w:tcW w:w="1874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367"/>
              <w:rPr>
                <w:i/>
              </w:rPr>
            </w:pPr>
            <w:r w:rsidRPr="00025D05">
              <w:rPr>
                <w:i/>
              </w:rPr>
              <w:t xml:space="preserve">Петьхорошо </w:t>
            </w:r>
            <w:r w:rsidRPr="00025D05">
              <w:rPr>
                <w:i/>
                <w:spacing w:val="-2"/>
              </w:rPr>
              <w:t>вместе</w:t>
            </w:r>
          </w:p>
        </w:tc>
        <w:tc>
          <w:tcPr>
            <w:tcW w:w="1415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 w:right="-15"/>
              <w:rPr>
                <w:i/>
              </w:rPr>
            </w:pPr>
            <w:r w:rsidRPr="00025D05">
              <w:rPr>
                <w:i/>
              </w:rPr>
              <w:t>потом</w:t>
            </w:r>
            <w:r w:rsidRPr="00025D05">
              <w:rPr>
                <w:i/>
                <w:spacing w:val="-2"/>
              </w:rPr>
              <w:t>говор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261" w:type="dxa"/>
            <w:vMerge/>
            <w:tcBorders>
              <w:top w:val="nil"/>
            </w:tcBorders>
          </w:tcPr>
          <w:p w:rsidR="00D57E69" w:rsidRPr="00025D05" w:rsidRDefault="00D57E69"/>
        </w:tc>
      </w:tr>
      <w:tr w:rsidR="00D57E69" w:rsidRPr="00025D05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693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851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 w:rsidR="00D57E69" w:rsidRPr="00025D05" w:rsidRDefault="00D57E69"/>
        </w:tc>
        <w:tc>
          <w:tcPr>
            <w:tcW w:w="1874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57"/>
              <w:rPr>
                <w:i/>
              </w:rPr>
            </w:pPr>
            <w:r w:rsidRPr="00025D05">
              <w:rPr>
                <w:i/>
              </w:rPr>
              <w:t xml:space="preserve">Сперваазда </w:t>
            </w:r>
            <w:r w:rsidRPr="00025D05">
              <w:rPr>
                <w:i/>
                <w:spacing w:val="-4"/>
              </w:rPr>
              <w:t>буки</w:t>
            </w:r>
          </w:p>
        </w:tc>
        <w:tc>
          <w:tcPr>
            <w:tcW w:w="1415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 w:right="-15"/>
              <w:rPr>
                <w:i/>
              </w:rPr>
            </w:pPr>
            <w:r w:rsidRPr="00025D05">
              <w:rPr>
                <w:i/>
              </w:rPr>
              <w:t xml:space="preserve">-а потом </w:t>
            </w:r>
            <w:r w:rsidRPr="00025D05">
              <w:rPr>
                <w:i/>
                <w:spacing w:val="-5"/>
              </w:rPr>
              <w:t>на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261" w:type="dxa"/>
            <w:vMerge/>
            <w:tcBorders>
              <w:top w:val="nil"/>
            </w:tcBorders>
          </w:tcPr>
          <w:p w:rsidR="00D57E69" w:rsidRPr="00025D05" w:rsidRDefault="00D57E69"/>
        </w:tc>
      </w:tr>
      <w:tr w:rsidR="00D57E69" w:rsidRPr="00025D05">
        <w:trPr>
          <w:trHeight w:val="1654"/>
        </w:trPr>
        <w:tc>
          <w:tcPr>
            <w:tcW w:w="709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2693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851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402" w:type="dxa"/>
            <w:gridSpan w:val="3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Вставка и запись пропущенныхнаречийв </w:t>
            </w:r>
            <w:r w:rsidRPr="00025D05">
              <w:rPr>
                <w:spacing w:val="-2"/>
              </w:rPr>
              <w:t>пословицы.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42"/>
              <w:rPr>
                <w:i/>
              </w:rPr>
            </w:pPr>
            <w:r w:rsidRPr="00025D05">
              <w:rPr>
                <w:i/>
              </w:rPr>
              <w:t>«Большедумай-…</w:t>
            </w:r>
            <w:r w:rsidRPr="00025D05">
              <w:rPr>
                <w:i/>
              </w:rPr>
              <w:t>говори. В мороз заснуть легко, проснуться …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D57E69" w:rsidRPr="00025D05" w:rsidRDefault="00D57E69"/>
        </w:tc>
        <w:tc>
          <w:tcPr>
            <w:tcW w:w="3261" w:type="dxa"/>
            <w:vMerge/>
            <w:tcBorders>
              <w:top w:val="nil"/>
            </w:tcBorders>
          </w:tcPr>
          <w:p w:rsidR="00D57E69" w:rsidRPr="00025D05" w:rsidRDefault="00D57E69"/>
        </w:tc>
      </w:tr>
    </w:tbl>
    <w:p w:rsidR="00D57E69" w:rsidRPr="00025D05" w:rsidRDefault="00D57E69">
      <w:pPr>
        <w:sectPr w:rsidR="00D57E69" w:rsidRPr="00025D05">
          <w:footerReference w:type="default" r:id="rId27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  <w:rPr>
                <w:i/>
              </w:rPr>
            </w:pPr>
            <w:r w:rsidRPr="00025D05">
              <w:rPr>
                <w:i/>
              </w:rPr>
              <w:t>Говорит…,аделаетчерно. Поздно встаешь,…» .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9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0"/>
              <w:jc w:val="center"/>
            </w:pPr>
            <w:r w:rsidRPr="00025D05">
              <w:rPr>
                <w:spacing w:val="-5"/>
              </w:rPr>
              <w:t>88.</w:t>
            </w:r>
          </w:p>
        </w:tc>
        <w:tc>
          <w:tcPr>
            <w:tcW w:w="2693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Употребление</w:t>
            </w:r>
            <w:r w:rsidRPr="00025D05">
              <w:rPr>
                <w:spacing w:val="-2"/>
              </w:rPr>
              <w:t>наречий</w:t>
            </w:r>
          </w:p>
        </w:tc>
        <w:tc>
          <w:tcPr>
            <w:tcW w:w="85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Знакомствосо</w:t>
            </w:r>
            <w:r w:rsidRPr="00025D05">
              <w:rPr>
                <w:spacing w:val="-2"/>
              </w:rPr>
              <w:t xml:space="preserve"> словарным</w:t>
            </w:r>
          </w:p>
        </w:tc>
        <w:tc>
          <w:tcPr>
            <w:tcW w:w="297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Находят в</w:t>
            </w:r>
            <w:r w:rsidRPr="00025D05">
              <w:rPr>
                <w:spacing w:val="-2"/>
              </w:rPr>
              <w:t>предложении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Используютнаречия</w:t>
            </w:r>
            <w:r w:rsidRPr="00025D05">
              <w:rPr>
                <w:spacing w:val="-10"/>
              </w:rPr>
              <w:t>с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с</w:t>
            </w:r>
            <w:r w:rsidRPr="00025D05">
              <w:rPr>
                <w:spacing w:val="-2"/>
              </w:rPr>
              <w:t>глаголами,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словом«</w:t>
            </w:r>
            <w:r w:rsidRPr="00025D05">
              <w:rPr>
                <w:i/>
              </w:rPr>
              <w:t>вежливость».</w:t>
            </w:r>
            <w:r w:rsidRPr="00025D05">
              <w:rPr>
                <w:spacing w:val="-2"/>
              </w:rPr>
              <w:t>Запись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наречия,</w:t>
            </w:r>
            <w:r w:rsidRPr="00025D05">
              <w:rPr>
                <w:spacing w:val="-2"/>
              </w:rPr>
              <w:t>подбирают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глаголами,</w:t>
            </w:r>
            <w:r w:rsidRPr="00025D05">
              <w:rPr>
                <w:spacing w:val="-2"/>
              </w:rPr>
              <w:t xml:space="preserve"> обозначающими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обозначающими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словаиего определения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вопросыкнимот</w:t>
            </w:r>
            <w:r w:rsidRPr="00025D05">
              <w:rPr>
                <w:spacing w:val="-2"/>
              </w:rPr>
              <w:t>глаголов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речевую</w:t>
            </w:r>
            <w:r w:rsidRPr="00025D05">
              <w:rPr>
                <w:spacing w:val="-2"/>
              </w:rPr>
              <w:t xml:space="preserve"> деятельность.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речевую</w:t>
            </w:r>
            <w:r w:rsidRPr="00025D05">
              <w:rPr>
                <w:spacing w:val="-2"/>
              </w:rPr>
              <w:t xml:space="preserve"> деятельность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тетрадь.</w:t>
            </w:r>
            <w:r w:rsidRPr="00025D05">
              <w:rPr>
                <w:spacing w:val="-2"/>
              </w:rPr>
              <w:t>Выделение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припомощи</w:t>
            </w:r>
            <w:r w:rsidRPr="00025D05">
              <w:rPr>
                <w:spacing w:val="-2"/>
              </w:rPr>
              <w:t>развёрнутой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письменные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орфограмм,которые</w:t>
            </w:r>
            <w:r w:rsidRPr="00025D05">
              <w:rPr>
                <w:spacing w:val="-2"/>
              </w:rPr>
              <w:t xml:space="preserve"> стоит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инструкции 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упражнения,</w:t>
            </w:r>
            <w:r w:rsidRPr="00025D05">
              <w:rPr>
                <w:spacing w:val="-2"/>
              </w:rPr>
              <w:t xml:space="preserve"> используя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запомнить.</w:t>
            </w:r>
            <w:r w:rsidRPr="00025D05">
              <w:rPr>
                <w:spacing w:val="-2"/>
              </w:rPr>
              <w:t>Запись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Указывают</w:t>
            </w:r>
            <w:r w:rsidRPr="00025D05">
              <w:rPr>
                <w:spacing w:val="-2"/>
              </w:rPr>
              <w:t xml:space="preserve"> значение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наречияс</w:t>
            </w:r>
            <w:r w:rsidRPr="00025D05">
              <w:rPr>
                <w:spacing w:val="-2"/>
              </w:rPr>
              <w:t>глаголами,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словосочетаний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наречийпри</w:t>
            </w:r>
            <w:r w:rsidRPr="00025D05">
              <w:rPr>
                <w:spacing w:val="-2"/>
              </w:rPr>
              <w:t xml:space="preserve"> помощи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обозначающими</w:t>
            </w:r>
            <w:r w:rsidRPr="00025D05">
              <w:rPr>
                <w:spacing w:val="-2"/>
              </w:rPr>
              <w:t>речевую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предложенийсо</w:t>
            </w:r>
            <w:r w:rsidRPr="00025D05">
              <w:rPr>
                <w:spacing w:val="-2"/>
              </w:rPr>
              <w:t>словарным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учителя.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деятельность.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словомв</w:t>
            </w:r>
            <w:r w:rsidRPr="00025D05">
              <w:rPr>
                <w:spacing w:val="-2"/>
              </w:rPr>
              <w:t>тетрадь.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Выполняют</w:t>
            </w:r>
            <w:r w:rsidRPr="00025D05">
              <w:rPr>
                <w:spacing w:val="-2"/>
              </w:rPr>
              <w:t>письменные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Составляютпредложения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Составлениеи</w:t>
            </w:r>
            <w:r w:rsidRPr="00025D05">
              <w:rPr>
                <w:spacing w:val="-2"/>
              </w:rPr>
              <w:t>запись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упражнения,</w:t>
            </w:r>
            <w:r w:rsidRPr="00025D05">
              <w:rPr>
                <w:spacing w:val="-2"/>
              </w:rPr>
              <w:t xml:space="preserve"> используя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используютсловарное</w:t>
            </w:r>
            <w:r w:rsidRPr="00025D05">
              <w:rPr>
                <w:spacing w:val="-4"/>
              </w:rPr>
              <w:t>слово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словосочетанийглагол</w:t>
            </w:r>
            <w:r w:rsidRPr="00025D05">
              <w:rPr>
                <w:spacing w:val="-10"/>
              </w:rPr>
              <w:t>+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наречияс</w:t>
            </w:r>
            <w:r w:rsidRPr="00025D05">
              <w:rPr>
                <w:spacing w:val="-2"/>
              </w:rPr>
              <w:t>глаголами,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«</w:t>
            </w:r>
            <w:r w:rsidRPr="00025D05">
              <w:rPr>
                <w:i/>
              </w:rPr>
              <w:t>вежливость»</w:t>
            </w:r>
            <w:r w:rsidRPr="00025D05">
              <w:t>всвоей</w:t>
            </w:r>
            <w:r w:rsidRPr="00025D05">
              <w:rPr>
                <w:spacing w:val="-4"/>
              </w:rPr>
              <w:t>речи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наречие.Описывание</w:t>
            </w:r>
            <w:r w:rsidRPr="00025D05">
              <w:rPr>
                <w:spacing w:val="-2"/>
              </w:rPr>
              <w:t xml:space="preserve"> своей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обозначающими</w:t>
            </w:r>
            <w:r w:rsidRPr="00025D05">
              <w:rPr>
                <w:spacing w:val="-2"/>
              </w:rPr>
              <w:t>речевую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речи.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деятельность</w:t>
            </w:r>
            <w:r w:rsidRPr="00025D05">
              <w:rPr>
                <w:spacing w:val="-5"/>
              </w:rPr>
              <w:t>под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Работастекстом</w:t>
            </w:r>
            <w:r w:rsidRPr="00025D05">
              <w:rPr>
                <w:spacing w:val="-2"/>
              </w:rPr>
              <w:t>учебника.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контролем 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Списывание</w:t>
            </w:r>
            <w:r w:rsidRPr="00025D05">
              <w:rPr>
                <w:spacing w:val="-2"/>
              </w:rPr>
              <w:t>текста.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Составляют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Подчеркивание</w:t>
            </w:r>
            <w:r w:rsidRPr="00025D05">
              <w:rPr>
                <w:spacing w:val="-2"/>
              </w:rPr>
              <w:t>сочетания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словосочетания</w:t>
            </w:r>
            <w:r w:rsidRPr="00025D05">
              <w:rPr>
                <w:spacing w:val="-5"/>
              </w:rPr>
              <w:t>со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наречийс</w:t>
            </w:r>
            <w:r w:rsidRPr="00025D05">
              <w:rPr>
                <w:spacing w:val="-2"/>
              </w:rPr>
              <w:t>глаголами.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словарным</w:t>
            </w:r>
            <w:r w:rsidRPr="00025D05">
              <w:rPr>
                <w:spacing w:val="-2"/>
              </w:rPr>
              <w:t>словом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Работас</w:t>
            </w:r>
            <w:r w:rsidRPr="00025D05">
              <w:rPr>
                <w:spacing w:val="-2"/>
              </w:rPr>
              <w:t>диалогом.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rPr>
                <w:i/>
              </w:rPr>
            </w:pPr>
            <w:r w:rsidRPr="00025D05">
              <w:rPr>
                <w:spacing w:val="-2"/>
              </w:rPr>
              <w:t>«</w:t>
            </w:r>
            <w:r w:rsidRPr="00025D05">
              <w:rPr>
                <w:i/>
                <w:spacing w:val="-2"/>
              </w:rPr>
              <w:t>вежливость»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Списываниедиалога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учебника.</w:t>
            </w:r>
            <w:r w:rsidRPr="00025D05">
              <w:rPr>
                <w:spacing w:val="-2"/>
              </w:rPr>
              <w:t>Подчеркивание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  <w:rPr>
                <w:i/>
              </w:rPr>
            </w:pPr>
            <w:r w:rsidRPr="00025D05">
              <w:t xml:space="preserve">сочетаниянаречия </w:t>
            </w:r>
            <w:r w:rsidRPr="00025D05">
              <w:rPr>
                <w:spacing w:val="-2"/>
              </w:rPr>
              <w:t>«</w:t>
            </w:r>
            <w:r w:rsidRPr="00025D05">
              <w:rPr>
                <w:i/>
                <w:spacing w:val="-2"/>
              </w:rPr>
              <w:t>вежливо»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72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2" w:lineRule="exact"/>
              <w:ind w:left="107"/>
            </w:pPr>
            <w:r w:rsidRPr="00025D05">
              <w:t>с</w:t>
            </w:r>
            <w:r w:rsidRPr="00025D05">
              <w:rPr>
                <w:spacing w:val="-2"/>
              </w:rPr>
              <w:t>глаголами.</w:t>
            </w:r>
          </w:p>
        </w:tc>
        <w:tc>
          <w:tcPr>
            <w:tcW w:w="2976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280"/>
        </w:trPr>
        <w:tc>
          <w:tcPr>
            <w:tcW w:w="709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0"/>
              <w:jc w:val="center"/>
            </w:pPr>
            <w:r w:rsidRPr="00025D05">
              <w:rPr>
                <w:spacing w:val="-5"/>
              </w:rPr>
              <w:t>89.</w:t>
            </w:r>
          </w:p>
        </w:tc>
        <w:tc>
          <w:tcPr>
            <w:tcW w:w="2693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rPr>
                <w:spacing w:val="-2"/>
              </w:rPr>
              <w:t>Употребление</w:t>
            </w:r>
          </w:p>
        </w:tc>
        <w:tc>
          <w:tcPr>
            <w:tcW w:w="85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  <w:ind w:left="107"/>
            </w:pPr>
            <w:r w:rsidRPr="00025D05">
              <w:t>Выписываниеиз</w:t>
            </w:r>
            <w:r w:rsidRPr="00025D05">
              <w:rPr>
                <w:spacing w:val="-2"/>
              </w:rPr>
              <w:t xml:space="preserve"> текста,</w:t>
            </w:r>
          </w:p>
        </w:tc>
        <w:tc>
          <w:tcPr>
            <w:tcW w:w="2976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Сочетаютнаречия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261" w:type="dxa"/>
            <w:tcBorders>
              <w:bottom w:val="nil"/>
            </w:tcBorders>
          </w:tcPr>
          <w:p w:rsidR="00D57E69" w:rsidRPr="00025D05" w:rsidRDefault="00FE1F6D">
            <w:pPr>
              <w:pStyle w:val="TableParagraph"/>
              <w:spacing w:line="260" w:lineRule="exact"/>
            </w:pPr>
            <w:r w:rsidRPr="00025D05">
              <w:t>Сочетаютнаречия</w:t>
            </w:r>
            <w:r w:rsidRPr="00025D05">
              <w:rPr>
                <w:spacing w:val="-10"/>
              </w:rPr>
              <w:t>с</w:t>
            </w:r>
          </w:p>
        </w:tc>
      </w:tr>
      <w:tr w:rsidR="00D57E69" w:rsidRPr="00025D05">
        <w:trPr>
          <w:trHeight w:val="274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сочетанийнаречий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  <w:ind w:left="107"/>
            </w:pPr>
            <w:r w:rsidRPr="00025D05">
              <w:t>данногов</w:t>
            </w:r>
            <w:r w:rsidRPr="00025D05">
              <w:rPr>
                <w:spacing w:val="-2"/>
              </w:rPr>
              <w:t>учебнике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глаголамивпрямом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глаголамивпрямом</w:t>
            </w:r>
            <w:r w:rsidRPr="00025D05">
              <w:rPr>
                <w:spacing w:val="-10"/>
              </w:rPr>
              <w:t>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глаголамивпрямом</w:t>
            </w:r>
            <w:r w:rsidRPr="00025D05">
              <w:rPr>
                <w:spacing w:val="-10"/>
              </w:rPr>
              <w:t>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предложений,в</w:t>
            </w:r>
            <w:r w:rsidRPr="00025D05">
              <w:rPr>
                <w:spacing w:val="-2"/>
              </w:rPr>
              <w:t>которых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переносномзначении</w:t>
            </w:r>
            <w:r w:rsidRPr="00025D05">
              <w:rPr>
                <w:spacing w:val="-7"/>
              </w:rPr>
              <w:t>на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переносномзначении</w:t>
            </w:r>
            <w:r w:rsidRPr="00025D05">
              <w:rPr>
                <w:spacing w:val="-7"/>
              </w:rPr>
              <w:t>на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переносном</w:t>
            </w:r>
            <w:r w:rsidRPr="00025D05">
              <w:rPr>
                <w:spacing w:val="-2"/>
              </w:rPr>
              <w:t>значении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сочетаниянаречий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доступном</w:t>
            </w:r>
            <w:r w:rsidRPr="00025D05">
              <w:rPr>
                <w:spacing w:val="-2"/>
              </w:rPr>
              <w:t>материале.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rPr>
                <w:spacing w:val="-2"/>
              </w:rPr>
              <w:t>письме.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глаголамиупотреблены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Используют</w:t>
            </w:r>
            <w:r w:rsidRPr="00025D05">
              <w:rPr>
                <w:spacing w:val="-2"/>
              </w:rPr>
              <w:t xml:space="preserve"> подобные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Используют</w:t>
            </w:r>
            <w:r w:rsidRPr="00025D05">
              <w:rPr>
                <w:spacing w:val="-2"/>
              </w:rPr>
              <w:t xml:space="preserve"> подобные</w:t>
            </w:r>
          </w:p>
        </w:tc>
      </w:tr>
      <w:tr w:rsidR="00D57E69" w:rsidRPr="00025D05">
        <w:trPr>
          <w:trHeight w:val="275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переносном</w:t>
            </w:r>
            <w:r w:rsidRPr="00025D05">
              <w:rPr>
                <w:spacing w:val="-2"/>
              </w:rPr>
              <w:t>значении.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словосочетания</w:t>
            </w:r>
            <w:r w:rsidRPr="00025D05">
              <w:rPr>
                <w:spacing w:val="-5"/>
              </w:rPr>
              <w:t>при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словосочетания</w:t>
            </w:r>
            <w:r w:rsidRPr="00025D05">
              <w:rPr>
                <w:spacing w:val="-5"/>
              </w:rPr>
              <w:t>при</w:t>
            </w:r>
          </w:p>
        </w:tc>
      </w:tr>
      <w:tr w:rsidR="00D57E69" w:rsidRPr="00025D05">
        <w:trPr>
          <w:trHeight w:val="276"/>
        </w:trPr>
        <w:tc>
          <w:tcPr>
            <w:tcW w:w="709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Подчеркивание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составлении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составлении</w:t>
            </w:r>
            <w:r w:rsidRPr="00025D05">
              <w:rPr>
                <w:spacing w:val="-2"/>
              </w:rPr>
              <w:t>предложений.</w:t>
            </w:r>
          </w:p>
        </w:tc>
      </w:tr>
      <w:tr w:rsidR="00D57E69" w:rsidRPr="00025D05">
        <w:trPr>
          <w:trHeight w:val="270"/>
        </w:trPr>
        <w:tc>
          <w:tcPr>
            <w:tcW w:w="709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nil"/>
            </w:tcBorders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  <w:ind w:left="107"/>
            </w:pPr>
            <w:r w:rsidRPr="00025D05">
              <w:rPr>
                <w:spacing w:val="-2"/>
              </w:rPr>
              <w:t>словосочетаний.</w:t>
            </w:r>
          </w:p>
        </w:tc>
        <w:tc>
          <w:tcPr>
            <w:tcW w:w="2976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</w:pPr>
            <w:r w:rsidRPr="00025D05">
              <w:t>подконтролем</w:t>
            </w:r>
            <w:r w:rsidRPr="00025D05">
              <w:rPr>
                <w:spacing w:val="-2"/>
              </w:rPr>
              <w:t>учителя.</w:t>
            </w:r>
          </w:p>
        </w:tc>
        <w:tc>
          <w:tcPr>
            <w:tcW w:w="3261" w:type="dxa"/>
            <w:tcBorders>
              <w:top w:val="nil"/>
            </w:tcBorders>
          </w:tcPr>
          <w:p w:rsidR="00D57E69" w:rsidRPr="00025D05" w:rsidRDefault="00FE1F6D">
            <w:pPr>
              <w:pStyle w:val="TableParagraph"/>
              <w:spacing w:line="251" w:lineRule="exact"/>
            </w:pPr>
            <w:r w:rsidRPr="00025D05">
              <w:t>Выписываютпредложения,</w:t>
            </w:r>
            <w:r w:rsidRPr="00025D05">
              <w:rPr>
                <w:spacing w:val="-10"/>
              </w:rPr>
              <w:t>в</w:t>
            </w:r>
          </w:p>
        </w:tc>
      </w:tr>
    </w:tbl>
    <w:p w:rsidR="00D57E69" w:rsidRPr="00025D05" w:rsidRDefault="00D57E69">
      <w:pPr>
        <w:pStyle w:val="TableParagraph"/>
        <w:spacing w:line="251" w:lineRule="exact"/>
        <w:sectPr w:rsidR="00D57E69" w:rsidRPr="00025D05">
          <w:footerReference w:type="default" r:id="rId27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03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Рассматриваниерисункав учебнике. Составление и запись предложений с наречиями. Выделение сочетания наречия с </w:t>
            </w:r>
            <w:r w:rsidRPr="00025D05">
              <w:rPr>
                <w:spacing w:val="-2"/>
              </w:rPr>
              <w:t>глаголами.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Работастекстомучебника. Списывание текста.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51"/>
              <w:jc w:val="both"/>
            </w:pPr>
            <w:r w:rsidRPr="00025D05">
              <w:t>Выделениесочетаниянаречий с глаголами, употребленными в переносном значении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360"/>
            </w:pPr>
            <w:r w:rsidRPr="00025D05">
              <w:t xml:space="preserve">Списывают тест и выделяют сочетания наречий с глаголами, употребленными в переносном значении послепредварительного </w:t>
            </w:r>
            <w:r w:rsidRPr="00025D05">
              <w:rPr>
                <w:spacing w:val="-2"/>
              </w:rPr>
              <w:t>разбора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которыхсочетаниянаречийс глаголами употреблены в перенос</w:t>
            </w:r>
            <w:r w:rsidRPr="00025D05">
              <w:t xml:space="preserve">ном значении </w:t>
            </w:r>
            <w:r w:rsidRPr="00025D05">
              <w:rPr>
                <w:spacing w:val="-2"/>
              </w:rPr>
              <w:t>самостоятельно.</w:t>
            </w:r>
          </w:p>
          <w:p w:rsidR="00D57E69" w:rsidRPr="00025D05" w:rsidRDefault="00FE1F6D">
            <w:pPr>
              <w:pStyle w:val="TableParagraph"/>
              <w:ind w:right="202"/>
            </w:pPr>
            <w:r w:rsidRPr="00025D05">
              <w:t>Списываюттестивыделяют сочетания наречий с глаголами,употребленными в переносном значении</w:t>
            </w:r>
          </w:p>
        </w:tc>
      </w:tr>
      <w:tr w:rsidR="00D57E69" w:rsidRPr="00025D05">
        <w:trPr>
          <w:trHeight w:val="524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90.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99"/>
            </w:pPr>
            <w:r w:rsidRPr="00025D05">
              <w:t>Правописание наречий. Наблюдение за правописаниемнаречий с гласными «</w:t>
            </w:r>
            <w:r w:rsidRPr="00025D05">
              <w:rPr>
                <w:b/>
                <w:i/>
              </w:rPr>
              <w:t xml:space="preserve">а </w:t>
            </w:r>
            <w:r w:rsidRPr="00025D05">
              <w:rPr>
                <w:i/>
              </w:rPr>
              <w:t xml:space="preserve">и </w:t>
            </w:r>
            <w:r w:rsidRPr="00025D05">
              <w:rPr>
                <w:b/>
                <w:i/>
              </w:rPr>
              <w:t>о</w:t>
            </w:r>
            <w:r w:rsidRPr="00025D05">
              <w:t xml:space="preserve">» на </w:t>
            </w:r>
            <w:r w:rsidRPr="00025D05">
              <w:rPr>
                <w:spacing w:val="-2"/>
              </w:rPr>
              <w:t>конце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61"/>
            </w:pPr>
            <w:r w:rsidRPr="00025D05">
              <w:t>Применение правила правописания наречий с гласными</w:t>
            </w:r>
            <w:r w:rsidRPr="00025D05">
              <w:rPr>
                <w:i/>
              </w:rPr>
              <w:t>а</w:t>
            </w:r>
            <w:r w:rsidRPr="00025D05">
              <w:t>и</w:t>
            </w:r>
            <w:r w:rsidRPr="00025D05">
              <w:rPr>
                <w:i/>
              </w:rPr>
              <w:t>о</w:t>
            </w:r>
            <w:r w:rsidRPr="00025D05">
              <w:t>наконце. Работа с учебником.</w:t>
            </w:r>
          </w:p>
          <w:p w:rsidR="00D57E69" w:rsidRPr="00025D05" w:rsidRDefault="00FE1F6D">
            <w:pPr>
              <w:pStyle w:val="TableParagraph"/>
              <w:ind w:left="107" w:right="87"/>
              <w:rPr>
                <w:i/>
              </w:rPr>
            </w:pPr>
            <w:r w:rsidRPr="00025D05">
              <w:t>Списывание наречий в два столбика:«</w:t>
            </w:r>
            <w:r w:rsidRPr="00025D05">
              <w:rPr>
                <w:i/>
              </w:rPr>
              <w:t>наречиясгласнойа на конце, наречия с гласной о на конце».</w:t>
            </w:r>
          </w:p>
          <w:p w:rsidR="00D57E69" w:rsidRPr="00025D05" w:rsidRDefault="00FE1F6D">
            <w:pPr>
              <w:pStyle w:val="TableParagraph"/>
              <w:ind w:left="107" w:right="380"/>
            </w:pPr>
            <w:r w:rsidRPr="00025D05">
              <w:t xml:space="preserve">Списываниестихотворения. Заучивание стихотворения. Письмо стихотворения по </w:t>
            </w:r>
            <w:r w:rsidRPr="00025D05">
              <w:rPr>
                <w:spacing w:val="-2"/>
              </w:rPr>
              <w:t>памяти.</w:t>
            </w:r>
          </w:p>
          <w:p w:rsidR="00D57E69" w:rsidRPr="00025D05" w:rsidRDefault="00FE1F6D">
            <w:pPr>
              <w:pStyle w:val="TableParagraph"/>
              <w:ind w:left="107" w:right="913"/>
            </w:pPr>
            <w:r w:rsidRPr="00025D05">
              <w:t>Рассмотрениерисунка, данного в 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Составление и запись словосочетаний наречий с глаголамикданнымрисункам. Выделение гласных на конце наречий с приставками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95"/>
            </w:pPr>
            <w:r w:rsidRPr="00025D05">
              <w:t>Применяют правила правописания наречий с гласными</w:t>
            </w:r>
            <w:r w:rsidRPr="00025D05">
              <w:rPr>
                <w:i/>
              </w:rPr>
              <w:t>«</w:t>
            </w:r>
            <w:r w:rsidRPr="00025D05">
              <w:rPr>
                <w:b/>
                <w:i/>
              </w:rPr>
              <w:t>а</w:t>
            </w:r>
            <w:r w:rsidRPr="00025D05">
              <w:rPr>
                <w:i/>
              </w:rPr>
              <w:t>и</w:t>
            </w:r>
            <w:r w:rsidRPr="00025D05">
              <w:rPr>
                <w:b/>
                <w:i/>
              </w:rPr>
              <w:t>о</w:t>
            </w:r>
            <w:r w:rsidRPr="00025D05">
              <w:rPr>
                <w:i/>
              </w:rPr>
              <w:t>»</w:t>
            </w:r>
            <w:r w:rsidRPr="00025D05">
              <w:t>наконце с опорой на наглядность.</w:t>
            </w:r>
            <w:r w:rsidRPr="00025D05">
              <w:t xml:space="preserve"> Образовывают наречия с гласными</w:t>
            </w:r>
            <w:r w:rsidRPr="00025D05">
              <w:rPr>
                <w:b/>
                <w:i/>
              </w:rPr>
              <w:t>«а</w:t>
            </w:r>
            <w:r w:rsidRPr="00025D05">
              <w:rPr>
                <w:i/>
              </w:rPr>
              <w:t>и</w:t>
            </w:r>
            <w:r w:rsidRPr="00025D05">
              <w:rPr>
                <w:b/>
                <w:i/>
              </w:rPr>
              <w:t>о</w:t>
            </w:r>
            <w:r w:rsidRPr="00025D05">
              <w:rPr>
                <w:i/>
              </w:rPr>
              <w:t>»</w:t>
            </w:r>
            <w:r w:rsidRPr="00025D05">
              <w:t>наконце спомощьюприставок при помощи учителя с опорой на наглядность.</w:t>
            </w:r>
          </w:p>
          <w:p w:rsidR="00D57E69" w:rsidRPr="00025D05" w:rsidRDefault="00FE1F6D">
            <w:pPr>
              <w:pStyle w:val="TableParagraph"/>
              <w:ind w:right="294"/>
            </w:pPr>
            <w:r w:rsidRPr="00025D05">
              <w:rPr>
                <w:spacing w:val="-2"/>
              </w:rPr>
              <w:t xml:space="preserve">Списывают </w:t>
            </w:r>
            <w:r w:rsidRPr="00025D05">
              <w:t xml:space="preserve">стихотворение,объясняя правописание слов с </w:t>
            </w:r>
            <w:r w:rsidRPr="00025D05">
              <w:rPr>
                <w:spacing w:val="-2"/>
              </w:rPr>
              <w:t>выделенными орфограммами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Применяют правила правописаниянаречийс гласными на конце.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Образовывают </w:t>
            </w:r>
            <w:r w:rsidRPr="00025D05">
              <w:t>наречия с гласными</w:t>
            </w:r>
            <w:r w:rsidRPr="00025D05">
              <w:rPr>
                <w:i/>
              </w:rPr>
              <w:t>«</w:t>
            </w:r>
            <w:r w:rsidRPr="00025D05">
              <w:rPr>
                <w:b/>
                <w:i/>
              </w:rPr>
              <w:t>а</w:t>
            </w:r>
            <w:r w:rsidRPr="00025D05">
              <w:rPr>
                <w:i/>
              </w:rPr>
              <w:t>и</w:t>
            </w:r>
            <w:r w:rsidRPr="00025D05">
              <w:rPr>
                <w:b/>
                <w:i/>
              </w:rPr>
              <w:t>о</w:t>
            </w:r>
            <w:r w:rsidRPr="00025D05">
              <w:rPr>
                <w:i/>
              </w:rPr>
              <w:t>»</w:t>
            </w:r>
            <w:r w:rsidRPr="00025D05">
              <w:t>наконцес помощью приставок.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Применяют правило правописания наречия с гласными</w:t>
            </w:r>
            <w:r w:rsidRPr="00025D05">
              <w:rPr>
                <w:i/>
              </w:rPr>
              <w:t>«</w:t>
            </w:r>
            <w:r w:rsidRPr="00025D05">
              <w:rPr>
                <w:b/>
                <w:i/>
              </w:rPr>
              <w:t>а</w:t>
            </w:r>
            <w:r w:rsidRPr="00025D05">
              <w:rPr>
                <w:i/>
              </w:rPr>
              <w:t>и</w:t>
            </w:r>
            <w:r w:rsidRPr="00025D05">
              <w:rPr>
                <w:b/>
                <w:i/>
              </w:rPr>
              <w:t>о</w:t>
            </w:r>
            <w:r w:rsidRPr="00025D05">
              <w:rPr>
                <w:i/>
              </w:rPr>
              <w:t>»</w:t>
            </w:r>
            <w:r w:rsidRPr="00025D05">
              <w:t>наконцес помощью приставок.</w:t>
            </w:r>
          </w:p>
          <w:p w:rsidR="00D57E69" w:rsidRPr="00025D05" w:rsidRDefault="00FE1F6D">
            <w:pPr>
              <w:pStyle w:val="TableParagraph"/>
              <w:ind w:left="125" w:right="102"/>
            </w:pPr>
            <w:r w:rsidRPr="00025D05">
              <w:t>Пишут стихотворение по памяти, объясняя правописание слов с выделеннымиорфограммами</w:t>
            </w:r>
          </w:p>
        </w:tc>
      </w:tr>
      <w:tr w:rsidR="00D57E69" w:rsidRPr="00025D05">
        <w:trPr>
          <w:trHeight w:val="54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91.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4" w:lineRule="exact"/>
              <w:ind w:right="206"/>
            </w:pPr>
            <w:r w:rsidRPr="00025D05">
              <w:t xml:space="preserve">Правописаниенаречий с гласными </w:t>
            </w:r>
            <w:r w:rsidRPr="00025D05">
              <w:rPr>
                <w:i/>
              </w:rPr>
              <w:t>«</w:t>
            </w:r>
            <w:r w:rsidRPr="00025D05">
              <w:rPr>
                <w:b/>
                <w:i/>
              </w:rPr>
              <w:t xml:space="preserve">а </w:t>
            </w:r>
            <w:r w:rsidRPr="00025D05">
              <w:rPr>
                <w:i/>
              </w:rPr>
              <w:t xml:space="preserve">и </w:t>
            </w:r>
            <w:r w:rsidRPr="00025D05">
              <w:rPr>
                <w:b/>
                <w:i/>
              </w:rPr>
              <w:t>о</w:t>
            </w:r>
            <w:r w:rsidRPr="00025D05">
              <w:rPr>
                <w:i/>
              </w:rPr>
              <w:t xml:space="preserve">» </w:t>
            </w:r>
            <w:r w:rsidRPr="00025D05">
              <w:t>на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/>
            </w:pPr>
            <w:r w:rsidRPr="00025D05">
              <w:t>Работа с учебником. Запись текста,вставляяпропущенные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4" w:lineRule="exact"/>
              <w:ind w:left="125" w:right="177"/>
            </w:pPr>
            <w:r w:rsidRPr="00025D05">
              <w:t>Образовывают наречия с гласными аи онаконце</w:t>
            </w:r>
            <w:r w:rsidRPr="00025D05">
              <w:rPr>
                <w:spacing w:val="-10"/>
              </w:rPr>
              <w:t>с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  <w:ind w:left="125"/>
            </w:pPr>
            <w:r w:rsidRPr="00025D05">
              <w:t>Применяют правила правописаниянаречийс</w:t>
            </w:r>
          </w:p>
        </w:tc>
      </w:tr>
    </w:tbl>
    <w:p w:rsidR="00D57E69" w:rsidRPr="00025D05" w:rsidRDefault="00D57E69">
      <w:pPr>
        <w:pStyle w:val="TableParagraph"/>
        <w:spacing w:line="274" w:lineRule="exact"/>
        <w:sectPr w:rsidR="00D57E69" w:rsidRPr="00025D05">
          <w:footerReference w:type="default" r:id="rId27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>конце</w:t>
            </w: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19"/>
            </w:pPr>
            <w:r w:rsidRPr="00025D05">
              <w:t>в наречиях гласные. Выделение наречий. Запись предложений из учебника.</w:t>
            </w:r>
            <w:r w:rsidRPr="00025D05">
              <w:t>Подчеркивание повторяющихся наречий.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Комментированное</w:t>
            </w:r>
            <w:r w:rsidRPr="00025D05">
              <w:rPr>
                <w:spacing w:val="-2"/>
              </w:rPr>
              <w:t>письмо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помощью приставок при помощиучителясопорой на наглядность.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5" w:right="112"/>
            </w:pPr>
            <w:r w:rsidRPr="00025D05">
              <w:t xml:space="preserve">Пишуткомментированное письмо при помощи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гласными на конце. Образовывают наречия с гласнымиаионаконцес помощью приставок.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5" w:right="397"/>
            </w:pPr>
            <w:r w:rsidRPr="00025D05">
              <w:t>Пишутком</w:t>
            </w:r>
            <w:r w:rsidRPr="00025D05">
              <w:t xml:space="preserve">ментированное </w:t>
            </w:r>
            <w:r w:rsidRPr="00025D05">
              <w:rPr>
                <w:spacing w:val="-2"/>
              </w:rPr>
              <w:t>письмо</w:t>
            </w:r>
          </w:p>
        </w:tc>
      </w:tr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92.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06"/>
            </w:pPr>
            <w:r w:rsidRPr="00025D05">
              <w:t xml:space="preserve">Правописаниенаречий с гласными </w:t>
            </w:r>
            <w:r w:rsidRPr="00025D05">
              <w:rPr>
                <w:i/>
              </w:rPr>
              <w:t>«</w:t>
            </w:r>
            <w:r w:rsidRPr="00025D05">
              <w:rPr>
                <w:b/>
                <w:i/>
              </w:rPr>
              <w:t xml:space="preserve">а </w:t>
            </w:r>
            <w:r w:rsidRPr="00025D05">
              <w:rPr>
                <w:i/>
              </w:rPr>
              <w:t xml:space="preserve">и </w:t>
            </w:r>
            <w:r w:rsidRPr="00025D05">
              <w:rPr>
                <w:b/>
                <w:i/>
              </w:rPr>
              <w:t>о</w:t>
            </w:r>
            <w:r w:rsidRPr="00025D05">
              <w:rPr>
                <w:i/>
              </w:rPr>
              <w:t xml:space="preserve">» </w:t>
            </w:r>
            <w:r w:rsidRPr="00025D05">
              <w:t xml:space="preserve">на </w:t>
            </w:r>
            <w:r w:rsidRPr="00025D05">
              <w:rPr>
                <w:spacing w:val="-2"/>
              </w:rPr>
              <w:t>конце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Применение правила правописания наречий с гласными </w:t>
            </w:r>
            <w:r w:rsidRPr="00025D05">
              <w:rPr>
                <w:i/>
              </w:rPr>
              <w:t xml:space="preserve">«а и о» </w:t>
            </w:r>
            <w:r w:rsidRPr="00025D05">
              <w:t>на конце. Употребление наречия с гласными а и о на конце в устной и письменной речи. Списывание словосочетаний, вставляя</w:t>
            </w:r>
            <w:r w:rsidRPr="00025D05">
              <w:t>пропущенныебуквы: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87"/>
              <w:rPr>
                <w:i/>
              </w:rPr>
            </w:pPr>
            <w:r w:rsidRPr="00025D05">
              <w:rPr>
                <w:i/>
              </w:rPr>
              <w:t xml:space="preserve">«шагнуть влев…, справ… обгоняет, добраться затемн…,вытеретьдосух…, изредк… интересоваться, начать занов…, наскор… перекусить, надолг… </w:t>
            </w:r>
            <w:r w:rsidRPr="00025D05">
              <w:rPr>
                <w:i/>
                <w:spacing w:val="-2"/>
              </w:rPr>
              <w:t>запомнить»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95"/>
            </w:pPr>
            <w:r w:rsidRPr="00025D05">
              <w:t>Образовывают наречия с гласными</w:t>
            </w:r>
            <w:r w:rsidRPr="00025D05">
              <w:rPr>
                <w:i/>
              </w:rPr>
              <w:t>«аио»</w:t>
            </w:r>
            <w:r w:rsidRPr="00025D05">
              <w:t>наконце спомощью</w:t>
            </w:r>
            <w:r w:rsidRPr="00025D05">
              <w:t>приставок при помощи учителя с опорой на наглядность.</w:t>
            </w:r>
          </w:p>
          <w:p w:rsidR="00D57E69" w:rsidRPr="00025D05" w:rsidRDefault="00FE1F6D">
            <w:pPr>
              <w:pStyle w:val="TableParagraph"/>
              <w:ind w:left="125" w:right="184"/>
            </w:pPr>
            <w:r w:rsidRPr="00025D05">
              <w:t xml:space="preserve">Выполняют письменные упражнения,образовывая наречия с гласными </w:t>
            </w:r>
            <w:r w:rsidRPr="00025D05">
              <w:rPr>
                <w:i/>
              </w:rPr>
              <w:t xml:space="preserve">«а и о» </w:t>
            </w:r>
            <w:r w:rsidRPr="00025D05">
              <w:t>на конце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Применяют правила правописаниянаречийс гласными на конце.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Образовывают наречия с гласными</w:t>
            </w:r>
            <w:r w:rsidRPr="00025D05">
              <w:rPr>
                <w:i/>
              </w:rPr>
              <w:t>«аио»</w:t>
            </w:r>
            <w:r w:rsidRPr="00025D05">
              <w:t>наконц</w:t>
            </w:r>
            <w:r w:rsidRPr="00025D05">
              <w:t>ес помощью приставок.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Выполняют письменные упражнения, образовывая наречиясгласными</w:t>
            </w:r>
            <w:r w:rsidRPr="00025D05">
              <w:rPr>
                <w:i/>
              </w:rPr>
              <w:t xml:space="preserve">«аио» </w:t>
            </w:r>
            <w:r w:rsidRPr="00025D05">
              <w:t>на конце</w:t>
            </w:r>
          </w:p>
        </w:tc>
      </w:tr>
      <w:tr w:rsidR="00D57E69" w:rsidRPr="00025D05">
        <w:trPr>
          <w:trHeight w:val="303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100"/>
              <w:jc w:val="center"/>
            </w:pPr>
            <w:r w:rsidRPr="00025D05">
              <w:rPr>
                <w:spacing w:val="-5"/>
              </w:rPr>
              <w:t>93.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Различениенаречийи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/>
            </w:pPr>
            <w:r w:rsidRPr="00025D05">
              <w:t xml:space="preserve">Сравнениеприлагательныхи </w:t>
            </w:r>
            <w:r w:rsidRPr="00025D05">
              <w:rPr>
                <w:spacing w:val="-2"/>
              </w:rPr>
              <w:t>наречий.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Коллективноесоставление предложений с ними.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  <w:rPr>
                <w:i/>
              </w:rPr>
            </w:pPr>
            <w:r w:rsidRPr="00025D05">
              <w:t>Запись однокоренных прилагательных и наречий парами: «</w:t>
            </w:r>
            <w:r w:rsidRPr="00025D05">
              <w:rPr>
                <w:i/>
              </w:rPr>
              <w:t>аккуратный, безопасный, вежливый, жестокий, мужественный, приветливый, аккуратно, безопасно,вежливо,жестоко,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Сравниваютнаречияи прилагательные при помощи учителя на доступном материале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>Составляюти</w:t>
            </w:r>
            <w:r w:rsidRPr="00025D05">
              <w:t xml:space="preserve">записывают </w:t>
            </w:r>
            <w:r w:rsidRPr="00025D05">
              <w:rPr>
                <w:spacing w:val="-2"/>
              </w:rPr>
              <w:t xml:space="preserve">словосочетания </w:t>
            </w:r>
            <w:r w:rsidRPr="00025D05">
              <w:t>предложенияснаречиями и прилагательными под контролем учителя.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 xml:space="preserve">Составляюти </w:t>
            </w:r>
            <w:r w:rsidRPr="00025D05">
              <w:rPr>
                <w:spacing w:val="-2"/>
              </w:rPr>
              <w:t>записывают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 w:line="237" w:lineRule="auto"/>
            </w:pPr>
            <w:r w:rsidRPr="00025D05">
              <w:t xml:space="preserve">Сравниваютнаречияи 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Составляют и записывают предложенияснаречиямии </w:t>
            </w:r>
            <w:r w:rsidRPr="00025D05">
              <w:rPr>
                <w:spacing w:val="-2"/>
              </w:rPr>
              <w:t>прилагательными.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Составляютизаписывают словосочетания наречий </w:t>
            </w:r>
            <w:r w:rsidRPr="00025D05">
              <w:rPr>
                <w:spacing w:val="-2"/>
              </w:rPr>
              <w:t>самостоятельно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7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351"/>
              <w:jc w:val="both"/>
            </w:pPr>
            <w:r w:rsidRPr="00025D05">
              <w:rPr>
                <w:i/>
              </w:rPr>
              <w:t xml:space="preserve">мужественно,приветливо». </w:t>
            </w:r>
            <w:r w:rsidRPr="00025D05">
              <w:t>Составлениепредложенийс данными словами.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407"/>
            </w:pPr>
            <w:r w:rsidRPr="00025D05">
              <w:t>Выполнениеупражненияиз учебника. Составление и запись словосочетаний наречий с глаголами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52"/>
            </w:pPr>
            <w:r w:rsidRPr="00025D05">
              <w:t>словосочетаниянаречийс глаголами после предварительного</w:t>
            </w:r>
            <w:r w:rsidRPr="00025D05">
              <w:t>разбора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469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94.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Различениенаречийи </w:t>
            </w:r>
            <w:r w:rsidRPr="00025D05">
              <w:rPr>
                <w:spacing w:val="-2"/>
              </w:rPr>
              <w:t>прилагательных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Списываниетекста,данногов учебнике, выбирая слова из </w:t>
            </w:r>
            <w:r w:rsidRPr="00025D05">
              <w:rPr>
                <w:spacing w:val="-2"/>
              </w:rPr>
              <w:t>скобок.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Выделение прилагательных волнистойчертой,наречий– </w:t>
            </w:r>
            <w:r w:rsidRPr="00025D05">
              <w:rPr>
                <w:spacing w:val="-2"/>
              </w:rPr>
              <w:t>пунктиром.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Сравнениеприлагательныхи </w:t>
            </w:r>
            <w:r w:rsidRPr="00025D05">
              <w:rPr>
                <w:spacing w:val="-2"/>
              </w:rPr>
              <w:t>наречий.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Коллективноесоставление предложений с ними.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Образованиеизаписьнаречий от прилагательных:</w:t>
            </w:r>
          </w:p>
          <w:p w:rsidR="00D57E69" w:rsidRPr="00025D05" w:rsidRDefault="00FE1F6D">
            <w:pPr>
              <w:pStyle w:val="TableParagraph"/>
              <w:ind w:left="107" w:right="1955"/>
              <w:rPr>
                <w:i/>
              </w:rPr>
            </w:pPr>
            <w:r w:rsidRPr="00025D05">
              <w:rPr>
                <w:i/>
              </w:rPr>
              <w:t xml:space="preserve">«Весёлый-… </w:t>
            </w:r>
            <w:r w:rsidRPr="00025D05">
              <w:rPr>
                <w:i/>
                <w:spacing w:val="-2"/>
              </w:rPr>
              <w:t>Строгий-… Быстрый… Шумный-..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7"/>
              <w:rPr>
                <w:i/>
              </w:rPr>
            </w:pPr>
            <w:r w:rsidRPr="00025D05">
              <w:rPr>
                <w:i/>
                <w:spacing w:val="-2"/>
              </w:rPr>
              <w:t>Вежливый-</w:t>
            </w:r>
            <w:r w:rsidRPr="00025D05">
              <w:rPr>
                <w:i/>
                <w:spacing w:val="-5"/>
              </w:rPr>
              <w:t>…»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Сравниваютнаречияи прилагательные при помощи учителя на доступном материале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right="119"/>
            </w:pPr>
            <w:r w:rsidRPr="00025D05">
              <w:t xml:space="preserve">Записываюттекст,данный вучебнике,выбираяслова из скобок после </w:t>
            </w:r>
            <w:r w:rsidRPr="00025D05">
              <w:rPr>
                <w:spacing w:val="-2"/>
              </w:rPr>
              <w:t>предварительног</w:t>
            </w:r>
            <w:r w:rsidRPr="00025D05">
              <w:rPr>
                <w:spacing w:val="-2"/>
              </w:rPr>
              <w:t>оразбора.</w:t>
            </w:r>
          </w:p>
          <w:p w:rsidR="00D57E69" w:rsidRPr="00025D05" w:rsidRDefault="00FE1F6D">
            <w:pPr>
              <w:pStyle w:val="TableParagraph"/>
              <w:ind w:right="556"/>
            </w:pPr>
            <w:r w:rsidRPr="00025D05">
              <w:t xml:space="preserve">Образуютнаречияот </w:t>
            </w:r>
            <w:r w:rsidRPr="00025D05">
              <w:rPr>
                <w:spacing w:val="-2"/>
              </w:rPr>
              <w:t xml:space="preserve">прилагательных, </w:t>
            </w:r>
            <w:r w:rsidRPr="00025D05">
              <w:t xml:space="preserve">используя помощь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Сравниваютнаречияи </w:t>
            </w:r>
            <w:r w:rsidRPr="00025D05">
              <w:rPr>
                <w:spacing w:val="-2"/>
              </w:rPr>
              <w:t>прилагательные.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Записываюттекст,данныйв учебнике, выбирая слова из скобок самостоятельно.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Образуютнаречияот </w:t>
            </w:r>
            <w:r w:rsidRPr="00025D05">
              <w:rPr>
                <w:spacing w:val="-2"/>
              </w:rPr>
              <w:t>прилагательных</w:t>
            </w:r>
          </w:p>
        </w:tc>
      </w:tr>
      <w:tr w:rsidR="00D57E69" w:rsidRPr="00025D05">
        <w:trPr>
          <w:trHeight w:val="220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95.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302"/>
              <w:jc w:val="both"/>
            </w:pPr>
            <w:r w:rsidRPr="00025D05">
              <w:t>Наречие.</w:t>
            </w:r>
            <w:r w:rsidRPr="00025D05">
              <w:t>Закрепление знаний. Контрольные вопросы и задания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Ответынавопросыучителяпо изученной теме. Беседа.</w:t>
            </w:r>
          </w:p>
          <w:p w:rsidR="00D57E69" w:rsidRPr="00025D05" w:rsidRDefault="00FE1F6D">
            <w:pPr>
              <w:pStyle w:val="TableParagraph"/>
              <w:spacing w:before="1"/>
              <w:ind w:left="107" w:right="87"/>
            </w:pPr>
            <w:r w:rsidRPr="00025D05">
              <w:t>Выполнение упражнения из учебника. Составление словосочетаний под вопросами:«Как?Где?Когда? Куда? Откуда?»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07"/>
            </w:pPr>
            <w:r w:rsidRPr="00025D05">
              <w:t>Составление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</w:pPr>
            <w:r w:rsidRPr="00025D05">
              <w:t>Отвечаютнавопросыпо изуче</w:t>
            </w:r>
            <w:r w:rsidRPr="00025D05">
              <w:t>нной теме на доступном материале.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Применяютправилана письме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076"/>
            </w:pPr>
            <w:r w:rsidRPr="00025D05">
              <w:rPr>
                <w:spacing w:val="-2"/>
              </w:rPr>
              <w:t xml:space="preserve">Составляют </w:t>
            </w:r>
            <w:r w:rsidRPr="00025D05">
              <w:t>словосочетанияс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Отвечаютнавопросыпо изученной теме.</w:t>
            </w:r>
          </w:p>
          <w:p w:rsidR="00D57E69" w:rsidRPr="00025D05" w:rsidRDefault="00FE1F6D">
            <w:pPr>
              <w:pStyle w:val="TableParagraph"/>
              <w:spacing w:before="1"/>
              <w:ind w:right="127"/>
            </w:pPr>
            <w:r w:rsidRPr="00025D05">
              <w:t xml:space="preserve">Применяютправилана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right="242"/>
            </w:pPr>
            <w:r w:rsidRPr="00025D05">
              <w:t>Составляютсловосочетания с наречиями.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Составляютплан</w:t>
            </w:r>
            <w:r w:rsidRPr="00025D05">
              <w:t>пересказа. Выполняют письменный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7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340"/>
            </w:pPr>
            <w:r w:rsidRPr="00025D05">
              <w:t>даннымисловосочетаниями. Выполнение письменного пересказа текста о древнем русском городе Китеже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595"/>
            </w:pPr>
            <w:r w:rsidRPr="00025D05">
              <w:t>наречиями,используя помощь 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52"/>
            </w:pPr>
            <w:r w:rsidRPr="00025D05">
              <w:t>Выполняют письменный пересказ текста после предварительного</w:t>
            </w:r>
            <w:r w:rsidRPr="00025D05">
              <w:t xml:space="preserve">разбора с опорой на развёрнутый </w:t>
            </w:r>
            <w:r w:rsidRPr="00025D05">
              <w:rPr>
                <w:spacing w:val="-4"/>
              </w:rPr>
              <w:t>план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пересказтекстапо </w:t>
            </w:r>
            <w:r w:rsidRPr="00025D05">
              <w:rPr>
                <w:spacing w:val="-4"/>
              </w:rPr>
              <w:t>плану</w:t>
            </w:r>
          </w:p>
        </w:tc>
      </w:tr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96.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90"/>
            </w:pPr>
            <w:r w:rsidRPr="00025D05">
              <w:t xml:space="preserve">Описаниесодержания картины по данному </w:t>
            </w:r>
            <w:r w:rsidRPr="00025D05">
              <w:rPr>
                <w:spacing w:val="-2"/>
              </w:rPr>
              <w:t>плану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Рассмотрение картины В. Г. Перова«Приездгувернанткив купеческий дом».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Высказываниевпечатлений</w:t>
            </w:r>
            <w:r w:rsidRPr="00025D05">
              <w:t>о картине. Чтение и запись плана содержания картины. Описание содержания по данному плану. Запись получившегося текста.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7"/>
            </w:pPr>
            <w:r w:rsidRPr="00025D05">
              <w:t>Подчеркивание</w:t>
            </w:r>
            <w:r w:rsidRPr="00025D05">
              <w:rPr>
                <w:spacing w:val="-2"/>
              </w:rPr>
              <w:t>наречий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367"/>
            </w:pPr>
            <w:r w:rsidRPr="00025D05">
              <w:t>Выполняютписьменное описание содержания картины В. Г. Перова</w:t>
            </w:r>
          </w:p>
          <w:p w:rsidR="00D57E69" w:rsidRPr="00025D05" w:rsidRDefault="00FE1F6D">
            <w:pPr>
              <w:pStyle w:val="TableParagraph"/>
              <w:ind w:right="152"/>
            </w:pPr>
            <w:r w:rsidRPr="00025D05">
              <w:t>«Приезд гувернантки в купеческий дом» после предварите</w:t>
            </w:r>
            <w:r w:rsidRPr="00025D05">
              <w:t xml:space="preserve">льногоразбора с опорой на развернутый </w:t>
            </w:r>
            <w:r w:rsidRPr="00025D05">
              <w:rPr>
                <w:spacing w:val="-4"/>
              </w:rPr>
              <w:t>план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652"/>
            </w:pPr>
            <w:r w:rsidRPr="00025D05">
              <w:t>Выполняютписьменное описание содержания картины В. Г. Перова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«Приезд гувернантки в купеческийдом»сопоройна </w:t>
            </w:r>
            <w:r w:rsidRPr="00025D05">
              <w:rPr>
                <w:spacing w:val="-4"/>
              </w:rPr>
              <w:t>план</w:t>
            </w:r>
          </w:p>
        </w:tc>
      </w:tr>
      <w:tr w:rsidR="00D57E69" w:rsidRPr="00025D05">
        <w:trPr>
          <w:trHeight w:val="331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100"/>
              <w:jc w:val="center"/>
            </w:pPr>
            <w:r w:rsidRPr="00025D05">
              <w:rPr>
                <w:spacing w:val="-5"/>
              </w:rPr>
              <w:t>97.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74"/>
            </w:pPr>
            <w:r w:rsidRPr="00025D05">
              <w:t xml:space="preserve">Сочинениеподанному началу и </w:t>
            </w:r>
            <w:r w:rsidRPr="00025D05">
              <w:rPr>
                <w:spacing w:val="-2"/>
              </w:rPr>
              <w:t>предложенным словосочетаниям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Написаниесочинения</w:t>
            </w:r>
            <w:r w:rsidRPr="00025D05">
              <w:t xml:space="preserve">по данному началу и </w:t>
            </w:r>
            <w:r w:rsidRPr="00025D05">
              <w:rPr>
                <w:spacing w:val="-2"/>
              </w:rPr>
              <w:t>словосочетаниям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23"/>
            </w:pPr>
            <w:r w:rsidRPr="00025D05">
              <w:t xml:space="preserve">Составляют и пишут небольшие по объему сочинения по данному началуисловосочетаниям на основе наблюдений, </w:t>
            </w:r>
            <w:r w:rsidRPr="00025D05">
              <w:rPr>
                <w:spacing w:val="-2"/>
              </w:rPr>
              <w:t xml:space="preserve">практической </w:t>
            </w:r>
            <w:r w:rsidRPr="00025D05">
              <w:t xml:space="preserve">деятельности, опорным словам и предложенному плану после </w:t>
            </w:r>
            <w:r w:rsidRPr="00025D05">
              <w:rPr>
                <w:spacing w:val="-2"/>
              </w:rPr>
              <w:t xml:space="preserve">предварительной </w:t>
            </w:r>
            <w:r w:rsidRPr="00025D05">
              <w:t>отработки содержания и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языкового</w:t>
            </w:r>
            <w:r w:rsidRPr="00025D05">
              <w:rPr>
                <w:spacing w:val="-2"/>
              </w:rPr>
              <w:t>оформления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408"/>
            </w:pPr>
            <w:r w:rsidRPr="00025D05">
              <w:t xml:space="preserve">Пишутсочинениепо данному началу и </w:t>
            </w:r>
            <w:r w:rsidRPr="00025D05">
              <w:rPr>
                <w:spacing w:val="-2"/>
              </w:rPr>
              <w:t>предложенным словосочетаниям</w:t>
            </w:r>
          </w:p>
        </w:tc>
      </w:tr>
      <w:tr w:rsidR="00D57E69" w:rsidRPr="00025D05">
        <w:trPr>
          <w:trHeight w:val="82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100"/>
              <w:jc w:val="center"/>
            </w:pPr>
            <w:r w:rsidRPr="00025D05">
              <w:rPr>
                <w:spacing w:val="-5"/>
              </w:rPr>
              <w:t>98.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Проверочнаяработапо теме: «Наречие»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Выполнение проверочной работы по теме: «Наречие», применяяполученныезнания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0" w:lineRule="atLeast"/>
              <w:ind w:right="205"/>
            </w:pPr>
            <w:r w:rsidRPr="00025D05">
              <w:t>Выполняют</w:t>
            </w:r>
            <w:r w:rsidRPr="00025D05">
              <w:t>проверочную работу, применяя полученные знания на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0" w:lineRule="atLeast"/>
              <w:ind w:right="490"/>
            </w:pPr>
            <w:r w:rsidRPr="00025D05">
              <w:t>Выполняютпроверочную работу, применяя полученные знания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7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доступном</w:t>
            </w:r>
            <w:r w:rsidRPr="00025D05">
              <w:rPr>
                <w:spacing w:val="-2"/>
              </w:rPr>
              <w:t>материале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5"/>
              </w:rPr>
              <w:t>99.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661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</w:tr>
      <w:tr w:rsidR="00D57E69" w:rsidRPr="00025D05">
        <w:trPr>
          <w:trHeight w:val="551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spacing w:line="276" w:lineRule="exact"/>
              <w:ind w:left="1108" w:right="1104"/>
              <w:jc w:val="center"/>
              <w:rPr>
                <w:b/>
              </w:rPr>
            </w:pPr>
            <w:r w:rsidRPr="00025D05">
              <w:rPr>
                <w:b/>
              </w:rPr>
              <w:t>Имячислительное–15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524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49"/>
            </w:pPr>
            <w:r w:rsidRPr="00025D05">
              <w:rPr>
                <w:spacing w:val="-4"/>
              </w:rPr>
              <w:t>100.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Имячислительноекак часть речи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Знакомство с именем числительнымикакчастью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107" w:right="913"/>
            </w:pPr>
            <w:r w:rsidRPr="00025D05">
              <w:t>Рассмотрениерисунка, данного в учебнике.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Составление и запись предложенийк</w:t>
            </w:r>
            <w:r w:rsidRPr="00025D05">
              <w:t xml:space="preserve">рисунку. Нахождение в тексте и подчеркивание слов, обозначающих имена </w:t>
            </w:r>
            <w:r w:rsidRPr="00025D05">
              <w:rPr>
                <w:spacing w:val="-2"/>
              </w:rPr>
              <w:t>числительные.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Чтение и запись стихотворения,данногов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87"/>
            </w:pPr>
            <w:r w:rsidRPr="00025D05">
              <w:t>Подчеркивание слов, обозначающихчислительные. Выписывание из предложений, данных в учебнике, числительных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Используют имена числительныевустнойи письменной речи.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Находят в тексте и подчеркивают слова, называющиечислапри помощи развёрнутой инструкции учителя Подбирают вопросы к именам числительным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Используют имена числительныевустнойи письменной речи.</w:t>
            </w:r>
          </w:p>
          <w:p w:rsidR="00D57E69" w:rsidRPr="00025D05" w:rsidRDefault="00FE1F6D">
            <w:pPr>
              <w:pStyle w:val="TableParagraph"/>
              <w:ind w:left="125" w:right="1037"/>
            </w:pPr>
            <w:r w:rsidRPr="00025D05">
              <w:t xml:space="preserve">Находят в тексте и подчеркиватьслова, называющие числа </w:t>
            </w:r>
            <w:r w:rsidRPr="00025D05">
              <w:rPr>
                <w:spacing w:val="-2"/>
              </w:rPr>
              <w:t>самостоятельно</w:t>
            </w:r>
          </w:p>
        </w:tc>
      </w:tr>
      <w:tr w:rsidR="00D57E69" w:rsidRPr="00025D05">
        <w:trPr>
          <w:trHeight w:val="220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249"/>
            </w:pPr>
            <w:r w:rsidRPr="00025D05">
              <w:rPr>
                <w:spacing w:val="-4"/>
              </w:rPr>
              <w:t>101.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Простыеисоставные имена числительные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Работа с текстом учебника. Выписывание из текста числительныхвдвастолбика, состоящих из одного и нескольких слов.</w:t>
            </w:r>
          </w:p>
          <w:p w:rsidR="00D57E69" w:rsidRPr="00025D05" w:rsidRDefault="00FE1F6D">
            <w:pPr>
              <w:pStyle w:val="TableParagraph"/>
              <w:ind w:left="107" w:right="87"/>
            </w:pPr>
            <w:r w:rsidRPr="00025D05">
              <w:t>Заучиваниеправилао</w:t>
            </w:r>
            <w:r w:rsidRPr="00025D05">
              <w:t>простых и составных числительных.</w:t>
            </w:r>
          </w:p>
          <w:p w:rsidR="00D57E69" w:rsidRPr="00025D05" w:rsidRDefault="00FE1F6D">
            <w:pPr>
              <w:pStyle w:val="TableParagraph"/>
              <w:spacing w:line="254" w:lineRule="exact"/>
              <w:ind w:left="107"/>
            </w:pPr>
            <w:r w:rsidRPr="00025D05">
              <w:t>Записьпредложений,</w:t>
            </w:r>
            <w:r w:rsidRPr="00025D05">
              <w:rPr>
                <w:spacing w:val="-2"/>
              </w:rPr>
              <w:t>данных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25"/>
            </w:pPr>
            <w:r w:rsidRPr="00025D05">
              <w:t xml:space="preserve">Различают написание простыхисоставныхимен </w:t>
            </w:r>
            <w:r w:rsidRPr="00025D05">
              <w:rPr>
                <w:spacing w:val="-2"/>
              </w:rPr>
              <w:t>числительных,</w:t>
            </w:r>
            <w:r w:rsidRPr="00025D05">
              <w:t>используют их в устной и письменнойречисопорой на наглядность на доступном 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354"/>
            </w:pPr>
            <w:r w:rsidRPr="00025D05">
              <w:t>Различают написание простыхисоставныхимен числительных,ис</w:t>
            </w:r>
            <w:r w:rsidRPr="00025D05">
              <w:t xml:space="preserve">пользуют их в устной и письменной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right="611"/>
            </w:pPr>
            <w:r w:rsidRPr="00025D05">
              <w:t xml:space="preserve">Выполняютписьменные </w:t>
            </w:r>
            <w:r w:rsidRPr="00025D05">
              <w:rPr>
                <w:spacing w:val="-2"/>
              </w:rPr>
              <w:t>упражнения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7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вучебнике.Выделение </w:t>
            </w:r>
            <w:r w:rsidRPr="00025D05">
              <w:rPr>
                <w:spacing w:val="-2"/>
              </w:rPr>
              <w:t>числительных.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Работа с диалогом. Запись диалогапосхеме,даннойв </w:t>
            </w:r>
            <w:r w:rsidRPr="00025D05">
              <w:rPr>
                <w:spacing w:val="-2"/>
              </w:rPr>
              <w:t>учебнике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58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102.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739"/>
            </w:pPr>
            <w:r w:rsidRPr="00025D05">
              <w:t xml:space="preserve">Словосочетанияс </w:t>
            </w:r>
            <w:r w:rsidRPr="00025D05">
              <w:rPr>
                <w:spacing w:val="-2"/>
              </w:rPr>
              <w:t>именами числительными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25"/>
            </w:pPr>
            <w:r w:rsidRPr="00025D05">
              <w:t>Работа с учебником. Составление словосочетаний именчислительныхсименами существительными, данными в учебнике.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Письмо примеров словосочетаний и предложенийсименами </w:t>
            </w:r>
            <w:r w:rsidRPr="00025D05">
              <w:rPr>
                <w:spacing w:val="-2"/>
              </w:rPr>
              <w:t>числительными.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44"/>
              <w:jc w:val="both"/>
            </w:pPr>
            <w:r w:rsidRPr="00025D05">
              <w:t xml:space="preserve">Дописываниеокончанийимен существительных.Постановка вопросовотсуществительных </w:t>
            </w:r>
            <w:r w:rsidRPr="00025D05">
              <w:t>к числительным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95"/>
            </w:pPr>
            <w:r w:rsidRPr="00025D05">
              <w:t xml:space="preserve">Составляют сочетания имен числительных с </w:t>
            </w:r>
            <w:r w:rsidRPr="00025D05">
              <w:rPr>
                <w:spacing w:val="-2"/>
              </w:rPr>
              <w:t xml:space="preserve">именами </w:t>
            </w:r>
            <w:r w:rsidRPr="00025D05">
              <w:t>существительными на доступном материале, используютихвустнойи письменной речи.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Пишутсловосочетанияс именами</w:t>
            </w:r>
            <w:r w:rsidRPr="00025D05">
              <w:rPr>
                <w:spacing w:val="-2"/>
              </w:rPr>
              <w:t>числительными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Составляютсочетанияимен числительных с 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ind w:left="125" w:right="1344"/>
            </w:pPr>
            <w:r w:rsidRPr="00025D05">
              <w:t>Различ</w:t>
            </w:r>
            <w:r w:rsidRPr="00025D05">
              <w:t xml:space="preserve">аютимена </w:t>
            </w:r>
            <w:r w:rsidRPr="00025D05">
              <w:rPr>
                <w:spacing w:val="-2"/>
              </w:rPr>
              <w:t>числительные.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Приводят примеры словосочетанийсименами </w:t>
            </w:r>
            <w:r w:rsidRPr="00025D05">
              <w:rPr>
                <w:spacing w:val="-2"/>
              </w:rPr>
              <w:t>числительными.</w:t>
            </w:r>
          </w:p>
          <w:p w:rsidR="00D57E69" w:rsidRPr="00025D05" w:rsidRDefault="00FE1F6D">
            <w:pPr>
              <w:pStyle w:val="TableParagraph"/>
              <w:ind w:left="125" w:right="177"/>
            </w:pPr>
            <w:r w:rsidRPr="00025D05">
              <w:t>Записываютсловосочетания имен числительных с именамисуществительными</w:t>
            </w:r>
          </w:p>
        </w:tc>
      </w:tr>
      <w:tr w:rsidR="00D57E69" w:rsidRPr="00025D05">
        <w:trPr>
          <w:trHeight w:val="358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27"/>
              <w:jc w:val="right"/>
            </w:pPr>
            <w:r w:rsidRPr="00025D05">
              <w:rPr>
                <w:spacing w:val="-4"/>
              </w:rPr>
              <w:t>103.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89"/>
            </w:pPr>
            <w:r w:rsidRPr="00025D05">
              <w:t xml:space="preserve">Правописание имён </w:t>
            </w:r>
            <w:r w:rsidRPr="00025D05">
              <w:rPr>
                <w:spacing w:val="-2"/>
              </w:rPr>
              <w:t xml:space="preserve">числительных </w:t>
            </w:r>
            <w:r w:rsidRPr="00025D05">
              <w:t>Правописание имён числительныхот5до 20 и 30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35"/>
            </w:pPr>
            <w:r w:rsidRPr="00025D05">
              <w:t>Различение имен числительных:одниуказывают количество предметов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«Сколько?» другие считают предметыпопорядку(«Какой? </w:t>
            </w:r>
            <w:r w:rsidRPr="00025D05">
              <w:rPr>
                <w:spacing w:val="-2"/>
              </w:rPr>
              <w:t>Который?»)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Формирование умения писать числительные от 5 до 20 и 30. Письмо примеров словосочетанийипредложений с именами числительными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/>
            </w:pPr>
            <w:r w:rsidRPr="00025D05">
              <w:t>Используют имена числительныевустнойи письменной речи.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rPr>
                <w:spacing w:val="-2"/>
              </w:rPr>
              <w:t xml:space="preserve">Определяют </w:t>
            </w:r>
            <w:r w:rsidRPr="00025D05">
              <w:t xml:space="preserve">количественные и порядковые имена числительныесопоройна </w:t>
            </w:r>
            <w:r w:rsidRPr="00025D05">
              <w:rPr>
                <w:spacing w:val="-2"/>
              </w:rPr>
              <w:t>наглядность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>Пишут имена числительныеот5до20и</w:t>
            </w:r>
          </w:p>
          <w:p w:rsidR="00D57E69" w:rsidRPr="00025D05" w:rsidRDefault="00FE1F6D">
            <w:pPr>
              <w:pStyle w:val="TableParagraph"/>
            </w:pPr>
            <w:r w:rsidRPr="00025D05">
              <w:rPr>
                <w:spacing w:val="-5"/>
              </w:rPr>
              <w:t>30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Различают числительные. Пишутчислительныеот5до 20 и 30</w:t>
            </w:r>
          </w:p>
          <w:p w:rsidR="00D57E69" w:rsidRPr="00025D05" w:rsidRDefault="00FE1F6D">
            <w:pPr>
              <w:pStyle w:val="TableParagraph"/>
            </w:pPr>
            <w:r w:rsidRPr="00025D05">
              <w:t>Приводят примеры словосочетаний</w:t>
            </w:r>
            <w:r w:rsidRPr="00025D05">
              <w:t xml:space="preserve">сименами </w:t>
            </w:r>
            <w:r w:rsidRPr="00025D05">
              <w:rPr>
                <w:spacing w:val="-2"/>
              </w:rPr>
              <w:t>числительными.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5" w:right="181"/>
            </w:pPr>
            <w:r w:rsidRPr="00025D05">
              <w:t xml:space="preserve">Различают имена числительные во множественном и единственном числе. Определяютколичественные и порядковые имена </w:t>
            </w:r>
            <w:r w:rsidRPr="00025D05">
              <w:rPr>
                <w:spacing w:val="-2"/>
              </w:rPr>
              <w:t>числительные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7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58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104.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rPr>
                <w:spacing w:val="-2"/>
              </w:rPr>
              <w:t xml:space="preserve">Правописание </w:t>
            </w:r>
            <w:r w:rsidRPr="00025D05">
              <w:t>числительныхот50до 80; от 500 до 900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Формированиеумения</w:t>
            </w:r>
            <w:r w:rsidRPr="00025D05">
              <w:t>писать имена числительные от 50 до 80; от 500 до 900.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Закреплениеуменияприводить примеры словосочетаний с именами числительными.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Рассмотрениерисунка,данного в учебнике.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Записьпредложенийс </w:t>
            </w:r>
            <w:r w:rsidRPr="00025D05">
              <w:rPr>
                <w:spacing w:val="-2"/>
              </w:rPr>
              <w:t>числительными.</w:t>
            </w:r>
          </w:p>
          <w:p w:rsidR="00D57E69" w:rsidRPr="00025D05" w:rsidRDefault="00FE1F6D">
            <w:pPr>
              <w:pStyle w:val="TableParagraph"/>
              <w:ind w:left="107" w:right="559"/>
            </w:pPr>
            <w:r w:rsidRPr="00025D05">
              <w:t xml:space="preserve">Объяснениеправописания </w:t>
            </w:r>
            <w:r w:rsidRPr="00025D05">
              <w:rPr>
                <w:spacing w:val="-2"/>
              </w:rPr>
              <w:t>числительных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/>
            </w:pPr>
            <w:r w:rsidRPr="00025D05">
              <w:t xml:space="preserve">Используют имена </w:t>
            </w:r>
            <w:r w:rsidRPr="00025D05">
              <w:t>числительныевустнойи письменной речи.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rPr>
                <w:spacing w:val="-2"/>
              </w:rPr>
              <w:t xml:space="preserve">Определяют </w:t>
            </w:r>
            <w:r w:rsidRPr="00025D05">
              <w:t xml:space="preserve">количественные и порядковые имена числительныесопоройна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t>Пишут имена числительныеот50до</w:t>
            </w:r>
            <w:r w:rsidRPr="00025D05">
              <w:rPr>
                <w:spacing w:val="-5"/>
              </w:rPr>
              <w:t>80;</w:t>
            </w:r>
          </w:p>
          <w:p w:rsidR="00D57E69" w:rsidRPr="00025D05" w:rsidRDefault="00FE1F6D">
            <w:pPr>
              <w:pStyle w:val="TableParagraph"/>
              <w:ind w:left="63"/>
            </w:pPr>
            <w:r w:rsidRPr="00025D05">
              <w:t xml:space="preserve">от500до900припомощи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363"/>
            </w:pPr>
            <w:r w:rsidRPr="00025D05">
              <w:t xml:space="preserve">Различаютимена </w:t>
            </w:r>
            <w:r w:rsidRPr="00025D05">
              <w:rPr>
                <w:spacing w:val="-2"/>
              </w:rPr>
              <w:t>числительные.</w:t>
            </w:r>
          </w:p>
          <w:p w:rsidR="00D57E69" w:rsidRPr="00025D05" w:rsidRDefault="00FE1F6D">
            <w:pPr>
              <w:pStyle w:val="TableParagraph"/>
              <w:spacing w:before="1"/>
              <w:ind w:right="202"/>
            </w:pPr>
            <w:r w:rsidRPr="00025D05">
              <w:t>Пишутчислительныеот50 до 80; от 500 до 900.</w:t>
            </w:r>
          </w:p>
          <w:p w:rsidR="00D57E69" w:rsidRPr="00025D05" w:rsidRDefault="00FE1F6D">
            <w:pPr>
              <w:pStyle w:val="TableParagraph"/>
            </w:pPr>
            <w:r w:rsidRPr="00025D05">
              <w:t>При</w:t>
            </w:r>
            <w:r w:rsidRPr="00025D05">
              <w:t xml:space="preserve">водят примеры словосочетанийсименами </w:t>
            </w:r>
            <w:r w:rsidRPr="00025D05">
              <w:rPr>
                <w:spacing w:val="-2"/>
              </w:rPr>
              <w:t>числительными.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40"/>
            </w:pPr>
            <w:r w:rsidRPr="00025D05">
              <w:t>Различают имена числительные во множественном и единственном числе. Определяютколичественные и порядковые числительные</w:t>
            </w:r>
          </w:p>
        </w:tc>
      </w:tr>
      <w:tr w:rsidR="00D57E69" w:rsidRPr="00025D05">
        <w:trPr>
          <w:trHeight w:val="524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105.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Правописание имен числительныхот50до 80; от 500 до 900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"/>
            </w:pPr>
            <w:r w:rsidRPr="00025D05">
              <w:t>Чтениеизапоминание</w:t>
            </w:r>
            <w:r w:rsidRPr="00025D05">
              <w:t xml:space="preserve">правила. Выполнение упражнения из учебника. Запись чисел </w:t>
            </w:r>
            <w:r w:rsidRPr="00025D05">
              <w:rPr>
                <w:spacing w:val="-2"/>
              </w:rPr>
              <w:t>словами.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Формированиеуменияписать имена числительные от 50 до 80; от 500 до 900.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Закреплениеуменияприводить примеры словосочетаний с именами числительными.</w:t>
            </w:r>
          </w:p>
          <w:p w:rsidR="00D57E69" w:rsidRPr="00025D05" w:rsidRDefault="00FE1F6D">
            <w:pPr>
              <w:pStyle w:val="TableParagraph"/>
              <w:ind w:left="107" w:right="174"/>
            </w:pPr>
            <w:r w:rsidRPr="00025D05">
              <w:t>Чтение и запись прибаутки. Подчеркивание</w:t>
            </w:r>
            <w:r w:rsidRPr="00025D05">
              <w:t>числительных</w:t>
            </w:r>
          </w:p>
          <w:p w:rsidR="00D57E69" w:rsidRPr="00025D05" w:rsidRDefault="00FE1F6D">
            <w:pPr>
              <w:pStyle w:val="TableParagraph"/>
              <w:ind w:left="107" w:right="1490"/>
              <w:rPr>
                <w:i/>
              </w:rPr>
            </w:pPr>
            <w:r w:rsidRPr="00025D05">
              <w:rPr>
                <w:i/>
              </w:rPr>
              <w:t>«Сетьтяну– Рыбу ловлю.</w:t>
            </w:r>
          </w:p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rPr>
                <w:i/>
              </w:rPr>
              <w:t xml:space="preserve">… </w:t>
            </w:r>
            <w:r w:rsidRPr="00025D05">
              <w:rPr>
                <w:i/>
                <w:spacing w:val="-2"/>
              </w:rPr>
              <w:t>окуней,</w:t>
            </w:r>
          </w:p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rPr>
                <w:i/>
              </w:rPr>
              <w:t xml:space="preserve">… </w:t>
            </w:r>
            <w:r w:rsidRPr="00025D05">
              <w:rPr>
                <w:i/>
                <w:spacing w:val="-2"/>
              </w:rPr>
              <w:t>карасей,</w:t>
            </w:r>
          </w:p>
          <w:p w:rsidR="00D57E69" w:rsidRPr="00025D05" w:rsidRDefault="00FE1F6D">
            <w:pPr>
              <w:pStyle w:val="TableParagraph"/>
              <w:ind w:left="107" w:right="1818"/>
              <w:rPr>
                <w:i/>
              </w:rPr>
            </w:pPr>
            <w:r w:rsidRPr="00025D05">
              <w:rPr>
                <w:i/>
              </w:rPr>
              <w:t>… лещей, Одинершок–</w:t>
            </w:r>
          </w:p>
          <w:p w:rsidR="00D57E69" w:rsidRPr="00025D05" w:rsidRDefault="00FE1F6D">
            <w:pPr>
              <w:pStyle w:val="TableParagraph"/>
              <w:spacing w:line="255" w:lineRule="exact"/>
              <w:ind w:left="107"/>
              <w:rPr>
                <w:i/>
              </w:rPr>
            </w:pPr>
            <w:r w:rsidRPr="00025D05">
              <w:rPr>
                <w:i/>
              </w:rPr>
              <w:t>Итогов</w:t>
            </w:r>
            <w:r w:rsidRPr="00025D05">
              <w:rPr>
                <w:i/>
                <w:spacing w:val="-2"/>
              </w:rPr>
              <w:t>горшок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/>
            </w:pPr>
            <w:r w:rsidRPr="00025D05">
              <w:t>Используют имена числительныевустнойи письменной речи.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rPr>
                <w:spacing w:val="-2"/>
              </w:rPr>
              <w:t xml:space="preserve">Определяют </w:t>
            </w:r>
            <w:r w:rsidRPr="00025D05">
              <w:t xml:space="preserve">количественные и порядковые имена числительныесопоройна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t>Пишут имена числительныеот50до</w:t>
            </w:r>
            <w:r w:rsidRPr="00025D05">
              <w:rPr>
                <w:spacing w:val="-5"/>
              </w:rPr>
              <w:t>8</w:t>
            </w:r>
            <w:r w:rsidRPr="00025D05">
              <w:rPr>
                <w:spacing w:val="-5"/>
              </w:rPr>
              <w:t>0;</w:t>
            </w:r>
          </w:p>
          <w:p w:rsidR="00D57E69" w:rsidRPr="00025D05" w:rsidRDefault="00FE1F6D">
            <w:pPr>
              <w:pStyle w:val="TableParagraph"/>
              <w:ind w:left="63"/>
            </w:pPr>
            <w:r w:rsidRPr="00025D05">
              <w:t xml:space="preserve">от500до900припомощи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363"/>
            </w:pPr>
            <w:r w:rsidRPr="00025D05">
              <w:t xml:space="preserve">Различаютимена </w:t>
            </w:r>
            <w:r w:rsidRPr="00025D05">
              <w:rPr>
                <w:spacing w:val="-2"/>
              </w:rPr>
              <w:t>числительные</w:t>
            </w:r>
          </w:p>
          <w:p w:rsidR="00D57E69" w:rsidRPr="00025D05" w:rsidRDefault="00FE1F6D">
            <w:pPr>
              <w:pStyle w:val="TableParagraph"/>
              <w:spacing w:before="1"/>
              <w:ind w:right="127"/>
            </w:pPr>
            <w:r w:rsidRPr="00025D05">
              <w:t>Пишутименачислительные от 50 до 80; от 500 до 900.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Приводят примеры словосочетанийсименами </w:t>
            </w:r>
            <w:r w:rsidRPr="00025D05">
              <w:rPr>
                <w:spacing w:val="-2"/>
              </w:rPr>
              <w:t>числительными.</w:t>
            </w:r>
          </w:p>
          <w:p w:rsidR="00D57E69" w:rsidRPr="00025D05" w:rsidRDefault="00FE1F6D">
            <w:pPr>
              <w:pStyle w:val="TableParagraph"/>
              <w:ind w:right="140"/>
            </w:pPr>
            <w:r w:rsidRPr="00025D05">
              <w:t>Различают имена числительные во множественном и единственном числе. Определяют</w:t>
            </w:r>
            <w:r w:rsidRPr="00025D05">
              <w:t xml:space="preserve">количественные и порядковые имена </w:t>
            </w:r>
            <w:r w:rsidRPr="00025D05">
              <w:rPr>
                <w:spacing w:val="-2"/>
              </w:rPr>
              <w:t>числительные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8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  <w:rPr>
                <w:i/>
              </w:rPr>
            </w:pPr>
            <w:r w:rsidRPr="00025D05">
              <w:rPr>
                <w:i/>
              </w:rPr>
              <w:t xml:space="preserve">Ухи </w:t>
            </w:r>
            <w:r w:rsidRPr="00025D05">
              <w:rPr>
                <w:i/>
                <w:spacing w:val="-2"/>
              </w:rPr>
              <w:t>сварю,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7"/>
              <w:rPr>
                <w:i/>
              </w:rPr>
            </w:pPr>
            <w:r w:rsidRPr="00025D05">
              <w:rPr>
                <w:i/>
              </w:rPr>
              <w:t>Всехребят</w:t>
            </w:r>
            <w:r w:rsidRPr="00025D05">
              <w:rPr>
                <w:i/>
                <w:spacing w:val="-2"/>
              </w:rPr>
              <w:t xml:space="preserve"> накормлю!»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106.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23"/>
            </w:pPr>
            <w:r w:rsidRPr="00025D05">
              <w:t xml:space="preserve">Именачислительныес мягким знаком на конце и в середине 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 xml:space="preserve">Знакомство с написанием именчислительныхсмягким знакомнаконцеивсередине </w:t>
            </w:r>
            <w:r w:rsidRPr="00025D05">
              <w:rPr>
                <w:spacing w:val="-2"/>
              </w:rPr>
              <w:t>слова.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 xml:space="preserve">Чтение и запоминание правилаправописанияимен </w:t>
            </w:r>
            <w:r w:rsidRPr="00025D05">
              <w:rPr>
                <w:spacing w:val="-2"/>
              </w:rPr>
              <w:t>числительных.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95"/>
              <w:rPr>
                <w:i/>
              </w:rPr>
            </w:pPr>
            <w:r w:rsidRPr="00025D05">
              <w:t>Чтение словосочетаний, данных в учебнике. Запись данныхсловосочетанийвдва столбика: «</w:t>
            </w:r>
            <w:r w:rsidRPr="00025D05">
              <w:rPr>
                <w:i/>
              </w:rPr>
              <w:t xml:space="preserve">числительные с </w:t>
            </w:r>
            <w:r w:rsidRPr="00025D05">
              <w:rPr>
                <w:b/>
                <w:i/>
              </w:rPr>
              <w:t xml:space="preserve">ь </w:t>
            </w:r>
            <w:r w:rsidRPr="00025D05">
              <w:rPr>
                <w:i/>
              </w:rPr>
              <w:t xml:space="preserve">знаком на конце, числительные с </w:t>
            </w:r>
            <w:r w:rsidRPr="00025D05">
              <w:rPr>
                <w:b/>
                <w:i/>
              </w:rPr>
              <w:t xml:space="preserve">ь </w:t>
            </w:r>
            <w:r w:rsidRPr="00025D05">
              <w:rPr>
                <w:i/>
              </w:rPr>
              <w:t xml:space="preserve">знаком в </w:t>
            </w:r>
            <w:r w:rsidRPr="00025D05">
              <w:rPr>
                <w:i/>
                <w:spacing w:val="-2"/>
              </w:rPr>
              <w:t>середине»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73" w:right="95"/>
            </w:pPr>
            <w:r w:rsidRPr="00025D05">
              <w:t>Используют имена числительные с мягким зна</w:t>
            </w:r>
            <w:r w:rsidRPr="00025D05">
              <w:t>ком на конце в серединесловавустнойи письменной речи на доступном 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73" w:right="202"/>
            </w:pPr>
            <w:r w:rsidRPr="00025D05">
              <w:t>Используют имена числительные с мягким знакомнаконцевсередине слова в устной и письменной речи.</w:t>
            </w:r>
          </w:p>
          <w:p w:rsidR="00D57E69" w:rsidRPr="00025D05" w:rsidRDefault="00FE1F6D">
            <w:pPr>
              <w:pStyle w:val="TableParagraph"/>
              <w:ind w:left="173" w:right="408"/>
            </w:pPr>
            <w:r w:rsidRPr="00025D05">
              <w:t>Применяют правило правописание имен числительныхс</w:t>
            </w:r>
            <w:r w:rsidRPr="00025D05">
              <w:t>мягким знаком на конце и в середине слова</w:t>
            </w:r>
          </w:p>
        </w:tc>
      </w:tr>
      <w:tr w:rsidR="00D57E69" w:rsidRPr="00025D05">
        <w:trPr>
          <w:trHeight w:val="275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27"/>
              <w:jc w:val="right"/>
            </w:pPr>
            <w:r w:rsidRPr="00025D05">
              <w:rPr>
                <w:spacing w:val="-4"/>
              </w:rPr>
              <w:t>107.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23"/>
            </w:pPr>
            <w:r w:rsidRPr="00025D05">
              <w:t xml:space="preserve">Именачислительныес мягким знаком на конце и в середине 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368"/>
            </w:pPr>
            <w:r w:rsidRPr="00025D05">
              <w:t>Чтение эпизодов из приключений барона Мюнхгаузена,рассказанные им самим.</w:t>
            </w:r>
          </w:p>
          <w:p w:rsidR="00D57E69" w:rsidRPr="00025D05" w:rsidRDefault="00FE1F6D">
            <w:pPr>
              <w:pStyle w:val="TableParagraph"/>
              <w:ind w:left="107" w:right="517"/>
            </w:pPr>
            <w:r w:rsidRPr="00025D05">
              <w:t>Списываниепредложений, заменяя числа словами.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Комментированноеписьмо</w:t>
            </w:r>
            <w:r w:rsidRPr="00025D05">
              <w:t>с заменой чисел словами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73" w:right="95"/>
            </w:pPr>
            <w:r w:rsidRPr="00025D05">
              <w:t>Используют имена числительные с мягким знаком на конце в серединесловавустнойи письменной речи на доступном 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73" w:right="202"/>
            </w:pPr>
            <w:r w:rsidRPr="00025D05">
              <w:t>Используют имена числительные с мягким знакомнаконцевсередине слова в устной и письменной речи.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73" w:right="408"/>
            </w:pPr>
            <w:r w:rsidRPr="00025D05">
              <w:t xml:space="preserve">Применяют правило </w:t>
            </w:r>
            <w:r w:rsidRPr="00025D05">
              <w:t>правописание имен числительныхсмягким знаком на конце и в середине слова</w:t>
            </w:r>
          </w:p>
        </w:tc>
      </w:tr>
      <w:tr w:rsidR="00D57E69" w:rsidRPr="00025D05">
        <w:trPr>
          <w:trHeight w:val="165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27"/>
              <w:jc w:val="right"/>
            </w:pPr>
            <w:r w:rsidRPr="00025D05">
              <w:rPr>
                <w:spacing w:val="-4"/>
              </w:rPr>
              <w:t>108.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530"/>
            </w:pPr>
            <w:r w:rsidRPr="00025D05">
              <w:t>Правописаниеимён числительных 90,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200,300, </w:t>
            </w:r>
            <w:r w:rsidRPr="00025D05">
              <w:rPr>
                <w:spacing w:val="-5"/>
              </w:rPr>
              <w:t>400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917"/>
            </w:pPr>
            <w:r w:rsidRPr="00025D05">
              <w:t>Чтениестихотворения, данного в 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7"/>
            </w:pPr>
            <w:r w:rsidRPr="00025D05">
              <w:t xml:space="preserve">Нахождениечислительныхи выделение в них непроверяемой безударной </w:t>
            </w:r>
            <w:r w:rsidRPr="00025D05">
              <w:rPr>
                <w:spacing w:val="-2"/>
              </w:rPr>
              <w:t>гласной.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/>
            </w:pPr>
            <w:r w:rsidRPr="00025D05">
              <w:t>Используют имена числительныевустнойи письменной речи.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3" w:right="996"/>
            </w:pPr>
            <w:r w:rsidRPr="00025D05">
              <w:rPr>
                <w:spacing w:val="-2"/>
              </w:rPr>
              <w:t xml:space="preserve">Определяют </w:t>
            </w:r>
            <w:r w:rsidRPr="00025D05">
              <w:t>количественные и порядковые</w:t>
            </w:r>
            <w:r w:rsidRPr="00025D05">
              <w:rPr>
                <w:spacing w:val="-2"/>
              </w:rPr>
              <w:t>имена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363"/>
            </w:pPr>
            <w:r w:rsidRPr="00025D05">
              <w:t xml:space="preserve">Различаютимена </w:t>
            </w:r>
            <w:r w:rsidRPr="00025D05">
              <w:rPr>
                <w:spacing w:val="-2"/>
              </w:rPr>
              <w:t>числительные.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Пишутименачислительные 90, 200, 300, 400.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Приводят примеры словосочетанийсименами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8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Написаниепредложений</w:t>
            </w:r>
            <w:r w:rsidRPr="00025D05">
              <w:t>из учебника о продолжительности жизни различных животных.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 чисел словами. Выделениевданныхсловах непроверяемых гласных.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Письмо примеров словосочетанийсименами </w:t>
            </w:r>
            <w:r w:rsidRPr="00025D05">
              <w:rPr>
                <w:spacing w:val="-2"/>
              </w:rPr>
              <w:t>числительными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63"/>
            </w:pPr>
            <w:r w:rsidRPr="00025D05">
              <w:t xml:space="preserve">числительныесопоройна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spacing w:before="1"/>
              <w:ind w:left="63" w:right="95"/>
            </w:pPr>
            <w:r w:rsidRPr="00025D05">
              <w:t>Пишут имена числительные90,200,300,</w:t>
            </w:r>
          </w:p>
          <w:p w:rsidR="00D57E69" w:rsidRPr="00025D05" w:rsidRDefault="00FE1F6D">
            <w:pPr>
              <w:pStyle w:val="TableParagraph"/>
              <w:ind w:left="63" w:right="578"/>
            </w:pPr>
            <w:r w:rsidRPr="00025D05">
              <w:t xml:space="preserve">400 при развёрнутой словеснойинструкции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992"/>
            </w:pPr>
            <w:r w:rsidRPr="00025D05">
              <w:rPr>
                <w:spacing w:val="-2"/>
              </w:rPr>
              <w:t xml:space="preserve">числительными. </w:t>
            </w:r>
            <w:r w:rsidRPr="00025D05">
              <w:t>Различают имена числительные во множественном и единственномчисле.</w:t>
            </w:r>
          </w:p>
          <w:p w:rsidR="00D57E69" w:rsidRPr="00025D05" w:rsidRDefault="00FE1F6D">
            <w:pPr>
              <w:pStyle w:val="TableParagraph"/>
              <w:ind w:right="140"/>
            </w:pPr>
            <w:r w:rsidRPr="00025D05">
              <w:t xml:space="preserve">Определяютколичественные и порядковые имена </w:t>
            </w:r>
            <w:r w:rsidRPr="00025D05">
              <w:rPr>
                <w:spacing w:val="-2"/>
              </w:rPr>
              <w:t>числительные</w:t>
            </w:r>
          </w:p>
        </w:tc>
      </w:tr>
      <w:tr w:rsidR="00D57E69" w:rsidRPr="00025D05">
        <w:trPr>
          <w:trHeight w:val="413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109.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530"/>
            </w:pPr>
            <w:r w:rsidRPr="00025D05">
              <w:t>Правописаниеимён числительных 90,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 xml:space="preserve">200,300, </w:t>
            </w:r>
            <w:r w:rsidRPr="00025D05">
              <w:rPr>
                <w:spacing w:val="-5"/>
              </w:rPr>
              <w:t>400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Формирование</w:t>
            </w:r>
            <w:r w:rsidRPr="00025D05">
              <w:t>уменияписать имена числительные 90, 200,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 xml:space="preserve">300, </w:t>
            </w:r>
            <w:r w:rsidRPr="00025D05">
              <w:rPr>
                <w:spacing w:val="-4"/>
              </w:rPr>
              <w:t>400.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Письмо примеров словосочетаний с </w:t>
            </w:r>
            <w:r w:rsidRPr="00025D05">
              <w:rPr>
                <w:spacing w:val="-2"/>
              </w:rPr>
              <w:t xml:space="preserve">числительными. </w:t>
            </w:r>
            <w:r w:rsidRPr="00025D05">
              <w:t xml:space="preserve">Выписываниеизтекста, данного в учебнике словосочетаний с </w:t>
            </w:r>
            <w:r w:rsidRPr="00025D05">
              <w:rPr>
                <w:spacing w:val="-2"/>
              </w:rPr>
              <w:t>числительными.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Письменныйпересказтекстас опорой на запись.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Запись заголовка. Письменныйпересказтекст</w:t>
            </w:r>
            <w:r w:rsidRPr="00025D05">
              <w:t>а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/>
            </w:pPr>
            <w:r w:rsidRPr="00025D05">
              <w:t>Используют имена числительныевустнойи письменной речи.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rPr>
                <w:spacing w:val="-2"/>
              </w:rPr>
              <w:t xml:space="preserve">Определяют </w:t>
            </w:r>
            <w:r w:rsidRPr="00025D05">
              <w:t xml:space="preserve">количественные и порядковые имена числительныесопоройна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63" w:right="95"/>
            </w:pPr>
            <w:r w:rsidRPr="00025D05">
              <w:t>Пишут имена числительные90,200,300,</w:t>
            </w:r>
          </w:p>
          <w:p w:rsidR="00D57E69" w:rsidRPr="00025D05" w:rsidRDefault="00FE1F6D">
            <w:pPr>
              <w:pStyle w:val="TableParagraph"/>
              <w:ind w:left="63" w:right="364"/>
            </w:pPr>
            <w:r w:rsidRPr="00025D05">
              <w:t xml:space="preserve">400 при помощи развёрнутойинструкции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127"/>
            </w:pPr>
            <w:r w:rsidRPr="00025D05">
              <w:t>Различают числительные. Применяют прав</w:t>
            </w:r>
            <w:r w:rsidRPr="00025D05">
              <w:t>ило написания имен числительных90,200,300,</w:t>
            </w:r>
          </w:p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rPr>
                <w:spacing w:val="-4"/>
              </w:rPr>
              <w:t>400.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Приводят примеры словосочетанийсименами </w:t>
            </w:r>
            <w:r w:rsidRPr="00025D05">
              <w:rPr>
                <w:spacing w:val="-2"/>
              </w:rPr>
              <w:t>числительными.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140"/>
            </w:pPr>
            <w:r w:rsidRPr="00025D05">
              <w:t xml:space="preserve">Различают имена числительные во множественном и единственном числе. Определяютколичественные и порядковые имена </w:t>
            </w:r>
            <w:r w:rsidRPr="00025D05">
              <w:rPr>
                <w:spacing w:val="-2"/>
              </w:rPr>
              <w:t>числительные</w:t>
            </w:r>
          </w:p>
        </w:tc>
      </w:tr>
      <w:tr w:rsidR="00D57E69" w:rsidRPr="00025D05">
        <w:trPr>
          <w:trHeight w:val="193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110.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63"/>
            </w:pPr>
            <w:r w:rsidRPr="00025D05">
              <w:t>Имя числительное. Закрепление знаний. Контрольныевопросы и задания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407"/>
            </w:pPr>
            <w:r w:rsidRPr="00025D05">
              <w:t>Письменныеответына вопросы в учебнике.</w:t>
            </w:r>
          </w:p>
          <w:p w:rsidR="00D57E69" w:rsidRPr="00025D05" w:rsidRDefault="00FE1F6D">
            <w:pPr>
              <w:pStyle w:val="TableParagraph"/>
              <w:spacing w:before="1"/>
              <w:ind w:left="107" w:right="1483"/>
            </w:pPr>
            <w:r w:rsidRPr="00025D05">
              <w:rPr>
                <w:spacing w:val="-2"/>
              </w:rPr>
              <w:t xml:space="preserve">Подчеркивание </w:t>
            </w:r>
            <w:r w:rsidRPr="00025D05">
              <w:t xml:space="preserve">словосочетанийс </w:t>
            </w:r>
            <w:r w:rsidRPr="00025D05">
              <w:rPr>
                <w:spacing w:val="-2"/>
              </w:rPr>
              <w:t>числительными. Беседа.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t>Комментированное</w:t>
            </w:r>
            <w:r w:rsidRPr="00025D05">
              <w:rPr>
                <w:spacing w:val="-2"/>
              </w:rPr>
              <w:t>письмо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Отвечаютнавопросыпо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5" w:right="272"/>
            </w:pPr>
            <w:r w:rsidRPr="00025D05">
              <w:t xml:space="preserve">Применяют правила на письме с опорой на наглядность.Списывают </w:t>
            </w:r>
            <w:r w:rsidRPr="00025D05">
              <w:rPr>
                <w:spacing w:val="-2"/>
              </w:rPr>
              <w:t>комментированное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/>
            </w:pPr>
            <w:r w:rsidRPr="00025D05">
              <w:t>Отвечаютнавопросыпо изученной теме.</w:t>
            </w:r>
          </w:p>
          <w:p w:rsidR="00D57E69" w:rsidRPr="00025D05" w:rsidRDefault="00FE1F6D">
            <w:pPr>
              <w:pStyle w:val="TableParagraph"/>
              <w:spacing w:before="1"/>
              <w:ind w:left="125" w:right="127"/>
            </w:pPr>
            <w:r w:rsidRPr="00025D05">
              <w:t xml:space="preserve">Применяютправилана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125" w:right="397"/>
            </w:pPr>
            <w:r w:rsidRPr="00025D05">
              <w:t xml:space="preserve">Пишуткомментированное </w:t>
            </w:r>
            <w:r w:rsidRPr="00025D05">
              <w:rPr>
                <w:spacing w:val="-2"/>
              </w:rPr>
              <w:t>письмо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8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7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56" w:lineRule="exact"/>
              <w:ind w:left="125"/>
            </w:pPr>
            <w:r w:rsidRPr="00025D05">
              <w:rPr>
                <w:spacing w:val="-2"/>
              </w:rPr>
              <w:t>письмо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111.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857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Доверенность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5" w:lineRule="exact"/>
              <w:ind w:left="107"/>
            </w:pPr>
            <w:r w:rsidRPr="00025D05">
              <w:t>Письмоделового</w:t>
            </w:r>
            <w:r w:rsidRPr="00025D05">
              <w:rPr>
                <w:spacing w:val="-2"/>
              </w:rPr>
              <w:t xml:space="preserve"> письма</w:t>
            </w:r>
          </w:p>
          <w:p w:rsidR="00D57E69" w:rsidRPr="00025D05" w:rsidRDefault="00FE1F6D">
            <w:pPr>
              <w:pStyle w:val="TableParagraph"/>
              <w:ind w:left="107" w:right="454"/>
            </w:pPr>
            <w:r w:rsidRPr="00025D05">
              <w:t xml:space="preserve">«Доверенность»,используя </w:t>
            </w:r>
            <w:r w:rsidRPr="00025D05">
              <w:rPr>
                <w:spacing w:val="-2"/>
              </w:rPr>
              <w:t>числительные.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326"/>
            </w:pPr>
            <w:r w:rsidRPr="00025D05">
              <w:t xml:space="preserve">Заполнениебланка </w:t>
            </w:r>
            <w:r w:rsidRPr="00025D05">
              <w:rPr>
                <w:spacing w:val="-2"/>
              </w:rPr>
              <w:t>доверенности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5" w:lineRule="exact"/>
              <w:ind w:left="125"/>
            </w:pPr>
            <w:r w:rsidRPr="00025D05">
              <w:t>Заполняют</w:t>
            </w:r>
            <w:r w:rsidRPr="00025D05">
              <w:rPr>
                <w:spacing w:val="-2"/>
              </w:rPr>
              <w:t>бланки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5" w:right="95"/>
            </w:pPr>
            <w:r w:rsidRPr="00025D05">
              <w:t>«доверенности»сопорой на наглядность при помощи развёрнутой инструкции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5" w:lineRule="exact"/>
              <w:ind w:left="125"/>
            </w:pPr>
            <w:r w:rsidRPr="00025D05">
              <w:t>Пишутделовое</w:t>
            </w:r>
            <w:r w:rsidRPr="00025D05">
              <w:rPr>
                <w:spacing w:val="-2"/>
              </w:rPr>
              <w:t xml:space="preserve"> письмо</w:t>
            </w:r>
          </w:p>
          <w:p w:rsidR="00D57E69" w:rsidRPr="00025D05" w:rsidRDefault="00FE1F6D">
            <w:pPr>
              <w:pStyle w:val="TableParagraph"/>
              <w:ind w:left="125" w:right="295"/>
            </w:pPr>
            <w:r w:rsidRPr="00025D05">
              <w:t xml:space="preserve">«Доверенность»,используя </w:t>
            </w:r>
            <w:r w:rsidRPr="00025D05">
              <w:rPr>
                <w:spacing w:val="-2"/>
              </w:rPr>
              <w:t>числительные.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1221"/>
            </w:pPr>
            <w:r w:rsidRPr="00025D05">
              <w:t xml:space="preserve">Заполняютбланки </w:t>
            </w:r>
            <w:r w:rsidRPr="00025D05">
              <w:rPr>
                <w:spacing w:val="-2"/>
              </w:rPr>
              <w:t>доверенно</w:t>
            </w:r>
            <w:r w:rsidRPr="00025D05">
              <w:rPr>
                <w:spacing w:val="-2"/>
              </w:rPr>
              <w:t>сти</w:t>
            </w:r>
          </w:p>
        </w:tc>
      </w:tr>
      <w:tr w:rsidR="00D57E69" w:rsidRPr="00025D05">
        <w:trPr>
          <w:trHeight w:val="110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27"/>
              <w:jc w:val="right"/>
            </w:pPr>
            <w:r w:rsidRPr="00025D05">
              <w:rPr>
                <w:spacing w:val="-4"/>
              </w:rPr>
              <w:t>112.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Проверочнаяработапо теме: «Имя </w:t>
            </w:r>
            <w:r w:rsidRPr="00025D05">
              <w:rPr>
                <w:spacing w:val="-2"/>
              </w:rPr>
              <w:t>числительное»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06"/>
            </w:pPr>
            <w:r w:rsidRPr="00025D05">
              <w:t>Выполнениепроверочной работы по теме «Имя числительное», применяя</w:t>
            </w:r>
          </w:p>
          <w:p w:rsidR="00D57E69" w:rsidRPr="00025D05" w:rsidRDefault="00FE1F6D">
            <w:pPr>
              <w:pStyle w:val="TableParagraph"/>
              <w:spacing w:line="257" w:lineRule="exact"/>
              <w:ind w:left="107"/>
            </w:pPr>
            <w:r w:rsidRPr="00025D05">
              <w:t>полученные</w:t>
            </w:r>
            <w:r w:rsidRPr="00025D05">
              <w:rPr>
                <w:spacing w:val="-2"/>
              </w:rPr>
              <w:t xml:space="preserve"> знания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05"/>
            </w:pPr>
            <w:r w:rsidRPr="00025D05">
              <w:t>Выполняютпроверочную работу, применяя полученные знания на</w:t>
            </w:r>
          </w:p>
          <w:p w:rsidR="00D57E69" w:rsidRPr="00025D05" w:rsidRDefault="00FE1F6D">
            <w:pPr>
              <w:pStyle w:val="TableParagraph"/>
              <w:spacing w:line="257" w:lineRule="exact"/>
            </w:pPr>
            <w:r w:rsidRPr="00025D05">
              <w:t>доступном</w:t>
            </w:r>
            <w:r w:rsidRPr="00025D05">
              <w:rPr>
                <w:spacing w:val="-2"/>
              </w:rPr>
              <w:t>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490"/>
            </w:pPr>
            <w:r w:rsidRPr="00025D05">
              <w:t>Выполняют</w:t>
            </w:r>
            <w:r w:rsidRPr="00025D05">
              <w:t>проверочную работу, применяя полученные знания</w:t>
            </w:r>
          </w:p>
        </w:tc>
      </w:tr>
      <w:tr w:rsidR="00D57E69" w:rsidRPr="00025D05">
        <w:trPr>
          <w:trHeight w:val="55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27"/>
              <w:jc w:val="right"/>
            </w:pPr>
            <w:r w:rsidRPr="00025D05">
              <w:rPr>
                <w:spacing w:val="-4"/>
              </w:rPr>
              <w:t>113.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6" w:lineRule="exact"/>
              <w:ind w:left="107" w:right="661"/>
            </w:pPr>
            <w:r w:rsidRPr="00025D05">
              <w:t xml:space="preserve">Выполнениеработынад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</w:tr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27"/>
              <w:jc w:val="right"/>
            </w:pPr>
            <w:r w:rsidRPr="00025D05">
              <w:rPr>
                <w:spacing w:val="-4"/>
              </w:rPr>
              <w:t>114.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289"/>
            </w:pPr>
            <w:r w:rsidRPr="00025D05">
              <w:t xml:space="preserve">Изложениетекста </w:t>
            </w:r>
            <w:r w:rsidRPr="00025D05">
              <w:rPr>
                <w:spacing w:val="-2"/>
              </w:rPr>
              <w:t>описательного характера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715"/>
            </w:pPr>
            <w:r w:rsidRPr="00025D05">
              <w:t>Написание изложения описательногохарактера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6" w:lineRule="exact"/>
              <w:ind w:right="290"/>
            </w:pPr>
            <w:r w:rsidRPr="00025D05">
              <w:t>Пишут небольшое по объему изложение описательногохарактера после предварительного обсуждения (отработки) всехкомпонентовтекста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575"/>
            </w:pPr>
            <w:r w:rsidRPr="00025D05">
              <w:t xml:space="preserve">Пишут изложение описательногохарактера </w:t>
            </w:r>
            <w:r w:rsidRPr="00025D05">
              <w:rPr>
                <w:spacing w:val="-4"/>
              </w:rPr>
              <w:t>после</w:t>
            </w:r>
          </w:p>
        </w:tc>
      </w:tr>
      <w:tr w:rsidR="00D57E69" w:rsidRPr="00025D05">
        <w:trPr>
          <w:trHeight w:val="551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spacing w:line="274" w:lineRule="exact"/>
              <w:ind w:left="1108" w:right="1102"/>
              <w:jc w:val="center"/>
              <w:rPr>
                <w:b/>
              </w:rPr>
            </w:pPr>
            <w:r w:rsidRPr="00025D05">
              <w:rPr>
                <w:b/>
              </w:rPr>
              <w:t>Предложение.Текст-16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330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4" w:lineRule="exact"/>
              <w:ind w:left="0" w:right="27"/>
              <w:jc w:val="right"/>
            </w:pPr>
            <w:r w:rsidRPr="00025D05">
              <w:rPr>
                <w:spacing w:val="-4"/>
              </w:rPr>
              <w:t>115.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Простыеисложные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right="215"/>
            </w:pPr>
            <w:r w:rsidRPr="00025D05">
              <w:t>Различение простых и сложныхпредложений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4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798"/>
            </w:pPr>
            <w:r w:rsidRPr="00025D05">
              <w:t>Работа в учебнике. Рассмотрениекартинок, данных в учебнике.</w:t>
            </w:r>
          </w:p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t>Распространение и запись предложенийссоюзами«</w:t>
            </w:r>
            <w:r w:rsidRPr="00025D05">
              <w:rPr>
                <w:b/>
                <w:i/>
              </w:rPr>
              <w:t xml:space="preserve">и,а, </w:t>
            </w:r>
            <w:r w:rsidRPr="00025D05">
              <w:rPr>
                <w:b/>
                <w:i/>
                <w:spacing w:val="-4"/>
              </w:rPr>
              <w:t>но</w:t>
            </w:r>
            <w:r w:rsidRPr="00025D05">
              <w:rPr>
                <w:i/>
                <w:spacing w:val="-4"/>
              </w:rPr>
              <w:t>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Письмопримеровпростыхи сложных предложений.</w:t>
            </w:r>
          </w:p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t>Знакомствосословарным словом «</w:t>
            </w:r>
            <w:r w:rsidRPr="00025D05">
              <w:rPr>
                <w:i/>
              </w:rPr>
              <w:t>иждивенец».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07"/>
            </w:pPr>
            <w:r w:rsidRPr="00025D05">
              <w:t>Запись опреде</w:t>
            </w:r>
            <w:r w:rsidRPr="00025D05">
              <w:t>ления словарногословавтетрадь.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Определяют границы предложенияприпомощи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left="125" w:right="123"/>
            </w:pPr>
            <w:r w:rsidRPr="00025D05">
              <w:t xml:space="preserve">Расставляют нужные знакипрепинаниявконце предложения с опорой на </w:t>
            </w:r>
            <w:r w:rsidRPr="00025D05">
              <w:rPr>
                <w:spacing w:val="-2"/>
              </w:rPr>
              <w:t>интонацию.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220"/>
            </w:pPr>
            <w:r w:rsidRPr="00025D05">
              <w:t>Подбирают примеры простых предложений. Выполняют письменные упражнения:</w:t>
            </w:r>
            <w:r w:rsidRPr="00025D05">
              <w:t>объединяют простые предложения 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918"/>
            </w:pPr>
            <w:r w:rsidRPr="00025D05">
              <w:t xml:space="preserve">Определяютграницы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25" w:right="967"/>
            </w:pPr>
            <w:r w:rsidRPr="00025D05">
              <w:t xml:space="preserve">Подбираютпримеры простых и сложных </w:t>
            </w:r>
            <w:r w:rsidRPr="00025D05">
              <w:rPr>
                <w:spacing w:val="-2"/>
              </w:rPr>
              <w:t>предложений.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 xml:space="preserve">Различают простые и сложные предложения. Расставляютнужныезнаки препинания в конце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/>
            </w:pPr>
            <w:r w:rsidRPr="00025D05">
              <w:t>Выполняют письменные упражнения:</w:t>
            </w:r>
            <w:r w:rsidRPr="00025D05">
              <w:rPr>
                <w:spacing w:val="-2"/>
              </w:rPr>
              <w:t>объединяют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8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932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Составлениесловосочетанийи предложений со словарным </w:t>
            </w:r>
            <w:r w:rsidRPr="00025D05">
              <w:rPr>
                <w:spacing w:val="-2"/>
              </w:rPr>
              <w:t>словом.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07" w:right="661"/>
            </w:pPr>
            <w:r w:rsidRPr="00025D05">
              <w:t xml:space="preserve">Записьтекста, данногов учебнике.Составлениеи запись схем сложных 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205"/>
            </w:pPr>
            <w:r w:rsidRPr="00025D05">
              <w:t xml:space="preserve">пары, чтобы получились сложные предложения подконтролемучителяи на доступном материале 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408"/>
            </w:pPr>
            <w:r w:rsidRPr="00025D05">
              <w:t>простые предложения в пары,чтобыполучились сложные предложения</w:t>
            </w:r>
          </w:p>
        </w:tc>
      </w:tr>
      <w:tr w:rsidR="00D57E69" w:rsidRPr="00025D05">
        <w:trPr>
          <w:trHeight w:val="469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116.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13"/>
            </w:pPr>
            <w:r w:rsidRPr="00025D05">
              <w:t>Союз и в простых и сложныхпредложениях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Выделениеглавныхчленов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07" w:right="195"/>
            </w:pPr>
            <w:r w:rsidRPr="00025D05">
              <w:t>Расстановка знаков препинания в простом и сложномпредложенииперед союзом и.</w:t>
            </w:r>
          </w:p>
          <w:p w:rsidR="00D57E69" w:rsidRPr="00025D05" w:rsidRDefault="00FE1F6D">
            <w:pPr>
              <w:pStyle w:val="TableParagraph"/>
              <w:ind w:left="107" w:right="868"/>
            </w:pPr>
            <w:r w:rsidRPr="00025D05">
              <w:t>Запись предложений с однородными</w:t>
            </w:r>
            <w:r w:rsidRPr="00025D05">
              <w:t>членами:</w:t>
            </w:r>
          </w:p>
          <w:p w:rsidR="00D57E69" w:rsidRPr="00025D05" w:rsidRDefault="00FE1F6D">
            <w:pPr>
              <w:pStyle w:val="TableParagraph"/>
              <w:ind w:left="107"/>
              <w:rPr>
                <w:i/>
              </w:rPr>
            </w:pPr>
            <w:r w:rsidRPr="00025D05">
              <w:rPr>
                <w:i/>
              </w:rPr>
              <w:t>«1.Ябегукречнойволне,и волна бежит ко мне.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ind w:right="601" w:firstLine="0"/>
              <w:jc w:val="both"/>
              <w:rPr>
                <w:i/>
              </w:rPr>
            </w:pPr>
            <w:r w:rsidRPr="00025D05">
              <w:rPr>
                <w:i/>
              </w:rPr>
              <w:t>По опушке шла весна и вёдрасдождичком</w:t>
            </w:r>
            <w:r w:rsidRPr="00025D05">
              <w:rPr>
                <w:i/>
                <w:spacing w:val="-2"/>
              </w:rPr>
              <w:t>несла.</w:t>
            </w:r>
          </w:p>
          <w:p w:rsidR="00D57E69" w:rsidRPr="00025D05" w:rsidRDefault="00FE1F6D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ind w:right="608" w:firstLine="0"/>
              <w:jc w:val="both"/>
              <w:rPr>
                <w:i/>
              </w:rPr>
            </w:pPr>
            <w:r w:rsidRPr="00025D05">
              <w:rPr>
                <w:i/>
              </w:rPr>
              <w:t xml:space="preserve">Замер лес в прозрачной дымке,инаветкахтают </w:t>
            </w:r>
            <w:r w:rsidRPr="00025D05">
              <w:rPr>
                <w:i/>
                <w:spacing w:val="-2"/>
              </w:rPr>
              <w:t>льдинки.»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307"/>
              <w:jc w:val="both"/>
            </w:pPr>
            <w:r w:rsidRPr="00025D05">
              <w:t>Письменныйпересказтекста по плану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95"/>
            </w:pPr>
            <w:r w:rsidRPr="00025D05">
              <w:t>Расставляют запятые в простом и сложном предложении перед союзомина</w:t>
            </w:r>
            <w:r w:rsidRPr="00025D05">
              <w:t xml:space="preserve">доступном материале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Пишут письменный пересказ с опорой на развёрнутый план, употребляявпересказе </w:t>
            </w:r>
            <w:r w:rsidRPr="00025D05">
              <w:rPr>
                <w:spacing w:val="-2"/>
              </w:rPr>
              <w:t>распространенные предложения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202"/>
            </w:pPr>
            <w:r w:rsidRPr="00025D05">
              <w:t xml:space="preserve">Расставляют запятые в простом и сложном предложениипередсоюзом </w:t>
            </w:r>
            <w:r w:rsidRPr="00025D05">
              <w:rPr>
                <w:spacing w:val="-6"/>
              </w:rPr>
              <w:t>и.</w:t>
            </w:r>
          </w:p>
          <w:p w:rsidR="00D57E69" w:rsidRPr="00025D05" w:rsidRDefault="00FE1F6D">
            <w:pPr>
              <w:pStyle w:val="TableParagraph"/>
              <w:ind w:left="125" w:right="169"/>
            </w:pPr>
            <w:r w:rsidRPr="00025D05">
              <w:t xml:space="preserve">Применяют правило постановки запятой в </w:t>
            </w:r>
            <w:r w:rsidRPr="00025D05">
              <w:t xml:space="preserve">простом и сложном предложении с союзом и. Пишут письменный пересказ, употребляя в пересказераспространенные </w:t>
            </w:r>
            <w:r w:rsidRPr="00025D05">
              <w:rPr>
                <w:spacing w:val="-2"/>
              </w:rPr>
              <w:t>предложения</w:t>
            </w:r>
          </w:p>
        </w:tc>
      </w:tr>
      <w:tr w:rsidR="00D57E69" w:rsidRPr="00025D05">
        <w:trPr>
          <w:trHeight w:val="220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117.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13"/>
            </w:pPr>
            <w:r w:rsidRPr="00025D05">
              <w:t>Союз «</w:t>
            </w:r>
            <w:r w:rsidRPr="00025D05">
              <w:rPr>
                <w:b/>
              </w:rPr>
              <w:t>и</w:t>
            </w:r>
            <w:r w:rsidRPr="00025D05">
              <w:t>» в простых и сложныхпредложениях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 xml:space="preserve">Выделениеглавныхчленов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spacing w:before="1"/>
              <w:ind w:left="107" w:right="195"/>
            </w:pPr>
            <w:r w:rsidRPr="00025D05">
              <w:t>Расстановка знаков препинания в простом и сложном</w:t>
            </w:r>
            <w:r w:rsidRPr="00025D05">
              <w:t>предложенииперед союзом «и»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Работавучебнике.Запись текста. Составление схем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95"/>
            </w:pPr>
            <w:r w:rsidRPr="00025D05">
              <w:t xml:space="preserve">Расставляют запятые в простом и сложном предложении перед союзом«и»надоступном материале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125" w:right="307"/>
            </w:pPr>
            <w:r w:rsidRPr="00025D05">
              <w:t>Выполняютписьменные упражнения, применяя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Расставляют запятые в про</w:t>
            </w:r>
            <w:r w:rsidRPr="00025D05">
              <w:t>стом и сложном предложениипередсоюзом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25"/>
            </w:pPr>
            <w:r w:rsidRPr="00025D05">
              <w:rPr>
                <w:spacing w:val="-4"/>
              </w:rPr>
              <w:t>«и».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127"/>
            </w:pPr>
            <w:r w:rsidRPr="00025D05">
              <w:t>Применяют правило постановки запятой в простом и сложном предложенииссоюзом«и».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8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предложений с союзом «и». Объяснение постановки знаком препинания перед союзомивпростыхсложных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предложениях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377"/>
            </w:pPr>
            <w:r w:rsidRPr="00025D05">
              <w:t>союз и в простых и сложныхпредложениях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/>
            </w:pPr>
            <w:r w:rsidRPr="00025D05">
              <w:t>Выполняют письменные упражнения,применяясоюз</w:t>
            </w:r>
          </w:p>
          <w:p w:rsidR="00D57E69" w:rsidRPr="00025D05" w:rsidRDefault="00FE1F6D">
            <w:pPr>
              <w:pStyle w:val="TableParagraph"/>
              <w:spacing w:before="1"/>
              <w:ind w:left="125"/>
            </w:pPr>
            <w:r w:rsidRPr="00025D05">
              <w:t xml:space="preserve">«и»впростыхисложных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  <w:tr w:rsidR="00D57E69" w:rsidRPr="00025D05">
        <w:trPr>
          <w:trHeight w:val="469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118.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93"/>
            </w:pPr>
            <w:r w:rsidRPr="00025D05">
              <w:t>Сложныепредложения с союзом «</w:t>
            </w:r>
            <w:r w:rsidRPr="00025D05">
              <w:rPr>
                <w:b/>
              </w:rPr>
              <w:t>что</w:t>
            </w:r>
            <w:r w:rsidRPr="00025D05"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645"/>
            </w:pPr>
            <w:r w:rsidRPr="00025D05">
              <w:t>Знакомствососложными предложениямис</w:t>
            </w:r>
            <w:r w:rsidRPr="00025D05">
              <w:rPr>
                <w:spacing w:val="-2"/>
              </w:rPr>
              <w:t>союзом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spacing w:val="-2"/>
              </w:rPr>
              <w:t>«что».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Использованиеданного</w:t>
            </w:r>
            <w:r w:rsidRPr="00025D05">
              <w:t xml:space="preserve">союза во второй части сложного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Расстановказнаковпрепинания в сложном предложении перед союзом «что».</w:t>
            </w:r>
          </w:p>
          <w:p w:rsidR="00D57E69" w:rsidRPr="00025D05" w:rsidRDefault="00FE1F6D">
            <w:pPr>
              <w:pStyle w:val="TableParagraph"/>
              <w:ind w:left="107" w:right="413"/>
            </w:pPr>
            <w:r w:rsidRPr="00025D05">
              <w:t>Работа в учебнике. Запись пословицы про медведя. Выделениеграмматической основы предложения.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>Составление схемы сложного предложения. Объяснени</w:t>
            </w:r>
            <w:r w:rsidRPr="00025D05">
              <w:t>е постановкизнаковпрепинания перед союзом «что»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326" w:firstLine="19"/>
            </w:pPr>
            <w:r w:rsidRPr="00025D05">
              <w:t>Расставляют запятые в сложном предложении перед союзом «что» на доступном материале с опорой на наглядность. Выполняютписьменные упражнения, применяя союз «что» в сложных предложениях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Расставляют запятые в сложномпредложенииперед союзом «что».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Применяют правило постановки запятой в сложномпредложениис союзом «что».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>Выполняют письменные упражнения,применяясоюз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 xml:space="preserve">«что»всложных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  <w:tr w:rsidR="00D57E69" w:rsidRPr="00025D05">
        <w:trPr>
          <w:trHeight w:val="2758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119.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93"/>
            </w:pPr>
            <w:r w:rsidRPr="00025D05">
              <w:t>Сложныепредложения с союзом «</w:t>
            </w:r>
            <w:r w:rsidRPr="00025D05">
              <w:rPr>
                <w:b/>
              </w:rPr>
              <w:t>что</w:t>
            </w:r>
            <w:r w:rsidRPr="00025D05"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645"/>
            </w:pPr>
            <w:r w:rsidRPr="00025D05">
              <w:t>Знакомствососложными предложениямис</w:t>
            </w:r>
            <w:r w:rsidRPr="00025D05">
              <w:rPr>
                <w:spacing w:val="-2"/>
              </w:rPr>
              <w:t>союзом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spacing w:val="-2"/>
              </w:rPr>
              <w:t>«что».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Использованиеданногосоюза во второй части сложного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Расстановказнаковпрепинания в сложном предложении перед союзом «что».</w:t>
            </w:r>
          </w:p>
          <w:p w:rsidR="00D57E69" w:rsidRPr="00025D05" w:rsidRDefault="00FE1F6D">
            <w:pPr>
              <w:pStyle w:val="TableParagraph"/>
              <w:spacing w:before="1" w:line="256" w:lineRule="exact"/>
              <w:ind w:left="107"/>
            </w:pPr>
            <w:r w:rsidRPr="00025D05">
              <w:t xml:space="preserve">Чтениетекста, данного 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326" w:firstLine="19"/>
            </w:pPr>
            <w:r w:rsidRPr="00025D05">
              <w:t>Расставляют запятые в сложном предложении перед с</w:t>
            </w:r>
            <w:r w:rsidRPr="00025D05">
              <w:t>оюзом «что» на доступном материале с опорой на наглядность. Выполняютписьменные упражнения, применяя союз «что» в сложных предложениях под</w:t>
            </w:r>
          </w:p>
          <w:p w:rsidR="00D57E69" w:rsidRPr="00025D05" w:rsidRDefault="00FE1F6D">
            <w:pPr>
              <w:pStyle w:val="TableParagraph"/>
              <w:spacing w:line="254" w:lineRule="exact"/>
            </w:pPr>
            <w:r w:rsidRPr="00025D05">
              <w:t xml:space="preserve">контролем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Расставляют запятые в сложномпредложенииперед союзом что.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Применяют правило постановки запятой в сложномпредложениис союзом «что».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>Выполняют письменные упражнения,применяясоюз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18"/>
            </w:pPr>
            <w:r w:rsidRPr="00025D05">
              <w:t>«что»в</w:t>
            </w:r>
            <w:r w:rsidRPr="00025D05">
              <w:rPr>
                <w:spacing w:val="-2"/>
              </w:rPr>
              <w:t xml:space="preserve"> сложных</w:t>
            </w:r>
          </w:p>
        </w:tc>
      </w:tr>
    </w:tbl>
    <w:p w:rsidR="00D57E69" w:rsidRPr="00025D05" w:rsidRDefault="00D57E69">
      <w:pPr>
        <w:pStyle w:val="TableParagraph"/>
        <w:spacing w:line="256" w:lineRule="exact"/>
        <w:sectPr w:rsidR="00D57E69" w:rsidRPr="00025D05">
          <w:footerReference w:type="default" r:id="rId28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учебнике. Подбор частей сложных предложений по смыслу.Запись</w:t>
            </w:r>
            <w:r w:rsidRPr="00025D05">
              <w:t>предложение. Выделение союзов, соединяющихчастисложных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18"/>
            </w:pPr>
            <w:r w:rsidRPr="00025D05">
              <w:rPr>
                <w:spacing w:val="-2"/>
              </w:rPr>
              <w:t>предложениях</w:t>
            </w:r>
          </w:p>
        </w:tc>
      </w:tr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120.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93"/>
            </w:pPr>
            <w:r w:rsidRPr="00025D05">
              <w:t>Сложныепредложения с союзом «</w:t>
            </w:r>
            <w:r w:rsidRPr="00025D05">
              <w:rPr>
                <w:b/>
              </w:rPr>
              <w:t>чтобы</w:t>
            </w:r>
            <w:r w:rsidRPr="00025D05"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7"/>
            </w:pPr>
            <w:r w:rsidRPr="00025D05">
              <w:t>Рассмотрение рисунков, данныхвучебнике.Подбори запись к ним первых частей сложных предложений.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Составление и запись предложенийс</w:t>
            </w:r>
            <w:r w:rsidRPr="00025D05">
              <w:t>союзом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«чтобы».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Составление схемы предложенийссоюзом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«чтобы». Объяснение постановки знаков препинанияпередсоюзом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/>
            </w:pPr>
            <w:r w:rsidRPr="00025D05">
              <w:t xml:space="preserve">«чтобы»всложных </w:t>
            </w:r>
            <w:r w:rsidRPr="00025D05">
              <w:rPr>
                <w:spacing w:val="-2"/>
              </w:rPr>
              <w:t>предложениях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Расставляют запятые и сложном предложении передсоюзом«чтобы»на доступном материале с опорой на наглядность.</w:t>
            </w:r>
          </w:p>
          <w:p w:rsidR="00D57E69" w:rsidRPr="00025D05" w:rsidRDefault="00FE1F6D">
            <w:pPr>
              <w:pStyle w:val="TableParagraph"/>
              <w:ind w:right="95"/>
            </w:pPr>
            <w:r w:rsidRPr="00025D05">
              <w:t>Выполн</w:t>
            </w:r>
            <w:r w:rsidRPr="00025D05">
              <w:t>яют письменные упражнения, применяя союз«чтобы»всложных предложениях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Расставляют запятые в сложномпредложенииперед союзом чтобы.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Применяют правило постановки запятой в простом и сложном предложенииссоюзом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rPr>
                <w:spacing w:val="-2"/>
              </w:rPr>
              <w:t>«чтобы».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>Выполняют письменные</w:t>
            </w:r>
            <w:r w:rsidRPr="00025D05">
              <w:t xml:space="preserve"> упражнения,применяясоюз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 xml:space="preserve">«чтобы»всложных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  <w:tr w:rsidR="00D57E69" w:rsidRPr="00025D05">
        <w:trPr>
          <w:trHeight w:val="330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27"/>
              <w:jc w:val="right"/>
            </w:pPr>
            <w:r w:rsidRPr="00025D05">
              <w:rPr>
                <w:spacing w:val="-4"/>
              </w:rPr>
              <w:t>121.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right="193"/>
            </w:pPr>
            <w:r w:rsidRPr="00025D05">
              <w:t>Сложныепредложения с союзом «</w:t>
            </w:r>
            <w:r w:rsidRPr="00025D05">
              <w:rPr>
                <w:b/>
              </w:rPr>
              <w:t>чтобы</w:t>
            </w:r>
            <w:r w:rsidRPr="00025D05"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 w:line="237" w:lineRule="auto"/>
              <w:ind w:left="107" w:right="645"/>
            </w:pPr>
            <w:r w:rsidRPr="00025D05">
              <w:t>Знакомствососложными предложениямис</w:t>
            </w:r>
            <w:r w:rsidRPr="00025D05">
              <w:rPr>
                <w:spacing w:val="-2"/>
              </w:rPr>
              <w:t>союзом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spacing w:val="-2"/>
              </w:rPr>
              <w:t>«чтобы».</w:t>
            </w:r>
          </w:p>
          <w:p w:rsidR="00D57E69" w:rsidRPr="00025D05" w:rsidRDefault="00FE1F6D">
            <w:pPr>
              <w:pStyle w:val="TableParagraph"/>
              <w:ind w:left="107" w:right="195"/>
            </w:pPr>
            <w:r w:rsidRPr="00025D05">
              <w:t>Чтениепредложений,</w:t>
            </w:r>
            <w:r w:rsidRPr="00025D05">
              <w:t>данных в учебнике. Запись сложных предложений. Составление схем сложных предложений. Объяснение постановки запятых в сложных предложениях перед союзом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915"/>
            </w:pPr>
            <w:r w:rsidRPr="00025D05">
              <w:rPr>
                <w:spacing w:val="-2"/>
              </w:rPr>
              <w:t>«чтобы».</w:t>
            </w:r>
            <w:r w:rsidRPr="00025D05">
              <w:t>Рассмотрениерисунка,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 w:firstLine="19"/>
            </w:pPr>
            <w:r w:rsidRPr="00025D05">
              <w:t xml:space="preserve">Расставляют запятые в простом и сложном предложении перед союзом «чтобы» на </w:t>
            </w:r>
            <w:r w:rsidRPr="00025D05">
              <w:t>доступном материале с опорой на наглядность. Выполняют письменные упражнения, применяя союз«чтобы»всложных предложениях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Расставляют запятые в простом и сложном предложениипередсоюзом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25"/>
            </w:pPr>
            <w:r w:rsidRPr="00025D05">
              <w:rPr>
                <w:spacing w:val="-2"/>
              </w:rPr>
              <w:t>«чтобы».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Применяют правило постановки запятой в сло</w:t>
            </w:r>
            <w:r w:rsidRPr="00025D05">
              <w:t>жномпредложениис союзом чтобы.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>Выполняют письменные упражнения,применяясоюз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18"/>
            </w:pPr>
            <w:r w:rsidRPr="00025D05">
              <w:t xml:space="preserve">«чтобы»всложных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86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10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данного в учебнике. Составление и запись предложенийссоюзом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107"/>
            </w:pPr>
            <w:r w:rsidRPr="00025D05">
              <w:rPr>
                <w:spacing w:val="-2"/>
              </w:rPr>
              <w:t>«чтобы»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5516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4"/>
              </w:rPr>
              <w:t>122.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93"/>
            </w:pPr>
            <w:r w:rsidRPr="00025D05">
              <w:t>Сложныепредложения с союзом: «</w:t>
            </w:r>
            <w:r w:rsidRPr="00025D05">
              <w:rPr>
                <w:b/>
              </w:rPr>
              <w:t xml:space="preserve">потому </w:t>
            </w:r>
            <w:r w:rsidRPr="00025D05">
              <w:rPr>
                <w:b/>
                <w:spacing w:val="-4"/>
              </w:rPr>
              <w:t>что</w:t>
            </w:r>
            <w:r w:rsidRPr="00025D05">
              <w:rPr>
                <w:spacing w:val="-4"/>
              </w:rPr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Знакомство со сложными предложениямиссоюзом,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t>«потому</w:t>
            </w:r>
            <w:r w:rsidRPr="00025D05">
              <w:rPr>
                <w:spacing w:val="-2"/>
              </w:rPr>
              <w:t>что».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Использованиеданногосоюза во второй части сложного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7" w:right="96"/>
            </w:pPr>
            <w:r w:rsidRPr="00025D05">
              <w:t>Знакомство со словарным словом «</w:t>
            </w:r>
            <w:r w:rsidRPr="00025D05">
              <w:rPr>
                <w:i/>
              </w:rPr>
              <w:t xml:space="preserve">национальность». </w:t>
            </w:r>
            <w:r w:rsidRPr="00025D05">
              <w:t>Запись определения словарного слова в тетрадь. Составлениесловосочетаний</w:t>
            </w:r>
            <w:r w:rsidRPr="00025D05">
              <w:t xml:space="preserve">и предложений со словарным </w:t>
            </w:r>
            <w:r w:rsidRPr="00025D05">
              <w:rPr>
                <w:spacing w:val="-2"/>
              </w:rPr>
              <w:t>словом.</w:t>
            </w:r>
          </w:p>
          <w:p w:rsidR="00D57E69" w:rsidRPr="00025D05" w:rsidRDefault="00FE1F6D">
            <w:pPr>
              <w:pStyle w:val="TableParagraph"/>
              <w:ind w:left="107" w:right="661"/>
            </w:pPr>
            <w:r w:rsidRPr="00025D05">
              <w:t xml:space="preserve">Записьтекста,данногов </w:t>
            </w:r>
            <w:r w:rsidRPr="00025D05">
              <w:rPr>
                <w:spacing w:val="-2"/>
              </w:rPr>
              <w:t>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87"/>
            </w:pPr>
            <w:r w:rsidRPr="00025D05">
              <w:t>Заканчивание мысли в сложных предложениях, используярисунок,данныйв учебнике. Запись получившихся предложений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95"/>
            </w:pPr>
            <w:r w:rsidRPr="00025D05">
              <w:t>Расставляютзапятыев сложномпредложении передсоюзом«потому что» на доступном мат</w:t>
            </w:r>
            <w:r w:rsidRPr="00025D05">
              <w:t xml:space="preserve">ериале с 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right="326"/>
            </w:pPr>
            <w:r w:rsidRPr="00025D05">
              <w:t>Выполняютписьменные упражнения, применяя союз «потому что» сложных предложениях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Расставляют запятые в простом и сложном предложениипередсоюзом</w:t>
            </w:r>
          </w:p>
          <w:p w:rsidR="00D57E69" w:rsidRPr="00025D05" w:rsidRDefault="00FE1F6D">
            <w:pPr>
              <w:pStyle w:val="TableParagraph"/>
              <w:ind w:right="495" w:firstLine="19"/>
            </w:pPr>
            <w:r w:rsidRPr="00025D05">
              <w:t>«потому что». Применяют правило постановки запятой в сложном</w:t>
            </w:r>
            <w:r w:rsidRPr="00025D05">
              <w:t>предложениис союзом «потому что»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Выполняют письменные упражнения,применяясоюз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«потомучто»всложных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87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692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123.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left="248" w:right="631"/>
            </w:pPr>
            <w:r w:rsidRPr="00025D05">
              <w:rPr>
                <w:spacing w:val="-2"/>
              </w:rPr>
              <w:t xml:space="preserve">Сложные </w:t>
            </w:r>
            <w:r w:rsidRPr="00025D05">
              <w:t>предложения с союзом:«</w:t>
            </w:r>
            <w:r w:rsidRPr="00025D05">
              <w:rPr>
                <w:b/>
              </w:rPr>
              <w:t xml:space="preserve">потому </w:t>
            </w:r>
            <w:r w:rsidRPr="00025D05">
              <w:rPr>
                <w:b/>
                <w:spacing w:val="-4"/>
              </w:rPr>
              <w:t>что</w:t>
            </w:r>
            <w:r w:rsidRPr="00025D05">
              <w:rPr>
                <w:spacing w:val="-4"/>
              </w:rPr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Письмо текста, данного в учебнике. Выделение орфограмм,которыеследует </w:t>
            </w:r>
            <w:r w:rsidRPr="00025D05">
              <w:rPr>
                <w:spacing w:val="-2"/>
              </w:rPr>
              <w:t>запомнить.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Объяснение постановки запятых в сложном предложениипередсоюзом потом что.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>Записьвторойчаститекста, данного в учебнике.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Выделениесоюза,который соединяет части сложного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Расстановка знаков препинания в сложном предложениипередсоюзом</w:t>
            </w:r>
          </w:p>
          <w:p w:rsidR="00D57E69" w:rsidRPr="00025D05" w:rsidRDefault="00FE1F6D">
            <w:pPr>
              <w:pStyle w:val="TableParagraph"/>
              <w:spacing w:line="258" w:lineRule="exact"/>
              <w:ind w:left="107"/>
            </w:pPr>
            <w:r w:rsidRPr="00025D05">
              <w:t>«п</w:t>
            </w:r>
            <w:r w:rsidRPr="00025D05">
              <w:t>отому</w:t>
            </w:r>
            <w:r w:rsidRPr="00025D05">
              <w:rPr>
                <w:spacing w:val="-4"/>
              </w:rPr>
              <w:t>что»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95"/>
            </w:pPr>
            <w:r w:rsidRPr="00025D05">
              <w:t xml:space="preserve">Расставляютзапятыев сложномпредложении передсоюзом«потому что» на доступном материале с 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right="326"/>
            </w:pPr>
            <w:r w:rsidRPr="00025D05">
              <w:t>Выполняютписьменные упражнения, применяя союз чтобы в сложных предложениях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Расставляют запятые в простом и сложном</w:t>
            </w:r>
            <w:r w:rsidRPr="00025D05">
              <w:t xml:space="preserve"> предложениипередсоюзом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25"/>
            </w:pPr>
            <w:r w:rsidRPr="00025D05">
              <w:rPr>
                <w:spacing w:val="-2"/>
              </w:rPr>
              <w:t>«чтобы».</w:t>
            </w:r>
          </w:p>
          <w:p w:rsidR="00D57E69" w:rsidRPr="00025D05" w:rsidRDefault="00FE1F6D">
            <w:pPr>
              <w:pStyle w:val="TableParagraph"/>
              <w:ind w:left="118" w:right="127" w:firstLine="7"/>
            </w:pPr>
            <w:r w:rsidRPr="00025D05">
              <w:t>Применяют правило постановки запятой в сложном предложении с союзом «потому что» Выполняют письменные упражнения,применяясоюз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 xml:space="preserve">«потомучто»всложных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  <w:tr w:rsidR="00D57E69" w:rsidRPr="00025D05">
        <w:trPr>
          <w:trHeight w:val="413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124.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193"/>
            </w:pPr>
            <w:r w:rsidRPr="00025D05">
              <w:t>Сложныепредложения с союзом «</w:t>
            </w:r>
            <w:r w:rsidRPr="00025D05">
              <w:rPr>
                <w:b/>
              </w:rPr>
              <w:t>когда</w:t>
            </w:r>
            <w:r w:rsidRPr="00025D05"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645"/>
            </w:pPr>
            <w:r w:rsidRPr="00025D05">
              <w:t>Знакомствосо</w:t>
            </w:r>
            <w:r w:rsidRPr="00025D05">
              <w:t>сложными предложениямис</w:t>
            </w:r>
            <w:r w:rsidRPr="00025D05">
              <w:rPr>
                <w:spacing w:val="-2"/>
              </w:rPr>
              <w:t>союзом</w:t>
            </w:r>
          </w:p>
          <w:p w:rsidR="00D57E69" w:rsidRPr="00025D05" w:rsidRDefault="00FE1F6D">
            <w:pPr>
              <w:pStyle w:val="TableParagraph"/>
              <w:spacing w:before="1"/>
              <w:ind w:left="107"/>
            </w:pPr>
            <w:r w:rsidRPr="00025D05">
              <w:rPr>
                <w:spacing w:val="-2"/>
              </w:rPr>
              <w:t>«когда»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t xml:space="preserve">Использованиеданногосоюза во второй части сложного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left="107" w:right="913"/>
            </w:pPr>
            <w:r w:rsidRPr="00025D05">
              <w:t>Рассмотрениерисунка, данного в учебнике.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29"/>
            </w:pPr>
            <w:r w:rsidRPr="00025D05">
              <w:t>Составление и запись сложных предложений с союзом когда. Составление схемы предложений с союзом когда.Объяснениеп</w:t>
            </w:r>
            <w:r w:rsidRPr="00025D05">
              <w:t>остановки знаков препинания перед союзом «когда» в сложных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 w:firstLine="19"/>
            </w:pPr>
            <w:r w:rsidRPr="00025D05">
              <w:t>Расставляют запятые в сложном предложении передсоюзом«когда»на доступном материале с опорой на наглядность. Выполняют письменные упражнения, применяя союз «когда» в сложных предложениях под контрол</w:t>
            </w:r>
            <w:r w:rsidRPr="00025D05">
              <w:t>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Расставляют запятые в простом и сложном предложениипередсоюзом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25"/>
            </w:pPr>
            <w:r w:rsidRPr="00025D05">
              <w:rPr>
                <w:spacing w:val="-2"/>
              </w:rPr>
              <w:t>«когда».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Применяют правило постановки запятой в сложномпредложениис союзом когда.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>Выполняют письменные упражнения,применяясоюз</w:t>
            </w:r>
          </w:p>
          <w:p w:rsidR="00D57E69" w:rsidRPr="00025D05" w:rsidRDefault="00FE1F6D">
            <w:pPr>
              <w:pStyle w:val="TableParagraph"/>
              <w:ind w:left="118"/>
            </w:pPr>
            <w:r w:rsidRPr="00025D05">
              <w:t xml:space="preserve">«когда»всложных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88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983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предложениях</w:t>
            </w:r>
          </w:p>
        </w:tc>
        <w:tc>
          <w:tcPr>
            <w:tcW w:w="2976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before="1"/>
              <w:ind w:left="0" w:right="27"/>
              <w:jc w:val="right"/>
            </w:pPr>
            <w:r w:rsidRPr="00025D05">
              <w:rPr>
                <w:spacing w:val="-4"/>
              </w:rPr>
              <w:t>125.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3" w:line="237" w:lineRule="auto"/>
              <w:ind w:right="193"/>
            </w:pPr>
            <w:r w:rsidRPr="00025D05">
              <w:t>Сложныепредложения с союзом «</w:t>
            </w:r>
            <w:r w:rsidRPr="00025D05">
              <w:rPr>
                <w:b/>
              </w:rPr>
              <w:t>когда</w:t>
            </w:r>
            <w:r w:rsidRPr="00025D05">
              <w:t>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before="1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1"/>
              <w:ind w:left="107" w:right="194"/>
            </w:pPr>
            <w:r w:rsidRPr="00025D05">
              <w:t>Запись стихотворения. Составление схем предложений.Подчеркивание всех известных орфограмм.</w:t>
            </w:r>
          </w:p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>Объяснение правописания данных слов. Заучивание стихотворения наизусть. Расстановка знаков препинания в сложном предложениипередсоюзом</w:t>
            </w:r>
          </w:p>
          <w:p w:rsidR="00D57E69" w:rsidRPr="00025D05" w:rsidRDefault="00FE1F6D">
            <w:pPr>
              <w:pStyle w:val="TableParagraph"/>
              <w:ind w:left="107"/>
            </w:pPr>
            <w:r w:rsidRPr="00025D05">
              <w:rPr>
                <w:spacing w:val="-2"/>
              </w:rPr>
              <w:t>«когда».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407"/>
            </w:pPr>
            <w:r w:rsidRPr="00025D05">
              <w:t>Выполнение письменного пересказатекстапоплану. Объяснение постановки запятых в тексте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1"/>
              <w:ind w:right="95" w:firstLine="19"/>
            </w:pPr>
            <w:r w:rsidRPr="00025D05">
              <w:t>Расставляют запятые в слож</w:t>
            </w:r>
            <w:r w:rsidRPr="00025D05">
              <w:t>ном предложении передсоюзом«когда»на доступном материале с опорой на наглядность. Выполняют письменные упражнения, применяя союз «когда» в сложных предложениях под контролем учителя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1"/>
              <w:ind w:left="125"/>
            </w:pPr>
            <w:r w:rsidRPr="00025D05">
              <w:t>Расставляют запятые в простом и сложном предложениипередсоюзом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25"/>
            </w:pPr>
            <w:r w:rsidRPr="00025D05">
              <w:rPr>
                <w:spacing w:val="-2"/>
              </w:rPr>
              <w:t>«когда».</w:t>
            </w:r>
          </w:p>
          <w:p w:rsidR="00D57E69" w:rsidRPr="00025D05" w:rsidRDefault="00FE1F6D">
            <w:pPr>
              <w:pStyle w:val="TableParagraph"/>
              <w:ind w:left="125" w:right="127"/>
            </w:pPr>
            <w:r w:rsidRPr="00025D05">
              <w:t>Применяют правило постановки запятой в сложномпредложениис союзом «когда».</w:t>
            </w:r>
          </w:p>
          <w:p w:rsidR="00D57E69" w:rsidRPr="00025D05" w:rsidRDefault="00FE1F6D">
            <w:pPr>
              <w:pStyle w:val="TableParagraph"/>
            </w:pPr>
            <w:r w:rsidRPr="00025D05">
              <w:t>Выполняют письменные упражнения,применяясоюз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«когда»всложных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  <w:tr w:rsidR="00D57E69" w:rsidRPr="00025D05">
        <w:trPr>
          <w:trHeight w:val="248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3" w:lineRule="exact"/>
              <w:ind w:left="0" w:right="27"/>
              <w:jc w:val="right"/>
            </w:pPr>
            <w:r w:rsidRPr="00025D05">
              <w:rPr>
                <w:spacing w:val="-4"/>
              </w:rPr>
              <w:t>126.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133"/>
            </w:pPr>
            <w:r w:rsidRPr="00025D05">
              <w:t>Сложныепредложения. Закрепление знаний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3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/>
            </w:pPr>
            <w:r w:rsidRPr="00025D05">
              <w:t>Ответынавопросыпотеме урока. Беседа.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95"/>
            </w:pPr>
            <w:r w:rsidRPr="00025D05">
              <w:t xml:space="preserve">Комментированное письмо. Записьпредложений,данных в учебнике. Выделение союзов, которые соединяют частисложныхпредложений. Составление схем сложных </w:t>
            </w:r>
            <w:r w:rsidRPr="00025D05">
              <w:rPr>
                <w:spacing w:val="-2"/>
              </w:rPr>
              <w:t>предложений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Отвечаютнавопросыпо изученной теме на доступном материале.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 xml:space="preserve">Применяютправилана </w:t>
            </w:r>
            <w:r w:rsidRPr="00025D05">
              <w:rPr>
                <w:spacing w:val="-2"/>
              </w:rPr>
              <w:t>письме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217"/>
            </w:pPr>
            <w:r w:rsidRPr="00025D05">
              <w:t>сопоройнана</w:t>
            </w:r>
            <w:r w:rsidRPr="00025D05">
              <w:t xml:space="preserve">глядность. </w:t>
            </w:r>
            <w:r w:rsidRPr="00025D05">
              <w:rPr>
                <w:spacing w:val="-2"/>
              </w:rPr>
              <w:t>Списывают комментированное письмо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408"/>
            </w:pPr>
            <w:r w:rsidRPr="00025D05">
              <w:t xml:space="preserve">Отвечаютнавопросыпо изученной теме Применяют правила на </w:t>
            </w:r>
            <w:r w:rsidRPr="00025D05">
              <w:rPr>
                <w:spacing w:val="-2"/>
              </w:rPr>
              <w:t>письме.</w:t>
            </w:r>
          </w:p>
          <w:p w:rsidR="00D57E69" w:rsidRPr="00025D05" w:rsidRDefault="00FE1F6D">
            <w:pPr>
              <w:pStyle w:val="TableParagraph"/>
              <w:ind w:left="125" w:right="397"/>
            </w:pPr>
            <w:r w:rsidRPr="00025D05">
              <w:t xml:space="preserve">Пишуткомментированное </w:t>
            </w:r>
            <w:r w:rsidRPr="00025D05">
              <w:rPr>
                <w:spacing w:val="-2"/>
              </w:rPr>
              <w:t>письмо</w:t>
            </w:r>
          </w:p>
        </w:tc>
      </w:tr>
      <w:tr w:rsidR="00D57E69" w:rsidRPr="00025D05">
        <w:trPr>
          <w:trHeight w:val="1377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27"/>
              <w:jc w:val="right"/>
            </w:pPr>
            <w:r w:rsidRPr="00025D05">
              <w:rPr>
                <w:spacing w:val="-4"/>
              </w:rPr>
              <w:t>127.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860"/>
              <w:jc w:val="both"/>
            </w:pPr>
            <w:r w:rsidRPr="00025D05">
              <w:t xml:space="preserve">Деловоеписьмо. </w:t>
            </w:r>
            <w:r w:rsidRPr="00025D05">
              <w:rPr>
                <w:spacing w:val="-2"/>
              </w:rPr>
              <w:t>Объяснительная записка.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49" w:firstLine="36"/>
            </w:pPr>
            <w:r w:rsidRPr="00025D05">
              <w:t>Написание плана объяснительных записок. Написание</w:t>
            </w:r>
            <w:r w:rsidRPr="00025D05">
              <w:t>объяснительной записки на основе плана</w:t>
            </w:r>
          </w:p>
          <w:p w:rsidR="00D57E69" w:rsidRPr="00025D05" w:rsidRDefault="00FE1F6D">
            <w:pPr>
              <w:pStyle w:val="TableParagraph"/>
              <w:spacing w:line="253" w:lineRule="exact"/>
              <w:ind w:left="107"/>
            </w:pPr>
            <w:r w:rsidRPr="00025D05">
              <w:t>деловой</w:t>
            </w:r>
            <w:r w:rsidRPr="00025D05">
              <w:rPr>
                <w:spacing w:val="-2"/>
              </w:rPr>
              <w:t>бумаги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356"/>
            </w:pPr>
            <w:r w:rsidRPr="00025D05">
              <w:t>Пишутобъяснительную записку на основе развёрнутого плана деловой бумаги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Пишутпланобъяснительной </w:t>
            </w:r>
            <w:r w:rsidRPr="00025D05">
              <w:rPr>
                <w:spacing w:val="-2"/>
              </w:rPr>
              <w:t>записки.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/>
            </w:pPr>
            <w:r w:rsidRPr="00025D05">
              <w:t>Пишут объяснительную запискунаосновеиплана деловой бумаги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89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128.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857"/>
            </w:pPr>
            <w:r w:rsidRPr="00025D05">
              <w:t>Деловое</w:t>
            </w:r>
            <w:r w:rsidRPr="00025D05">
              <w:t xml:space="preserve">письмо. </w:t>
            </w:r>
            <w:r w:rsidRPr="00025D05">
              <w:rPr>
                <w:spacing w:val="-2"/>
              </w:rPr>
              <w:t>Письмо.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/>
            </w:pPr>
            <w:r w:rsidRPr="00025D05">
              <w:t>Составлениепланаделового письма – письмо.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07" w:right="195"/>
            </w:pPr>
            <w:r w:rsidRPr="00025D05">
              <w:t xml:space="preserve">Написаниеделовогописьмас опорой на план деловой </w:t>
            </w:r>
            <w:r w:rsidRPr="00025D05">
              <w:rPr>
                <w:spacing w:val="-2"/>
              </w:rPr>
              <w:t>бумаги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98"/>
              <w:jc w:val="both"/>
            </w:pPr>
            <w:r w:rsidRPr="00025D05">
              <w:t xml:space="preserve">Пишутделовоеписьмо,на доступномматериалеслов при помощи развернутого </w:t>
            </w:r>
            <w:r w:rsidRPr="00025D05">
              <w:rPr>
                <w:spacing w:val="-2"/>
              </w:rPr>
              <w:t>плана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>Пишутписьмо,сопоройна план деловой бумаги</w:t>
            </w:r>
          </w:p>
        </w:tc>
      </w:tr>
      <w:tr w:rsidR="00D57E69" w:rsidRPr="00025D05">
        <w:trPr>
          <w:trHeight w:val="1104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0" w:right="27"/>
              <w:jc w:val="right"/>
            </w:pPr>
            <w:r w:rsidRPr="00025D05">
              <w:rPr>
                <w:spacing w:val="-4"/>
              </w:rPr>
              <w:t>129.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5" w:lineRule="exact"/>
            </w:pPr>
            <w:r w:rsidRPr="00025D05">
              <w:t>Контрольный</w:t>
            </w:r>
            <w:r w:rsidRPr="00025D05">
              <w:rPr>
                <w:spacing w:val="-2"/>
              </w:rPr>
              <w:t>диктант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384"/>
            </w:pPr>
            <w:r w:rsidRPr="00025D05">
              <w:t xml:space="preserve">№ 3 (итоговый) на тему:«Предложение. </w:t>
            </w:r>
            <w:r w:rsidRPr="00025D05">
              <w:rPr>
                <w:spacing w:val="-2"/>
              </w:rPr>
              <w:t>Текст»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61"/>
            </w:pPr>
            <w:r w:rsidRPr="00025D05">
              <w:t xml:space="preserve">Применениеправилпри письме при написании 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288"/>
            </w:pPr>
            <w:r w:rsidRPr="00025D05">
              <w:t xml:space="preserve">Выполняютконтрольное списывание текста </w:t>
            </w:r>
            <w:r w:rsidRPr="00025D05">
              <w:rPr>
                <w:spacing w:val="-2"/>
              </w:rPr>
              <w:t>диктанта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>Пишутдиктантподдиктовку учителя, выполняют грамматическое задание</w:t>
            </w:r>
          </w:p>
        </w:tc>
      </w:tr>
      <w:tr w:rsidR="00D57E69" w:rsidRPr="00025D05">
        <w:trPr>
          <w:trHeight w:val="55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6" w:lineRule="exact"/>
              <w:ind w:left="0" w:right="27"/>
              <w:jc w:val="right"/>
            </w:pPr>
            <w:r w:rsidRPr="00025D05">
              <w:rPr>
                <w:spacing w:val="-4"/>
              </w:rPr>
              <w:t>130.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line="276" w:lineRule="exact"/>
            </w:pPr>
            <w:r w:rsidRPr="00025D05">
              <w:t xml:space="preserve">Работанад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6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line="274" w:lineRule="exact"/>
              <w:ind w:left="107" w:right="661"/>
            </w:pPr>
            <w:r w:rsidRPr="00025D05">
              <w:t>Выполнениеработы</w:t>
            </w:r>
            <w:r w:rsidRPr="00025D05">
              <w:t xml:space="preserve">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line="274" w:lineRule="exact"/>
            </w:pPr>
            <w:r w:rsidRPr="00025D05">
              <w:t xml:space="preserve">Выполняютработунад </w:t>
            </w:r>
            <w:r w:rsidRPr="00025D05">
              <w:rPr>
                <w:spacing w:val="-2"/>
              </w:rPr>
              <w:t>ошибками</w:t>
            </w:r>
          </w:p>
        </w:tc>
      </w:tr>
      <w:tr w:rsidR="00D57E69" w:rsidRPr="00025D05">
        <w:trPr>
          <w:trHeight w:val="551"/>
        </w:trPr>
        <w:tc>
          <w:tcPr>
            <w:tcW w:w="13892" w:type="dxa"/>
            <w:gridSpan w:val="6"/>
          </w:tcPr>
          <w:p w:rsidR="00D57E69" w:rsidRPr="00025D05" w:rsidRDefault="00FE1F6D">
            <w:pPr>
              <w:pStyle w:val="TableParagraph"/>
              <w:spacing w:line="275" w:lineRule="exact"/>
              <w:ind w:left="1108"/>
              <w:jc w:val="center"/>
              <w:rPr>
                <w:b/>
              </w:rPr>
            </w:pPr>
            <w:r w:rsidRPr="00025D05">
              <w:rPr>
                <w:b/>
              </w:rPr>
              <w:t>Повторение–6</w:t>
            </w:r>
            <w:r w:rsidRPr="00025D05">
              <w:rPr>
                <w:b/>
                <w:spacing w:val="-4"/>
              </w:rPr>
              <w:t>часов</w:t>
            </w:r>
          </w:p>
        </w:tc>
      </w:tr>
      <w:tr w:rsidR="00D57E69" w:rsidRPr="00025D05">
        <w:trPr>
          <w:trHeight w:val="524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spacing w:line="275" w:lineRule="exact"/>
              <w:ind w:left="0" w:right="27"/>
              <w:jc w:val="right"/>
            </w:pPr>
            <w:r w:rsidRPr="00025D05">
              <w:rPr>
                <w:spacing w:val="-4"/>
              </w:rPr>
              <w:t>131.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ind w:right="519"/>
            </w:pPr>
            <w:r w:rsidRPr="00025D05">
              <w:t xml:space="preserve">Повторение.Состав </w:t>
            </w:r>
            <w:r w:rsidRPr="00025D05">
              <w:rPr>
                <w:spacing w:val="-2"/>
              </w:rPr>
              <w:t>слова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spacing w:line="275" w:lineRule="exact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771"/>
              <w:jc w:val="both"/>
            </w:pPr>
            <w:r w:rsidRPr="00025D05">
              <w:t xml:space="preserve">Обобщениеполученных знанийпотеме:«Состав </w:t>
            </w:r>
            <w:r w:rsidRPr="00025D05">
              <w:rPr>
                <w:spacing w:val="-2"/>
              </w:rPr>
              <w:t>слова».</w:t>
            </w:r>
          </w:p>
          <w:p w:rsidR="00D57E69" w:rsidRPr="00025D05" w:rsidRDefault="00FE1F6D">
            <w:pPr>
              <w:pStyle w:val="TableParagraph"/>
              <w:ind w:left="107" w:right="666"/>
              <w:jc w:val="both"/>
            </w:pPr>
            <w:r w:rsidRPr="00025D05">
              <w:t xml:space="preserve">Выполнениеписьменных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95"/>
            </w:pPr>
            <w:r w:rsidRPr="00025D05">
              <w:t>Разбирают слова по составу (с опорой на схему),выделяют</w:t>
            </w:r>
            <w:r w:rsidRPr="00025D05">
              <w:t xml:space="preserve">общий корень в однокоренных словах при помощи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ind w:right="205"/>
            </w:pPr>
            <w:r w:rsidRPr="00025D05">
              <w:t xml:space="preserve">Образуютизаписывают однокоренные слова с помощью суффиксов и приставок под руководством учителя. Образуют и пишут сложные и </w:t>
            </w:r>
            <w:r w:rsidRPr="00025D05">
              <w:rPr>
                <w:spacing w:val="-2"/>
              </w:rPr>
              <w:t xml:space="preserve">сложносокращенные </w:t>
            </w:r>
            <w:r w:rsidRPr="00025D05">
              <w:t xml:space="preserve">слова по наглядной и словесной 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3"/>
            </w:pPr>
            <w:r w:rsidRPr="00025D05">
              <w:t>Составляют сложные предложенияприпомощи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02"/>
            </w:pPr>
            <w:r w:rsidRPr="00025D05">
              <w:t>Разбираютсловапосоставу (с опорой на схему), выделяют общий корень в однокоренных словах.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Образуютизаписывают однокоренные слова с помощью суффиксов и </w:t>
            </w:r>
            <w:r w:rsidRPr="00025D05">
              <w:rPr>
                <w:spacing w:val="-2"/>
              </w:rPr>
              <w:t>приставок.</w:t>
            </w:r>
          </w:p>
          <w:p w:rsidR="00D57E69" w:rsidRPr="00025D05" w:rsidRDefault="00FE1F6D">
            <w:pPr>
              <w:pStyle w:val="TableParagraph"/>
              <w:ind w:right="127" w:firstLine="9"/>
            </w:pPr>
            <w:r w:rsidRPr="00025D05">
              <w:t>Образуют и пишут сложные исложносокращенныеслова Соста</w:t>
            </w:r>
            <w:r w:rsidRPr="00025D05">
              <w:t xml:space="preserve">вляют сложные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right="787"/>
            </w:pPr>
            <w:r w:rsidRPr="00025D05">
              <w:t xml:space="preserve">Находят главные и второстепенныечлены </w:t>
            </w:r>
            <w:r w:rsidRPr="00025D05">
              <w:rPr>
                <w:spacing w:val="-2"/>
              </w:rPr>
              <w:t>предложения.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Расставляют знаки препинаниявсложных </w:t>
            </w:r>
            <w:r w:rsidRPr="00025D05">
              <w:rPr>
                <w:spacing w:val="-2"/>
              </w:rPr>
              <w:t>предложениях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90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656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line="275" w:lineRule="exact"/>
              <w:ind w:left="63"/>
            </w:pP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63" w:right="95"/>
            </w:pPr>
            <w:r w:rsidRPr="00025D05">
              <w:t xml:space="preserve">Находят главные и второстепенные члены предложениябезделения на виды (с опорой на </w:t>
            </w:r>
            <w:r w:rsidRPr="00025D05">
              <w:rPr>
                <w:spacing w:val="-2"/>
              </w:rPr>
              <w:t>образец)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7173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4"/>
              </w:rPr>
              <w:t>132.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794"/>
            </w:pPr>
            <w:r w:rsidRPr="00025D05">
              <w:t xml:space="preserve">Повторение.Имя </w:t>
            </w:r>
            <w:r w:rsidRPr="00025D05">
              <w:rPr>
                <w:spacing w:val="-2"/>
              </w:rPr>
              <w:t>существительное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662"/>
            </w:pPr>
            <w:r w:rsidRPr="00025D05">
              <w:t xml:space="preserve">Обобщение полученных знаний по теме: «Имя </w:t>
            </w:r>
            <w:r w:rsidRPr="00025D05">
              <w:rPr>
                <w:spacing w:val="-2"/>
              </w:rPr>
              <w:t xml:space="preserve">существительное» </w:t>
            </w:r>
            <w:r w:rsidRPr="00025D05">
              <w:t xml:space="preserve">Выполнениеписьменных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Подбирают близкие и противоположные по значению имена существительные по словеснойинструкции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Применяют в устной и письменнойречиимена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 xml:space="preserve">обозначающие черты </w:t>
            </w:r>
            <w:r w:rsidRPr="00025D05">
              <w:rPr>
                <w:spacing w:val="-2"/>
              </w:rPr>
              <w:t>характера.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Склоняют имена существительные в единственном и множественномчислепо развернутой инструкции учителя с опорой на </w:t>
            </w:r>
            <w:r w:rsidRPr="00025D05">
              <w:rPr>
                <w:spacing w:val="-2"/>
              </w:rPr>
              <w:t>схемы.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>Пишут слова с орфограммой –буквой безударногоглас</w:t>
            </w:r>
            <w:r w:rsidRPr="00025D05">
              <w:t xml:space="preserve">ногов </w:t>
            </w:r>
            <w:r w:rsidRPr="00025D05">
              <w:rPr>
                <w:spacing w:val="-2"/>
              </w:rPr>
              <w:t xml:space="preserve">окончании </w:t>
            </w:r>
            <w:r w:rsidRPr="00025D05">
              <w:t>существительного с опорой на схему.</w:t>
            </w:r>
          </w:p>
          <w:p w:rsidR="00D57E69" w:rsidRPr="00025D05" w:rsidRDefault="00FE1F6D">
            <w:pPr>
              <w:pStyle w:val="TableParagraph"/>
              <w:spacing w:line="270" w:lineRule="atLeast"/>
              <w:ind w:right="803"/>
            </w:pPr>
            <w:r w:rsidRPr="00025D05">
              <w:t>Определяют род несклоняемыхимён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</w:pPr>
            <w:r w:rsidRPr="00025D05">
              <w:t xml:space="preserve">Подбираютблизкиеи противоположные по значению имена </w:t>
            </w:r>
            <w:r w:rsidRPr="00025D05">
              <w:rPr>
                <w:spacing w:val="-2"/>
              </w:rPr>
              <w:t>существительные.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Применяют в устной и письменнойречиимена </w:t>
            </w:r>
            <w:r w:rsidRPr="00025D05">
              <w:rPr>
                <w:spacing w:val="-2"/>
              </w:rPr>
              <w:t xml:space="preserve">существительные, </w:t>
            </w:r>
            <w:r w:rsidRPr="00025D05">
              <w:t xml:space="preserve">обозначающие черты </w:t>
            </w:r>
            <w:r w:rsidRPr="00025D05">
              <w:rPr>
                <w:spacing w:val="-2"/>
              </w:rPr>
              <w:t>характера.</w:t>
            </w:r>
          </w:p>
          <w:p w:rsidR="00D57E69" w:rsidRPr="00025D05" w:rsidRDefault="00FE1F6D">
            <w:pPr>
              <w:pStyle w:val="TableParagraph"/>
              <w:ind w:right="1158"/>
            </w:pPr>
            <w:r w:rsidRPr="00025D05">
              <w:t xml:space="preserve">Склоняют имена существительныев единственном и </w:t>
            </w:r>
            <w:r w:rsidRPr="00025D05">
              <w:rPr>
                <w:spacing w:val="-2"/>
              </w:rPr>
              <w:t>множественном.</w:t>
            </w:r>
          </w:p>
          <w:p w:rsidR="00D57E69" w:rsidRPr="00025D05" w:rsidRDefault="00FE1F6D">
            <w:pPr>
              <w:pStyle w:val="TableParagraph"/>
              <w:ind w:right="143"/>
            </w:pPr>
            <w:r w:rsidRPr="00025D05">
              <w:t xml:space="preserve">Пишутсловасорфограммой – буквой безударного гласного в окончании </w:t>
            </w:r>
            <w:r w:rsidRPr="00025D05">
              <w:rPr>
                <w:spacing w:val="-2"/>
              </w:rPr>
              <w:t>существительного.</w:t>
            </w:r>
          </w:p>
          <w:p w:rsidR="00D57E69" w:rsidRPr="00025D05" w:rsidRDefault="00FE1F6D">
            <w:pPr>
              <w:pStyle w:val="TableParagraph"/>
              <w:ind w:right="848"/>
            </w:pPr>
            <w:r w:rsidRPr="00025D05">
              <w:t xml:space="preserve">Определяют род несклоняемых имён </w:t>
            </w:r>
            <w:r w:rsidRPr="00025D05">
              <w:rPr>
                <w:spacing w:val="-2"/>
              </w:rPr>
              <w:t xml:space="preserve">существительных. </w:t>
            </w:r>
            <w:r w:rsidRPr="00025D05">
              <w:t xml:space="preserve">Согласовываютимена прилагательные с </w:t>
            </w:r>
            <w:r w:rsidRPr="00025D05">
              <w:rPr>
                <w:spacing w:val="-2"/>
              </w:rPr>
              <w:t>несклоняемыми существител</w:t>
            </w:r>
            <w:r w:rsidRPr="00025D05">
              <w:rPr>
                <w:spacing w:val="-2"/>
              </w:rPr>
              <w:t>ьными.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>Используютглаголыв прошедшемвремени</w:t>
            </w:r>
            <w:r w:rsidRPr="00025D05">
              <w:rPr>
                <w:spacing w:val="-10"/>
              </w:rPr>
              <w:t>с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91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414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существительных с опоройнанаглядность. Согласовывают имена прилагательные с </w:t>
            </w:r>
            <w:r w:rsidRPr="00025D05">
              <w:rPr>
                <w:spacing w:val="-2"/>
              </w:rPr>
              <w:t>несклоняемыми существительными.</w:t>
            </w:r>
          </w:p>
          <w:p w:rsidR="00D57E69" w:rsidRPr="00025D05" w:rsidRDefault="00FE1F6D">
            <w:pPr>
              <w:pStyle w:val="TableParagraph"/>
              <w:spacing w:line="276" w:lineRule="exact"/>
              <w:ind w:right="95"/>
            </w:pPr>
            <w:r w:rsidRPr="00025D05">
              <w:t>Используют глаголы в прошедшем времени с несклоняемыми именами существительными в устнойиписьменнойречи при помощи словесной инструкции учителя с опорой на наглядность на материаледоступных</w:t>
            </w:r>
            <w:r w:rsidRPr="00025D05">
              <w:rPr>
                <w:spacing w:val="-4"/>
              </w:rPr>
              <w:t>слов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202"/>
            </w:pPr>
            <w:r w:rsidRPr="00025D05">
              <w:t>несклоняемыми именами существительнымивустной и письменной реч</w:t>
            </w:r>
            <w:r w:rsidRPr="00025D05">
              <w:t>и</w:t>
            </w:r>
          </w:p>
        </w:tc>
      </w:tr>
      <w:tr w:rsidR="00D57E69" w:rsidRPr="00025D05">
        <w:trPr>
          <w:trHeight w:val="468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4"/>
              </w:rPr>
              <w:t>133.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794"/>
            </w:pPr>
            <w:r w:rsidRPr="00025D05">
              <w:t xml:space="preserve">Повторение.Имя </w:t>
            </w:r>
            <w:r w:rsidRPr="00025D05">
              <w:rPr>
                <w:spacing w:val="-2"/>
              </w:rPr>
              <w:t>прилагательное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774"/>
            </w:pPr>
            <w:r w:rsidRPr="00025D05">
              <w:t xml:space="preserve">Обобщениеполученных знаний по теме: «Имя </w:t>
            </w:r>
            <w:r w:rsidRPr="00025D05">
              <w:rPr>
                <w:spacing w:val="-2"/>
              </w:rPr>
              <w:t>прилагательное».</w:t>
            </w:r>
          </w:p>
          <w:p w:rsidR="00D57E69" w:rsidRPr="00025D05" w:rsidRDefault="00FE1F6D">
            <w:pPr>
              <w:pStyle w:val="TableParagraph"/>
              <w:ind w:left="107" w:right="662"/>
            </w:pPr>
            <w:r w:rsidRPr="00025D05">
              <w:t xml:space="preserve">Выполнениеписьменных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 w:right="750"/>
            </w:pPr>
            <w:r w:rsidRPr="00025D05">
              <w:t xml:space="preserve">Описываютпризнак </w:t>
            </w:r>
            <w:r w:rsidRPr="00025D05">
              <w:rPr>
                <w:spacing w:val="-2"/>
              </w:rPr>
              <w:t>предмета.</w:t>
            </w:r>
          </w:p>
          <w:p w:rsidR="00D57E69" w:rsidRPr="00025D05" w:rsidRDefault="00FE1F6D">
            <w:pPr>
              <w:pStyle w:val="TableParagraph"/>
              <w:spacing w:before="1"/>
              <w:ind w:right="205"/>
            </w:pPr>
            <w:r w:rsidRPr="00025D05">
              <w:t>Используют имена прилагательныевустной и письменной речи.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>Пишут имена прилагательныев</w:t>
            </w:r>
            <w:r w:rsidRPr="00025D05">
              <w:t xml:space="preserve">прямом и переносном значении в словосочетаниях и предложениях на материале доступных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205"/>
            </w:pPr>
            <w:r w:rsidRPr="00025D05">
              <w:t xml:space="preserve">Согласовывают имена прилагательные с </w:t>
            </w:r>
            <w:r w:rsidRPr="00025D05">
              <w:rPr>
                <w:spacing w:val="-2"/>
              </w:rPr>
              <w:t xml:space="preserve">именами </w:t>
            </w:r>
            <w:r w:rsidRPr="00025D05">
              <w:t>существительными в роде,числеипадежепри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25" w:right="1035"/>
            </w:pPr>
            <w:r w:rsidRPr="00025D05">
              <w:t xml:space="preserve">Описываютпризнак </w:t>
            </w:r>
            <w:r w:rsidRPr="00025D05">
              <w:rPr>
                <w:spacing w:val="-2"/>
              </w:rPr>
              <w:t>предмета.</w:t>
            </w:r>
          </w:p>
          <w:p w:rsidR="00D57E69" w:rsidRPr="00025D05" w:rsidRDefault="00FE1F6D">
            <w:pPr>
              <w:pStyle w:val="TableParagraph"/>
              <w:spacing w:before="1"/>
            </w:pPr>
            <w:r w:rsidRPr="00025D05">
              <w:t>Используют имена прилагательныевустнойи письменной ре</w:t>
            </w:r>
            <w:r w:rsidRPr="00025D05">
              <w:t>чи.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 xml:space="preserve">Пишут имена прилагательныевпрямоми переносном значении в словосочетаниях и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Согласовывают имена прилагательныесименами существительнымивроде, числе и падеже.</w:t>
            </w:r>
          </w:p>
          <w:p w:rsidR="00D57E69" w:rsidRPr="00025D05" w:rsidRDefault="00FE1F6D">
            <w:pPr>
              <w:pStyle w:val="TableParagraph"/>
              <w:spacing w:line="270" w:lineRule="atLeast"/>
            </w:pPr>
            <w:r w:rsidRPr="00025D05">
              <w:t xml:space="preserve">Применяют в устной и письменнойречиимена </w:t>
            </w:r>
            <w:r w:rsidRPr="00025D05">
              <w:rPr>
                <w:spacing w:val="-2"/>
              </w:rPr>
              <w:t>прилагательные,</w:t>
            </w:r>
          </w:p>
        </w:tc>
      </w:tr>
    </w:tbl>
    <w:p w:rsidR="00D57E69" w:rsidRPr="00025D05" w:rsidRDefault="00D57E69">
      <w:pPr>
        <w:pStyle w:val="TableParagraph"/>
        <w:spacing w:line="270" w:lineRule="atLeast"/>
        <w:sectPr w:rsidR="00D57E69" w:rsidRPr="00025D05">
          <w:footerReference w:type="default" r:id="rId292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386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firstLine="19"/>
            </w:pPr>
            <w:r w:rsidRPr="00025D05">
              <w:t xml:space="preserve">помощи развёрнутой инструкции учителя. Применяют в устной и письменной речи имена </w:t>
            </w:r>
            <w:r w:rsidRPr="00025D05">
              <w:rPr>
                <w:spacing w:val="-2"/>
              </w:rPr>
              <w:t xml:space="preserve">прилагательные, </w:t>
            </w:r>
            <w:r w:rsidRPr="00025D05">
              <w:t xml:space="preserve">обозначающиепризнакпо </w:t>
            </w:r>
            <w:r w:rsidRPr="00025D05">
              <w:rPr>
                <w:spacing w:val="-2"/>
              </w:rPr>
              <w:t>принадлежности.</w:t>
            </w:r>
          </w:p>
          <w:p w:rsidR="00D57E69" w:rsidRPr="00025D05" w:rsidRDefault="00FE1F6D">
            <w:pPr>
              <w:pStyle w:val="TableParagraph"/>
              <w:spacing w:line="276" w:lineRule="exact"/>
              <w:ind w:left="63" w:right="97"/>
            </w:pPr>
            <w:r w:rsidRPr="00025D05">
              <w:t>Склоняют</w:t>
            </w:r>
            <w:r w:rsidRPr="00025D05">
              <w:t>притяжательные имена прилагательные мужского, среднего и женского рода в разных падежных формах при помощи учителя на доступном материале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t xml:space="preserve">обозначающиепризнакпо </w:t>
            </w:r>
            <w:r w:rsidRPr="00025D05">
              <w:rPr>
                <w:spacing w:val="-2"/>
              </w:rPr>
              <w:t>принадлежности.</w:t>
            </w:r>
          </w:p>
          <w:p w:rsidR="00D57E69" w:rsidRPr="00025D05" w:rsidRDefault="00FE1F6D">
            <w:pPr>
              <w:pStyle w:val="TableParagraph"/>
              <w:spacing w:before="1"/>
              <w:ind w:right="339"/>
            </w:pPr>
            <w:r w:rsidRPr="00025D05">
              <w:t>Склоняютпритяжательные имена прилагательные мужского, среднего и женского рода в</w:t>
            </w:r>
            <w:r w:rsidRPr="00025D05">
              <w:t xml:space="preserve"> разных падежных формах</w:t>
            </w:r>
          </w:p>
        </w:tc>
      </w:tr>
      <w:tr w:rsidR="00D57E69" w:rsidRPr="00025D05">
        <w:trPr>
          <w:trHeight w:val="4965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4"/>
              </w:rPr>
              <w:t>134.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</w:pPr>
            <w:r w:rsidRPr="00025D05">
              <w:rPr>
                <w:spacing w:val="-2"/>
              </w:rPr>
              <w:t>Повторение. Местоимение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left="107" w:right="774"/>
            </w:pPr>
            <w:r w:rsidRPr="00025D05">
              <w:t>Обобщениеполученных знаний по теме:</w:t>
            </w:r>
          </w:p>
          <w:p w:rsidR="00D57E69" w:rsidRPr="00025D05" w:rsidRDefault="00FE1F6D">
            <w:pPr>
              <w:pStyle w:val="TableParagraph"/>
              <w:spacing w:before="1"/>
              <w:ind w:left="107" w:right="662"/>
            </w:pPr>
            <w:r w:rsidRPr="00025D05">
              <w:rPr>
                <w:spacing w:val="-2"/>
              </w:rPr>
              <w:t xml:space="preserve">«Местоимение». </w:t>
            </w:r>
            <w:r w:rsidRPr="00025D05">
              <w:t xml:space="preserve">Выполнениеписьменных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 w:right="237"/>
            </w:pPr>
            <w:r w:rsidRPr="00025D05">
              <w:t>Используютместоимения в устной и письменной речи вместо имен существительных с помощью учителя.</w:t>
            </w:r>
          </w:p>
          <w:p w:rsidR="00D57E69" w:rsidRPr="00025D05" w:rsidRDefault="00FE1F6D">
            <w:pPr>
              <w:pStyle w:val="TableParagraph"/>
              <w:ind w:left="63" w:right="229"/>
              <w:jc w:val="both"/>
            </w:pPr>
            <w:r w:rsidRPr="00025D05">
              <w:t>Определяютлицои</w:t>
            </w:r>
            <w:r w:rsidRPr="00025D05">
              <w:t xml:space="preserve">число местоимений с опорой 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left="63" w:right="164"/>
            </w:pPr>
            <w:r w:rsidRPr="00025D05">
              <w:t xml:space="preserve">Склоняют местоимения при помощи развёрнутой инструкцииисопоройна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63" w:right="116"/>
            </w:pPr>
            <w:r w:rsidRPr="00025D05">
              <w:t>Используют местоимения в 3-м лице с предлогами в устнойиписьменнойречи. Объясняют правописание местоимения 3-го лица с опорой на образе</w:t>
            </w:r>
            <w:r w:rsidRPr="00025D05">
              <w:t>ц.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63" w:right="127"/>
            </w:pPr>
            <w:r w:rsidRPr="00025D05">
              <w:t xml:space="preserve">Используютместоименияв устной и письменной речи вместо имен </w:t>
            </w:r>
            <w:r w:rsidRPr="00025D05">
              <w:rPr>
                <w:spacing w:val="-2"/>
              </w:rPr>
              <w:t>существительных.</w:t>
            </w:r>
          </w:p>
          <w:p w:rsidR="00D57E69" w:rsidRPr="00025D05" w:rsidRDefault="00FE1F6D">
            <w:pPr>
              <w:pStyle w:val="TableParagraph"/>
              <w:ind w:left="63"/>
            </w:pPr>
            <w:r w:rsidRPr="00025D05">
              <w:t xml:space="preserve">Определяютлицоичисло </w:t>
            </w:r>
            <w:r w:rsidRPr="00025D05">
              <w:rPr>
                <w:spacing w:val="-2"/>
              </w:rPr>
              <w:t>местоимений.</w:t>
            </w:r>
          </w:p>
          <w:p w:rsidR="00D57E69" w:rsidRPr="00025D05" w:rsidRDefault="00FE1F6D">
            <w:pPr>
              <w:pStyle w:val="TableParagraph"/>
              <w:ind w:left="63"/>
            </w:pPr>
            <w:r w:rsidRPr="00025D05">
              <w:t>Склоняют местоимения. Используютместоименияс предлогами в устной и письменной речи.</w:t>
            </w:r>
          </w:p>
          <w:p w:rsidR="00D57E69" w:rsidRPr="00025D05" w:rsidRDefault="00FE1F6D">
            <w:pPr>
              <w:pStyle w:val="TableParagraph"/>
              <w:ind w:left="63" w:right="541"/>
            </w:pPr>
            <w:r w:rsidRPr="00025D05">
              <w:t>Выполняют письменные упражнения, используя местоимения в 3-м лице. Объясняютправописание местоимения 3-го лица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93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1380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63" w:right="95"/>
            </w:pPr>
            <w:r w:rsidRPr="00025D05">
              <w:t>Выполняют письменные упражнения, используя местоимения в 3-м лице припомощи</w:t>
            </w:r>
            <w:r w:rsidRPr="00025D05">
              <w:rPr>
                <w:spacing w:val="-2"/>
              </w:rPr>
              <w:t>развёрнутой</w:t>
            </w:r>
          </w:p>
          <w:p w:rsidR="00D57E69" w:rsidRPr="00025D05" w:rsidRDefault="00FE1F6D">
            <w:pPr>
              <w:pStyle w:val="TableParagraph"/>
              <w:spacing w:line="256" w:lineRule="exact"/>
              <w:ind w:left="63"/>
            </w:pPr>
            <w:r w:rsidRPr="00025D05">
              <w:t>инструкции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7449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4"/>
              </w:rPr>
              <w:t>135.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</w:pPr>
            <w:r w:rsidRPr="00025D05">
              <w:t>Повторение.</w:t>
            </w:r>
            <w:r w:rsidRPr="00025D05">
              <w:rPr>
                <w:spacing w:val="-2"/>
              </w:rPr>
              <w:t>Глагол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407"/>
            </w:pPr>
            <w:r w:rsidRPr="00025D05">
              <w:t xml:space="preserve">Обобщение полученных знанийпотеме:«Глагол». Выполнение 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right="321"/>
            </w:pPr>
            <w:r w:rsidRPr="00025D05">
              <w:t xml:space="preserve">Выполняютписьменные упражнения, используя глаголы при помощи развёрнутойинструкции </w:t>
            </w:r>
            <w:r w:rsidRPr="00025D05">
              <w:rPr>
                <w:spacing w:val="-2"/>
              </w:rPr>
              <w:t>учителя.</w:t>
            </w:r>
          </w:p>
          <w:p w:rsidR="00D57E69" w:rsidRPr="00025D05" w:rsidRDefault="00FE1F6D">
            <w:pPr>
              <w:pStyle w:val="TableParagraph"/>
            </w:pPr>
            <w:r w:rsidRPr="00025D05">
              <w:t>Различают и употребляют глаголы в прямом и переносном значении в сл</w:t>
            </w:r>
            <w:r w:rsidRPr="00025D05">
              <w:t xml:space="preserve">овосочетаниях и предложенияхсопоройна </w:t>
            </w:r>
            <w:r w:rsidRPr="00025D05">
              <w:rPr>
                <w:spacing w:val="-2"/>
              </w:rPr>
              <w:t>наглядность.</w:t>
            </w:r>
          </w:p>
          <w:p w:rsidR="00D57E69" w:rsidRPr="00025D05" w:rsidRDefault="00FE1F6D">
            <w:pPr>
              <w:pStyle w:val="TableParagraph"/>
              <w:ind w:right="326"/>
            </w:pPr>
            <w:r w:rsidRPr="00025D05">
              <w:t xml:space="preserve">Выполняютписьменные упражнения, используя глаголы со значением </w:t>
            </w:r>
            <w:r w:rsidRPr="00025D05">
              <w:rPr>
                <w:spacing w:val="-2"/>
              </w:rPr>
              <w:t>отрицания.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 xml:space="preserve">Используютивыделяют из текста глаголы в неопределенной форме при помощи учителя на доступном материале </w:t>
            </w:r>
            <w:r w:rsidRPr="00025D05">
              <w:rPr>
                <w:spacing w:val="-2"/>
              </w:rPr>
              <w:t>слов.</w:t>
            </w:r>
          </w:p>
          <w:p w:rsidR="00D57E69" w:rsidRPr="00025D05" w:rsidRDefault="00FE1F6D">
            <w:pPr>
              <w:pStyle w:val="TableParagraph"/>
              <w:ind w:right="164"/>
            </w:pPr>
            <w:r w:rsidRPr="00025D05">
              <w:t>Изменяютформылицаи чис</w:t>
            </w:r>
            <w:r w:rsidRPr="00025D05">
              <w:t>ла глаголов с опорой на наглядность и при помощи развёрнутой инструкции учителя.</w:t>
            </w:r>
          </w:p>
          <w:p w:rsidR="00D57E69" w:rsidRPr="00025D05" w:rsidRDefault="00FE1F6D">
            <w:pPr>
              <w:pStyle w:val="TableParagraph"/>
              <w:spacing w:line="255" w:lineRule="exact"/>
            </w:pPr>
            <w:r w:rsidRPr="00025D05">
              <w:t>Пишут«</w:t>
            </w:r>
            <w:r w:rsidRPr="00025D05">
              <w:rPr>
                <w:b/>
              </w:rPr>
              <w:t>ь</w:t>
            </w:r>
            <w:r w:rsidRPr="00025D05">
              <w:t>знак»</w:t>
            </w:r>
            <w:r w:rsidRPr="00025D05">
              <w:rPr>
                <w:spacing w:val="-10"/>
              </w:rPr>
              <w:t>в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right="611"/>
            </w:pPr>
            <w:r w:rsidRPr="00025D05">
              <w:t xml:space="preserve">Выполняютписьменные упражнения, используя </w:t>
            </w:r>
            <w:r w:rsidRPr="00025D05">
              <w:rPr>
                <w:spacing w:val="-2"/>
              </w:rPr>
              <w:t>глаголы.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Различаютиупотребляют глаголы в прямом и переносном значении в словосочетаниях и </w:t>
            </w:r>
            <w:r w:rsidRPr="00025D05">
              <w:rPr>
                <w:spacing w:val="-2"/>
              </w:rPr>
              <w:t>предложениях.</w:t>
            </w:r>
          </w:p>
          <w:p w:rsidR="00D57E69" w:rsidRPr="00025D05" w:rsidRDefault="00FE1F6D">
            <w:pPr>
              <w:pStyle w:val="TableParagraph"/>
              <w:ind w:right="611"/>
            </w:pPr>
            <w:r w:rsidRPr="00025D05">
              <w:t>Выполняют</w:t>
            </w:r>
            <w:r w:rsidRPr="00025D05">
              <w:t xml:space="preserve">письменные упражнения, используя глаголы со значением </w:t>
            </w:r>
            <w:r w:rsidRPr="00025D05">
              <w:rPr>
                <w:spacing w:val="-2"/>
              </w:rPr>
              <w:t>отрицания.</w:t>
            </w:r>
          </w:p>
          <w:p w:rsidR="00D57E69" w:rsidRPr="00025D05" w:rsidRDefault="00FE1F6D">
            <w:pPr>
              <w:pStyle w:val="TableParagraph"/>
            </w:pPr>
            <w:r w:rsidRPr="00025D05">
              <w:t>Используютивыделяютиз текста глаголы в неопределенной форме.</w:t>
            </w:r>
          </w:p>
          <w:p w:rsidR="00D57E69" w:rsidRPr="00025D05" w:rsidRDefault="00FE1F6D">
            <w:pPr>
              <w:pStyle w:val="TableParagraph"/>
              <w:ind w:right="127"/>
            </w:pPr>
            <w:r w:rsidRPr="00025D05">
              <w:t>Изменяютформылицаи числа глаголов.</w:t>
            </w:r>
          </w:p>
          <w:p w:rsidR="00D57E69" w:rsidRPr="00025D05" w:rsidRDefault="00FE1F6D">
            <w:pPr>
              <w:pStyle w:val="TableParagraph"/>
            </w:pPr>
            <w:r w:rsidRPr="00025D05">
              <w:t>Пишутьзнаквглаголах2-го лица единственного числа.</w:t>
            </w:r>
          </w:p>
          <w:p w:rsidR="00D57E69" w:rsidRPr="00025D05" w:rsidRDefault="00FE1F6D">
            <w:pPr>
              <w:pStyle w:val="TableParagraph"/>
              <w:ind w:right="892"/>
            </w:pPr>
            <w:r w:rsidRPr="00025D05">
              <w:t>Образуют глаголы в повелительнойформе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94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207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</w:pPr>
            <w:r w:rsidRPr="00025D05">
              <w:t>глаголах 2-го лица единственного числа при помощи развернутой инструкции учителя, с опорой на наглядность. Образуют глаголы в повелительнойформепри</w:t>
            </w:r>
          </w:p>
          <w:p w:rsidR="00D57E69" w:rsidRPr="00025D05" w:rsidRDefault="00FE1F6D">
            <w:pPr>
              <w:pStyle w:val="TableParagraph"/>
              <w:spacing w:line="256" w:lineRule="exact"/>
            </w:pPr>
            <w:r w:rsidRPr="00025D05">
              <w:t>помощи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  <w:tr w:rsidR="00D57E69" w:rsidRPr="00025D05">
        <w:trPr>
          <w:trHeight w:val="6631"/>
        </w:trPr>
        <w:tc>
          <w:tcPr>
            <w:tcW w:w="709" w:type="dxa"/>
          </w:tcPr>
          <w:p w:rsidR="00D57E69" w:rsidRPr="00025D05" w:rsidRDefault="00FE1F6D">
            <w:pPr>
              <w:pStyle w:val="TableParagraph"/>
              <w:ind w:left="249"/>
            </w:pPr>
            <w:r w:rsidRPr="00025D05">
              <w:rPr>
                <w:spacing w:val="-4"/>
              </w:rPr>
              <w:t>136.</w:t>
            </w:r>
          </w:p>
        </w:tc>
        <w:tc>
          <w:tcPr>
            <w:tcW w:w="2693" w:type="dxa"/>
          </w:tcPr>
          <w:p w:rsidR="00D57E69" w:rsidRPr="00025D05" w:rsidRDefault="00FE1F6D">
            <w:pPr>
              <w:pStyle w:val="TableParagraph"/>
              <w:spacing w:before="2" w:line="237" w:lineRule="auto"/>
              <w:ind w:right="794"/>
            </w:pPr>
            <w:r w:rsidRPr="00025D05">
              <w:t xml:space="preserve">Повторение.Имя </w:t>
            </w:r>
            <w:r w:rsidRPr="00025D05">
              <w:rPr>
                <w:spacing w:val="-2"/>
              </w:rPr>
              <w:t>числительное</w:t>
            </w:r>
          </w:p>
        </w:tc>
        <w:tc>
          <w:tcPr>
            <w:tcW w:w="851" w:type="dxa"/>
          </w:tcPr>
          <w:p w:rsidR="00D57E69" w:rsidRPr="00025D05" w:rsidRDefault="00FE1F6D">
            <w:pPr>
              <w:pStyle w:val="TableParagraph"/>
              <w:ind w:left="6"/>
              <w:jc w:val="center"/>
            </w:pPr>
            <w:r w:rsidRPr="00025D05">
              <w:rPr>
                <w:spacing w:val="-10"/>
              </w:rPr>
              <w:t>1</w:t>
            </w:r>
          </w:p>
        </w:tc>
        <w:tc>
          <w:tcPr>
            <w:tcW w:w="3402" w:type="dxa"/>
          </w:tcPr>
          <w:p w:rsidR="00D57E69" w:rsidRPr="00025D05" w:rsidRDefault="00FE1F6D">
            <w:pPr>
              <w:pStyle w:val="TableParagraph"/>
              <w:ind w:left="107" w:right="774"/>
            </w:pPr>
            <w:r w:rsidRPr="00025D05">
              <w:t>Обобщение</w:t>
            </w:r>
            <w:r w:rsidRPr="00025D05">
              <w:t xml:space="preserve">полученных знаний по теме: «Имя </w:t>
            </w:r>
            <w:r w:rsidRPr="00025D05">
              <w:rPr>
                <w:spacing w:val="-2"/>
              </w:rPr>
              <w:t>числительное».</w:t>
            </w:r>
          </w:p>
          <w:p w:rsidR="00D57E69" w:rsidRPr="00025D05" w:rsidRDefault="00FE1F6D">
            <w:pPr>
              <w:pStyle w:val="TableParagraph"/>
              <w:ind w:left="107" w:right="662"/>
            </w:pPr>
            <w:r w:rsidRPr="00025D05">
              <w:t xml:space="preserve">Выполнениеписьменных </w:t>
            </w:r>
            <w:r w:rsidRPr="00025D05">
              <w:rPr>
                <w:spacing w:val="-2"/>
              </w:rPr>
              <w:t>упражнений</w:t>
            </w: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/>
            </w:pPr>
            <w:r w:rsidRPr="00025D05">
              <w:t>Находят в тексте и подчеркивают слова, называющиечислапри помощи развёрнутой инструкции учителя.</w:t>
            </w:r>
          </w:p>
          <w:p w:rsidR="00D57E69" w:rsidRPr="00025D05" w:rsidRDefault="00FE1F6D">
            <w:pPr>
              <w:pStyle w:val="TableParagraph"/>
              <w:ind w:left="125" w:right="103"/>
            </w:pPr>
            <w:r w:rsidRPr="00025D05">
              <w:t>Различают написание простых и составныхимен числительных, используют их в устной</w:t>
            </w:r>
            <w:r w:rsidRPr="00025D05">
              <w:t xml:space="preserve"> и письменнойречисопорой на наглядность на доступном материале.</w:t>
            </w:r>
          </w:p>
          <w:p w:rsidR="00D57E69" w:rsidRPr="00025D05" w:rsidRDefault="00FE1F6D">
            <w:pPr>
              <w:pStyle w:val="TableParagraph"/>
              <w:ind w:left="125" w:right="261"/>
              <w:jc w:val="both"/>
            </w:pPr>
            <w:r w:rsidRPr="00025D05">
              <w:t>Пишутсловосочетанияс именамичислительными при помощи учителя.</w:t>
            </w:r>
          </w:p>
          <w:p w:rsidR="00D57E69" w:rsidRPr="00025D05" w:rsidRDefault="00FE1F6D">
            <w:pPr>
              <w:pStyle w:val="TableParagraph"/>
              <w:ind w:left="125" w:right="95"/>
            </w:pPr>
            <w:r w:rsidRPr="00025D05">
              <w:t xml:space="preserve">Составляют сочетания имён числительных с </w:t>
            </w:r>
            <w:r w:rsidRPr="00025D05">
              <w:rPr>
                <w:spacing w:val="-2"/>
              </w:rPr>
              <w:t xml:space="preserve">именами </w:t>
            </w:r>
            <w:r w:rsidRPr="00025D05">
              <w:t>существительными на доступном материале, используютихвустнойи письменной речи под</w:t>
            </w:r>
            <w:r w:rsidRPr="00025D05">
              <w:t xml:space="preserve"> контролем учителя.</w:t>
            </w:r>
          </w:p>
          <w:p w:rsidR="00D57E69" w:rsidRPr="00025D05" w:rsidRDefault="00FE1F6D">
            <w:pPr>
              <w:pStyle w:val="TableParagraph"/>
              <w:spacing w:line="265" w:lineRule="exact"/>
              <w:ind w:left="125"/>
            </w:pPr>
            <w:r w:rsidRPr="00025D05">
              <w:rPr>
                <w:spacing w:val="-2"/>
              </w:rPr>
              <w:t>Определяют</w:t>
            </w:r>
          </w:p>
        </w:tc>
        <w:tc>
          <w:tcPr>
            <w:tcW w:w="3261" w:type="dxa"/>
          </w:tcPr>
          <w:p w:rsidR="00D57E69" w:rsidRPr="00025D05" w:rsidRDefault="00FE1F6D">
            <w:pPr>
              <w:pStyle w:val="TableParagraph"/>
              <w:ind w:left="125" w:right="335"/>
            </w:pPr>
            <w:r w:rsidRPr="00025D05">
              <w:t xml:space="preserve">Находят в тексте и подчеркивают слова, называющие числа. Различают написание простыхисоставныхимен числительных,используют их в устной и письменной </w:t>
            </w:r>
            <w:r w:rsidRPr="00025D05">
              <w:rPr>
                <w:spacing w:val="-2"/>
              </w:rPr>
              <w:t>речи.</w:t>
            </w:r>
          </w:p>
          <w:p w:rsidR="00D57E69" w:rsidRPr="00025D05" w:rsidRDefault="00FE1F6D">
            <w:pPr>
              <w:pStyle w:val="TableParagraph"/>
              <w:ind w:left="125"/>
            </w:pPr>
            <w:r w:rsidRPr="00025D05">
              <w:t>Пишут словосочетания с именами числительными. Составляютсочетания</w:t>
            </w:r>
            <w:r w:rsidRPr="00025D05">
              <w:t xml:space="preserve">имён числительных с именами </w:t>
            </w:r>
            <w:r w:rsidRPr="00025D05">
              <w:rPr>
                <w:spacing w:val="-2"/>
              </w:rPr>
              <w:t>существительными.</w:t>
            </w:r>
          </w:p>
          <w:p w:rsidR="00D57E69" w:rsidRPr="00025D05" w:rsidRDefault="00FE1F6D">
            <w:pPr>
              <w:pStyle w:val="TableParagraph"/>
              <w:ind w:right="121" w:firstLine="19"/>
            </w:pPr>
            <w:r w:rsidRPr="00025D05">
              <w:t>Определяютколичественные и порядковые числительные. Пишут имена числительные от 50 до 80; от 500 до 900;</w:t>
            </w:r>
          </w:p>
          <w:p w:rsidR="00D57E69" w:rsidRPr="00025D05" w:rsidRDefault="00FE1F6D">
            <w:pPr>
              <w:pStyle w:val="TableParagraph"/>
            </w:pPr>
            <w:r w:rsidRPr="00025D05">
              <w:t xml:space="preserve">90, 200, 300, </w:t>
            </w:r>
            <w:r w:rsidRPr="00025D05">
              <w:rPr>
                <w:spacing w:val="-5"/>
              </w:rPr>
              <w:t>400</w:t>
            </w:r>
          </w:p>
        </w:tc>
      </w:tr>
    </w:tbl>
    <w:p w:rsidR="00D57E69" w:rsidRPr="00025D05" w:rsidRDefault="00D57E69">
      <w:pPr>
        <w:pStyle w:val="TableParagraph"/>
        <w:sectPr w:rsidR="00D57E69" w:rsidRPr="00025D05">
          <w:footerReference w:type="default" r:id="rId295"/>
          <w:pgSz w:w="16840" w:h="11910" w:orient="landscape"/>
          <w:pgMar w:top="1340" w:right="992" w:bottom="280" w:left="1559" w:header="0" w:footer="0" w:gutter="0"/>
          <w:cols w:space="720"/>
        </w:sectPr>
      </w:pPr>
    </w:p>
    <w:p w:rsidR="00D57E69" w:rsidRPr="00025D05" w:rsidRDefault="00D57E69">
      <w:pPr>
        <w:pStyle w:val="a3"/>
        <w:spacing w:before="10"/>
        <w:rPr>
          <w:b/>
          <w:sz w:val="22"/>
          <w:szCs w:val="2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693"/>
        <w:gridCol w:w="851"/>
        <w:gridCol w:w="3402"/>
        <w:gridCol w:w="2976"/>
        <w:gridCol w:w="3261"/>
      </w:tblGrid>
      <w:tr w:rsidR="00D57E69" w:rsidRPr="00025D05">
        <w:trPr>
          <w:trHeight w:val="2484"/>
        </w:trPr>
        <w:tc>
          <w:tcPr>
            <w:tcW w:w="709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3402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D57E69" w:rsidRPr="00025D05" w:rsidRDefault="00FE1F6D">
            <w:pPr>
              <w:pStyle w:val="TableParagraph"/>
              <w:ind w:left="125" w:right="116"/>
            </w:pPr>
            <w:r w:rsidRPr="00025D05">
              <w:t>количественные и порядковые</w:t>
            </w:r>
            <w:r w:rsidRPr="00025D05">
              <w:t>числительные с опорой на наглядность. Пишут имена числительныеот50до80;</w:t>
            </w:r>
          </w:p>
          <w:p w:rsidR="00D57E69" w:rsidRPr="00025D05" w:rsidRDefault="00FE1F6D">
            <w:pPr>
              <w:pStyle w:val="TableParagraph"/>
              <w:spacing w:line="274" w:lineRule="exact"/>
              <w:ind w:left="125"/>
            </w:pPr>
            <w:r w:rsidRPr="00025D05">
              <w:t xml:space="preserve">от500 до 900; 90, </w:t>
            </w:r>
            <w:r w:rsidRPr="00025D05">
              <w:rPr>
                <w:spacing w:val="-4"/>
              </w:rPr>
              <w:t>200,</w:t>
            </w:r>
          </w:p>
          <w:p w:rsidR="00D57E69" w:rsidRPr="00025D05" w:rsidRDefault="00FE1F6D">
            <w:pPr>
              <w:pStyle w:val="TableParagraph"/>
              <w:spacing w:line="270" w:lineRule="atLeast"/>
              <w:ind w:left="125" w:right="302"/>
            </w:pPr>
            <w:r w:rsidRPr="00025D05">
              <w:t xml:space="preserve">300, 400 при помощи развёрнутойинструкции </w:t>
            </w:r>
            <w:r w:rsidRPr="00025D05">
              <w:rPr>
                <w:spacing w:val="-2"/>
              </w:rPr>
              <w:t>учителя</w:t>
            </w:r>
          </w:p>
        </w:tc>
        <w:tc>
          <w:tcPr>
            <w:tcW w:w="3261" w:type="dxa"/>
          </w:tcPr>
          <w:p w:rsidR="00D57E69" w:rsidRPr="00025D05" w:rsidRDefault="00D57E69">
            <w:pPr>
              <w:pStyle w:val="TableParagraph"/>
              <w:ind w:left="0"/>
            </w:pPr>
          </w:p>
        </w:tc>
      </w:tr>
    </w:tbl>
    <w:p w:rsidR="00FE1F6D" w:rsidRPr="00025D05" w:rsidRDefault="00FE1F6D"/>
    <w:sectPr w:rsidR="00FE1F6D" w:rsidRPr="00025D05" w:rsidSect="00D57E69">
      <w:footerReference w:type="default" r:id="rId296"/>
      <w:pgSz w:w="16840" w:h="11910" w:orient="landscape"/>
      <w:pgMar w:top="1340" w:right="992" w:bottom="280" w:left="1559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F6D" w:rsidRDefault="00FE1F6D" w:rsidP="00D57E69">
      <w:r>
        <w:separator/>
      </w:r>
    </w:p>
  </w:endnote>
  <w:endnote w:type="continuationSeparator" w:id="1">
    <w:p w:rsidR="00FE1F6D" w:rsidRDefault="00FE1F6D" w:rsidP="00D57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293.95pt;margin-top:790.1pt;width:7.55pt;height:14.25pt;z-index:-30377984;mso-position-horizontal-relative:page;mso-position-vertical-relative:page" filled="f" stroked="f">
          <v:textbox inset="0,0,0,0">
            <w:txbxContent>
              <w:p w:rsidR="00D57E69" w:rsidRDefault="00FE1F6D">
                <w:pPr>
                  <w:spacing w:before="11"/>
                  <w:ind w:left="20"/>
                </w:pPr>
                <w:r>
                  <w:rPr>
                    <w:spacing w:val="-1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291.2pt;margin-top:777.5pt;width:13.05pt;height:14.25pt;z-index:-30377472;mso-position-horizontal-relative:page;mso-position-vertical-relative:page" filled="f" stroked="f">
          <v:textbox inset="0,0,0,0">
            <w:txbxContent>
              <w:p w:rsidR="00D57E69" w:rsidRDefault="00D57E69">
                <w:pPr>
                  <w:spacing w:before="11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FE1F6D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025D05">
                  <w:rPr>
                    <w:noProof/>
                    <w:spacing w:val="-5"/>
                  </w:rPr>
                  <w:t>24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9" w:rsidRDefault="00D57E69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F6D" w:rsidRDefault="00FE1F6D" w:rsidP="00D57E69">
      <w:r>
        <w:separator/>
      </w:r>
    </w:p>
  </w:footnote>
  <w:footnote w:type="continuationSeparator" w:id="1">
    <w:p w:rsidR="00FE1F6D" w:rsidRDefault="00FE1F6D" w:rsidP="00D57E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76A58"/>
    <w:multiLevelType w:val="hybridMultilevel"/>
    <w:tmpl w:val="2084A8DE"/>
    <w:lvl w:ilvl="0" w:tplc="DDD25A18">
      <w:start w:val="2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AE14E7A6">
      <w:numFmt w:val="bullet"/>
      <w:lvlText w:val="•"/>
      <w:lvlJc w:val="left"/>
      <w:pPr>
        <w:ind w:left="429" w:hanging="240"/>
      </w:pPr>
      <w:rPr>
        <w:rFonts w:hint="default"/>
        <w:lang w:val="ru-RU" w:eastAsia="en-US" w:bidi="ar-SA"/>
      </w:rPr>
    </w:lvl>
    <w:lvl w:ilvl="2" w:tplc="9156F5A4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3" w:tplc="1A440A6E">
      <w:numFmt w:val="bullet"/>
      <w:lvlText w:val="•"/>
      <w:lvlJc w:val="left"/>
      <w:pPr>
        <w:ind w:left="1087" w:hanging="240"/>
      </w:pPr>
      <w:rPr>
        <w:rFonts w:hint="default"/>
        <w:lang w:val="ru-RU" w:eastAsia="en-US" w:bidi="ar-SA"/>
      </w:rPr>
    </w:lvl>
    <w:lvl w:ilvl="4" w:tplc="7358711A">
      <w:numFmt w:val="bullet"/>
      <w:lvlText w:val="•"/>
      <w:lvlJc w:val="left"/>
      <w:pPr>
        <w:ind w:left="1416" w:hanging="240"/>
      </w:pPr>
      <w:rPr>
        <w:rFonts w:hint="default"/>
        <w:lang w:val="ru-RU" w:eastAsia="en-US" w:bidi="ar-SA"/>
      </w:rPr>
    </w:lvl>
    <w:lvl w:ilvl="5" w:tplc="8DFA1504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6" w:tplc="B052B34A">
      <w:numFmt w:val="bullet"/>
      <w:lvlText w:val="•"/>
      <w:lvlJc w:val="left"/>
      <w:pPr>
        <w:ind w:left="2075" w:hanging="240"/>
      </w:pPr>
      <w:rPr>
        <w:rFonts w:hint="default"/>
        <w:lang w:val="ru-RU" w:eastAsia="en-US" w:bidi="ar-SA"/>
      </w:rPr>
    </w:lvl>
    <w:lvl w:ilvl="7" w:tplc="AC0A8F5A">
      <w:numFmt w:val="bullet"/>
      <w:lvlText w:val="•"/>
      <w:lvlJc w:val="left"/>
      <w:pPr>
        <w:ind w:left="2404" w:hanging="240"/>
      </w:pPr>
      <w:rPr>
        <w:rFonts w:hint="default"/>
        <w:lang w:val="ru-RU" w:eastAsia="en-US" w:bidi="ar-SA"/>
      </w:rPr>
    </w:lvl>
    <w:lvl w:ilvl="8" w:tplc="00FC1CEA">
      <w:numFmt w:val="bullet"/>
      <w:lvlText w:val="•"/>
      <w:lvlJc w:val="left"/>
      <w:pPr>
        <w:ind w:left="2733" w:hanging="240"/>
      </w:pPr>
      <w:rPr>
        <w:rFonts w:hint="default"/>
        <w:lang w:val="ru-RU" w:eastAsia="en-US" w:bidi="ar-SA"/>
      </w:rPr>
    </w:lvl>
  </w:abstractNum>
  <w:abstractNum w:abstractNumId="1">
    <w:nsid w:val="298F1F5C"/>
    <w:multiLevelType w:val="hybridMultilevel"/>
    <w:tmpl w:val="8410E588"/>
    <w:lvl w:ilvl="0" w:tplc="20524C5E">
      <w:start w:val="1"/>
      <w:numFmt w:val="decimal"/>
      <w:lvlText w:val="%1)"/>
      <w:lvlJc w:val="left"/>
      <w:pPr>
        <w:ind w:left="108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1C0C8354">
      <w:numFmt w:val="bullet"/>
      <w:lvlText w:val="•"/>
      <w:lvlJc w:val="left"/>
      <w:pPr>
        <w:ind w:left="443" w:hanging="257"/>
      </w:pPr>
      <w:rPr>
        <w:rFonts w:hint="default"/>
        <w:lang w:val="ru-RU" w:eastAsia="en-US" w:bidi="ar-SA"/>
      </w:rPr>
    </w:lvl>
    <w:lvl w:ilvl="2" w:tplc="9B98B524">
      <w:numFmt w:val="bullet"/>
      <w:lvlText w:val="•"/>
      <w:lvlJc w:val="left"/>
      <w:pPr>
        <w:ind w:left="786" w:hanging="257"/>
      </w:pPr>
      <w:rPr>
        <w:rFonts w:hint="default"/>
        <w:lang w:val="ru-RU" w:eastAsia="en-US" w:bidi="ar-SA"/>
      </w:rPr>
    </w:lvl>
    <w:lvl w:ilvl="3" w:tplc="D8B65E42">
      <w:numFmt w:val="bullet"/>
      <w:lvlText w:val="•"/>
      <w:lvlJc w:val="left"/>
      <w:pPr>
        <w:ind w:left="1130" w:hanging="257"/>
      </w:pPr>
      <w:rPr>
        <w:rFonts w:hint="default"/>
        <w:lang w:val="ru-RU" w:eastAsia="en-US" w:bidi="ar-SA"/>
      </w:rPr>
    </w:lvl>
    <w:lvl w:ilvl="4" w:tplc="789EE76A">
      <w:numFmt w:val="bullet"/>
      <w:lvlText w:val="•"/>
      <w:lvlJc w:val="left"/>
      <w:pPr>
        <w:ind w:left="1473" w:hanging="257"/>
      </w:pPr>
      <w:rPr>
        <w:rFonts w:hint="default"/>
        <w:lang w:val="ru-RU" w:eastAsia="en-US" w:bidi="ar-SA"/>
      </w:rPr>
    </w:lvl>
    <w:lvl w:ilvl="5" w:tplc="82BCD276">
      <w:numFmt w:val="bullet"/>
      <w:lvlText w:val="•"/>
      <w:lvlJc w:val="left"/>
      <w:pPr>
        <w:ind w:left="1817" w:hanging="257"/>
      </w:pPr>
      <w:rPr>
        <w:rFonts w:hint="default"/>
        <w:lang w:val="ru-RU" w:eastAsia="en-US" w:bidi="ar-SA"/>
      </w:rPr>
    </w:lvl>
    <w:lvl w:ilvl="6" w:tplc="8EF274FC">
      <w:numFmt w:val="bullet"/>
      <w:lvlText w:val="•"/>
      <w:lvlJc w:val="left"/>
      <w:pPr>
        <w:ind w:left="2160" w:hanging="257"/>
      </w:pPr>
      <w:rPr>
        <w:rFonts w:hint="default"/>
        <w:lang w:val="ru-RU" w:eastAsia="en-US" w:bidi="ar-SA"/>
      </w:rPr>
    </w:lvl>
    <w:lvl w:ilvl="7" w:tplc="5FEEA568">
      <w:numFmt w:val="bullet"/>
      <w:lvlText w:val="•"/>
      <w:lvlJc w:val="left"/>
      <w:pPr>
        <w:ind w:left="2503" w:hanging="257"/>
      </w:pPr>
      <w:rPr>
        <w:rFonts w:hint="default"/>
        <w:lang w:val="ru-RU" w:eastAsia="en-US" w:bidi="ar-SA"/>
      </w:rPr>
    </w:lvl>
    <w:lvl w:ilvl="8" w:tplc="02E0AF7C">
      <w:numFmt w:val="bullet"/>
      <w:lvlText w:val="•"/>
      <w:lvlJc w:val="left"/>
      <w:pPr>
        <w:ind w:left="2847" w:hanging="257"/>
      </w:pPr>
      <w:rPr>
        <w:rFonts w:hint="default"/>
        <w:lang w:val="ru-RU" w:eastAsia="en-US" w:bidi="ar-SA"/>
      </w:rPr>
    </w:lvl>
  </w:abstractNum>
  <w:abstractNum w:abstractNumId="2">
    <w:nsid w:val="3E6F5692"/>
    <w:multiLevelType w:val="hybridMultilevel"/>
    <w:tmpl w:val="B94C0E5C"/>
    <w:lvl w:ilvl="0" w:tplc="362A417A">
      <w:start w:val="2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42B2F460">
      <w:numFmt w:val="bullet"/>
      <w:lvlText w:val="•"/>
      <w:lvlJc w:val="left"/>
      <w:pPr>
        <w:ind w:left="429" w:hanging="240"/>
      </w:pPr>
      <w:rPr>
        <w:rFonts w:hint="default"/>
        <w:lang w:val="ru-RU" w:eastAsia="en-US" w:bidi="ar-SA"/>
      </w:rPr>
    </w:lvl>
    <w:lvl w:ilvl="2" w:tplc="938621A2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3" w:tplc="BEA68EE6">
      <w:numFmt w:val="bullet"/>
      <w:lvlText w:val="•"/>
      <w:lvlJc w:val="left"/>
      <w:pPr>
        <w:ind w:left="1087" w:hanging="240"/>
      </w:pPr>
      <w:rPr>
        <w:rFonts w:hint="default"/>
        <w:lang w:val="ru-RU" w:eastAsia="en-US" w:bidi="ar-SA"/>
      </w:rPr>
    </w:lvl>
    <w:lvl w:ilvl="4" w:tplc="B59C9810">
      <w:numFmt w:val="bullet"/>
      <w:lvlText w:val="•"/>
      <w:lvlJc w:val="left"/>
      <w:pPr>
        <w:ind w:left="1416" w:hanging="240"/>
      </w:pPr>
      <w:rPr>
        <w:rFonts w:hint="default"/>
        <w:lang w:val="ru-RU" w:eastAsia="en-US" w:bidi="ar-SA"/>
      </w:rPr>
    </w:lvl>
    <w:lvl w:ilvl="5" w:tplc="079E8078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6" w:tplc="0D7EF7E2">
      <w:numFmt w:val="bullet"/>
      <w:lvlText w:val="•"/>
      <w:lvlJc w:val="left"/>
      <w:pPr>
        <w:ind w:left="2075" w:hanging="240"/>
      </w:pPr>
      <w:rPr>
        <w:rFonts w:hint="default"/>
        <w:lang w:val="ru-RU" w:eastAsia="en-US" w:bidi="ar-SA"/>
      </w:rPr>
    </w:lvl>
    <w:lvl w:ilvl="7" w:tplc="4EF683E0">
      <w:numFmt w:val="bullet"/>
      <w:lvlText w:val="•"/>
      <w:lvlJc w:val="left"/>
      <w:pPr>
        <w:ind w:left="2404" w:hanging="240"/>
      </w:pPr>
      <w:rPr>
        <w:rFonts w:hint="default"/>
        <w:lang w:val="ru-RU" w:eastAsia="en-US" w:bidi="ar-SA"/>
      </w:rPr>
    </w:lvl>
    <w:lvl w:ilvl="8" w:tplc="A6D005B2">
      <w:numFmt w:val="bullet"/>
      <w:lvlText w:val="•"/>
      <w:lvlJc w:val="left"/>
      <w:pPr>
        <w:ind w:left="2733" w:hanging="240"/>
      </w:pPr>
      <w:rPr>
        <w:rFonts w:hint="default"/>
        <w:lang w:val="ru-RU" w:eastAsia="en-US" w:bidi="ar-SA"/>
      </w:rPr>
    </w:lvl>
  </w:abstractNum>
  <w:abstractNum w:abstractNumId="3">
    <w:nsid w:val="42433DDE"/>
    <w:multiLevelType w:val="hybridMultilevel"/>
    <w:tmpl w:val="6CB8459E"/>
    <w:lvl w:ilvl="0" w:tplc="4AB46884">
      <w:numFmt w:val="bullet"/>
      <w:lvlText w:val=""/>
      <w:lvlJc w:val="left"/>
      <w:pPr>
        <w:ind w:left="710" w:hanging="296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0AF0DEBC">
      <w:numFmt w:val="bullet"/>
      <w:lvlText w:val="•"/>
      <w:lvlJc w:val="left"/>
      <w:pPr>
        <w:ind w:left="1654" w:hanging="296"/>
      </w:pPr>
      <w:rPr>
        <w:rFonts w:hint="default"/>
        <w:lang w:val="ru-RU" w:eastAsia="en-US" w:bidi="ar-SA"/>
      </w:rPr>
    </w:lvl>
    <w:lvl w:ilvl="2" w:tplc="91B08E58">
      <w:numFmt w:val="bullet"/>
      <w:lvlText w:val="•"/>
      <w:lvlJc w:val="left"/>
      <w:pPr>
        <w:ind w:left="2589" w:hanging="296"/>
      </w:pPr>
      <w:rPr>
        <w:rFonts w:hint="default"/>
        <w:lang w:val="ru-RU" w:eastAsia="en-US" w:bidi="ar-SA"/>
      </w:rPr>
    </w:lvl>
    <w:lvl w:ilvl="3" w:tplc="65CA6EE6">
      <w:numFmt w:val="bullet"/>
      <w:lvlText w:val="•"/>
      <w:lvlJc w:val="left"/>
      <w:pPr>
        <w:ind w:left="3524" w:hanging="296"/>
      </w:pPr>
      <w:rPr>
        <w:rFonts w:hint="default"/>
        <w:lang w:val="ru-RU" w:eastAsia="en-US" w:bidi="ar-SA"/>
      </w:rPr>
    </w:lvl>
    <w:lvl w:ilvl="4" w:tplc="F62211D0">
      <w:numFmt w:val="bullet"/>
      <w:lvlText w:val="•"/>
      <w:lvlJc w:val="left"/>
      <w:pPr>
        <w:ind w:left="4459" w:hanging="296"/>
      </w:pPr>
      <w:rPr>
        <w:rFonts w:hint="default"/>
        <w:lang w:val="ru-RU" w:eastAsia="en-US" w:bidi="ar-SA"/>
      </w:rPr>
    </w:lvl>
    <w:lvl w:ilvl="5" w:tplc="D1CC04F8">
      <w:numFmt w:val="bullet"/>
      <w:lvlText w:val="•"/>
      <w:lvlJc w:val="left"/>
      <w:pPr>
        <w:ind w:left="5394" w:hanging="296"/>
      </w:pPr>
      <w:rPr>
        <w:rFonts w:hint="default"/>
        <w:lang w:val="ru-RU" w:eastAsia="en-US" w:bidi="ar-SA"/>
      </w:rPr>
    </w:lvl>
    <w:lvl w:ilvl="6" w:tplc="14B4A18E">
      <w:numFmt w:val="bullet"/>
      <w:lvlText w:val="•"/>
      <w:lvlJc w:val="left"/>
      <w:pPr>
        <w:ind w:left="6329" w:hanging="296"/>
      </w:pPr>
      <w:rPr>
        <w:rFonts w:hint="default"/>
        <w:lang w:val="ru-RU" w:eastAsia="en-US" w:bidi="ar-SA"/>
      </w:rPr>
    </w:lvl>
    <w:lvl w:ilvl="7" w:tplc="5D225C16">
      <w:numFmt w:val="bullet"/>
      <w:lvlText w:val="•"/>
      <w:lvlJc w:val="left"/>
      <w:pPr>
        <w:ind w:left="7264" w:hanging="296"/>
      </w:pPr>
      <w:rPr>
        <w:rFonts w:hint="default"/>
        <w:lang w:val="ru-RU" w:eastAsia="en-US" w:bidi="ar-SA"/>
      </w:rPr>
    </w:lvl>
    <w:lvl w:ilvl="8" w:tplc="3FFAE84A">
      <w:numFmt w:val="bullet"/>
      <w:lvlText w:val="•"/>
      <w:lvlJc w:val="left"/>
      <w:pPr>
        <w:ind w:left="8199" w:hanging="296"/>
      </w:pPr>
      <w:rPr>
        <w:rFonts w:hint="default"/>
        <w:lang w:val="ru-RU" w:eastAsia="en-US" w:bidi="ar-SA"/>
      </w:rPr>
    </w:lvl>
  </w:abstractNum>
  <w:abstractNum w:abstractNumId="4">
    <w:nsid w:val="51A61C6A"/>
    <w:multiLevelType w:val="hybridMultilevel"/>
    <w:tmpl w:val="74685B3C"/>
    <w:lvl w:ilvl="0" w:tplc="7B0AB710">
      <w:start w:val="2"/>
      <w:numFmt w:val="decimal"/>
      <w:lvlText w:val="%1)"/>
      <w:lvlJc w:val="left"/>
      <w:pPr>
        <w:ind w:left="108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ru-RU" w:eastAsia="en-US" w:bidi="ar-SA"/>
      </w:rPr>
    </w:lvl>
    <w:lvl w:ilvl="1" w:tplc="8AA2DFDA">
      <w:numFmt w:val="bullet"/>
      <w:lvlText w:val="•"/>
      <w:lvlJc w:val="left"/>
      <w:pPr>
        <w:ind w:left="443" w:hanging="201"/>
      </w:pPr>
      <w:rPr>
        <w:rFonts w:hint="default"/>
        <w:lang w:val="ru-RU" w:eastAsia="en-US" w:bidi="ar-SA"/>
      </w:rPr>
    </w:lvl>
    <w:lvl w:ilvl="2" w:tplc="41247606">
      <w:numFmt w:val="bullet"/>
      <w:lvlText w:val="•"/>
      <w:lvlJc w:val="left"/>
      <w:pPr>
        <w:ind w:left="786" w:hanging="201"/>
      </w:pPr>
      <w:rPr>
        <w:rFonts w:hint="default"/>
        <w:lang w:val="ru-RU" w:eastAsia="en-US" w:bidi="ar-SA"/>
      </w:rPr>
    </w:lvl>
    <w:lvl w:ilvl="3" w:tplc="33525B56">
      <w:numFmt w:val="bullet"/>
      <w:lvlText w:val="•"/>
      <w:lvlJc w:val="left"/>
      <w:pPr>
        <w:ind w:left="1130" w:hanging="201"/>
      </w:pPr>
      <w:rPr>
        <w:rFonts w:hint="default"/>
        <w:lang w:val="ru-RU" w:eastAsia="en-US" w:bidi="ar-SA"/>
      </w:rPr>
    </w:lvl>
    <w:lvl w:ilvl="4" w:tplc="56184A36">
      <w:numFmt w:val="bullet"/>
      <w:lvlText w:val="•"/>
      <w:lvlJc w:val="left"/>
      <w:pPr>
        <w:ind w:left="1473" w:hanging="201"/>
      </w:pPr>
      <w:rPr>
        <w:rFonts w:hint="default"/>
        <w:lang w:val="ru-RU" w:eastAsia="en-US" w:bidi="ar-SA"/>
      </w:rPr>
    </w:lvl>
    <w:lvl w:ilvl="5" w:tplc="76ECDC74">
      <w:numFmt w:val="bullet"/>
      <w:lvlText w:val="•"/>
      <w:lvlJc w:val="left"/>
      <w:pPr>
        <w:ind w:left="1817" w:hanging="201"/>
      </w:pPr>
      <w:rPr>
        <w:rFonts w:hint="default"/>
        <w:lang w:val="ru-RU" w:eastAsia="en-US" w:bidi="ar-SA"/>
      </w:rPr>
    </w:lvl>
    <w:lvl w:ilvl="6" w:tplc="ED30FAD0">
      <w:numFmt w:val="bullet"/>
      <w:lvlText w:val="•"/>
      <w:lvlJc w:val="left"/>
      <w:pPr>
        <w:ind w:left="2160" w:hanging="201"/>
      </w:pPr>
      <w:rPr>
        <w:rFonts w:hint="default"/>
        <w:lang w:val="ru-RU" w:eastAsia="en-US" w:bidi="ar-SA"/>
      </w:rPr>
    </w:lvl>
    <w:lvl w:ilvl="7" w:tplc="8F289AE0">
      <w:numFmt w:val="bullet"/>
      <w:lvlText w:val="•"/>
      <w:lvlJc w:val="left"/>
      <w:pPr>
        <w:ind w:left="2503" w:hanging="201"/>
      </w:pPr>
      <w:rPr>
        <w:rFonts w:hint="default"/>
        <w:lang w:val="ru-RU" w:eastAsia="en-US" w:bidi="ar-SA"/>
      </w:rPr>
    </w:lvl>
    <w:lvl w:ilvl="8" w:tplc="FDB6D238">
      <w:numFmt w:val="bullet"/>
      <w:lvlText w:val="•"/>
      <w:lvlJc w:val="left"/>
      <w:pPr>
        <w:ind w:left="2847" w:hanging="201"/>
      </w:pPr>
      <w:rPr>
        <w:rFonts w:hint="default"/>
        <w:lang w:val="ru-RU" w:eastAsia="en-US" w:bidi="ar-SA"/>
      </w:rPr>
    </w:lvl>
  </w:abstractNum>
  <w:abstractNum w:abstractNumId="5">
    <w:nsid w:val="5F6F68AC"/>
    <w:multiLevelType w:val="hybridMultilevel"/>
    <w:tmpl w:val="D17620C0"/>
    <w:lvl w:ilvl="0" w:tplc="BD7A8ABC">
      <w:numFmt w:val="bullet"/>
      <w:lvlText w:val=""/>
      <w:lvlJc w:val="left"/>
      <w:pPr>
        <w:ind w:left="71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E00E3B14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2" w:tplc="BE5C63F4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3" w:tplc="124C3562"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4" w:tplc="4E709942">
      <w:numFmt w:val="bullet"/>
      <w:lvlText w:val="•"/>
      <w:lvlJc w:val="left"/>
      <w:pPr>
        <w:ind w:left="4459" w:hanging="360"/>
      </w:pPr>
      <w:rPr>
        <w:rFonts w:hint="default"/>
        <w:lang w:val="ru-RU" w:eastAsia="en-US" w:bidi="ar-SA"/>
      </w:rPr>
    </w:lvl>
    <w:lvl w:ilvl="5" w:tplc="081A0C28"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6" w:tplc="D9B241A6">
      <w:numFmt w:val="bullet"/>
      <w:lvlText w:val="•"/>
      <w:lvlJc w:val="left"/>
      <w:pPr>
        <w:ind w:left="6329" w:hanging="360"/>
      </w:pPr>
      <w:rPr>
        <w:rFonts w:hint="default"/>
        <w:lang w:val="ru-RU" w:eastAsia="en-US" w:bidi="ar-SA"/>
      </w:rPr>
    </w:lvl>
    <w:lvl w:ilvl="7" w:tplc="00588602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 w:tplc="6DA0EFAE">
      <w:numFmt w:val="bullet"/>
      <w:lvlText w:val="•"/>
      <w:lvlJc w:val="left"/>
      <w:pPr>
        <w:ind w:left="8199" w:hanging="360"/>
      </w:pPr>
      <w:rPr>
        <w:rFonts w:hint="default"/>
        <w:lang w:val="ru-RU" w:eastAsia="en-US" w:bidi="ar-SA"/>
      </w:rPr>
    </w:lvl>
  </w:abstractNum>
  <w:abstractNum w:abstractNumId="6">
    <w:nsid w:val="65D8572D"/>
    <w:multiLevelType w:val="hybridMultilevel"/>
    <w:tmpl w:val="340E7AA0"/>
    <w:lvl w:ilvl="0" w:tplc="E1923B14">
      <w:start w:val="2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DDEC6180">
      <w:numFmt w:val="bullet"/>
      <w:lvlText w:val="•"/>
      <w:lvlJc w:val="left"/>
      <w:pPr>
        <w:ind w:left="429" w:hanging="240"/>
      </w:pPr>
      <w:rPr>
        <w:rFonts w:hint="default"/>
        <w:lang w:val="ru-RU" w:eastAsia="en-US" w:bidi="ar-SA"/>
      </w:rPr>
    </w:lvl>
    <w:lvl w:ilvl="2" w:tplc="FF4456E6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3" w:tplc="0BEE23E2">
      <w:numFmt w:val="bullet"/>
      <w:lvlText w:val="•"/>
      <w:lvlJc w:val="left"/>
      <w:pPr>
        <w:ind w:left="1087" w:hanging="240"/>
      </w:pPr>
      <w:rPr>
        <w:rFonts w:hint="default"/>
        <w:lang w:val="ru-RU" w:eastAsia="en-US" w:bidi="ar-SA"/>
      </w:rPr>
    </w:lvl>
    <w:lvl w:ilvl="4" w:tplc="17185FA4">
      <w:numFmt w:val="bullet"/>
      <w:lvlText w:val="•"/>
      <w:lvlJc w:val="left"/>
      <w:pPr>
        <w:ind w:left="1416" w:hanging="240"/>
      </w:pPr>
      <w:rPr>
        <w:rFonts w:hint="default"/>
        <w:lang w:val="ru-RU" w:eastAsia="en-US" w:bidi="ar-SA"/>
      </w:rPr>
    </w:lvl>
    <w:lvl w:ilvl="5" w:tplc="8CA065CC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6" w:tplc="B89810D4">
      <w:numFmt w:val="bullet"/>
      <w:lvlText w:val="•"/>
      <w:lvlJc w:val="left"/>
      <w:pPr>
        <w:ind w:left="2075" w:hanging="240"/>
      </w:pPr>
      <w:rPr>
        <w:rFonts w:hint="default"/>
        <w:lang w:val="ru-RU" w:eastAsia="en-US" w:bidi="ar-SA"/>
      </w:rPr>
    </w:lvl>
    <w:lvl w:ilvl="7" w:tplc="F352478C">
      <w:numFmt w:val="bullet"/>
      <w:lvlText w:val="•"/>
      <w:lvlJc w:val="left"/>
      <w:pPr>
        <w:ind w:left="2404" w:hanging="240"/>
      </w:pPr>
      <w:rPr>
        <w:rFonts w:hint="default"/>
        <w:lang w:val="ru-RU" w:eastAsia="en-US" w:bidi="ar-SA"/>
      </w:rPr>
    </w:lvl>
    <w:lvl w:ilvl="8" w:tplc="35402234">
      <w:numFmt w:val="bullet"/>
      <w:lvlText w:val="•"/>
      <w:lvlJc w:val="left"/>
      <w:pPr>
        <w:ind w:left="2733" w:hanging="240"/>
      </w:pPr>
      <w:rPr>
        <w:rFonts w:hint="default"/>
        <w:lang w:val="ru-RU" w:eastAsia="en-US" w:bidi="ar-SA"/>
      </w:rPr>
    </w:lvl>
  </w:abstractNum>
  <w:abstractNum w:abstractNumId="7">
    <w:nsid w:val="7E014356"/>
    <w:multiLevelType w:val="hybridMultilevel"/>
    <w:tmpl w:val="EB3057A8"/>
    <w:lvl w:ilvl="0" w:tplc="51FCB286">
      <w:start w:val="1"/>
      <w:numFmt w:val="upperRoman"/>
      <w:lvlText w:val="%1."/>
      <w:lvlJc w:val="left"/>
      <w:pPr>
        <w:ind w:left="4017" w:hanging="5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60C160">
      <w:start w:val="5"/>
      <w:numFmt w:val="decimal"/>
      <w:lvlText w:val="%2"/>
      <w:lvlJc w:val="left"/>
      <w:pPr>
        <w:ind w:left="5032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2403166">
      <w:numFmt w:val="bullet"/>
      <w:lvlText w:val="•"/>
      <w:lvlJc w:val="left"/>
      <w:pPr>
        <w:ind w:left="6920" w:hanging="180"/>
      </w:pPr>
      <w:rPr>
        <w:rFonts w:hint="default"/>
        <w:lang w:val="ru-RU" w:eastAsia="en-US" w:bidi="ar-SA"/>
      </w:rPr>
    </w:lvl>
    <w:lvl w:ilvl="3" w:tplc="8A8E062C">
      <w:numFmt w:val="bullet"/>
      <w:lvlText w:val="•"/>
      <w:lvlJc w:val="left"/>
      <w:pPr>
        <w:ind w:left="7207" w:hanging="180"/>
      </w:pPr>
      <w:rPr>
        <w:rFonts w:hint="default"/>
        <w:lang w:val="ru-RU" w:eastAsia="en-US" w:bidi="ar-SA"/>
      </w:rPr>
    </w:lvl>
    <w:lvl w:ilvl="4" w:tplc="11C88D1A">
      <w:numFmt w:val="bullet"/>
      <w:lvlText w:val="•"/>
      <w:lvlJc w:val="left"/>
      <w:pPr>
        <w:ind w:left="7494" w:hanging="180"/>
      </w:pPr>
      <w:rPr>
        <w:rFonts w:hint="default"/>
        <w:lang w:val="ru-RU" w:eastAsia="en-US" w:bidi="ar-SA"/>
      </w:rPr>
    </w:lvl>
    <w:lvl w:ilvl="5" w:tplc="87788CEA">
      <w:numFmt w:val="bullet"/>
      <w:lvlText w:val="•"/>
      <w:lvlJc w:val="left"/>
      <w:pPr>
        <w:ind w:left="7781" w:hanging="180"/>
      </w:pPr>
      <w:rPr>
        <w:rFonts w:hint="default"/>
        <w:lang w:val="ru-RU" w:eastAsia="en-US" w:bidi="ar-SA"/>
      </w:rPr>
    </w:lvl>
    <w:lvl w:ilvl="6" w:tplc="729C2B50">
      <w:numFmt w:val="bullet"/>
      <w:lvlText w:val="•"/>
      <w:lvlJc w:val="left"/>
      <w:pPr>
        <w:ind w:left="8069" w:hanging="180"/>
      </w:pPr>
      <w:rPr>
        <w:rFonts w:hint="default"/>
        <w:lang w:val="ru-RU" w:eastAsia="en-US" w:bidi="ar-SA"/>
      </w:rPr>
    </w:lvl>
    <w:lvl w:ilvl="7" w:tplc="0FBCE374">
      <w:numFmt w:val="bullet"/>
      <w:lvlText w:val="•"/>
      <w:lvlJc w:val="left"/>
      <w:pPr>
        <w:ind w:left="8356" w:hanging="180"/>
      </w:pPr>
      <w:rPr>
        <w:rFonts w:hint="default"/>
        <w:lang w:val="ru-RU" w:eastAsia="en-US" w:bidi="ar-SA"/>
      </w:rPr>
    </w:lvl>
    <w:lvl w:ilvl="8" w:tplc="7700BAFC">
      <w:numFmt w:val="bullet"/>
      <w:lvlText w:val="•"/>
      <w:lvlJc w:val="left"/>
      <w:pPr>
        <w:ind w:left="8643" w:hanging="1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57E69"/>
    <w:rsid w:val="00025D05"/>
    <w:rsid w:val="00D57E69"/>
    <w:rsid w:val="00FE1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7E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7E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7E69"/>
    <w:rPr>
      <w:sz w:val="24"/>
      <w:szCs w:val="24"/>
    </w:rPr>
  </w:style>
  <w:style w:type="paragraph" w:styleId="a4">
    <w:name w:val="List Paragraph"/>
    <w:basedOn w:val="a"/>
    <w:uiPriority w:val="1"/>
    <w:qFormat/>
    <w:rsid w:val="00D57E69"/>
    <w:pPr>
      <w:ind w:left="710" w:firstLine="424"/>
    </w:pPr>
  </w:style>
  <w:style w:type="paragraph" w:customStyle="1" w:styleId="TableParagraph">
    <w:name w:val="Table Paragraph"/>
    <w:basedOn w:val="a"/>
    <w:uiPriority w:val="1"/>
    <w:qFormat/>
    <w:rsid w:val="00D57E69"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025D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D0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9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63" Type="http://schemas.openxmlformats.org/officeDocument/2006/relationships/footer" Target="footer55.xml"/><Relationship Id="rId84" Type="http://schemas.openxmlformats.org/officeDocument/2006/relationships/footer" Target="footer76.xml"/><Relationship Id="rId138" Type="http://schemas.openxmlformats.org/officeDocument/2006/relationships/footer" Target="footer130.xml"/><Relationship Id="rId159" Type="http://schemas.openxmlformats.org/officeDocument/2006/relationships/footer" Target="footer151.xml"/><Relationship Id="rId170" Type="http://schemas.openxmlformats.org/officeDocument/2006/relationships/footer" Target="footer162.xml"/><Relationship Id="rId191" Type="http://schemas.openxmlformats.org/officeDocument/2006/relationships/footer" Target="footer183.xml"/><Relationship Id="rId205" Type="http://schemas.openxmlformats.org/officeDocument/2006/relationships/footer" Target="footer197.xml"/><Relationship Id="rId226" Type="http://schemas.openxmlformats.org/officeDocument/2006/relationships/footer" Target="footer218.xml"/><Relationship Id="rId247" Type="http://schemas.openxmlformats.org/officeDocument/2006/relationships/footer" Target="footer239.xml"/><Relationship Id="rId107" Type="http://schemas.openxmlformats.org/officeDocument/2006/relationships/footer" Target="footer99.xml"/><Relationship Id="rId268" Type="http://schemas.openxmlformats.org/officeDocument/2006/relationships/footer" Target="footer260.xml"/><Relationship Id="rId289" Type="http://schemas.openxmlformats.org/officeDocument/2006/relationships/footer" Target="footer281.xml"/><Relationship Id="rId11" Type="http://schemas.openxmlformats.org/officeDocument/2006/relationships/footer" Target="footer3.xml"/><Relationship Id="rId32" Type="http://schemas.openxmlformats.org/officeDocument/2006/relationships/footer" Target="footer24.xml"/><Relationship Id="rId53" Type="http://schemas.openxmlformats.org/officeDocument/2006/relationships/footer" Target="footer45.xml"/><Relationship Id="rId74" Type="http://schemas.openxmlformats.org/officeDocument/2006/relationships/footer" Target="footer66.xml"/><Relationship Id="rId128" Type="http://schemas.openxmlformats.org/officeDocument/2006/relationships/footer" Target="footer120.xml"/><Relationship Id="rId149" Type="http://schemas.openxmlformats.org/officeDocument/2006/relationships/footer" Target="footer141.xml"/><Relationship Id="rId5" Type="http://schemas.openxmlformats.org/officeDocument/2006/relationships/footnotes" Target="footnotes.xml"/><Relationship Id="rId95" Type="http://schemas.openxmlformats.org/officeDocument/2006/relationships/footer" Target="footer87.xml"/><Relationship Id="rId160" Type="http://schemas.openxmlformats.org/officeDocument/2006/relationships/footer" Target="footer152.xml"/><Relationship Id="rId181" Type="http://schemas.openxmlformats.org/officeDocument/2006/relationships/footer" Target="footer173.xml"/><Relationship Id="rId216" Type="http://schemas.openxmlformats.org/officeDocument/2006/relationships/footer" Target="footer208.xml"/><Relationship Id="rId237" Type="http://schemas.openxmlformats.org/officeDocument/2006/relationships/footer" Target="footer229.xml"/><Relationship Id="rId258" Type="http://schemas.openxmlformats.org/officeDocument/2006/relationships/footer" Target="footer250.xml"/><Relationship Id="rId279" Type="http://schemas.openxmlformats.org/officeDocument/2006/relationships/footer" Target="footer271.xml"/><Relationship Id="rId22" Type="http://schemas.openxmlformats.org/officeDocument/2006/relationships/footer" Target="footer14.xml"/><Relationship Id="rId43" Type="http://schemas.openxmlformats.org/officeDocument/2006/relationships/footer" Target="footer35.xml"/><Relationship Id="rId64" Type="http://schemas.openxmlformats.org/officeDocument/2006/relationships/footer" Target="footer56.xml"/><Relationship Id="rId118" Type="http://schemas.openxmlformats.org/officeDocument/2006/relationships/footer" Target="footer110.xml"/><Relationship Id="rId139" Type="http://schemas.openxmlformats.org/officeDocument/2006/relationships/footer" Target="footer131.xml"/><Relationship Id="rId290" Type="http://schemas.openxmlformats.org/officeDocument/2006/relationships/footer" Target="footer282.xml"/><Relationship Id="rId85" Type="http://schemas.openxmlformats.org/officeDocument/2006/relationships/footer" Target="footer77.xml"/><Relationship Id="rId150" Type="http://schemas.openxmlformats.org/officeDocument/2006/relationships/footer" Target="footer142.xml"/><Relationship Id="rId171" Type="http://schemas.openxmlformats.org/officeDocument/2006/relationships/footer" Target="footer163.xml"/><Relationship Id="rId192" Type="http://schemas.openxmlformats.org/officeDocument/2006/relationships/footer" Target="footer184.xml"/><Relationship Id="rId206" Type="http://schemas.openxmlformats.org/officeDocument/2006/relationships/footer" Target="footer198.xml"/><Relationship Id="rId227" Type="http://schemas.openxmlformats.org/officeDocument/2006/relationships/footer" Target="footer219.xml"/><Relationship Id="rId248" Type="http://schemas.openxmlformats.org/officeDocument/2006/relationships/footer" Target="footer240.xml"/><Relationship Id="rId269" Type="http://schemas.openxmlformats.org/officeDocument/2006/relationships/footer" Target="footer261.xml"/><Relationship Id="rId12" Type="http://schemas.openxmlformats.org/officeDocument/2006/relationships/footer" Target="footer4.xml"/><Relationship Id="rId33" Type="http://schemas.openxmlformats.org/officeDocument/2006/relationships/footer" Target="footer25.xml"/><Relationship Id="rId108" Type="http://schemas.openxmlformats.org/officeDocument/2006/relationships/footer" Target="footer100.xml"/><Relationship Id="rId129" Type="http://schemas.openxmlformats.org/officeDocument/2006/relationships/footer" Target="footer121.xml"/><Relationship Id="rId280" Type="http://schemas.openxmlformats.org/officeDocument/2006/relationships/footer" Target="footer272.xml"/><Relationship Id="rId54" Type="http://schemas.openxmlformats.org/officeDocument/2006/relationships/footer" Target="footer46.xml"/><Relationship Id="rId75" Type="http://schemas.openxmlformats.org/officeDocument/2006/relationships/footer" Target="footer67.xml"/><Relationship Id="rId96" Type="http://schemas.openxmlformats.org/officeDocument/2006/relationships/footer" Target="footer88.xml"/><Relationship Id="rId140" Type="http://schemas.openxmlformats.org/officeDocument/2006/relationships/footer" Target="footer132.xml"/><Relationship Id="rId161" Type="http://schemas.openxmlformats.org/officeDocument/2006/relationships/footer" Target="footer153.xml"/><Relationship Id="rId182" Type="http://schemas.openxmlformats.org/officeDocument/2006/relationships/footer" Target="footer174.xml"/><Relationship Id="rId217" Type="http://schemas.openxmlformats.org/officeDocument/2006/relationships/footer" Target="footer209.xml"/><Relationship Id="rId6" Type="http://schemas.openxmlformats.org/officeDocument/2006/relationships/endnotes" Target="endnotes.xml"/><Relationship Id="rId238" Type="http://schemas.openxmlformats.org/officeDocument/2006/relationships/footer" Target="footer230.xml"/><Relationship Id="rId259" Type="http://schemas.openxmlformats.org/officeDocument/2006/relationships/footer" Target="footer251.xml"/><Relationship Id="rId23" Type="http://schemas.openxmlformats.org/officeDocument/2006/relationships/footer" Target="footer15.xml"/><Relationship Id="rId119" Type="http://schemas.openxmlformats.org/officeDocument/2006/relationships/footer" Target="footer111.xml"/><Relationship Id="rId270" Type="http://schemas.openxmlformats.org/officeDocument/2006/relationships/footer" Target="footer262.xml"/><Relationship Id="rId291" Type="http://schemas.openxmlformats.org/officeDocument/2006/relationships/footer" Target="footer283.xml"/><Relationship Id="rId44" Type="http://schemas.openxmlformats.org/officeDocument/2006/relationships/footer" Target="footer36.xml"/><Relationship Id="rId65" Type="http://schemas.openxmlformats.org/officeDocument/2006/relationships/footer" Target="footer57.xml"/><Relationship Id="rId86" Type="http://schemas.openxmlformats.org/officeDocument/2006/relationships/footer" Target="footer78.xml"/><Relationship Id="rId130" Type="http://schemas.openxmlformats.org/officeDocument/2006/relationships/footer" Target="footer122.xml"/><Relationship Id="rId151" Type="http://schemas.openxmlformats.org/officeDocument/2006/relationships/footer" Target="footer143.xml"/><Relationship Id="rId172" Type="http://schemas.openxmlformats.org/officeDocument/2006/relationships/footer" Target="footer164.xml"/><Relationship Id="rId193" Type="http://schemas.openxmlformats.org/officeDocument/2006/relationships/footer" Target="footer185.xml"/><Relationship Id="rId207" Type="http://schemas.openxmlformats.org/officeDocument/2006/relationships/footer" Target="footer199.xml"/><Relationship Id="rId228" Type="http://schemas.openxmlformats.org/officeDocument/2006/relationships/footer" Target="footer220.xml"/><Relationship Id="rId249" Type="http://schemas.openxmlformats.org/officeDocument/2006/relationships/footer" Target="footer241.xml"/><Relationship Id="rId13" Type="http://schemas.openxmlformats.org/officeDocument/2006/relationships/footer" Target="footer5.xml"/><Relationship Id="rId109" Type="http://schemas.openxmlformats.org/officeDocument/2006/relationships/footer" Target="footer101.xml"/><Relationship Id="rId260" Type="http://schemas.openxmlformats.org/officeDocument/2006/relationships/footer" Target="footer252.xml"/><Relationship Id="rId281" Type="http://schemas.openxmlformats.org/officeDocument/2006/relationships/footer" Target="footer273.xml"/><Relationship Id="rId34" Type="http://schemas.openxmlformats.org/officeDocument/2006/relationships/footer" Target="footer26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Relationship Id="rId120" Type="http://schemas.openxmlformats.org/officeDocument/2006/relationships/footer" Target="footer112.xml"/><Relationship Id="rId141" Type="http://schemas.openxmlformats.org/officeDocument/2006/relationships/footer" Target="footer133.xml"/><Relationship Id="rId7" Type="http://schemas.openxmlformats.org/officeDocument/2006/relationships/image" Target="media/image1.jpeg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162" Type="http://schemas.openxmlformats.org/officeDocument/2006/relationships/footer" Target="footer154.xml"/><Relationship Id="rId183" Type="http://schemas.openxmlformats.org/officeDocument/2006/relationships/footer" Target="footer175.xml"/><Relationship Id="rId213" Type="http://schemas.openxmlformats.org/officeDocument/2006/relationships/footer" Target="footer205.xml"/><Relationship Id="rId218" Type="http://schemas.openxmlformats.org/officeDocument/2006/relationships/footer" Target="footer210.xml"/><Relationship Id="rId234" Type="http://schemas.openxmlformats.org/officeDocument/2006/relationships/footer" Target="footer226.xml"/><Relationship Id="rId239" Type="http://schemas.openxmlformats.org/officeDocument/2006/relationships/footer" Target="footer231.xml"/><Relationship Id="rId2" Type="http://schemas.openxmlformats.org/officeDocument/2006/relationships/styles" Target="styles.xml"/><Relationship Id="rId29" Type="http://schemas.openxmlformats.org/officeDocument/2006/relationships/footer" Target="footer21.xml"/><Relationship Id="rId250" Type="http://schemas.openxmlformats.org/officeDocument/2006/relationships/footer" Target="footer242.xml"/><Relationship Id="rId255" Type="http://schemas.openxmlformats.org/officeDocument/2006/relationships/footer" Target="footer247.xml"/><Relationship Id="rId271" Type="http://schemas.openxmlformats.org/officeDocument/2006/relationships/footer" Target="footer263.xml"/><Relationship Id="rId276" Type="http://schemas.openxmlformats.org/officeDocument/2006/relationships/footer" Target="footer268.xml"/><Relationship Id="rId292" Type="http://schemas.openxmlformats.org/officeDocument/2006/relationships/footer" Target="footer284.xml"/><Relationship Id="rId297" Type="http://schemas.openxmlformats.org/officeDocument/2006/relationships/fontTable" Target="fontTable.xml"/><Relationship Id="rId24" Type="http://schemas.openxmlformats.org/officeDocument/2006/relationships/footer" Target="footer16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footer" Target="footer79.xml"/><Relationship Id="rId110" Type="http://schemas.openxmlformats.org/officeDocument/2006/relationships/footer" Target="footer102.xml"/><Relationship Id="rId115" Type="http://schemas.openxmlformats.org/officeDocument/2006/relationships/footer" Target="footer107.xml"/><Relationship Id="rId131" Type="http://schemas.openxmlformats.org/officeDocument/2006/relationships/footer" Target="footer123.xml"/><Relationship Id="rId136" Type="http://schemas.openxmlformats.org/officeDocument/2006/relationships/footer" Target="footer128.xml"/><Relationship Id="rId157" Type="http://schemas.openxmlformats.org/officeDocument/2006/relationships/footer" Target="footer149.xml"/><Relationship Id="rId178" Type="http://schemas.openxmlformats.org/officeDocument/2006/relationships/footer" Target="footer170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52" Type="http://schemas.openxmlformats.org/officeDocument/2006/relationships/footer" Target="footer144.xml"/><Relationship Id="rId173" Type="http://schemas.openxmlformats.org/officeDocument/2006/relationships/footer" Target="footer165.xml"/><Relationship Id="rId194" Type="http://schemas.openxmlformats.org/officeDocument/2006/relationships/footer" Target="footer186.xml"/><Relationship Id="rId199" Type="http://schemas.openxmlformats.org/officeDocument/2006/relationships/footer" Target="footer191.xml"/><Relationship Id="rId203" Type="http://schemas.openxmlformats.org/officeDocument/2006/relationships/footer" Target="footer195.xml"/><Relationship Id="rId208" Type="http://schemas.openxmlformats.org/officeDocument/2006/relationships/footer" Target="footer200.xml"/><Relationship Id="rId229" Type="http://schemas.openxmlformats.org/officeDocument/2006/relationships/footer" Target="footer221.xml"/><Relationship Id="rId19" Type="http://schemas.openxmlformats.org/officeDocument/2006/relationships/footer" Target="footer11.xml"/><Relationship Id="rId224" Type="http://schemas.openxmlformats.org/officeDocument/2006/relationships/footer" Target="footer216.xml"/><Relationship Id="rId240" Type="http://schemas.openxmlformats.org/officeDocument/2006/relationships/footer" Target="footer232.xml"/><Relationship Id="rId245" Type="http://schemas.openxmlformats.org/officeDocument/2006/relationships/footer" Target="footer237.xml"/><Relationship Id="rId261" Type="http://schemas.openxmlformats.org/officeDocument/2006/relationships/footer" Target="footer253.xml"/><Relationship Id="rId266" Type="http://schemas.openxmlformats.org/officeDocument/2006/relationships/footer" Target="footer258.xml"/><Relationship Id="rId287" Type="http://schemas.openxmlformats.org/officeDocument/2006/relationships/footer" Target="footer279.xml"/><Relationship Id="rId14" Type="http://schemas.openxmlformats.org/officeDocument/2006/relationships/footer" Target="footer6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56" Type="http://schemas.openxmlformats.org/officeDocument/2006/relationships/footer" Target="footer48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105" Type="http://schemas.openxmlformats.org/officeDocument/2006/relationships/footer" Target="footer97.xml"/><Relationship Id="rId126" Type="http://schemas.openxmlformats.org/officeDocument/2006/relationships/footer" Target="footer118.xml"/><Relationship Id="rId147" Type="http://schemas.openxmlformats.org/officeDocument/2006/relationships/footer" Target="footer139.xml"/><Relationship Id="rId168" Type="http://schemas.openxmlformats.org/officeDocument/2006/relationships/footer" Target="footer160.xml"/><Relationship Id="rId282" Type="http://schemas.openxmlformats.org/officeDocument/2006/relationships/footer" Target="footer274.xml"/><Relationship Id="rId8" Type="http://schemas.openxmlformats.org/officeDocument/2006/relationships/hyperlink" Target="https://clck.ru/33NMkR" TargetMode="Externa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93" Type="http://schemas.openxmlformats.org/officeDocument/2006/relationships/footer" Target="footer85.xml"/><Relationship Id="rId98" Type="http://schemas.openxmlformats.org/officeDocument/2006/relationships/footer" Target="footer90.xml"/><Relationship Id="rId121" Type="http://schemas.openxmlformats.org/officeDocument/2006/relationships/footer" Target="footer113.xml"/><Relationship Id="rId142" Type="http://schemas.openxmlformats.org/officeDocument/2006/relationships/footer" Target="footer134.xml"/><Relationship Id="rId163" Type="http://schemas.openxmlformats.org/officeDocument/2006/relationships/footer" Target="footer155.xml"/><Relationship Id="rId184" Type="http://schemas.openxmlformats.org/officeDocument/2006/relationships/footer" Target="footer176.xml"/><Relationship Id="rId189" Type="http://schemas.openxmlformats.org/officeDocument/2006/relationships/footer" Target="footer181.xml"/><Relationship Id="rId219" Type="http://schemas.openxmlformats.org/officeDocument/2006/relationships/footer" Target="footer211.xml"/><Relationship Id="rId3" Type="http://schemas.openxmlformats.org/officeDocument/2006/relationships/settings" Target="settings.xml"/><Relationship Id="rId214" Type="http://schemas.openxmlformats.org/officeDocument/2006/relationships/footer" Target="footer206.xml"/><Relationship Id="rId230" Type="http://schemas.openxmlformats.org/officeDocument/2006/relationships/footer" Target="footer222.xml"/><Relationship Id="rId235" Type="http://schemas.openxmlformats.org/officeDocument/2006/relationships/footer" Target="footer227.xml"/><Relationship Id="rId251" Type="http://schemas.openxmlformats.org/officeDocument/2006/relationships/footer" Target="footer243.xml"/><Relationship Id="rId256" Type="http://schemas.openxmlformats.org/officeDocument/2006/relationships/footer" Target="footer248.xml"/><Relationship Id="rId277" Type="http://schemas.openxmlformats.org/officeDocument/2006/relationships/footer" Target="footer269.xml"/><Relationship Id="rId298" Type="http://schemas.openxmlformats.org/officeDocument/2006/relationships/theme" Target="theme/theme1.xml"/><Relationship Id="rId25" Type="http://schemas.openxmlformats.org/officeDocument/2006/relationships/footer" Target="footer17.xml"/><Relationship Id="rId46" Type="http://schemas.openxmlformats.org/officeDocument/2006/relationships/footer" Target="footer38.xml"/><Relationship Id="rId67" Type="http://schemas.openxmlformats.org/officeDocument/2006/relationships/footer" Target="footer59.xml"/><Relationship Id="rId116" Type="http://schemas.openxmlformats.org/officeDocument/2006/relationships/footer" Target="footer108.xml"/><Relationship Id="rId137" Type="http://schemas.openxmlformats.org/officeDocument/2006/relationships/footer" Target="footer129.xml"/><Relationship Id="rId158" Type="http://schemas.openxmlformats.org/officeDocument/2006/relationships/footer" Target="footer150.xml"/><Relationship Id="rId272" Type="http://schemas.openxmlformats.org/officeDocument/2006/relationships/footer" Target="footer264.xml"/><Relationship Id="rId293" Type="http://schemas.openxmlformats.org/officeDocument/2006/relationships/footer" Target="footer285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62" Type="http://schemas.openxmlformats.org/officeDocument/2006/relationships/footer" Target="footer54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111" Type="http://schemas.openxmlformats.org/officeDocument/2006/relationships/footer" Target="footer103.xml"/><Relationship Id="rId132" Type="http://schemas.openxmlformats.org/officeDocument/2006/relationships/footer" Target="footer124.xml"/><Relationship Id="rId153" Type="http://schemas.openxmlformats.org/officeDocument/2006/relationships/footer" Target="footer145.xml"/><Relationship Id="rId174" Type="http://schemas.openxmlformats.org/officeDocument/2006/relationships/footer" Target="footer166.xml"/><Relationship Id="rId179" Type="http://schemas.openxmlformats.org/officeDocument/2006/relationships/footer" Target="footer171.xml"/><Relationship Id="rId195" Type="http://schemas.openxmlformats.org/officeDocument/2006/relationships/footer" Target="footer187.xml"/><Relationship Id="rId209" Type="http://schemas.openxmlformats.org/officeDocument/2006/relationships/footer" Target="footer201.xml"/><Relationship Id="rId190" Type="http://schemas.openxmlformats.org/officeDocument/2006/relationships/footer" Target="footer182.xml"/><Relationship Id="rId204" Type="http://schemas.openxmlformats.org/officeDocument/2006/relationships/footer" Target="footer196.xml"/><Relationship Id="rId220" Type="http://schemas.openxmlformats.org/officeDocument/2006/relationships/footer" Target="footer212.xml"/><Relationship Id="rId225" Type="http://schemas.openxmlformats.org/officeDocument/2006/relationships/footer" Target="footer217.xml"/><Relationship Id="rId241" Type="http://schemas.openxmlformats.org/officeDocument/2006/relationships/footer" Target="footer233.xml"/><Relationship Id="rId246" Type="http://schemas.openxmlformats.org/officeDocument/2006/relationships/footer" Target="footer238.xml"/><Relationship Id="rId267" Type="http://schemas.openxmlformats.org/officeDocument/2006/relationships/footer" Target="footer259.xml"/><Relationship Id="rId288" Type="http://schemas.openxmlformats.org/officeDocument/2006/relationships/footer" Target="footer280.xml"/><Relationship Id="rId15" Type="http://schemas.openxmlformats.org/officeDocument/2006/relationships/footer" Target="footer7.xml"/><Relationship Id="rId36" Type="http://schemas.openxmlformats.org/officeDocument/2006/relationships/footer" Target="footer28.xml"/><Relationship Id="rId57" Type="http://schemas.openxmlformats.org/officeDocument/2006/relationships/footer" Target="footer49.xml"/><Relationship Id="rId106" Type="http://schemas.openxmlformats.org/officeDocument/2006/relationships/footer" Target="footer98.xml"/><Relationship Id="rId127" Type="http://schemas.openxmlformats.org/officeDocument/2006/relationships/footer" Target="footer119.xml"/><Relationship Id="rId262" Type="http://schemas.openxmlformats.org/officeDocument/2006/relationships/footer" Target="footer254.xml"/><Relationship Id="rId283" Type="http://schemas.openxmlformats.org/officeDocument/2006/relationships/footer" Target="footer275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52" Type="http://schemas.openxmlformats.org/officeDocument/2006/relationships/footer" Target="footer44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94" Type="http://schemas.openxmlformats.org/officeDocument/2006/relationships/footer" Target="footer86.xml"/><Relationship Id="rId99" Type="http://schemas.openxmlformats.org/officeDocument/2006/relationships/footer" Target="footer91.xml"/><Relationship Id="rId101" Type="http://schemas.openxmlformats.org/officeDocument/2006/relationships/footer" Target="footer93.xml"/><Relationship Id="rId122" Type="http://schemas.openxmlformats.org/officeDocument/2006/relationships/footer" Target="footer114.xml"/><Relationship Id="rId143" Type="http://schemas.openxmlformats.org/officeDocument/2006/relationships/footer" Target="footer135.xml"/><Relationship Id="rId148" Type="http://schemas.openxmlformats.org/officeDocument/2006/relationships/footer" Target="footer140.xml"/><Relationship Id="rId164" Type="http://schemas.openxmlformats.org/officeDocument/2006/relationships/footer" Target="footer156.xml"/><Relationship Id="rId169" Type="http://schemas.openxmlformats.org/officeDocument/2006/relationships/footer" Target="footer161.xml"/><Relationship Id="rId185" Type="http://schemas.openxmlformats.org/officeDocument/2006/relationships/footer" Target="footer17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footer" Target="footer172.xml"/><Relationship Id="rId210" Type="http://schemas.openxmlformats.org/officeDocument/2006/relationships/footer" Target="footer202.xml"/><Relationship Id="rId215" Type="http://schemas.openxmlformats.org/officeDocument/2006/relationships/footer" Target="footer207.xml"/><Relationship Id="rId236" Type="http://schemas.openxmlformats.org/officeDocument/2006/relationships/footer" Target="footer228.xml"/><Relationship Id="rId257" Type="http://schemas.openxmlformats.org/officeDocument/2006/relationships/footer" Target="footer249.xml"/><Relationship Id="rId278" Type="http://schemas.openxmlformats.org/officeDocument/2006/relationships/footer" Target="footer270.xml"/><Relationship Id="rId26" Type="http://schemas.openxmlformats.org/officeDocument/2006/relationships/footer" Target="footer18.xml"/><Relationship Id="rId231" Type="http://schemas.openxmlformats.org/officeDocument/2006/relationships/footer" Target="footer223.xml"/><Relationship Id="rId252" Type="http://schemas.openxmlformats.org/officeDocument/2006/relationships/footer" Target="footer244.xml"/><Relationship Id="rId273" Type="http://schemas.openxmlformats.org/officeDocument/2006/relationships/footer" Target="footer265.xml"/><Relationship Id="rId294" Type="http://schemas.openxmlformats.org/officeDocument/2006/relationships/footer" Target="footer286.xml"/><Relationship Id="rId47" Type="http://schemas.openxmlformats.org/officeDocument/2006/relationships/footer" Target="footer39.xml"/><Relationship Id="rId68" Type="http://schemas.openxmlformats.org/officeDocument/2006/relationships/footer" Target="footer60.xml"/><Relationship Id="rId89" Type="http://schemas.openxmlformats.org/officeDocument/2006/relationships/footer" Target="footer81.xml"/><Relationship Id="rId112" Type="http://schemas.openxmlformats.org/officeDocument/2006/relationships/footer" Target="footer104.xml"/><Relationship Id="rId133" Type="http://schemas.openxmlformats.org/officeDocument/2006/relationships/footer" Target="footer125.xml"/><Relationship Id="rId154" Type="http://schemas.openxmlformats.org/officeDocument/2006/relationships/footer" Target="footer146.xml"/><Relationship Id="rId175" Type="http://schemas.openxmlformats.org/officeDocument/2006/relationships/footer" Target="footer167.xml"/><Relationship Id="rId196" Type="http://schemas.openxmlformats.org/officeDocument/2006/relationships/footer" Target="footer188.xml"/><Relationship Id="rId200" Type="http://schemas.openxmlformats.org/officeDocument/2006/relationships/footer" Target="footer192.xml"/><Relationship Id="rId16" Type="http://schemas.openxmlformats.org/officeDocument/2006/relationships/footer" Target="footer8.xml"/><Relationship Id="rId221" Type="http://schemas.openxmlformats.org/officeDocument/2006/relationships/footer" Target="footer213.xml"/><Relationship Id="rId242" Type="http://schemas.openxmlformats.org/officeDocument/2006/relationships/footer" Target="footer234.xml"/><Relationship Id="rId263" Type="http://schemas.openxmlformats.org/officeDocument/2006/relationships/footer" Target="footer255.xml"/><Relationship Id="rId284" Type="http://schemas.openxmlformats.org/officeDocument/2006/relationships/footer" Target="footer276.xml"/><Relationship Id="rId37" Type="http://schemas.openxmlformats.org/officeDocument/2006/relationships/footer" Target="footer29.xml"/><Relationship Id="rId58" Type="http://schemas.openxmlformats.org/officeDocument/2006/relationships/footer" Target="footer50.xml"/><Relationship Id="rId79" Type="http://schemas.openxmlformats.org/officeDocument/2006/relationships/footer" Target="footer71.xml"/><Relationship Id="rId102" Type="http://schemas.openxmlformats.org/officeDocument/2006/relationships/footer" Target="footer94.xml"/><Relationship Id="rId123" Type="http://schemas.openxmlformats.org/officeDocument/2006/relationships/footer" Target="footer115.xml"/><Relationship Id="rId144" Type="http://schemas.openxmlformats.org/officeDocument/2006/relationships/footer" Target="footer136.xml"/><Relationship Id="rId90" Type="http://schemas.openxmlformats.org/officeDocument/2006/relationships/footer" Target="footer82.xml"/><Relationship Id="rId165" Type="http://schemas.openxmlformats.org/officeDocument/2006/relationships/footer" Target="footer157.xml"/><Relationship Id="rId186" Type="http://schemas.openxmlformats.org/officeDocument/2006/relationships/footer" Target="footer178.xml"/><Relationship Id="rId211" Type="http://schemas.openxmlformats.org/officeDocument/2006/relationships/footer" Target="footer203.xml"/><Relationship Id="rId232" Type="http://schemas.openxmlformats.org/officeDocument/2006/relationships/footer" Target="footer224.xml"/><Relationship Id="rId253" Type="http://schemas.openxmlformats.org/officeDocument/2006/relationships/footer" Target="footer245.xml"/><Relationship Id="rId274" Type="http://schemas.openxmlformats.org/officeDocument/2006/relationships/footer" Target="footer266.xml"/><Relationship Id="rId295" Type="http://schemas.openxmlformats.org/officeDocument/2006/relationships/footer" Target="footer287.xml"/><Relationship Id="rId27" Type="http://schemas.openxmlformats.org/officeDocument/2006/relationships/footer" Target="footer19.xml"/><Relationship Id="rId48" Type="http://schemas.openxmlformats.org/officeDocument/2006/relationships/footer" Target="footer40.xml"/><Relationship Id="rId69" Type="http://schemas.openxmlformats.org/officeDocument/2006/relationships/footer" Target="footer61.xml"/><Relationship Id="rId113" Type="http://schemas.openxmlformats.org/officeDocument/2006/relationships/footer" Target="footer105.xml"/><Relationship Id="rId134" Type="http://schemas.openxmlformats.org/officeDocument/2006/relationships/footer" Target="footer126.xml"/><Relationship Id="rId80" Type="http://schemas.openxmlformats.org/officeDocument/2006/relationships/footer" Target="footer72.xml"/><Relationship Id="rId155" Type="http://schemas.openxmlformats.org/officeDocument/2006/relationships/footer" Target="footer147.xml"/><Relationship Id="rId176" Type="http://schemas.openxmlformats.org/officeDocument/2006/relationships/footer" Target="footer168.xml"/><Relationship Id="rId197" Type="http://schemas.openxmlformats.org/officeDocument/2006/relationships/footer" Target="footer189.xml"/><Relationship Id="rId201" Type="http://schemas.openxmlformats.org/officeDocument/2006/relationships/footer" Target="footer193.xml"/><Relationship Id="rId222" Type="http://schemas.openxmlformats.org/officeDocument/2006/relationships/footer" Target="footer214.xml"/><Relationship Id="rId243" Type="http://schemas.openxmlformats.org/officeDocument/2006/relationships/footer" Target="footer235.xml"/><Relationship Id="rId264" Type="http://schemas.openxmlformats.org/officeDocument/2006/relationships/footer" Target="footer256.xml"/><Relationship Id="rId285" Type="http://schemas.openxmlformats.org/officeDocument/2006/relationships/footer" Target="footer277.xml"/><Relationship Id="rId17" Type="http://schemas.openxmlformats.org/officeDocument/2006/relationships/footer" Target="footer9.xml"/><Relationship Id="rId38" Type="http://schemas.openxmlformats.org/officeDocument/2006/relationships/footer" Target="footer30.xml"/><Relationship Id="rId59" Type="http://schemas.openxmlformats.org/officeDocument/2006/relationships/footer" Target="footer51.xml"/><Relationship Id="rId103" Type="http://schemas.openxmlformats.org/officeDocument/2006/relationships/footer" Target="footer95.xml"/><Relationship Id="rId124" Type="http://schemas.openxmlformats.org/officeDocument/2006/relationships/footer" Target="footer116.xml"/><Relationship Id="rId70" Type="http://schemas.openxmlformats.org/officeDocument/2006/relationships/footer" Target="footer62.xml"/><Relationship Id="rId91" Type="http://schemas.openxmlformats.org/officeDocument/2006/relationships/footer" Target="footer83.xml"/><Relationship Id="rId145" Type="http://schemas.openxmlformats.org/officeDocument/2006/relationships/footer" Target="footer137.xml"/><Relationship Id="rId166" Type="http://schemas.openxmlformats.org/officeDocument/2006/relationships/footer" Target="footer158.xml"/><Relationship Id="rId187" Type="http://schemas.openxmlformats.org/officeDocument/2006/relationships/footer" Target="footer179.xml"/><Relationship Id="rId1" Type="http://schemas.openxmlformats.org/officeDocument/2006/relationships/numbering" Target="numbering.xml"/><Relationship Id="rId212" Type="http://schemas.openxmlformats.org/officeDocument/2006/relationships/footer" Target="footer204.xml"/><Relationship Id="rId233" Type="http://schemas.openxmlformats.org/officeDocument/2006/relationships/footer" Target="footer225.xml"/><Relationship Id="rId254" Type="http://schemas.openxmlformats.org/officeDocument/2006/relationships/footer" Target="footer246.xml"/><Relationship Id="rId28" Type="http://schemas.openxmlformats.org/officeDocument/2006/relationships/footer" Target="footer20.xml"/><Relationship Id="rId49" Type="http://schemas.openxmlformats.org/officeDocument/2006/relationships/footer" Target="footer41.xml"/><Relationship Id="rId114" Type="http://schemas.openxmlformats.org/officeDocument/2006/relationships/footer" Target="footer106.xml"/><Relationship Id="rId275" Type="http://schemas.openxmlformats.org/officeDocument/2006/relationships/footer" Target="footer267.xml"/><Relationship Id="rId296" Type="http://schemas.openxmlformats.org/officeDocument/2006/relationships/footer" Target="footer288.xml"/><Relationship Id="rId60" Type="http://schemas.openxmlformats.org/officeDocument/2006/relationships/footer" Target="footer52.xml"/><Relationship Id="rId81" Type="http://schemas.openxmlformats.org/officeDocument/2006/relationships/footer" Target="footer73.xml"/><Relationship Id="rId135" Type="http://schemas.openxmlformats.org/officeDocument/2006/relationships/footer" Target="footer127.xml"/><Relationship Id="rId156" Type="http://schemas.openxmlformats.org/officeDocument/2006/relationships/footer" Target="footer148.xml"/><Relationship Id="rId177" Type="http://schemas.openxmlformats.org/officeDocument/2006/relationships/footer" Target="footer169.xml"/><Relationship Id="rId198" Type="http://schemas.openxmlformats.org/officeDocument/2006/relationships/footer" Target="footer190.xml"/><Relationship Id="rId202" Type="http://schemas.openxmlformats.org/officeDocument/2006/relationships/footer" Target="footer194.xml"/><Relationship Id="rId223" Type="http://schemas.openxmlformats.org/officeDocument/2006/relationships/footer" Target="footer215.xml"/><Relationship Id="rId244" Type="http://schemas.openxmlformats.org/officeDocument/2006/relationships/footer" Target="footer236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265" Type="http://schemas.openxmlformats.org/officeDocument/2006/relationships/footer" Target="footer257.xml"/><Relationship Id="rId286" Type="http://schemas.openxmlformats.org/officeDocument/2006/relationships/footer" Target="footer278.xml"/><Relationship Id="rId50" Type="http://schemas.openxmlformats.org/officeDocument/2006/relationships/footer" Target="footer42.xml"/><Relationship Id="rId104" Type="http://schemas.openxmlformats.org/officeDocument/2006/relationships/footer" Target="footer96.xml"/><Relationship Id="rId125" Type="http://schemas.openxmlformats.org/officeDocument/2006/relationships/footer" Target="footer117.xml"/><Relationship Id="rId146" Type="http://schemas.openxmlformats.org/officeDocument/2006/relationships/footer" Target="footer138.xml"/><Relationship Id="rId167" Type="http://schemas.openxmlformats.org/officeDocument/2006/relationships/footer" Target="footer159.xml"/><Relationship Id="rId188" Type="http://schemas.openxmlformats.org/officeDocument/2006/relationships/footer" Target="footer18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312</Pages>
  <Words>79105</Words>
  <Characters>450900</Characters>
  <Application>Microsoft Office Word</Application>
  <DocSecurity>0</DocSecurity>
  <Lines>3757</Lines>
  <Paragraphs>1057</Paragraphs>
  <ScaleCrop>false</ScaleCrop>
  <Company/>
  <LinksUpToDate>false</LinksUpToDate>
  <CharactersWithSpaces>528948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:description/>
  <cp:lastModifiedBy>User</cp:lastModifiedBy>
  <cp:revision>2</cp:revision>
  <dcterms:created xsi:type="dcterms:W3CDTF">2025-09-18T08:06:00Z</dcterms:created>
  <dcterms:modified xsi:type="dcterms:W3CDTF">2025-09-18T08:13:00Z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2023-10-08T00:00:00Z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2025-09-18T00:00:00Z</vt:filetime>
  </property>
  <property fmtid="{D5CDD505-2E9C-101B-9397-08002B2CF9AE}" pid="5" name="SourceModified">
    <vt:lpwstr>D:20231008133418+08'34'</vt:lpwstr>
  </property>
</Properties>
</file>