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0DDE8A" w14:textId="77777777" w:rsidR="00B82116" w:rsidRPr="008F6667" w:rsidRDefault="008F6667" w:rsidP="00B82116">
      <w:pPr>
        <w:shd w:val="clear" w:color="auto" w:fill="FFFFFF"/>
        <w:spacing w:after="277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F66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Кадниковская</w:t>
      </w:r>
      <w:proofErr w:type="spellEnd"/>
      <w:r w:rsidRPr="008F66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средняя общеобразовательная школа филиал муниципальное </w:t>
      </w:r>
      <w:proofErr w:type="gramStart"/>
      <w:r w:rsidRPr="008F66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казенное  общеобразовательное</w:t>
      </w:r>
      <w:proofErr w:type="gramEnd"/>
      <w:r w:rsidRPr="008F66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учреждение «</w:t>
      </w:r>
      <w:proofErr w:type="spellStart"/>
      <w:r w:rsidRPr="008F66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Малобутырская</w:t>
      </w:r>
      <w:proofErr w:type="spellEnd"/>
      <w:r w:rsidRPr="008F66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средняя общеобразовательная школа»</w:t>
      </w:r>
    </w:p>
    <w:p w14:paraId="701F3038" w14:textId="77777777" w:rsidR="00B82116" w:rsidRPr="008F6667" w:rsidRDefault="00B82116" w:rsidP="00B82116">
      <w:pPr>
        <w:shd w:val="clear" w:color="auto" w:fill="FFFFFF"/>
        <w:spacing w:after="0" w:line="240" w:lineRule="auto"/>
        <w:jc w:val="right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8F6667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br/>
      </w:r>
    </w:p>
    <w:p w14:paraId="7789B73F" w14:textId="77777777" w:rsidR="008F6667" w:rsidRDefault="008F6667" w:rsidP="008902CC">
      <w:pPr>
        <w:pStyle w:val="a7"/>
        <w:jc w:val="right"/>
        <w:rPr>
          <w:lang w:eastAsia="ru-RU"/>
        </w:rPr>
      </w:pPr>
    </w:p>
    <w:p w14:paraId="7947E318" w14:textId="0E5B0035" w:rsidR="008F6667" w:rsidRPr="008902CC" w:rsidRDefault="00EB4764" w:rsidP="008902CC">
      <w:pPr>
        <w:pStyle w:val="a7"/>
        <w:jc w:val="right"/>
        <w:rPr>
          <w:rFonts w:ascii="Times New Roman" w:hAnsi="Times New Roman"/>
          <w:sz w:val="28"/>
          <w:szCs w:val="28"/>
          <w:lang w:eastAsia="ru-RU"/>
        </w:rPr>
      </w:pPr>
      <w:r w:rsidRPr="008902CC">
        <w:rPr>
          <w:rFonts w:ascii="Times New Roman" w:hAnsi="Times New Roman"/>
          <w:sz w:val="28"/>
          <w:szCs w:val="28"/>
          <w:lang w:eastAsia="ru-RU"/>
        </w:rPr>
        <w:t>«Утверждаю»</w:t>
      </w:r>
    </w:p>
    <w:p w14:paraId="59D574F5" w14:textId="698A8FDE" w:rsidR="00EB4764" w:rsidRPr="008902CC" w:rsidRDefault="00EB4764" w:rsidP="008902CC">
      <w:pPr>
        <w:pStyle w:val="a7"/>
        <w:jc w:val="right"/>
        <w:rPr>
          <w:rFonts w:ascii="Times New Roman" w:hAnsi="Times New Roman"/>
          <w:sz w:val="28"/>
          <w:szCs w:val="28"/>
          <w:lang w:eastAsia="ru-RU"/>
        </w:rPr>
      </w:pPr>
      <w:r w:rsidRPr="008902CC">
        <w:rPr>
          <w:rFonts w:ascii="Times New Roman" w:hAnsi="Times New Roman"/>
          <w:sz w:val="28"/>
          <w:szCs w:val="28"/>
          <w:lang w:eastAsia="ru-RU"/>
        </w:rPr>
        <w:t>Сиротина</w:t>
      </w:r>
      <w:r w:rsidR="00120A77" w:rsidRPr="008902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902CC">
        <w:rPr>
          <w:rFonts w:ascii="Times New Roman" w:hAnsi="Times New Roman"/>
          <w:sz w:val="28"/>
          <w:szCs w:val="28"/>
          <w:lang w:eastAsia="ru-RU"/>
        </w:rPr>
        <w:t>С.</w:t>
      </w:r>
      <w:r w:rsidR="00120A77" w:rsidRPr="008902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902CC">
        <w:rPr>
          <w:rFonts w:ascii="Times New Roman" w:hAnsi="Times New Roman"/>
          <w:sz w:val="28"/>
          <w:szCs w:val="28"/>
          <w:lang w:eastAsia="ru-RU"/>
        </w:rPr>
        <w:t>Н.</w:t>
      </w:r>
    </w:p>
    <w:p w14:paraId="2DA91F13" w14:textId="01EEBDB7" w:rsidR="00EB4764" w:rsidRPr="008902CC" w:rsidRDefault="00EB4764" w:rsidP="008902CC">
      <w:pPr>
        <w:pStyle w:val="a7"/>
        <w:jc w:val="right"/>
        <w:rPr>
          <w:rFonts w:ascii="Times New Roman" w:hAnsi="Times New Roman"/>
          <w:sz w:val="28"/>
          <w:szCs w:val="28"/>
          <w:lang w:eastAsia="ru-RU"/>
        </w:rPr>
      </w:pPr>
      <w:r w:rsidRPr="008902CC">
        <w:rPr>
          <w:rFonts w:ascii="Times New Roman" w:hAnsi="Times New Roman"/>
          <w:sz w:val="28"/>
          <w:szCs w:val="28"/>
          <w:lang w:eastAsia="ru-RU"/>
        </w:rPr>
        <w:t>Директор школы_________________</w:t>
      </w:r>
    </w:p>
    <w:p w14:paraId="55E00F9F" w14:textId="77777777" w:rsidR="008F6667" w:rsidRDefault="008F6667" w:rsidP="00B82116">
      <w:pPr>
        <w:shd w:val="clear" w:color="auto" w:fill="FFFFFF"/>
        <w:spacing w:after="277" w:line="240" w:lineRule="auto"/>
        <w:jc w:val="right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14:paraId="0FC42300" w14:textId="77777777" w:rsidR="008F6667" w:rsidRDefault="008F6667" w:rsidP="00B82116">
      <w:pPr>
        <w:shd w:val="clear" w:color="auto" w:fill="FFFFFF"/>
        <w:spacing w:after="277" w:line="240" w:lineRule="auto"/>
        <w:jc w:val="right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14:paraId="727F817A" w14:textId="77777777" w:rsidR="008F6667" w:rsidRDefault="008F6667" w:rsidP="00B82116">
      <w:pPr>
        <w:shd w:val="clear" w:color="auto" w:fill="FFFFFF"/>
        <w:spacing w:after="277" w:line="240" w:lineRule="auto"/>
        <w:jc w:val="right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14:paraId="2097144B" w14:textId="77777777" w:rsidR="00B82116" w:rsidRPr="008F6667" w:rsidRDefault="00B82116" w:rsidP="00B82116">
      <w:pPr>
        <w:shd w:val="clear" w:color="auto" w:fill="FFFFFF"/>
        <w:spacing w:after="277" w:line="240" w:lineRule="auto"/>
        <w:jc w:val="right"/>
        <w:rPr>
          <w:rFonts w:ascii="OpenSans" w:eastAsia="Times New Roman" w:hAnsi="OpenSans" w:cs="Times New Roman"/>
          <w:b/>
          <w:color w:val="000000"/>
          <w:sz w:val="31"/>
          <w:szCs w:val="21"/>
          <w:lang w:eastAsia="ru-RU"/>
        </w:rPr>
      </w:pPr>
      <w:r w:rsidRPr="008F6667">
        <w:rPr>
          <w:rFonts w:ascii="OpenSans" w:eastAsia="Times New Roman" w:hAnsi="OpenSans" w:cs="Times New Roman"/>
          <w:b/>
          <w:color w:val="000000"/>
          <w:sz w:val="31"/>
          <w:szCs w:val="21"/>
          <w:lang w:eastAsia="ru-RU"/>
        </w:rPr>
        <w:t> </w:t>
      </w:r>
    </w:p>
    <w:p w14:paraId="5EF2352B" w14:textId="77777777" w:rsidR="00B82116" w:rsidRPr="008F6667" w:rsidRDefault="008F6667" w:rsidP="008F6667">
      <w:pPr>
        <w:shd w:val="clear" w:color="auto" w:fill="FFFFFF"/>
        <w:spacing w:after="277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8F6667">
        <w:rPr>
          <w:rFonts w:ascii="Times New Roman" w:eastAsia="Times New Roman" w:hAnsi="Times New Roman" w:cs="Times New Roman"/>
          <w:color w:val="000000"/>
          <w:sz w:val="40"/>
          <w:lang w:eastAsia="ru-RU"/>
        </w:rPr>
        <w:t xml:space="preserve">Программа летнего оздоровительного лагеря с </w:t>
      </w:r>
      <w:r w:rsidR="00767BBB">
        <w:rPr>
          <w:rFonts w:ascii="Times New Roman" w:eastAsia="Times New Roman" w:hAnsi="Times New Roman" w:cs="Times New Roman"/>
          <w:color w:val="000000"/>
          <w:sz w:val="40"/>
          <w:lang w:eastAsia="ru-RU"/>
        </w:rPr>
        <w:t>профильного</w:t>
      </w:r>
      <w:r w:rsidRPr="008F6667">
        <w:rPr>
          <w:rFonts w:ascii="Times New Roman" w:eastAsia="Times New Roman" w:hAnsi="Times New Roman" w:cs="Times New Roman"/>
          <w:color w:val="000000"/>
          <w:sz w:val="40"/>
          <w:lang w:eastAsia="ru-RU"/>
        </w:rPr>
        <w:t xml:space="preserve"> «Дружные ребята»</w:t>
      </w:r>
    </w:p>
    <w:p w14:paraId="0CEEAE1B" w14:textId="77777777" w:rsidR="00B82116" w:rsidRPr="00B82116" w:rsidRDefault="00B82116" w:rsidP="00B82116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B82116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br/>
      </w:r>
    </w:p>
    <w:p w14:paraId="3B9A0279" w14:textId="77777777" w:rsidR="00B82116" w:rsidRPr="00B82116" w:rsidRDefault="00B82116" w:rsidP="00B82116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B82116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br/>
      </w:r>
    </w:p>
    <w:p w14:paraId="1E5DAC6F" w14:textId="77777777" w:rsidR="00B82116" w:rsidRPr="00B82116" w:rsidRDefault="00B82116" w:rsidP="00B82116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B82116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br/>
      </w:r>
    </w:p>
    <w:p w14:paraId="0AACD4F3" w14:textId="77777777" w:rsidR="00B82116" w:rsidRPr="00B82116" w:rsidRDefault="00B82116" w:rsidP="00B82116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B82116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br/>
      </w:r>
    </w:p>
    <w:p w14:paraId="237231B7" w14:textId="77777777" w:rsidR="00B82116" w:rsidRPr="00B82116" w:rsidRDefault="00B82116" w:rsidP="00B82116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B82116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br/>
      </w:r>
    </w:p>
    <w:p w14:paraId="6EE9FF3C" w14:textId="77777777" w:rsidR="00B82116" w:rsidRPr="00B82116" w:rsidRDefault="00B82116" w:rsidP="00B82116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B82116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br/>
      </w:r>
    </w:p>
    <w:p w14:paraId="21F1A51F" w14:textId="77777777" w:rsidR="00B82116" w:rsidRPr="00B82116" w:rsidRDefault="00B82116" w:rsidP="00B82116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B82116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br/>
      </w:r>
    </w:p>
    <w:p w14:paraId="4E5867B5" w14:textId="77777777" w:rsidR="00B82116" w:rsidRPr="00B82116" w:rsidRDefault="00B82116" w:rsidP="00B82116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B82116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br/>
      </w:r>
    </w:p>
    <w:p w14:paraId="308F759A" w14:textId="77777777" w:rsidR="00B82116" w:rsidRPr="00B82116" w:rsidRDefault="00B82116" w:rsidP="00B82116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B82116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br/>
      </w:r>
    </w:p>
    <w:p w14:paraId="0A9F6F8A" w14:textId="77777777" w:rsidR="00B82116" w:rsidRPr="00B82116" w:rsidRDefault="00B82116" w:rsidP="00B82116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B82116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br/>
      </w:r>
    </w:p>
    <w:p w14:paraId="2186A566" w14:textId="77777777" w:rsidR="00B82116" w:rsidRPr="00B82116" w:rsidRDefault="00B82116" w:rsidP="00B82116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B82116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br/>
      </w:r>
    </w:p>
    <w:p w14:paraId="45841099" w14:textId="77777777" w:rsidR="008F6667" w:rsidRDefault="008F6667" w:rsidP="00B82116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14:paraId="767D8F8D" w14:textId="77777777" w:rsidR="008F6667" w:rsidRDefault="008F6667" w:rsidP="00B82116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14:paraId="49F9097C" w14:textId="77777777" w:rsidR="008F6667" w:rsidRDefault="008F6667" w:rsidP="00B82116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14:paraId="71EDBE39" w14:textId="77777777" w:rsidR="008F6667" w:rsidRDefault="008F6667" w:rsidP="00B82116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14:paraId="20537E9A" w14:textId="158038CB" w:rsidR="00B82116" w:rsidRDefault="00E720E8" w:rsidP="00E720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</w:t>
      </w:r>
      <w:r w:rsidR="008F6667" w:rsidRPr="008F6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2025г.</w:t>
      </w:r>
      <w:r w:rsidR="00B82116" w:rsidRPr="00B82116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br/>
      </w:r>
    </w:p>
    <w:p w14:paraId="730F8E4C" w14:textId="36D2EF8C" w:rsidR="008902CC" w:rsidRDefault="008902CC" w:rsidP="00E720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53CA41A" w14:textId="127055E9" w:rsidR="008902CC" w:rsidRDefault="008902CC" w:rsidP="00E720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A9C84A9" w14:textId="77777777" w:rsidR="008902CC" w:rsidRPr="00E720E8" w:rsidRDefault="008902CC" w:rsidP="00E720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14:paraId="3E2C9D4E" w14:textId="77777777" w:rsidR="00B82116" w:rsidRPr="002E6B3C" w:rsidRDefault="00B82116" w:rsidP="00B821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2E6B3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lastRenderedPageBreak/>
        <w:t>Паспорт программы</w:t>
      </w:r>
    </w:p>
    <w:p w14:paraId="509B9E7D" w14:textId="77777777" w:rsidR="008F6667" w:rsidRPr="008F6667" w:rsidRDefault="008F6667" w:rsidP="00B82116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tbl>
      <w:tblPr>
        <w:tblStyle w:val="a5"/>
        <w:tblW w:w="9660" w:type="dxa"/>
        <w:tblLook w:val="04A0" w:firstRow="1" w:lastRow="0" w:firstColumn="1" w:lastColumn="0" w:noHBand="0" w:noVBand="1"/>
      </w:tblPr>
      <w:tblGrid>
        <w:gridCol w:w="2935"/>
        <w:gridCol w:w="6725"/>
      </w:tblGrid>
      <w:tr w:rsidR="00B82116" w:rsidRPr="008F6667" w14:paraId="504C9219" w14:textId="77777777" w:rsidTr="00EC53F9">
        <w:tc>
          <w:tcPr>
            <w:tcW w:w="2935" w:type="dxa"/>
            <w:hideMark/>
          </w:tcPr>
          <w:p w14:paraId="7D1C037D" w14:textId="77777777" w:rsidR="00B82116" w:rsidRPr="008F6667" w:rsidRDefault="00B82116" w:rsidP="00EC53F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66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Полное название программы</w:t>
            </w:r>
          </w:p>
        </w:tc>
        <w:tc>
          <w:tcPr>
            <w:tcW w:w="6725" w:type="dxa"/>
            <w:hideMark/>
          </w:tcPr>
          <w:p w14:paraId="36BEC9B2" w14:textId="77777777" w:rsidR="00B82116" w:rsidRPr="008F6667" w:rsidRDefault="008F6667" w:rsidP="00136E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66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Программа</w:t>
            </w:r>
            <w:r w:rsidR="00264738" w:rsidRPr="008F66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летнего оздоровительного лагеря </w:t>
            </w:r>
            <w:r w:rsidR="00136E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профильного</w:t>
            </w:r>
            <w:r w:rsidR="00264738" w:rsidRPr="008F66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«Дружные ребята» на базе «</w:t>
            </w:r>
            <w:proofErr w:type="spellStart"/>
            <w:r w:rsidR="00264738" w:rsidRPr="008F66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Кадниковская</w:t>
            </w:r>
            <w:proofErr w:type="spellEnd"/>
            <w:r w:rsidR="00264738" w:rsidRPr="008F66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СОШ» филиал МКОУ «</w:t>
            </w:r>
            <w:proofErr w:type="spellStart"/>
            <w:r w:rsidR="00264738" w:rsidRPr="008F66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Малобутырская</w:t>
            </w:r>
            <w:proofErr w:type="spellEnd"/>
            <w:r w:rsidR="00264738" w:rsidRPr="008F66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СОШ»</w:t>
            </w:r>
          </w:p>
        </w:tc>
      </w:tr>
      <w:tr w:rsidR="00B82116" w:rsidRPr="008F6667" w14:paraId="5E374EF6" w14:textId="77777777" w:rsidTr="00EC53F9">
        <w:tc>
          <w:tcPr>
            <w:tcW w:w="2935" w:type="dxa"/>
            <w:hideMark/>
          </w:tcPr>
          <w:p w14:paraId="248D9A28" w14:textId="77777777" w:rsidR="00B82116" w:rsidRPr="008F6667" w:rsidRDefault="002071B5" w:rsidP="00EC53F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66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Цель программы</w:t>
            </w:r>
          </w:p>
        </w:tc>
        <w:tc>
          <w:tcPr>
            <w:tcW w:w="6725" w:type="dxa"/>
            <w:hideMark/>
          </w:tcPr>
          <w:p w14:paraId="675FB889" w14:textId="77777777" w:rsidR="00B82116" w:rsidRPr="008F6667" w:rsidRDefault="002071B5" w:rsidP="00EC53F9">
            <w:pPr>
              <w:spacing w:after="27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66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отдыха и оздоровления учащихся школы в летний период. Создание оптимальных условий, обеспечивающих полноценный отдых детей, их оздоровление и творческое развитие, приобщение детей к трудовой деятельности. Профилактика правонарушений и обеспечение занятости обучающихся в летний период.</w:t>
            </w:r>
          </w:p>
        </w:tc>
      </w:tr>
      <w:tr w:rsidR="00B82116" w:rsidRPr="008F6667" w14:paraId="49CC856F" w14:textId="77777777" w:rsidTr="00EC53F9">
        <w:tc>
          <w:tcPr>
            <w:tcW w:w="2935" w:type="dxa"/>
            <w:hideMark/>
          </w:tcPr>
          <w:p w14:paraId="0ADD227D" w14:textId="77777777" w:rsidR="00B82116" w:rsidRPr="008F6667" w:rsidRDefault="00B82116" w:rsidP="00EC53F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66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Срок реализации программы</w:t>
            </w:r>
          </w:p>
        </w:tc>
        <w:tc>
          <w:tcPr>
            <w:tcW w:w="6725" w:type="dxa"/>
            <w:hideMark/>
          </w:tcPr>
          <w:p w14:paraId="6080D732" w14:textId="77777777" w:rsidR="00B82116" w:rsidRPr="008F6667" w:rsidRDefault="00264738" w:rsidP="00EC53F9">
            <w:pPr>
              <w:spacing w:after="27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66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02.06.2025- 13.06.2025</w:t>
            </w:r>
            <w:r w:rsidR="00B82116" w:rsidRPr="008F66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B82116" w:rsidRPr="008F6667" w14:paraId="022C5481" w14:textId="77777777" w:rsidTr="00EC53F9">
        <w:tc>
          <w:tcPr>
            <w:tcW w:w="2935" w:type="dxa"/>
            <w:hideMark/>
          </w:tcPr>
          <w:p w14:paraId="4627DF39" w14:textId="77777777" w:rsidR="00B82116" w:rsidRPr="008F6667" w:rsidRDefault="002071B5" w:rsidP="00EC53F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66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Тип лагеря </w:t>
            </w:r>
          </w:p>
        </w:tc>
        <w:tc>
          <w:tcPr>
            <w:tcW w:w="6725" w:type="dxa"/>
            <w:hideMark/>
          </w:tcPr>
          <w:p w14:paraId="02AB56C4" w14:textId="77777777" w:rsidR="00B82116" w:rsidRPr="008F6667" w:rsidRDefault="00767BBB" w:rsidP="00EC53F9">
            <w:pPr>
              <w:spacing w:after="27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профильный</w:t>
            </w:r>
          </w:p>
        </w:tc>
      </w:tr>
      <w:tr w:rsidR="00B82116" w:rsidRPr="008F6667" w14:paraId="532303B4" w14:textId="77777777" w:rsidTr="00EC53F9">
        <w:tc>
          <w:tcPr>
            <w:tcW w:w="2935" w:type="dxa"/>
            <w:hideMark/>
          </w:tcPr>
          <w:p w14:paraId="79B28E49" w14:textId="77777777" w:rsidR="00B82116" w:rsidRPr="008F6667" w:rsidRDefault="002071B5" w:rsidP="00EC53F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66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Тип направления</w:t>
            </w:r>
          </w:p>
        </w:tc>
        <w:tc>
          <w:tcPr>
            <w:tcW w:w="6725" w:type="dxa"/>
            <w:hideMark/>
          </w:tcPr>
          <w:p w14:paraId="52098AEA" w14:textId="77777777" w:rsidR="00B82116" w:rsidRPr="008F6667" w:rsidRDefault="002071B5" w:rsidP="00EC53F9">
            <w:pPr>
              <w:spacing w:after="27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66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Данная программа по своей направленности является комплексной</w:t>
            </w:r>
            <w:r w:rsidR="00E025F9" w:rsidRPr="008F66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т.е. включает в себя разноплановую деятельность, объединяет различные направления оздоровления, отдыха и воспитания детей в условиях оздоровительного лагеря.</w:t>
            </w:r>
          </w:p>
        </w:tc>
      </w:tr>
      <w:tr w:rsidR="00B82116" w:rsidRPr="008F6667" w14:paraId="0862CB1B" w14:textId="77777777" w:rsidTr="00EC53F9">
        <w:tc>
          <w:tcPr>
            <w:tcW w:w="2935" w:type="dxa"/>
            <w:hideMark/>
          </w:tcPr>
          <w:p w14:paraId="01520249" w14:textId="77777777" w:rsidR="00B82116" w:rsidRPr="008F6667" w:rsidRDefault="00E025F9" w:rsidP="00EC53F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66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Содержание программы</w:t>
            </w:r>
          </w:p>
        </w:tc>
        <w:tc>
          <w:tcPr>
            <w:tcW w:w="6725" w:type="dxa"/>
            <w:hideMark/>
          </w:tcPr>
          <w:p w14:paraId="422E6198" w14:textId="77777777" w:rsidR="00B82116" w:rsidRPr="008F6667" w:rsidRDefault="00E025F9" w:rsidP="00EC53F9">
            <w:pPr>
              <w:spacing w:after="27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66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Мероприятия, реализующие программу; ожидаемые результаты и условия реализации, приложения</w:t>
            </w:r>
          </w:p>
        </w:tc>
      </w:tr>
      <w:tr w:rsidR="00B82116" w:rsidRPr="008F6667" w14:paraId="62392504" w14:textId="77777777" w:rsidTr="00EC53F9">
        <w:tc>
          <w:tcPr>
            <w:tcW w:w="2935" w:type="dxa"/>
            <w:hideMark/>
          </w:tcPr>
          <w:p w14:paraId="5116834E" w14:textId="77777777" w:rsidR="00B82116" w:rsidRPr="008F6667" w:rsidRDefault="00B82116" w:rsidP="00EC53F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66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Ожидаемый результат</w:t>
            </w:r>
          </w:p>
        </w:tc>
        <w:tc>
          <w:tcPr>
            <w:tcW w:w="6725" w:type="dxa"/>
            <w:hideMark/>
          </w:tcPr>
          <w:p w14:paraId="67B81F86" w14:textId="77777777" w:rsidR="00B82116" w:rsidRPr="008F6667" w:rsidRDefault="00B82116" w:rsidP="00EC53F9">
            <w:pPr>
              <w:spacing w:after="27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66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Сохранение и укрепление здоровья детей.</w:t>
            </w:r>
          </w:p>
          <w:p w14:paraId="1D9E4FDE" w14:textId="77777777" w:rsidR="00B82116" w:rsidRPr="008F6667" w:rsidRDefault="00B82116" w:rsidP="00EC53F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66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- </w:t>
            </w:r>
            <w:r w:rsidRPr="008F66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Повышение уровня экологической культуры.</w:t>
            </w:r>
            <w:r w:rsidRPr="008F66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- Приобретение детьми практических умений и навыков эффективной коммуникации, самоконтроля.</w:t>
            </w:r>
          </w:p>
          <w:p w14:paraId="5D6AB89C" w14:textId="77777777" w:rsidR="00B82116" w:rsidRPr="008F6667" w:rsidRDefault="00B82116" w:rsidP="00EC53F9">
            <w:pPr>
              <w:spacing w:after="27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66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Реализация творческих способностей каждого ребёнка, формирование позитивных установок.</w:t>
            </w:r>
          </w:p>
        </w:tc>
      </w:tr>
      <w:tr w:rsidR="00B82116" w:rsidRPr="008F6667" w14:paraId="6C5B523D" w14:textId="77777777" w:rsidTr="00EC53F9">
        <w:tc>
          <w:tcPr>
            <w:tcW w:w="2935" w:type="dxa"/>
            <w:hideMark/>
          </w:tcPr>
          <w:p w14:paraId="454DFD51" w14:textId="77777777" w:rsidR="00B82116" w:rsidRPr="008F6667" w:rsidRDefault="00E025F9" w:rsidP="00EC53F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66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Автор программы</w:t>
            </w:r>
          </w:p>
        </w:tc>
        <w:tc>
          <w:tcPr>
            <w:tcW w:w="6725" w:type="dxa"/>
            <w:hideMark/>
          </w:tcPr>
          <w:p w14:paraId="5BFBF7B9" w14:textId="77777777" w:rsidR="00B82116" w:rsidRPr="008F6667" w:rsidRDefault="00E025F9" w:rsidP="00EC53F9">
            <w:pPr>
              <w:spacing w:after="27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F66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Гаркава</w:t>
            </w:r>
            <w:proofErr w:type="spellEnd"/>
            <w:r w:rsidRPr="008F66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Виктория Николаевна, начальник летнего оздоровительного лагеря с дневным</w:t>
            </w:r>
            <w:r w:rsidR="004E18B3" w:rsidRPr="008F66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пре</w:t>
            </w:r>
            <w:r w:rsidRPr="008F66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быванием </w:t>
            </w:r>
            <w:r w:rsidR="004E18B3" w:rsidRPr="008F66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детей «Дружные ребята» на базе «</w:t>
            </w:r>
            <w:proofErr w:type="spellStart"/>
            <w:r w:rsidR="004E18B3" w:rsidRPr="008F66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Кадниковская</w:t>
            </w:r>
            <w:proofErr w:type="spellEnd"/>
            <w:r w:rsidR="004E18B3" w:rsidRPr="008F66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СОШ» филиал МКОУ «</w:t>
            </w:r>
            <w:proofErr w:type="spellStart"/>
            <w:r w:rsidR="004E18B3" w:rsidRPr="008F66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Малобутырская</w:t>
            </w:r>
            <w:proofErr w:type="spellEnd"/>
            <w:r w:rsidR="004E18B3" w:rsidRPr="008F66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СОШ»</w:t>
            </w:r>
          </w:p>
        </w:tc>
      </w:tr>
      <w:tr w:rsidR="00B82116" w:rsidRPr="008F6667" w14:paraId="658A6CEE" w14:textId="77777777" w:rsidTr="00EC53F9">
        <w:tc>
          <w:tcPr>
            <w:tcW w:w="2935" w:type="dxa"/>
            <w:hideMark/>
          </w:tcPr>
          <w:p w14:paraId="066EECCB" w14:textId="77777777" w:rsidR="00B82116" w:rsidRPr="008F6667" w:rsidRDefault="004E18B3" w:rsidP="00EC53F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66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Место реализации</w:t>
            </w:r>
          </w:p>
        </w:tc>
        <w:tc>
          <w:tcPr>
            <w:tcW w:w="6725" w:type="dxa"/>
            <w:hideMark/>
          </w:tcPr>
          <w:p w14:paraId="687EDA52" w14:textId="77777777" w:rsidR="00B82116" w:rsidRPr="008F6667" w:rsidRDefault="004E18B3" w:rsidP="00136E04">
            <w:pPr>
              <w:spacing w:after="27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66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Летний пришкольный </w:t>
            </w:r>
            <w:r w:rsidR="00136E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профильный</w:t>
            </w:r>
            <w:r w:rsidRPr="008F66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лагерь «Дружные ребята», расположенный при «</w:t>
            </w:r>
            <w:proofErr w:type="spellStart"/>
            <w:r w:rsidRPr="008F66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Кадниковская</w:t>
            </w:r>
            <w:proofErr w:type="spellEnd"/>
            <w:r w:rsidRPr="008F66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СОШ» филиал МКОУ «</w:t>
            </w:r>
            <w:proofErr w:type="spellStart"/>
            <w:r w:rsidRPr="008F66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Малобутырская</w:t>
            </w:r>
            <w:proofErr w:type="spellEnd"/>
            <w:r w:rsidRPr="008F66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СОШ»</w:t>
            </w:r>
          </w:p>
        </w:tc>
      </w:tr>
      <w:tr w:rsidR="00B82116" w:rsidRPr="008F6667" w14:paraId="062F1ECF" w14:textId="77777777" w:rsidTr="00EC53F9">
        <w:tc>
          <w:tcPr>
            <w:tcW w:w="2935" w:type="dxa"/>
            <w:hideMark/>
          </w:tcPr>
          <w:p w14:paraId="0A81CAF2" w14:textId="77777777" w:rsidR="00B82116" w:rsidRPr="008F6667" w:rsidRDefault="004E18B3" w:rsidP="00EC53F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66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Адрес, телефон </w:t>
            </w:r>
          </w:p>
        </w:tc>
        <w:tc>
          <w:tcPr>
            <w:tcW w:w="6725" w:type="dxa"/>
            <w:hideMark/>
          </w:tcPr>
          <w:p w14:paraId="30534948" w14:textId="77777777" w:rsidR="00EC53F9" w:rsidRPr="008F6667" w:rsidRDefault="004E18B3" w:rsidP="00EC53F9">
            <w:pPr>
              <w:spacing w:after="27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66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658572, Алтайский край, Мамонтовский район, село </w:t>
            </w:r>
            <w:proofErr w:type="spellStart"/>
            <w:r w:rsidRPr="008F66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Кадниково</w:t>
            </w:r>
            <w:proofErr w:type="spellEnd"/>
            <w:r w:rsidRPr="008F66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Партизанская </w:t>
            </w:r>
            <w:proofErr w:type="spellStart"/>
            <w:proofErr w:type="gramStart"/>
            <w:r w:rsidRPr="008F66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</w:t>
            </w:r>
            <w:proofErr w:type="spellEnd"/>
            <w:r w:rsidRPr="008F66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.,</w:t>
            </w:r>
            <w:r w:rsidR="00EC53F9" w:rsidRPr="008F66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д.</w:t>
            </w:r>
            <w:proofErr w:type="gramEnd"/>
            <w:r w:rsidR="00EC53F9" w:rsidRPr="008F66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86   Телефон </w:t>
            </w:r>
            <w:r w:rsidR="00EC53F9" w:rsidRPr="008F66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+7(38583)27-9-25   Адрес электронной почты: </w:t>
            </w:r>
            <w:proofErr w:type="spellStart"/>
            <w:r w:rsidR="00EC53F9" w:rsidRPr="008F66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oo</w:t>
            </w:r>
            <w:proofErr w:type="spellEnd"/>
            <w:r w:rsidR="00EC53F9" w:rsidRPr="008F66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546@</w:t>
            </w:r>
            <w:r w:rsidR="00EC53F9" w:rsidRPr="008F66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mail</w:t>
            </w:r>
            <w:r w:rsidR="00EC53F9" w:rsidRPr="008F66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spellStart"/>
            <w:r w:rsidR="00EC53F9" w:rsidRPr="008F66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ru</w:t>
            </w:r>
            <w:proofErr w:type="spellEnd"/>
          </w:p>
        </w:tc>
      </w:tr>
      <w:tr w:rsidR="00B82116" w:rsidRPr="008F6667" w14:paraId="2840F5B3" w14:textId="77777777" w:rsidTr="00EC53F9">
        <w:trPr>
          <w:trHeight w:val="1047"/>
        </w:trPr>
        <w:tc>
          <w:tcPr>
            <w:tcW w:w="2935" w:type="dxa"/>
            <w:hideMark/>
          </w:tcPr>
          <w:p w14:paraId="58BDA1E5" w14:textId="77777777" w:rsidR="00EC53F9" w:rsidRPr="008F6667" w:rsidRDefault="00EC53F9" w:rsidP="00EC53F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8F66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 xml:space="preserve">Количество и возраст учащихся </w:t>
            </w:r>
          </w:p>
          <w:p w14:paraId="7DF8BEF4" w14:textId="77777777" w:rsidR="00B82116" w:rsidRPr="008F6667" w:rsidRDefault="00B82116" w:rsidP="00EC53F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6725" w:type="dxa"/>
            <w:hideMark/>
          </w:tcPr>
          <w:p w14:paraId="4AC2A501" w14:textId="77777777" w:rsidR="00B82116" w:rsidRPr="008F6667" w:rsidRDefault="00EC53F9" w:rsidP="00EC53F9">
            <w:pPr>
              <w:spacing w:after="27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66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 обучающихся, возраст 7-11 лет</w:t>
            </w:r>
          </w:p>
        </w:tc>
      </w:tr>
      <w:tr w:rsidR="00EC53F9" w:rsidRPr="008F6667" w14:paraId="5FA15DC8" w14:textId="77777777" w:rsidTr="00EC53F9">
        <w:trPr>
          <w:trHeight w:val="540"/>
        </w:trPr>
        <w:tc>
          <w:tcPr>
            <w:tcW w:w="2935" w:type="dxa"/>
          </w:tcPr>
          <w:p w14:paraId="5F1EA1CD" w14:textId="77777777" w:rsidR="00EC53F9" w:rsidRPr="008F6667" w:rsidRDefault="00EC53F9" w:rsidP="00EC53F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66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смен</w:t>
            </w:r>
          </w:p>
        </w:tc>
        <w:tc>
          <w:tcPr>
            <w:tcW w:w="6725" w:type="dxa"/>
          </w:tcPr>
          <w:p w14:paraId="35322425" w14:textId="77777777" w:rsidR="00EC53F9" w:rsidRPr="008F6667" w:rsidRDefault="00EC53F9" w:rsidP="00EC53F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66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смена</w:t>
            </w:r>
          </w:p>
        </w:tc>
      </w:tr>
    </w:tbl>
    <w:p w14:paraId="4C97A04A" w14:textId="77777777" w:rsidR="00B82116" w:rsidRPr="008F6667" w:rsidRDefault="00B82116" w:rsidP="00B821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6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tbl>
      <w:tblPr>
        <w:tblW w:w="1026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7"/>
        <w:gridCol w:w="6763"/>
      </w:tblGrid>
      <w:tr w:rsidR="00B82116" w:rsidRPr="008F6667" w14:paraId="375F8A22" w14:textId="77777777" w:rsidTr="00B82116">
        <w:tc>
          <w:tcPr>
            <w:tcW w:w="34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il"/>
            </w:tcBorders>
            <w:shd w:val="clear" w:color="auto" w:fill="FFFFFF"/>
            <w:tcMar>
              <w:top w:w="58" w:type="dxa"/>
              <w:left w:w="115" w:type="dxa"/>
              <w:bottom w:w="58" w:type="dxa"/>
              <w:right w:w="0" w:type="dxa"/>
            </w:tcMar>
            <w:vAlign w:val="center"/>
            <w:hideMark/>
          </w:tcPr>
          <w:p w14:paraId="6FED2087" w14:textId="77777777" w:rsidR="00B82116" w:rsidRPr="008F6667" w:rsidRDefault="00B82116" w:rsidP="00B82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center"/>
            <w:hideMark/>
          </w:tcPr>
          <w:p w14:paraId="7705DF97" w14:textId="77777777" w:rsidR="00B82116" w:rsidRPr="008F6667" w:rsidRDefault="00B82116" w:rsidP="00B82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82116" w:rsidRPr="008F6667" w14:paraId="08B62BA1" w14:textId="77777777" w:rsidTr="00B82116">
        <w:tc>
          <w:tcPr>
            <w:tcW w:w="34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il"/>
            </w:tcBorders>
            <w:shd w:val="clear" w:color="auto" w:fill="FFFFFF"/>
            <w:tcMar>
              <w:top w:w="58" w:type="dxa"/>
              <w:left w:w="115" w:type="dxa"/>
              <w:bottom w:w="58" w:type="dxa"/>
              <w:right w:w="0" w:type="dxa"/>
            </w:tcMar>
            <w:vAlign w:val="center"/>
            <w:hideMark/>
          </w:tcPr>
          <w:p w14:paraId="674311F1" w14:textId="77777777" w:rsidR="00B82116" w:rsidRPr="008F6667" w:rsidRDefault="00B82116" w:rsidP="00B82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center"/>
            <w:hideMark/>
          </w:tcPr>
          <w:p w14:paraId="1314315B" w14:textId="77777777" w:rsidR="00B82116" w:rsidRPr="008F6667" w:rsidRDefault="00B82116" w:rsidP="00B82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82116" w:rsidRPr="008F6667" w14:paraId="679BCB2C" w14:textId="77777777" w:rsidTr="00B82116">
        <w:tc>
          <w:tcPr>
            <w:tcW w:w="34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il"/>
            </w:tcBorders>
            <w:shd w:val="clear" w:color="auto" w:fill="FFFFFF"/>
            <w:tcMar>
              <w:top w:w="58" w:type="dxa"/>
              <w:left w:w="115" w:type="dxa"/>
              <w:bottom w:w="58" w:type="dxa"/>
              <w:right w:w="0" w:type="dxa"/>
            </w:tcMar>
            <w:vAlign w:val="center"/>
            <w:hideMark/>
          </w:tcPr>
          <w:p w14:paraId="4FB48279" w14:textId="77777777" w:rsidR="00B82116" w:rsidRPr="008F6667" w:rsidRDefault="00B82116" w:rsidP="00B82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center"/>
            <w:hideMark/>
          </w:tcPr>
          <w:p w14:paraId="5AFE44A1" w14:textId="77777777" w:rsidR="00B82116" w:rsidRPr="008F6667" w:rsidRDefault="00B82116" w:rsidP="00B82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82116" w:rsidRPr="008F6667" w14:paraId="1169E14F" w14:textId="77777777" w:rsidTr="00B82116">
        <w:tc>
          <w:tcPr>
            <w:tcW w:w="34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il"/>
            </w:tcBorders>
            <w:shd w:val="clear" w:color="auto" w:fill="FFFFFF"/>
            <w:tcMar>
              <w:top w:w="58" w:type="dxa"/>
              <w:left w:w="115" w:type="dxa"/>
              <w:bottom w:w="58" w:type="dxa"/>
              <w:right w:w="0" w:type="dxa"/>
            </w:tcMar>
            <w:vAlign w:val="center"/>
            <w:hideMark/>
          </w:tcPr>
          <w:p w14:paraId="5ECE4C65" w14:textId="77777777" w:rsidR="00B82116" w:rsidRPr="008F6667" w:rsidRDefault="00B82116" w:rsidP="00B82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center"/>
            <w:hideMark/>
          </w:tcPr>
          <w:p w14:paraId="2B55B0BC" w14:textId="77777777" w:rsidR="00B82116" w:rsidRPr="008F6667" w:rsidRDefault="00B82116" w:rsidP="00B82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82116" w:rsidRPr="008F6667" w14:paraId="638449EA" w14:textId="77777777" w:rsidTr="00B82116">
        <w:tc>
          <w:tcPr>
            <w:tcW w:w="34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il"/>
            </w:tcBorders>
            <w:shd w:val="clear" w:color="auto" w:fill="FFFFFF"/>
            <w:tcMar>
              <w:top w:w="58" w:type="dxa"/>
              <w:left w:w="115" w:type="dxa"/>
              <w:bottom w:w="58" w:type="dxa"/>
              <w:right w:w="0" w:type="dxa"/>
            </w:tcMar>
            <w:vAlign w:val="center"/>
            <w:hideMark/>
          </w:tcPr>
          <w:p w14:paraId="25F55257" w14:textId="77777777" w:rsidR="00B82116" w:rsidRPr="008F6667" w:rsidRDefault="00B82116" w:rsidP="00B82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center"/>
            <w:hideMark/>
          </w:tcPr>
          <w:p w14:paraId="4F64A7C0" w14:textId="77777777" w:rsidR="00B82116" w:rsidRPr="008F6667" w:rsidRDefault="00B82116" w:rsidP="00B82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82116" w:rsidRPr="008F6667" w14:paraId="12CED6BA" w14:textId="77777777" w:rsidTr="00B82116">
        <w:tc>
          <w:tcPr>
            <w:tcW w:w="34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il"/>
            </w:tcBorders>
            <w:shd w:val="clear" w:color="auto" w:fill="FFFFFF"/>
            <w:tcMar>
              <w:top w:w="58" w:type="dxa"/>
              <w:left w:w="115" w:type="dxa"/>
              <w:bottom w:w="58" w:type="dxa"/>
              <w:right w:w="0" w:type="dxa"/>
            </w:tcMar>
            <w:vAlign w:val="center"/>
            <w:hideMark/>
          </w:tcPr>
          <w:p w14:paraId="651475B0" w14:textId="77777777" w:rsidR="00B82116" w:rsidRPr="008F6667" w:rsidRDefault="00B82116" w:rsidP="00B82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center"/>
            <w:hideMark/>
          </w:tcPr>
          <w:p w14:paraId="5CF3DF6A" w14:textId="77777777" w:rsidR="00B82116" w:rsidRPr="008F6667" w:rsidRDefault="00B82116" w:rsidP="00B82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82116" w:rsidRPr="008F6667" w14:paraId="21113F9B" w14:textId="77777777" w:rsidTr="00B82116">
        <w:tc>
          <w:tcPr>
            <w:tcW w:w="34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il"/>
            </w:tcBorders>
            <w:shd w:val="clear" w:color="auto" w:fill="FFFFFF"/>
            <w:tcMar>
              <w:top w:w="58" w:type="dxa"/>
              <w:left w:w="115" w:type="dxa"/>
              <w:bottom w:w="58" w:type="dxa"/>
              <w:right w:w="0" w:type="dxa"/>
            </w:tcMar>
            <w:vAlign w:val="center"/>
            <w:hideMark/>
          </w:tcPr>
          <w:p w14:paraId="241062A8" w14:textId="77777777" w:rsidR="00B82116" w:rsidRPr="008F6667" w:rsidRDefault="00B82116" w:rsidP="00B82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center"/>
            <w:hideMark/>
          </w:tcPr>
          <w:p w14:paraId="23A58CA4" w14:textId="77777777" w:rsidR="00B82116" w:rsidRPr="008F6667" w:rsidRDefault="00B82116" w:rsidP="00B82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82116" w:rsidRPr="008F6667" w14:paraId="1A8D16CB" w14:textId="77777777" w:rsidTr="00B82116">
        <w:tc>
          <w:tcPr>
            <w:tcW w:w="34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il"/>
            </w:tcBorders>
            <w:shd w:val="clear" w:color="auto" w:fill="FFFFFF"/>
            <w:tcMar>
              <w:top w:w="58" w:type="dxa"/>
              <w:left w:w="115" w:type="dxa"/>
              <w:bottom w:w="58" w:type="dxa"/>
              <w:right w:w="0" w:type="dxa"/>
            </w:tcMar>
            <w:vAlign w:val="center"/>
            <w:hideMark/>
          </w:tcPr>
          <w:p w14:paraId="2DC1D07C" w14:textId="77777777" w:rsidR="00B82116" w:rsidRPr="008F6667" w:rsidRDefault="00B82116" w:rsidP="00B82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center"/>
            <w:hideMark/>
          </w:tcPr>
          <w:p w14:paraId="7F680135" w14:textId="77777777" w:rsidR="00B82116" w:rsidRPr="008F6667" w:rsidRDefault="00B82116" w:rsidP="00B82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66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14:paraId="54033820" w14:textId="77777777" w:rsidR="00B82116" w:rsidRPr="008F6667" w:rsidRDefault="00B82116" w:rsidP="00B82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31B02431" w14:textId="77777777" w:rsidR="00B82116" w:rsidRPr="008F6667" w:rsidRDefault="00B82116" w:rsidP="00B821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D69395A" w14:textId="77777777" w:rsidR="00B82116" w:rsidRPr="008F6667" w:rsidRDefault="00B82116" w:rsidP="00B821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8CA0B75" w14:textId="77777777" w:rsidR="00B82116" w:rsidRPr="008F6667" w:rsidRDefault="00B82116" w:rsidP="00B821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A267892" w14:textId="77777777" w:rsidR="00B82116" w:rsidRPr="008F6667" w:rsidRDefault="00B82116" w:rsidP="00B821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0EC568E" w14:textId="77777777" w:rsidR="00B82116" w:rsidRPr="008F6667" w:rsidRDefault="00B82116" w:rsidP="00B821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5C12D12" w14:textId="77777777" w:rsidR="00B82116" w:rsidRPr="008F6667" w:rsidRDefault="00B82116" w:rsidP="00B821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EEB012D" w14:textId="77777777" w:rsidR="00B82116" w:rsidRPr="008F6667" w:rsidRDefault="00B82116" w:rsidP="00B821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898FBEE" w14:textId="77777777" w:rsidR="00B82116" w:rsidRPr="008F6667" w:rsidRDefault="00B82116" w:rsidP="00B821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005B88C" w14:textId="77777777" w:rsidR="00B82116" w:rsidRPr="008F6667" w:rsidRDefault="00B82116" w:rsidP="00B821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6859997" w14:textId="77777777" w:rsidR="00B82116" w:rsidRPr="008F6667" w:rsidRDefault="00B82116" w:rsidP="00B821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E6221AE" w14:textId="77777777" w:rsidR="00B82116" w:rsidRPr="008F6667" w:rsidRDefault="00B82116" w:rsidP="00B821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5B2D24D" w14:textId="77777777" w:rsidR="00EC53F9" w:rsidRDefault="00EC53F9" w:rsidP="00B821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83A8F64" w14:textId="77777777" w:rsidR="00AB6173" w:rsidRDefault="00AB6173" w:rsidP="00B821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99BCABE" w14:textId="77777777" w:rsidR="00AB6173" w:rsidRDefault="00AB6173" w:rsidP="00B821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8BDA594" w14:textId="77777777" w:rsidR="00AB6173" w:rsidRDefault="00AB6173" w:rsidP="00B821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E85EE58" w14:textId="77777777" w:rsidR="00AB6173" w:rsidRDefault="00AB6173" w:rsidP="00B821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31555B3" w14:textId="77777777" w:rsidR="00AB6173" w:rsidRDefault="00AB6173" w:rsidP="00B821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485828E" w14:textId="77777777" w:rsidR="00AB6173" w:rsidRDefault="00AB6173" w:rsidP="00B821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0EE42DA" w14:textId="77777777" w:rsidR="00AB6173" w:rsidRDefault="00AB6173" w:rsidP="00B821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F8760B0" w14:textId="77777777" w:rsidR="00AB6173" w:rsidRDefault="00AB6173" w:rsidP="00B821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7952251" w14:textId="77777777" w:rsidR="00AB6173" w:rsidRDefault="00AB6173" w:rsidP="00B821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F526A39" w14:textId="77777777" w:rsidR="00AB6173" w:rsidRDefault="00AB6173" w:rsidP="00B821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7C1DCA8" w14:textId="77777777" w:rsidR="00AB6173" w:rsidRDefault="00AB6173" w:rsidP="00B821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33AEB9A" w14:textId="77777777" w:rsidR="00AB6173" w:rsidRDefault="00AB6173" w:rsidP="00B821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66D533A" w14:textId="77777777" w:rsidR="00AB6173" w:rsidRDefault="00AB6173" w:rsidP="00B821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B1EC191" w14:textId="77777777" w:rsidR="00AB6173" w:rsidRPr="008F6667" w:rsidRDefault="00AB6173" w:rsidP="00B821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5F4CE4A" w14:textId="77777777" w:rsidR="00EC53F9" w:rsidRDefault="00EC53F9" w:rsidP="00B821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B9AB509" w14:textId="77777777" w:rsidR="00B00B43" w:rsidRDefault="00B00B43" w:rsidP="00B821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9201767" w14:textId="77777777" w:rsidR="00B00B43" w:rsidRPr="008F6667" w:rsidRDefault="00B00B43" w:rsidP="00B821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F2E8B15" w14:textId="77777777" w:rsidR="00EC53F9" w:rsidRPr="008F6667" w:rsidRDefault="00EC53F9" w:rsidP="00B821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79A751A" w14:textId="77777777" w:rsidR="00B82116" w:rsidRPr="002E6B3C" w:rsidRDefault="00B82116" w:rsidP="00B821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E6B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Пояснительная записка</w:t>
      </w:r>
    </w:p>
    <w:p w14:paraId="0B8B436F" w14:textId="77777777" w:rsidR="00B82116" w:rsidRPr="008F6667" w:rsidRDefault="00B82116" w:rsidP="00B821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66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Актуальность</w:t>
      </w:r>
      <w:r w:rsidRPr="008F6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F6667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Лето </w:t>
      </w:r>
      <w:r w:rsidRPr="008F6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наилучшая пора для общения с природой, постоянная смена впечатлений, встреча с неизвестными, подчас экзотическими уголками природы, здоровье. Это время, когда дети имеют возможность снять психологическое напряжение, накопившееся за год, внимательно посмотреть вокруг себя и увидеть, что удивительное – рядом.</w:t>
      </w:r>
    </w:p>
    <w:p w14:paraId="78A6BCC2" w14:textId="77777777" w:rsidR="00B82116" w:rsidRPr="008F6667" w:rsidRDefault="00B82116" w:rsidP="00B82116">
      <w:pPr>
        <w:shd w:val="clear" w:color="auto" w:fill="FFFFFF"/>
        <w:spacing w:after="27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6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общении с природой заложен огромный потенциал для гармоничного развития личности. Активная экологическая работа, осуществляемая в летний период года, позволяет формировать у детей установку на диалоговое отношение к природе.</w:t>
      </w:r>
    </w:p>
    <w:p w14:paraId="2FA44A99" w14:textId="77777777" w:rsidR="00B82116" w:rsidRPr="008F6667" w:rsidRDefault="00B82116" w:rsidP="00B821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6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Современные проблемы взаимоотношений человека с окружающей средой могут быть решены только при условии формирования экологического мировоззрения у всех людей, повышения их экологической грамотности и культуры, понимания необходимости реализации принципов устойчивого развития. Именно в школьном возрасте закладываются основы мировоззрения человека, его отношения к окружающему миру.</w:t>
      </w:r>
      <w:r w:rsidRPr="008F6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Экологическая ситуация в мире требует изменения поведения человека, смены ценностных ориентиров. Для этого всем, живущим на Земле, необходимо осознать реальное положение человека как биологического вида, существующего на нашей планете наравне с другими, не менее значимыми видами. Мы должны понимать ограниченность природных ресурсов используемых территорий. Сегодня все больше стран, в том числе и наша, присоединяются к реализации концепции устойчивого развития. Согласно этой концепции люди должны соблюдать законы природы и изменить свое потребительское отношение к ней на признание ее самоценности: с одной стороны, должны быть учтены интересы людей, их желание создать для себя приемлемые условия существования, с другой — человеческие устремления следует ограничить рамками природных законов.</w:t>
      </w:r>
      <w:r w:rsidRPr="008F6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Чтобы реализовывать эти принципы на практике, нужны люди с новым мышлением. Именно поэтому во всем мире в последнее время все больше внимания уделяется образованию в области окружающей среды. Достичь целей, декларируемых в современной концепции устойчивого развития, можно только через экологическое образование.</w:t>
      </w:r>
    </w:p>
    <w:p w14:paraId="4CCEAD9E" w14:textId="77777777" w:rsidR="00B82116" w:rsidRPr="008F6667" w:rsidRDefault="00B82116" w:rsidP="00B821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6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«Концепции устойчивого развития России» выделен раздел «Экологическое образование, экологизация общественного сознания». В нем особо подчеркивается формирование всеми доступными средствами экологического мировоззрения граждан России, а первую очередь детей. Такой подход требует проанализировать содержание и методику экологического воспитания школьников.</w:t>
      </w:r>
      <w:r w:rsidRPr="008F6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школе накопилась определенная система воспитания. Накоплен положительный опыт работы по экологическому воспитанию учащихся, совместной деятельности педагогов школы.</w:t>
      </w:r>
      <w:r w:rsidRPr="008F6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Создание профильной смены на базе пришкольного лагеря – одна из </w:t>
      </w:r>
      <w:r w:rsidRPr="008F6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наиболее эффективных форм экологического образования, поскольку представляет собой комплексную форму, объединяющую в себе экологические праздники, игры, лекции, экскурсии, наблюдения и исследования и т.д.</w:t>
      </w:r>
      <w:r w:rsidRPr="008F6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программе особое внимание уделяется формированию целостного взгляда на природу, место в ней человека, первоначальных представлений о существующих в природе взаимосвязях и на этой базе основ экологического мировоззрения и культуры, ответственного отношения к окружающей среде.</w:t>
      </w:r>
      <w:r w:rsidRPr="008F6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Занятия по программе направлены на формирование активной жизненной позиции. Они помогают убедить ребенка в том, что от каждого человека, в том числе и от него, зависит состояние окружающей нас среды. Даже маленький человек способен изменить в лучшую (или в худшую) сторону свое окружение. С этих позиций большое внимание уделяется посильной практической деятельности детей. Экологическое образование рассматривается как неотъемлемая часть общего образования.</w:t>
      </w:r>
    </w:p>
    <w:p w14:paraId="2FE75EAA" w14:textId="77777777" w:rsidR="00B82116" w:rsidRPr="008F6667" w:rsidRDefault="00B82116" w:rsidP="00B82116">
      <w:pPr>
        <w:shd w:val="clear" w:color="auto" w:fill="FFFFFF"/>
        <w:spacing w:after="27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6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Проблема, над которой работают воспитатели лагеря: «Экологическое воспитание и укрепление здоровья учащихся путем внедрения личностно-ориентированных и игровых технологий».</w:t>
      </w:r>
    </w:p>
    <w:p w14:paraId="5A27788C" w14:textId="77777777" w:rsidR="00B82116" w:rsidRDefault="00B82116" w:rsidP="00B821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6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37487611" w14:textId="77777777" w:rsidR="00AB6173" w:rsidRPr="008F6667" w:rsidRDefault="00AB6173" w:rsidP="00B821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1E63088" w14:textId="77777777" w:rsidR="00B82116" w:rsidRPr="008F6667" w:rsidRDefault="00B82116" w:rsidP="00B821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65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программы:</w:t>
      </w:r>
      <w:r w:rsidRPr="008F66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  <w:r w:rsidRPr="008F6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расширить знания обучающихся об окружающей живой природе, способствовать формированию бережного отношения к ней, способствовать оздоровлению и физическому совершенствованию ребят.</w:t>
      </w:r>
      <w:r w:rsidRPr="008F6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D65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14:paraId="26E0C0C0" w14:textId="77777777" w:rsidR="00B82116" w:rsidRPr="008F6667" w:rsidRDefault="00B82116" w:rsidP="00B82116">
      <w:pPr>
        <w:shd w:val="clear" w:color="auto" w:fill="FFFFFF"/>
        <w:spacing w:after="27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6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Организация активного отдыха и оздоровление детей; сохранение и укрепление здоровья учащихся.</w:t>
      </w:r>
    </w:p>
    <w:p w14:paraId="174F5C98" w14:textId="77777777" w:rsidR="00B82116" w:rsidRPr="008F6667" w:rsidRDefault="00B82116" w:rsidP="00B82116">
      <w:pPr>
        <w:shd w:val="clear" w:color="auto" w:fill="FFFFFF"/>
        <w:spacing w:after="27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6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2.Расширение экологических знаний, полученных при изучении школьных предметов; </w:t>
      </w:r>
    </w:p>
    <w:p w14:paraId="5A9FFAB3" w14:textId="77777777" w:rsidR="00B82116" w:rsidRPr="008F6667" w:rsidRDefault="00B82116" w:rsidP="00B82116">
      <w:pPr>
        <w:shd w:val="clear" w:color="auto" w:fill="FFFFFF"/>
        <w:spacing w:after="27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6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3.Формирование у учащихся активного и ответственного отношения к окружающей среде;</w:t>
      </w:r>
    </w:p>
    <w:p w14:paraId="466189CE" w14:textId="77777777" w:rsidR="00B82116" w:rsidRPr="008F6667" w:rsidRDefault="00B82116" w:rsidP="00B82116">
      <w:pPr>
        <w:shd w:val="clear" w:color="auto" w:fill="FFFFFF"/>
        <w:spacing w:after="27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6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4.Максимальное использование возможностей природного окружения; </w:t>
      </w:r>
    </w:p>
    <w:p w14:paraId="26F08971" w14:textId="77777777" w:rsidR="00B82116" w:rsidRPr="008F6667" w:rsidRDefault="00B82116" w:rsidP="00B82116">
      <w:pPr>
        <w:shd w:val="clear" w:color="auto" w:fill="FFFFFF"/>
        <w:spacing w:after="27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6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Выявление учащихся, склонных к исследовательской деятельности в области экологии; </w:t>
      </w:r>
    </w:p>
    <w:p w14:paraId="74D57336" w14:textId="77777777" w:rsidR="00B82116" w:rsidRPr="008F6667" w:rsidRDefault="00B82116" w:rsidP="00B82116">
      <w:pPr>
        <w:shd w:val="clear" w:color="auto" w:fill="FFFFFF"/>
        <w:spacing w:after="27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6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Развитие коммуникативных навыков и толерантности, расширение экологических знаний, полученных при изучении школьных предметов;</w:t>
      </w:r>
    </w:p>
    <w:p w14:paraId="3BB1E38A" w14:textId="77777777" w:rsidR="00B82116" w:rsidRPr="000D6501" w:rsidRDefault="00B82116" w:rsidP="00B821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D65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Принципы:</w:t>
      </w:r>
    </w:p>
    <w:p w14:paraId="327307F7" w14:textId="77777777" w:rsidR="00B82116" w:rsidRPr="008F6667" w:rsidRDefault="00B82116" w:rsidP="00B82116">
      <w:pPr>
        <w:shd w:val="clear" w:color="auto" w:fill="FFFFFF"/>
        <w:spacing w:after="27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6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летнего экологического лагеря с дневным пребыванием детей и подростков опирается на следующие принципы:</w:t>
      </w:r>
    </w:p>
    <w:p w14:paraId="0205589D" w14:textId="77777777" w:rsidR="00B82116" w:rsidRPr="008F6667" w:rsidRDefault="00B82116" w:rsidP="00B82116">
      <w:pPr>
        <w:shd w:val="clear" w:color="auto" w:fill="FFFFFF"/>
        <w:spacing w:after="27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6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1. Принцип нравственного отношения друг к другу, к окружающему миру. 2. Принцип творческого отношения к делу. 3.  Принцип добровольности участия в делах. 4. Принцип учета возрастных особенностей детей. 5. Принцип доступности выбранных форм работы.</w:t>
      </w:r>
    </w:p>
    <w:p w14:paraId="22253642" w14:textId="77777777" w:rsidR="00B82116" w:rsidRPr="000D6501" w:rsidRDefault="00B82116" w:rsidP="00B821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D65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Участники программы</w:t>
      </w:r>
    </w:p>
    <w:p w14:paraId="089F56CD" w14:textId="1A1CBFAA" w:rsidR="00B82116" w:rsidRPr="008F6667" w:rsidRDefault="00B82116" w:rsidP="00B82116">
      <w:pPr>
        <w:shd w:val="clear" w:color="auto" w:fill="FFFFFF"/>
        <w:spacing w:after="27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6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</w:t>
      </w:r>
      <w:r w:rsidR="008D33A7" w:rsidRPr="008F6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фильная смена комплектуется на 1 поток 2025 года из числа учащихся </w:t>
      </w:r>
      <w:r w:rsidR="00785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8D33A7" w:rsidRPr="008F6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785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8F6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классов, продолжи</w:t>
      </w:r>
      <w:r w:rsidR="008D33A7" w:rsidRPr="008F6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тельность пребывания в лагере 8</w:t>
      </w:r>
      <w:r w:rsidRPr="008F6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дней</w:t>
      </w:r>
      <w:r w:rsidR="008D33A7" w:rsidRPr="008F6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количество детей 20</w:t>
      </w:r>
      <w:r w:rsidRPr="008F6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человек. При комплектовании особое внимание уделяется детям из малообеспеченных, неполных семей, а также детям, находящимся в трудной жизненной ситуации.</w:t>
      </w:r>
    </w:p>
    <w:p w14:paraId="63D1B243" w14:textId="77777777" w:rsidR="00B82116" w:rsidRPr="008F6667" w:rsidRDefault="00B82116" w:rsidP="00B821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65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 и режим занятий</w:t>
      </w:r>
      <w:r w:rsidRPr="008F6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Форма занятий групповая. Занятия проводятся с элементами игры. Программа используется в лагере дневного пребывания при школе. Она рассчитана </w:t>
      </w:r>
      <w:r w:rsidR="00EC53F9" w:rsidRPr="008F6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</w:t>
      </w:r>
      <w:r w:rsidR="008D33A7" w:rsidRPr="008F6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дну лагерную смену, т. е. 8  дет</w:t>
      </w:r>
      <w:r w:rsidR="00EC53F9" w:rsidRPr="008F6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</w:t>
      </w:r>
      <w:r w:rsidRPr="008F6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8F6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Сопутствующими технологиями являются коммуникативная, групповая, ТАД (творчество, активность, действие) и др.</w:t>
      </w:r>
      <w:r w:rsidRPr="008F6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Эти технологии обеспечат достижение поставленных организационных и методических идей.</w:t>
      </w:r>
      <w:r w:rsidRPr="008F6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Игровая технология раскроет творческий потенциал ребенка, разовьет интеллектуальные, творческие и физические способности, сформирует навыки позитивного общения со сверстниками, привлечет ребят к сознательному выбору активного и здорового образа жизни.</w:t>
      </w:r>
      <w:r w:rsidRPr="008F6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F666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Совещание</w:t>
      </w:r>
      <w:r w:rsidRPr="008F6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это метод коллективной выработки решений или передачи информации, основанный на данных, полученных непосредственно от участников групповой работы.</w:t>
      </w:r>
      <w:r w:rsidRPr="008F6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Цель совещания: взаимная ориентация участников, обмен мнениями, координация планов, намерений, мотивов, жизненного и профессионального опыта.</w:t>
      </w:r>
      <w:r w:rsidRPr="008F6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F666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Мозговой штурм – </w:t>
      </w:r>
      <w:r w:rsidRPr="008F6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групповое генерирование большого количества идей за относительно короткий отрезок времени. В его основе лежит принцип ассоциативного мышления, и взаимного стимулирования. Этот метод ослабляет стереотипы и шаблоны привычного группового мышления, и при этом никто не отмалчивается и «ценные мысли не сохнут на корню». Проводится он при остром дефиците творческих решений и новых идей.</w:t>
      </w:r>
      <w:r w:rsidRPr="008F6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Достоинства этого метода:</w:t>
      </w:r>
      <w:r w:rsidRPr="008F6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снижается критичность и закрытость мышления, что способствует развитию творчества, оригинальности, формирует позитивную установку человека по отношению к собственным способностям;</w:t>
      </w:r>
      <w:r w:rsidRPr="008F6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участникам предоставляется возможность проявить сочувствие, одобрение и поддержку друг другу;</w:t>
      </w:r>
      <w:r w:rsidRPr="008F6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F666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Ситуационно-ролевые и деловые игры – </w:t>
      </w:r>
      <w:r w:rsidRPr="008F6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позволяют моделировать, обсуждать и реально проигрывать по ролям различные ситуации из области </w:t>
      </w:r>
      <w:r w:rsidRPr="008F6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профессиональной деятельности, включая процессы межличностного и группового общения.</w:t>
      </w:r>
    </w:p>
    <w:p w14:paraId="7EB0B297" w14:textId="77777777" w:rsidR="00B82116" w:rsidRPr="008F6667" w:rsidRDefault="00B82116" w:rsidP="00B821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66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Методы работы</w:t>
      </w:r>
      <w:r w:rsidRPr="008F6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 программе, которые будут использоваться:</w:t>
      </w:r>
      <w:r w:rsidRPr="008F6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тематические экскурсии;</w:t>
      </w:r>
      <w:r w:rsidRPr="008F6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познавательные игры и викторины;</w:t>
      </w:r>
      <w:r w:rsidRPr="008F6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спортивные игры и соревнования;</w:t>
      </w:r>
      <w:r w:rsidRPr="008F6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игровые тестирования, опросы, анкетирование;</w:t>
      </w:r>
      <w:r w:rsidRPr="008F6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беседы, семинары, исследовательская работа, «круглые столы» по обсуждению достигнутых результатов;</w:t>
      </w:r>
      <w:r w:rsidRPr="008F6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занятия на природе;</w:t>
      </w:r>
      <w:r w:rsidRPr="008F6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изготовление поделок, гербариев, выставка рисунков.</w:t>
      </w:r>
      <w:r w:rsidRPr="008F6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5BC04D87" w14:textId="77777777" w:rsidR="00B82116" w:rsidRPr="008F6667" w:rsidRDefault="00B82116" w:rsidP="00B821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B6B2BDA" w14:textId="77777777" w:rsidR="00B82116" w:rsidRPr="008F6667" w:rsidRDefault="00B82116" w:rsidP="00B821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6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597E350B" w14:textId="77777777" w:rsidR="00B82116" w:rsidRPr="000D6501" w:rsidRDefault="00B82116" w:rsidP="00B821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D65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Сроки и этапы реализации программы:</w:t>
      </w:r>
    </w:p>
    <w:p w14:paraId="59C5C1BC" w14:textId="77777777" w:rsidR="00B82116" w:rsidRPr="008F6667" w:rsidRDefault="00B82116" w:rsidP="00B82116">
      <w:pPr>
        <w:shd w:val="clear" w:color="auto" w:fill="FFFFFF"/>
        <w:spacing w:after="27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6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краткосрочная и включает следующие этапы и сроки реализации:</w:t>
      </w:r>
    </w:p>
    <w:p w14:paraId="12A621DD" w14:textId="77777777" w:rsidR="00B82116" w:rsidRPr="008F6667" w:rsidRDefault="00B82116" w:rsidP="00B82116">
      <w:pPr>
        <w:shd w:val="clear" w:color="auto" w:fill="FFFFFF"/>
        <w:spacing w:after="27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6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 этап. Подготовительный</w:t>
      </w:r>
      <w:r w:rsidR="00C72A3E" w:rsidRPr="008F6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март – апрель 2025</w:t>
      </w:r>
      <w:r w:rsidRPr="008F6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</w:p>
    <w:p w14:paraId="0A6DE997" w14:textId="77777777" w:rsidR="00B82116" w:rsidRPr="008F6667" w:rsidRDefault="00B82116" w:rsidP="00B82116">
      <w:pPr>
        <w:shd w:val="clear" w:color="auto" w:fill="FFFFFF"/>
        <w:spacing w:after="27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6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II этап. Организационный – </w:t>
      </w:r>
      <w:r w:rsidR="00C72A3E" w:rsidRPr="008F6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май - июнь 2025</w:t>
      </w:r>
      <w:r w:rsidRPr="008F6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</w:p>
    <w:p w14:paraId="35A6F237" w14:textId="77777777" w:rsidR="00B82116" w:rsidRPr="008F6667" w:rsidRDefault="00B82116" w:rsidP="00B82116">
      <w:pPr>
        <w:shd w:val="clear" w:color="auto" w:fill="FFFFFF"/>
        <w:spacing w:after="27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6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III этап. </w:t>
      </w:r>
      <w:r w:rsidR="00C72A3E" w:rsidRPr="008F6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Практический </w:t>
      </w:r>
      <w:proofErr w:type="gramStart"/>
      <w:r w:rsidR="00C72A3E" w:rsidRPr="008F6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 июнь</w:t>
      </w:r>
      <w:proofErr w:type="gramEnd"/>
      <w:r w:rsidR="00C72A3E" w:rsidRPr="008F6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2025</w:t>
      </w:r>
      <w:r w:rsidRPr="008F6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</w:p>
    <w:p w14:paraId="60A6EFD6" w14:textId="77777777" w:rsidR="00B82116" w:rsidRPr="000D6501" w:rsidRDefault="00B82116" w:rsidP="00B821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D65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I этап. Подготовительный – </w:t>
      </w:r>
      <w:r w:rsidR="00C72A3E" w:rsidRPr="000D65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март - апрель 2025</w:t>
      </w:r>
      <w:r w:rsidRPr="000D65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г.</w:t>
      </w:r>
    </w:p>
    <w:p w14:paraId="7F4BC5FF" w14:textId="77777777" w:rsidR="00B82116" w:rsidRPr="008F6667" w:rsidRDefault="00B82116" w:rsidP="00B82116">
      <w:pPr>
        <w:shd w:val="clear" w:color="auto" w:fill="FFFFFF"/>
        <w:spacing w:after="27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6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этап характеризуется тем, что за 2 месяца до открытия профильной экологической смены начинается подготовка к летнему сезону. Деятельностью этого этапа является:</w:t>
      </w:r>
    </w:p>
    <w:p w14:paraId="18F7BF00" w14:textId="77777777" w:rsidR="00B82116" w:rsidRPr="008F6667" w:rsidRDefault="00B82116" w:rsidP="00B82116">
      <w:pPr>
        <w:shd w:val="clear" w:color="auto" w:fill="FFFFFF"/>
        <w:spacing w:after="27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6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проведение совещаний при директоре и заместителе директора по воспитательной работе по подготовке школы к летнему сезону;</w:t>
      </w:r>
    </w:p>
    <w:p w14:paraId="7367241C" w14:textId="77777777" w:rsidR="00B82116" w:rsidRPr="008F6667" w:rsidRDefault="00B82116" w:rsidP="00B82116">
      <w:pPr>
        <w:shd w:val="clear" w:color="auto" w:fill="FFFFFF"/>
        <w:spacing w:after="27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6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  издание приказа по школе об открытии пришкольного лагеря;</w:t>
      </w:r>
    </w:p>
    <w:p w14:paraId="56E14074" w14:textId="77777777" w:rsidR="00B82116" w:rsidRPr="008F6667" w:rsidRDefault="00B82116" w:rsidP="00B82116">
      <w:pPr>
        <w:shd w:val="clear" w:color="auto" w:fill="FFFFFF"/>
        <w:spacing w:after="27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6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  разработка программы деятельности пришкольного летнего экологического лагеря с дневным пребыванием детей «</w:t>
      </w:r>
      <w:r w:rsidR="008D33A7" w:rsidRPr="008F6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Дружные ребята</w:t>
      </w:r>
      <w:r w:rsidRPr="008F6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14:paraId="1A728CC4" w14:textId="77777777" w:rsidR="00B82116" w:rsidRPr="008F6667" w:rsidRDefault="00B82116" w:rsidP="00B82116">
      <w:pPr>
        <w:shd w:val="clear" w:color="auto" w:fill="FFFFFF"/>
        <w:spacing w:after="27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6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  подготовка методического материала для работников лагеря;</w:t>
      </w:r>
    </w:p>
    <w:p w14:paraId="378F00E3" w14:textId="77777777" w:rsidR="00B82116" w:rsidRPr="008F6667" w:rsidRDefault="00B82116" w:rsidP="00B82116">
      <w:pPr>
        <w:shd w:val="clear" w:color="auto" w:fill="FFFFFF"/>
        <w:spacing w:after="27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6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5.отбор кадров для работы в пришкольном летнем лагере с дневным пребыванием детей;</w:t>
      </w:r>
    </w:p>
    <w:p w14:paraId="0421DB76" w14:textId="77777777" w:rsidR="008D33A7" w:rsidRPr="008F6667" w:rsidRDefault="00B82116" w:rsidP="00B82116">
      <w:pPr>
        <w:shd w:val="clear" w:color="auto" w:fill="FFFFFF"/>
        <w:spacing w:after="27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6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  составление необходимой документации для деятельности лагеря (план-график, положение, должностные обязанности, инструкции т.д.) </w:t>
      </w:r>
    </w:p>
    <w:p w14:paraId="21ECECED" w14:textId="77777777" w:rsidR="00B82116" w:rsidRPr="008F6667" w:rsidRDefault="00B82116" w:rsidP="00B82116">
      <w:pPr>
        <w:shd w:val="clear" w:color="auto" w:fill="FFFFFF"/>
        <w:spacing w:after="27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6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комплектование отрядов.</w:t>
      </w:r>
    </w:p>
    <w:p w14:paraId="1949F646" w14:textId="77777777" w:rsidR="00B82116" w:rsidRPr="000D6501" w:rsidRDefault="00C72A3E" w:rsidP="00B821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D65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II этап. Организационный </w:t>
      </w:r>
      <w:proofErr w:type="gramStart"/>
      <w:r w:rsidRPr="000D65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май  –</w:t>
      </w:r>
      <w:proofErr w:type="gramEnd"/>
      <w:r w:rsidR="00B82116" w:rsidRPr="000D65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июн</w:t>
      </w:r>
      <w:r w:rsidRPr="000D65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ь 2025</w:t>
      </w:r>
      <w:r w:rsidR="00B82116" w:rsidRPr="000D65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г.</w:t>
      </w:r>
    </w:p>
    <w:p w14:paraId="45799B6B" w14:textId="77777777" w:rsidR="00B82116" w:rsidRPr="008F6667" w:rsidRDefault="00B82116" w:rsidP="00B82116">
      <w:pPr>
        <w:shd w:val="clear" w:color="auto" w:fill="FFFFFF"/>
        <w:spacing w:after="27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6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Основной деятельностью этого этапа является:</w:t>
      </w:r>
    </w:p>
    <w:p w14:paraId="654C365B" w14:textId="77777777" w:rsidR="00B82116" w:rsidRPr="008F6667" w:rsidRDefault="00B82116" w:rsidP="00B82116">
      <w:pPr>
        <w:shd w:val="clear" w:color="auto" w:fill="FFFFFF"/>
        <w:spacing w:after="27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6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1.встреча детей, проведение бесед по выявлению лидерских, организаторских и творческих способностей;</w:t>
      </w:r>
    </w:p>
    <w:p w14:paraId="37CE1CC6" w14:textId="77777777" w:rsidR="00B82116" w:rsidRPr="008F6667" w:rsidRDefault="00B82116" w:rsidP="00B82116">
      <w:pPr>
        <w:shd w:val="clear" w:color="auto" w:fill="FFFFFF"/>
        <w:spacing w:after="27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6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2.запуск программы «</w:t>
      </w:r>
      <w:r w:rsidR="008D33A7" w:rsidRPr="008F6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Дружные ребята</w:t>
      </w:r>
      <w:r w:rsidRPr="008F6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14:paraId="793297FD" w14:textId="77777777" w:rsidR="00B82116" w:rsidRPr="008F6667" w:rsidRDefault="00B82116" w:rsidP="00B82116">
      <w:pPr>
        <w:shd w:val="clear" w:color="auto" w:fill="FFFFFF"/>
        <w:spacing w:after="27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6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3.знакомство с правилами жизнедеятельности лагеря.</w:t>
      </w:r>
    </w:p>
    <w:p w14:paraId="24FDD0BA" w14:textId="77777777" w:rsidR="00B82116" w:rsidRPr="008F6667" w:rsidRDefault="00B82116" w:rsidP="00B82116">
      <w:pPr>
        <w:shd w:val="clear" w:color="auto" w:fill="FFFFFF"/>
        <w:spacing w:after="27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6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4.выявление и постановку целей развития коллектива и личности;</w:t>
      </w:r>
    </w:p>
    <w:p w14:paraId="383D4750" w14:textId="77777777" w:rsidR="00B82116" w:rsidRPr="008F6667" w:rsidRDefault="00B82116" w:rsidP="00B82116">
      <w:pPr>
        <w:shd w:val="clear" w:color="auto" w:fill="FFFFFF"/>
        <w:spacing w:after="27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6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5.сплочение отряда;</w:t>
      </w:r>
    </w:p>
    <w:p w14:paraId="21E59671" w14:textId="77777777" w:rsidR="00B82116" w:rsidRPr="008F6667" w:rsidRDefault="00B82116" w:rsidP="00B82116">
      <w:pPr>
        <w:shd w:val="clear" w:color="auto" w:fill="FFFFFF"/>
        <w:spacing w:after="27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6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6.формирование законов и условий совместной работы;</w:t>
      </w:r>
    </w:p>
    <w:p w14:paraId="7FC92060" w14:textId="77777777" w:rsidR="00B82116" w:rsidRPr="008F6667" w:rsidRDefault="00B82116" w:rsidP="00B82116">
      <w:pPr>
        <w:shd w:val="clear" w:color="auto" w:fill="FFFFFF"/>
        <w:spacing w:after="27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6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7.подготовку к дальнейшей деятельности по программе.</w:t>
      </w:r>
    </w:p>
    <w:p w14:paraId="61EBECF9" w14:textId="77777777" w:rsidR="00B82116" w:rsidRPr="000D6501" w:rsidRDefault="00B82116" w:rsidP="00B821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D65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III. </w:t>
      </w:r>
      <w:r w:rsidR="00C72A3E" w:rsidRPr="000D65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Практический этап – июнь 2025 г.</w:t>
      </w:r>
    </w:p>
    <w:p w14:paraId="32EEEE17" w14:textId="77777777" w:rsidR="00B82116" w:rsidRPr="008F6667" w:rsidRDefault="00B82116" w:rsidP="00B82116">
      <w:pPr>
        <w:shd w:val="clear" w:color="auto" w:fill="FFFFFF"/>
        <w:spacing w:after="27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6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Данный этап включает реализацию основных положений программы. Участники профильной (экологической) смены пришкольного летнего лагеря с дневным пребыванием </w:t>
      </w:r>
      <w:proofErr w:type="gramStart"/>
      <w:r w:rsidRPr="008F6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 :</w:t>
      </w:r>
      <w:proofErr w:type="gramEnd"/>
    </w:p>
    <w:p w14:paraId="1330B5D6" w14:textId="77777777" w:rsidR="00B82116" w:rsidRPr="008F6667" w:rsidRDefault="00B82116" w:rsidP="00B82116">
      <w:pPr>
        <w:shd w:val="clear" w:color="auto" w:fill="FFFFFF"/>
        <w:spacing w:after="27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6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1.познают, отдыхают, трудятся;</w:t>
      </w:r>
    </w:p>
    <w:p w14:paraId="4EBC7F2D" w14:textId="77777777" w:rsidR="00B82116" w:rsidRPr="008F6667" w:rsidRDefault="00B82116" w:rsidP="00B82116">
      <w:pPr>
        <w:shd w:val="clear" w:color="auto" w:fill="FFFFFF"/>
        <w:spacing w:after="27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6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2.делают открытия в себе, в окружающем мире;</w:t>
      </w:r>
    </w:p>
    <w:p w14:paraId="3067B02C" w14:textId="77777777" w:rsidR="00B82116" w:rsidRPr="008F6667" w:rsidRDefault="00B82116" w:rsidP="00B82116">
      <w:pPr>
        <w:shd w:val="clear" w:color="auto" w:fill="FFFFFF"/>
        <w:spacing w:after="27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6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3.помогают в проведении мероприятий;</w:t>
      </w:r>
    </w:p>
    <w:p w14:paraId="14DE6520" w14:textId="77777777" w:rsidR="00B82116" w:rsidRPr="008F6667" w:rsidRDefault="00B82116" w:rsidP="00B82116">
      <w:pPr>
        <w:shd w:val="clear" w:color="auto" w:fill="FFFFFF"/>
        <w:spacing w:after="27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6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4.учатся справляться с отрицательными эмоциями, преодолевать трудные жизненные ситуации;</w:t>
      </w:r>
    </w:p>
    <w:p w14:paraId="32DA27A3" w14:textId="77777777" w:rsidR="00B82116" w:rsidRPr="008F6667" w:rsidRDefault="00B82116" w:rsidP="00B82116">
      <w:pPr>
        <w:shd w:val="clear" w:color="auto" w:fill="FFFFFF"/>
        <w:spacing w:after="27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6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5.развивают способность доверять себе и другим;</w:t>
      </w:r>
    </w:p>
    <w:p w14:paraId="762F55BA" w14:textId="77777777" w:rsidR="00B82116" w:rsidRPr="008F6667" w:rsidRDefault="00B82116" w:rsidP="00B82116">
      <w:pPr>
        <w:shd w:val="clear" w:color="auto" w:fill="FFFFFF"/>
        <w:spacing w:after="27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6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6.укрепляют свое здоровье;</w:t>
      </w:r>
    </w:p>
    <w:p w14:paraId="10F8C5A5" w14:textId="77777777" w:rsidR="00B82116" w:rsidRPr="008F6667" w:rsidRDefault="00B82116" w:rsidP="00B82116">
      <w:pPr>
        <w:shd w:val="clear" w:color="auto" w:fill="FFFFFF"/>
        <w:spacing w:after="27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6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7.вовлечение детей в различные виды коллективно- творческие дела.</w:t>
      </w:r>
    </w:p>
    <w:p w14:paraId="32C31532" w14:textId="77777777" w:rsidR="00B82116" w:rsidRPr="008F6667" w:rsidRDefault="00B82116" w:rsidP="00B82116">
      <w:pPr>
        <w:shd w:val="clear" w:color="auto" w:fill="FFFFFF"/>
        <w:spacing w:after="27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6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время реализации программы воспитанники оформляют отрядные уголки с экологической тематикой, здорового образа жизни, выставку рисунков, поделок.</w:t>
      </w:r>
    </w:p>
    <w:p w14:paraId="0110F93B" w14:textId="77777777" w:rsidR="00B82116" w:rsidRPr="008F6667" w:rsidRDefault="00B82116" w:rsidP="00B821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6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03360CA7" w14:textId="77777777" w:rsidR="00C72A3E" w:rsidRPr="008F6667" w:rsidRDefault="00B82116" w:rsidP="00B821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D65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Ожидаемые результаты</w:t>
      </w:r>
      <w:r w:rsidRPr="008F6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F66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 </w:t>
      </w:r>
      <w:r w:rsidRPr="008F6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уровня экологической культуры.</w:t>
      </w:r>
      <w:r w:rsidRPr="008F6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 Укрепление и оздоровление детского организма: формирование полезных </w:t>
      </w:r>
      <w:r w:rsidRPr="008F6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привычек (утренняя зарядка, соблюдение правил личной гигиены), развитие физических качеств (силы, ловкости, быстроты, выносливости).</w:t>
      </w:r>
      <w:r w:rsidRPr="008F6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Эмоциональная разгрузка, снятие напряжения после учебного года.</w:t>
      </w:r>
      <w:r w:rsidRPr="008F6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Развитие творческой и исследовательской активности каждого ребенка, творческий рост детей.</w:t>
      </w:r>
      <w:r w:rsidRPr="008F6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Приобретение детьми опыта общения со сверстниками в новых для них условиях.</w:t>
      </w:r>
      <w:r w:rsidRPr="008F6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Развитие лидерских качеств.</w:t>
      </w:r>
      <w:r w:rsidRPr="008F6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Выпуск школьной экологической газеты.</w:t>
      </w:r>
      <w:r w:rsidRPr="008F6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4B900955" w14:textId="77777777" w:rsidR="00B82116" w:rsidRDefault="00B82116" w:rsidP="00B821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D65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программные мероприятия</w:t>
      </w:r>
    </w:p>
    <w:p w14:paraId="6FC2DCB9" w14:textId="77777777" w:rsidR="000D6501" w:rsidRPr="000D6501" w:rsidRDefault="000D6501" w:rsidP="00B821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W w:w="919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"/>
        <w:gridCol w:w="4509"/>
        <w:gridCol w:w="4202"/>
      </w:tblGrid>
      <w:tr w:rsidR="00B82116" w:rsidRPr="008F6667" w14:paraId="6CB47723" w14:textId="77777777" w:rsidTr="00B82116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19AAACE" w14:textId="77777777" w:rsidR="00B82116" w:rsidRPr="008F6667" w:rsidRDefault="00B82116" w:rsidP="00B82116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66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5977594" w14:textId="77777777" w:rsidR="00B82116" w:rsidRPr="008F6667" w:rsidRDefault="00B82116" w:rsidP="00B82116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66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Направления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869950" w14:textId="77777777" w:rsidR="00B82116" w:rsidRPr="008F6667" w:rsidRDefault="00B82116" w:rsidP="00B82116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66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Способы и формы проведения</w:t>
            </w:r>
          </w:p>
        </w:tc>
      </w:tr>
      <w:tr w:rsidR="00B82116" w:rsidRPr="008F6667" w14:paraId="71A888A2" w14:textId="77777777" w:rsidTr="00B82116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24B7B30" w14:textId="77777777" w:rsidR="00B82116" w:rsidRPr="008F6667" w:rsidRDefault="00B82116" w:rsidP="00B82116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66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4C1DBD9" w14:textId="77777777" w:rsidR="00B82116" w:rsidRPr="008F6667" w:rsidRDefault="00B82116" w:rsidP="00B82116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66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Знакомство с </w:t>
            </w:r>
            <w:proofErr w:type="gramStart"/>
            <w:r w:rsidRPr="008F66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экосистемами(</w:t>
            </w:r>
            <w:proofErr w:type="gramEnd"/>
            <w:r w:rsidRPr="008F66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луг, водоём, лес)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1BCD88" w14:textId="77777777" w:rsidR="00B82116" w:rsidRPr="008F6667" w:rsidRDefault="00B82116" w:rsidP="00B82116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66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тематические экскурсии; целевые прогулки</w:t>
            </w:r>
          </w:p>
        </w:tc>
      </w:tr>
      <w:tr w:rsidR="00B82116" w:rsidRPr="008F6667" w14:paraId="494B2E60" w14:textId="77777777" w:rsidTr="00B82116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98EB1D3" w14:textId="77777777" w:rsidR="00B82116" w:rsidRPr="008F6667" w:rsidRDefault="00B82116" w:rsidP="00B82116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66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248D8FA" w14:textId="77777777" w:rsidR="00B82116" w:rsidRPr="008F6667" w:rsidRDefault="00B82116" w:rsidP="00B82116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66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Правила поведения в природе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B8A2D2" w14:textId="77777777" w:rsidR="00B82116" w:rsidRPr="008F6667" w:rsidRDefault="00B82116" w:rsidP="00B82116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66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беседы, опросы, анкетирование; занятия на природе;</w:t>
            </w:r>
          </w:p>
        </w:tc>
      </w:tr>
      <w:tr w:rsidR="00B82116" w:rsidRPr="008F6667" w14:paraId="28EDD9B6" w14:textId="77777777" w:rsidTr="00B82116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43EFBC7" w14:textId="77777777" w:rsidR="00B82116" w:rsidRPr="008F6667" w:rsidRDefault="00B82116" w:rsidP="00B82116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66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F4DF881" w14:textId="77777777" w:rsidR="00B82116" w:rsidRPr="008F6667" w:rsidRDefault="00B82116" w:rsidP="00B82116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66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Практикум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434654" w14:textId="77777777" w:rsidR="00B82116" w:rsidRPr="008F6667" w:rsidRDefault="00B82116" w:rsidP="00B82116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66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уход за комнатными растениями, исследовательская работа,</w:t>
            </w:r>
          </w:p>
        </w:tc>
      </w:tr>
      <w:tr w:rsidR="00B82116" w:rsidRPr="008F6667" w14:paraId="24E94B1D" w14:textId="77777777" w:rsidTr="00B82116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7C5E2C0" w14:textId="77777777" w:rsidR="00B82116" w:rsidRPr="008F6667" w:rsidRDefault="00B82116" w:rsidP="00B82116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66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D98AC1B" w14:textId="77777777" w:rsidR="00B82116" w:rsidRPr="008F6667" w:rsidRDefault="00B82116" w:rsidP="00C72A3E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66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Лекарственные растения </w:t>
            </w:r>
            <w:proofErr w:type="gramStart"/>
            <w:r w:rsidR="00C72A3E" w:rsidRPr="008F66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Алтайского </w:t>
            </w:r>
            <w:r w:rsidRPr="008F66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края</w:t>
            </w:r>
            <w:proofErr w:type="gramEnd"/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0F3ECF" w14:textId="77777777" w:rsidR="00B82116" w:rsidRPr="008F6667" w:rsidRDefault="00B82116" w:rsidP="00B82116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8F66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беседы,познавательные</w:t>
            </w:r>
            <w:proofErr w:type="spellEnd"/>
            <w:proofErr w:type="gramEnd"/>
            <w:r w:rsidRPr="008F66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игры и викторины</w:t>
            </w:r>
          </w:p>
        </w:tc>
      </w:tr>
      <w:tr w:rsidR="00B82116" w:rsidRPr="008F6667" w14:paraId="4B63BC30" w14:textId="77777777" w:rsidTr="00B82116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4F36F0E" w14:textId="77777777" w:rsidR="00B82116" w:rsidRPr="008F6667" w:rsidRDefault="00B82116" w:rsidP="00B82116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66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9F8258F" w14:textId="77777777" w:rsidR="00B82116" w:rsidRPr="008F6667" w:rsidRDefault="00B82116" w:rsidP="00B82116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66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Творческая деятельность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C59EA4" w14:textId="77777777" w:rsidR="00B82116" w:rsidRPr="008F6667" w:rsidRDefault="00B82116" w:rsidP="00E407BC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66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изготовление поделок, гербариев, выпуск школьной газеты</w:t>
            </w:r>
          </w:p>
        </w:tc>
      </w:tr>
      <w:tr w:rsidR="00B82116" w:rsidRPr="008F6667" w14:paraId="29EE3E11" w14:textId="77777777" w:rsidTr="00B82116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C3769A2" w14:textId="77777777" w:rsidR="00B82116" w:rsidRPr="008F6667" w:rsidRDefault="00B82116" w:rsidP="00B82116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66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4DC50C9" w14:textId="77777777" w:rsidR="00B82116" w:rsidRPr="008F6667" w:rsidRDefault="00B82116" w:rsidP="00B82116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66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Охрана окружающей среды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13D5D6" w14:textId="77777777" w:rsidR="00E407BC" w:rsidRPr="008F6667" w:rsidRDefault="00B82116" w:rsidP="00E407BC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66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Изучение экол</w:t>
            </w:r>
            <w:r w:rsidR="00E407BC" w:rsidRPr="008F66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огического состояния улиц села,</w:t>
            </w:r>
          </w:p>
          <w:p w14:paraId="7AFF29A9" w14:textId="77777777" w:rsidR="00B82116" w:rsidRPr="008F6667" w:rsidRDefault="00B82116" w:rsidP="00E407BC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66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Акции по охране окружающей среды</w:t>
            </w:r>
          </w:p>
        </w:tc>
      </w:tr>
    </w:tbl>
    <w:p w14:paraId="33CFEDD0" w14:textId="77777777" w:rsidR="00B82116" w:rsidRPr="008F6667" w:rsidRDefault="00B82116" w:rsidP="00B821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6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4AE32405" w14:textId="77777777" w:rsidR="00AB6173" w:rsidRDefault="00AB6173" w:rsidP="00E407BC">
      <w:pPr>
        <w:shd w:val="clear" w:color="auto" w:fill="FFFFFF"/>
        <w:spacing w:after="277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06E9BD65" w14:textId="03BE2DBD" w:rsidR="00AB6173" w:rsidRDefault="00AB6173" w:rsidP="00E407BC">
      <w:pPr>
        <w:shd w:val="clear" w:color="auto" w:fill="FFFFFF"/>
        <w:spacing w:after="277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31ED6954" w14:textId="77777777" w:rsidR="00120A77" w:rsidRDefault="00120A77" w:rsidP="00E407BC">
      <w:pPr>
        <w:shd w:val="clear" w:color="auto" w:fill="FFFFFF"/>
        <w:spacing w:after="277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50137C8B" w14:textId="77777777" w:rsidR="00AB6173" w:rsidRDefault="00AB6173" w:rsidP="00E407BC">
      <w:pPr>
        <w:shd w:val="clear" w:color="auto" w:fill="FFFFFF"/>
        <w:spacing w:after="277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169DCAD2" w14:textId="3D458EBF" w:rsidR="00742F0F" w:rsidRDefault="00120A77" w:rsidP="00E407BC">
      <w:pPr>
        <w:shd w:val="clear" w:color="auto" w:fill="FFFFFF"/>
        <w:spacing w:after="277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 Календарный п</w:t>
      </w:r>
      <w:r w:rsidR="00E407BC" w:rsidRPr="000D65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лан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E407BC" w:rsidRPr="000D65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работы пришкольного лагеря с дневным пребыванием </w:t>
      </w:r>
    </w:p>
    <w:p w14:paraId="3E7AAA76" w14:textId="77777777" w:rsidR="00B82116" w:rsidRPr="000D6501" w:rsidRDefault="00E407BC" w:rsidP="00E407BC">
      <w:pPr>
        <w:shd w:val="clear" w:color="auto" w:fill="FFFFFF"/>
        <w:spacing w:after="277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D65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«Дружные ребята»</w:t>
      </w:r>
    </w:p>
    <w:tbl>
      <w:tblPr>
        <w:tblW w:w="979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5"/>
        <w:gridCol w:w="7991"/>
        <w:gridCol w:w="1289"/>
      </w:tblGrid>
      <w:tr w:rsidR="00B82116" w:rsidRPr="008F6667" w14:paraId="568E350A" w14:textId="77777777" w:rsidTr="00E407BC"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2EA5859" w14:textId="77777777" w:rsidR="00B82116" w:rsidRPr="008F6667" w:rsidRDefault="00B82116" w:rsidP="00B82116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66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7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34BFBE3" w14:textId="77777777" w:rsidR="00B82116" w:rsidRPr="008F6667" w:rsidRDefault="00B82116" w:rsidP="00B82116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66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Название мероприятия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0B1E17" w14:textId="77777777" w:rsidR="00B82116" w:rsidRPr="008F6667" w:rsidRDefault="00B82116" w:rsidP="00B82116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66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</w:t>
            </w:r>
          </w:p>
        </w:tc>
      </w:tr>
      <w:tr w:rsidR="00B82116" w:rsidRPr="008F6667" w14:paraId="0BBD5F8B" w14:textId="77777777" w:rsidTr="00E407BC"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895B4EC" w14:textId="77777777" w:rsidR="00B82116" w:rsidRPr="008F6667" w:rsidRDefault="00B82116" w:rsidP="00B82116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66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24A97FB" w14:textId="77777777" w:rsidR="00B82116" w:rsidRPr="008F6667" w:rsidRDefault="00B82116" w:rsidP="00B82116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66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встречи “Здравствуйте, это - МЫ”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B52E48" w14:textId="77777777" w:rsidR="00B82116" w:rsidRPr="008F6667" w:rsidRDefault="00216290" w:rsidP="00B82116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66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02.06.25</w:t>
            </w:r>
          </w:p>
        </w:tc>
      </w:tr>
      <w:tr w:rsidR="00B82116" w:rsidRPr="008F6667" w14:paraId="7701820E" w14:textId="77777777" w:rsidTr="00E407BC"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B0713BC" w14:textId="77777777" w:rsidR="00B82116" w:rsidRPr="008F6667" w:rsidRDefault="00B82116" w:rsidP="00B82116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66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98D14FF" w14:textId="3081FC58" w:rsidR="00B82116" w:rsidRPr="008F6667" w:rsidRDefault="00E407BC" w:rsidP="00B82116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66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улыбок</w:t>
            </w:r>
            <w:r w:rsidR="00B82116" w:rsidRPr="008F66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120A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B82116" w:rsidRPr="008F66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Развлекательные мероприятия «Просто смешно»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6B64AA" w14:textId="77777777" w:rsidR="00B82116" w:rsidRPr="008F6667" w:rsidRDefault="00216290" w:rsidP="00B82116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66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03.06.25</w:t>
            </w:r>
          </w:p>
        </w:tc>
      </w:tr>
      <w:tr w:rsidR="00B82116" w:rsidRPr="008F6667" w14:paraId="003D9FA3" w14:textId="77777777" w:rsidTr="00E407BC"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FE74B0D" w14:textId="77777777" w:rsidR="00B82116" w:rsidRPr="008F6667" w:rsidRDefault="00ED795E" w:rsidP="00B82116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66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736DDDB" w14:textId="77777777" w:rsidR="00B82116" w:rsidRPr="008F6667" w:rsidRDefault="00B82116" w:rsidP="00B82116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66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проектов «Мы в ответе за нашу планету!»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E9F3DF" w14:textId="77777777" w:rsidR="00B82116" w:rsidRPr="008F6667" w:rsidRDefault="00216290" w:rsidP="00B82116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66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04.06.25</w:t>
            </w:r>
          </w:p>
        </w:tc>
      </w:tr>
      <w:tr w:rsidR="00B82116" w:rsidRPr="008F6667" w14:paraId="461E3242" w14:textId="77777777" w:rsidTr="00E407BC"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721D9B9" w14:textId="77777777" w:rsidR="00B82116" w:rsidRPr="008F6667" w:rsidRDefault="00ED795E" w:rsidP="00B82116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66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8AA802D" w14:textId="77777777" w:rsidR="00B82116" w:rsidRPr="008F6667" w:rsidRDefault="00B82116" w:rsidP="00B82116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66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КВН «В мире животных»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040AC6" w14:textId="77777777" w:rsidR="00B82116" w:rsidRPr="008F6667" w:rsidRDefault="00216290" w:rsidP="00B82116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66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05.06.25</w:t>
            </w:r>
          </w:p>
        </w:tc>
      </w:tr>
      <w:tr w:rsidR="00B82116" w:rsidRPr="008F6667" w14:paraId="7408D130" w14:textId="77777777" w:rsidTr="00E407BC"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F7AF023" w14:textId="77777777" w:rsidR="00B82116" w:rsidRPr="008F6667" w:rsidRDefault="00ED795E" w:rsidP="00B82116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66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A5B203D" w14:textId="77777777" w:rsidR="00B82116" w:rsidRPr="008F6667" w:rsidRDefault="00B82116" w:rsidP="00B82116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66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Праздник «Будь Человеком, человек!»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F0C6D7" w14:textId="77777777" w:rsidR="00B82116" w:rsidRPr="008F6667" w:rsidRDefault="00216290" w:rsidP="00B82116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66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06.06.25</w:t>
            </w:r>
          </w:p>
        </w:tc>
      </w:tr>
      <w:tr w:rsidR="00B82116" w:rsidRPr="008F6667" w14:paraId="56677EF2" w14:textId="77777777" w:rsidTr="00E407BC"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14E094A" w14:textId="77777777" w:rsidR="00B82116" w:rsidRPr="008F6667" w:rsidRDefault="00ED795E" w:rsidP="00B82116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66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9C71041" w14:textId="77777777" w:rsidR="00B82116" w:rsidRPr="008F6667" w:rsidRDefault="00B82116" w:rsidP="00B82116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66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творчества «Природа и фантазия»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C78C8A" w14:textId="77777777" w:rsidR="00B82116" w:rsidRPr="008F6667" w:rsidRDefault="00216290" w:rsidP="00B82116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66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09.06.25</w:t>
            </w:r>
          </w:p>
        </w:tc>
      </w:tr>
      <w:tr w:rsidR="00B82116" w:rsidRPr="008F6667" w14:paraId="69C4F8D2" w14:textId="77777777" w:rsidTr="00E407BC"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B7DEA92" w14:textId="77777777" w:rsidR="00B82116" w:rsidRPr="008F6667" w:rsidRDefault="00ED795E" w:rsidP="00B82116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66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89CC905" w14:textId="77777777" w:rsidR="00B82116" w:rsidRPr="008F6667" w:rsidRDefault="00627119" w:rsidP="00B82116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66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общественного труда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D88077" w14:textId="77777777" w:rsidR="00B82116" w:rsidRPr="008F6667" w:rsidRDefault="00216290" w:rsidP="00B82116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66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10.06.25</w:t>
            </w:r>
          </w:p>
        </w:tc>
      </w:tr>
      <w:tr w:rsidR="00B82116" w:rsidRPr="008F6667" w14:paraId="6B0FDFAC" w14:textId="77777777" w:rsidTr="00E407BC"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48A74D8" w14:textId="77777777" w:rsidR="00B82116" w:rsidRPr="008F6667" w:rsidRDefault="00ED795E" w:rsidP="00B82116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66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EB16A2C" w14:textId="77777777" w:rsidR="00B82116" w:rsidRPr="008F6667" w:rsidRDefault="00B82116" w:rsidP="00B82116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66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закрытия лагерной смены «До новых встреч»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42DC72" w14:textId="77777777" w:rsidR="00B82116" w:rsidRPr="008F6667" w:rsidRDefault="00216290" w:rsidP="00B82116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66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11.06.25</w:t>
            </w:r>
          </w:p>
        </w:tc>
      </w:tr>
    </w:tbl>
    <w:p w14:paraId="5B04B6A7" w14:textId="77777777" w:rsidR="00ED795E" w:rsidRPr="008F6667" w:rsidRDefault="00ED795E" w:rsidP="00B82116">
      <w:pPr>
        <w:shd w:val="clear" w:color="auto" w:fill="FFFFFF"/>
        <w:spacing w:after="27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EE01788" w14:textId="77777777" w:rsidR="00B82116" w:rsidRPr="000D6501" w:rsidRDefault="00B82116" w:rsidP="00B82116">
      <w:pPr>
        <w:shd w:val="clear" w:color="auto" w:fill="FFFFFF"/>
        <w:spacing w:after="277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D65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Тематическое планирование </w:t>
      </w:r>
    </w:p>
    <w:tbl>
      <w:tblPr>
        <w:tblW w:w="93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4"/>
        <w:gridCol w:w="7094"/>
        <w:gridCol w:w="1612"/>
      </w:tblGrid>
      <w:tr w:rsidR="00B82116" w:rsidRPr="008F6667" w14:paraId="1BB2623A" w14:textId="77777777" w:rsidTr="00ED795E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5F3A7B4" w14:textId="77777777" w:rsidR="00B82116" w:rsidRPr="008F6667" w:rsidRDefault="00B82116" w:rsidP="00B82116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66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7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F75826C" w14:textId="77777777" w:rsidR="00B82116" w:rsidRPr="008F6667" w:rsidRDefault="00B82116" w:rsidP="00B82116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66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Название мероприятия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1967DD" w14:textId="77777777" w:rsidR="00B82116" w:rsidRPr="008F6667" w:rsidRDefault="00B82116" w:rsidP="00B82116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66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 проведения</w:t>
            </w:r>
          </w:p>
        </w:tc>
      </w:tr>
      <w:tr w:rsidR="00B82116" w:rsidRPr="008F6667" w14:paraId="0EA355FB" w14:textId="77777777" w:rsidTr="00ED795E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56F15DA" w14:textId="77777777" w:rsidR="00B82116" w:rsidRPr="008F6667" w:rsidRDefault="00B82116" w:rsidP="00B82116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66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1A60A50" w14:textId="77777777" w:rsidR="00ED795E" w:rsidRPr="008F6667" w:rsidRDefault="00B82116" w:rsidP="00B82116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66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День встречи “Здравствуйте, это -МЫ” </w:t>
            </w:r>
          </w:p>
          <w:p w14:paraId="49E668CB" w14:textId="77777777" w:rsidR="00ED795E" w:rsidRPr="008F6667" w:rsidRDefault="00B82116" w:rsidP="00B82116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66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инструктаж по </w:t>
            </w:r>
            <w:proofErr w:type="gramStart"/>
            <w:r w:rsidRPr="008F66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ТБ(</w:t>
            </w:r>
            <w:proofErr w:type="gramEnd"/>
            <w:r w:rsidRPr="008F66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поведение в лагере, безопасное пребывание в лагере, режим дня, сан и гигиен требования, поведение в столовой, питьевой режим) </w:t>
            </w:r>
          </w:p>
          <w:p w14:paraId="274F0366" w14:textId="77777777" w:rsidR="00ED795E" w:rsidRPr="008F6667" w:rsidRDefault="00B82116" w:rsidP="00B82116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66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Игра «Расскажи мне о себе» -Выбор названия отряда, девиза и отрядной песни. - Выбор командира отряда.</w:t>
            </w:r>
          </w:p>
          <w:p w14:paraId="1D4216C1" w14:textId="77777777" w:rsidR="00B82116" w:rsidRPr="008F6667" w:rsidRDefault="00B82116" w:rsidP="00B82116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66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Подготовка к </w:t>
            </w:r>
            <w:r w:rsidR="00ED795E" w:rsidRPr="008F66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открытию лагеря. «</w:t>
            </w:r>
            <w:r w:rsidRPr="008F66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Обмен мнениями о первом лагерном дне. Обсуждение предлагаемых </w:t>
            </w:r>
            <w:proofErr w:type="gramStart"/>
            <w:r w:rsidRPr="008F66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мероприятий, </w:t>
            </w:r>
            <w:r w:rsidR="00ED795E" w:rsidRPr="008F66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дополнение</w:t>
            </w:r>
            <w:proofErr w:type="gramEnd"/>
            <w:r w:rsidR="00ED795E" w:rsidRPr="008F66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14:paraId="0B6FB485" w14:textId="77777777" w:rsidR="00B82116" w:rsidRPr="008F6667" w:rsidRDefault="00B82116" w:rsidP="00B82116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66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-Инструктаж «Путь домой»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6D13F4" w14:textId="77777777" w:rsidR="00B82116" w:rsidRPr="008F6667" w:rsidRDefault="00216290" w:rsidP="00B82116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66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02.06.25</w:t>
            </w:r>
          </w:p>
        </w:tc>
      </w:tr>
      <w:tr w:rsidR="00B82116" w:rsidRPr="008F6667" w14:paraId="7DBDF685" w14:textId="77777777" w:rsidTr="00ED795E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B262599" w14:textId="77777777" w:rsidR="00B82116" w:rsidRPr="008F6667" w:rsidRDefault="00B82116" w:rsidP="00B82116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66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17D26E3" w14:textId="77777777" w:rsidR="00B82116" w:rsidRPr="008F6667" w:rsidRDefault="00B82116" w:rsidP="00B82116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66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День улыбок Развлекательные мероприятия «Просто </w:t>
            </w:r>
            <w:r w:rsidRPr="008F66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смешно»</w:t>
            </w:r>
          </w:p>
          <w:p w14:paraId="6949B72B" w14:textId="77777777" w:rsidR="00B82116" w:rsidRPr="008F6667" w:rsidRDefault="00B82116" w:rsidP="00B82116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66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-Конкурс рисунков на асфальте - Беседа «Безопасный путь домой»,</w:t>
            </w:r>
          </w:p>
          <w:p w14:paraId="4C04CB41" w14:textId="77777777" w:rsidR="00B82116" w:rsidRPr="008F6667" w:rsidRDefault="00B82116" w:rsidP="00B82116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66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инструктаж о поведении на прогулках, о правиле перехода улиц и дорог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F66642" w14:textId="77777777" w:rsidR="00B82116" w:rsidRPr="008F6667" w:rsidRDefault="00216290" w:rsidP="00B82116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66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03.06.25</w:t>
            </w:r>
          </w:p>
        </w:tc>
      </w:tr>
      <w:tr w:rsidR="00B82116" w:rsidRPr="008F6667" w14:paraId="7712022C" w14:textId="77777777" w:rsidTr="00ED795E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BA758F4" w14:textId="77777777" w:rsidR="00B82116" w:rsidRPr="008F6667" w:rsidRDefault="00216290" w:rsidP="00B82116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66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E0C8698" w14:textId="77777777" w:rsidR="00B82116" w:rsidRPr="008F6667" w:rsidRDefault="00B82116" w:rsidP="00B82116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66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проектов «Мы в ответе за нашу планету!»</w:t>
            </w:r>
          </w:p>
          <w:p w14:paraId="21945C19" w14:textId="77777777" w:rsidR="006619A6" w:rsidRPr="008F6667" w:rsidRDefault="00B82116" w:rsidP="00B82116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66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Беседа «О правилах и пользе летнего закаливания»</w:t>
            </w:r>
          </w:p>
          <w:p w14:paraId="539DED9E" w14:textId="77777777" w:rsidR="00B82116" w:rsidRPr="008F6667" w:rsidRDefault="00B82116" w:rsidP="00B82116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66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-Игры на свежем воздухе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B1ABA0" w14:textId="77777777" w:rsidR="00B82116" w:rsidRPr="008F6667" w:rsidRDefault="00216290" w:rsidP="00B82116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66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04.06.25</w:t>
            </w:r>
          </w:p>
        </w:tc>
      </w:tr>
      <w:tr w:rsidR="00B82116" w:rsidRPr="008F6667" w14:paraId="21340EC7" w14:textId="77777777" w:rsidTr="00ED795E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8EA454D" w14:textId="77777777" w:rsidR="00B82116" w:rsidRPr="008F6667" w:rsidRDefault="00216290" w:rsidP="00B82116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66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E71636E" w14:textId="77777777" w:rsidR="00B82116" w:rsidRPr="008F6667" w:rsidRDefault="00B82116" w:rsidP="00B82116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66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КВН «В мире животных»</w:t>
            </w:r>
          </w:p>
          <w:p w14:paraId="7F003F3C" w14:textId="77777777" w:rsidR="006619A6" w:rsidRPr="008F6667" w:rsidRDefault="00B82116" w:rsidP="00B82116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66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Экологическая игра «Ботанический поезд» </w:t>
            </w:r>
          </w:p>
          <w:p w14:paraId="4786DD8D" w14:textId="77777777" w:rsidR="00B82116" w:rsidRPr="008F6667" w:rsidRDefault="00B82116" w:rsidP="00B82116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66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Акция </w:t>
            </w:r>
            <w:proofErr w:type="gramStart"/>
            <w:r w:rsidRPr="008F66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Чистый</w:t>
            </w:r>
            <w:proofErr w:type="gramEnd"/>
            <w:r w:rsidRPr="008F66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двор»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EE54B3" w14:textId="77777777" w:rsidR="00B82116" w:rsidRPr="008F6667" w:rsidRDefault="00216290" w:rsidP="00B82116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66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05.06.25</w:t>
            </w:r>
          </w:p>
        </w:tc>
      </w:tr>
      <w:tr w:rsidR="00B82116" w:rsidRPr="008F6667" w14:paraId="5B14A7A5" w14:textId="77777777" w:rsidTr="00ED795E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527A129" w14:textId="77777777" w:rsidR="00B82116" w:rsidRPr="008F6667" w:rsidRDefault="00216290" w:rsidP="00B82116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66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C5E9CED" w14:textId="77777777" w:rsidR="00B82116" w:rsidRPr="008F6667" w:rsidRDefault="00B82116" w:rsidP="00B82116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66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Праздник «Будь Человеком, человек!»</w:t>
            </w:r>
          </w:p>
          <w:p w14:paraId="14B713AE" w14:textId="77777777" w:rsidR="00B82116" w:rsidRPr="008F6667" w:rsidRDefault="00B82116" w:rsidP="00B82116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66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Беседа «Сильная воля – эликсир здоровья» </w:t>
            </w:r>
          </w:p>
          <w:p w14:paraId="4E7ABD0C" w14:textId="77777777" w:rsidR="006619A6" w:rsidRPr="008F6667" w:rsidRDefault="006619A6" w:rsidP="00B82116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66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Конкурс рисунков «Мы за чистую планету»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B35019" w14:textId="77777777" w:rsidR="00B82116" w:rsidRPr="008F6667" w:rsidRDefault="00216290" w:rsidP="00B82116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66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06.06.25</w:t>
            </w:r>
          </w:p>
        </w:tc>
      </w:tr>
      <w:tr w:rsidR="00B82116" w:rsidRPr="008F6667" w14:paraId="6E98EE8E" w14:textId="77777777" w:rsidTr="00ED795E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270599B" w14:textId="77777777" w:rsidR="00B82116" w:rsidRPr="008F6667" w:rsidRDefault="00216290" w:rsidP="00B82116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66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B2A6207" w14:textId="77777777" w:rsidR="00B82116" w:rsidRPr="008F6667" w:rsidRDefault="00B82116" w:rsidP="00B82116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66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творчества «Природа и фантазия»</w:t>
            </w:r>
          </w:p>
          <w:p w14:paraId="53FF94C3" w14:textId="77777777" w:rsidR="00B82116" w:rsidRPr="008F6667" w:rsidRDefault="00B82116" w:rsidP="00B82116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66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="006619A6" w:rsidRPr="008F66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 – путешествие по истории «Село моё родное»</w:t>
            </w:r>
          </w:p>
          <w:p w14:paraId="0EFADE2D" w14:textId="77777777" w:rsidR="00B82116" w:rsidRPr="008F6667" w:rsidRDefault="00B82116" w:rsidP="00B82116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66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Беседа «Зелёная аптека»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2A15F3" w14:textId="77777777" w:rsidR="00B82116" w:rsidRPr="008F6667" w:rsidRDefault="00216290" w:rsidP="00B82116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66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09.06.25</w:t>
            </w:r>
          </w:p>
        </w:tc>
      </w:tr>
      <w:tr w:rsidR="00B82116" w:rsidRPr="008F6667" w14:paraId="35434E8E" w14:textId="77777777" w:rsidTr="00ED795E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C04B146" w14:textId="77777777" w:rsidR="00B82116" w:rsidRPr="008F6667" w:rsidRDefault="00216290" w:rsidP="00B82116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66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B11B5A7" w14:textId="77777777" w:rsidR="00B82116" w:rsidRPr="008F6667" w:rsidRDefault="006619A6" w:rsidP="00216290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66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общественного труда (полив комнатных цветов). Уборка прилегающей территории</w:t>
            </w:r>
            <w:r w:rsidR="00216290" w:rsidRPr="008F66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(чистый берег).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729ECF" w14:textId="77777777" w:rsidR="00B82116" w:rsidRPr="008F6667" w:rsidRDefault="00216290" w:rsidP="00B82116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66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10.06.25</w:t>
            </w:r>
          </w:p>
        </w:tc>
      </w:tr>
      <w:tr w:rsidR="00B82116" w:rsidRPr="008F6667" w14:paraId="74DD6887" w14:textId="77777777" w:rsidTr="00ED795E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22971E1" w14:textId="77777777" w:rsidR="00B82116" w:rsidRPr="008F6667" w:rsidRDefault="00B82116" w:rsidP="00B82116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66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B02ABD7" w14:textId="77777777" w:rsidR="00B82116" w:rsidRPr="008F6667" w:rsidRDefault="00B82116" w:rsidP="00B82116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66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День закрытия лагерной смены «До новых встреч» - инструктаж перед окончанием лагерной смены о поведении на воде и на солнце, игры во дворе, катание на велосипедах, </w:t>
            </w:r>
            <w:proofErr w:type="spellStart"/>
            <w:r w:rsidRPr="008F66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пожаро</w:t>
            </w:r>
            <w:proofErr w:type="spellEnd"/>
            <w:r w:rsidRPr="008F66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и электробезопасность.</w:t>
            </w:r>
          </w:p>
          <w:p w14:paraId="70872E8B" w14:textId="77777777" w:rsidR="00216290" w:rsidRPr="008F6667" w:rsidRDefault="00216290" w:rsidP="00B82116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66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Флешмоб «Танцуй вместе с нами!»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1189BA" w14:textId="77777777" w:rsidR="00B82116" w:rsidRPr="008F6667" w:rsidRDefault="00216290" w:rsidP="00B82116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66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11.06.25</w:t>
            </w:r>
          </w:p>
        </w:tc>
      </w:tr>
    </w:tbl>
    <w:p w14:paraId="6CFFF994" w14:textId="77777777" w:rsidR="00B82116" w:rsidRPr="008F6667" w:rsidRDefault="00B82116" w:rsidP="00B821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6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33168A64" w14:textId="77777777" w:rsidR="00B82116" w:rsidRPr="008F6667" w:rsidRDefault="00B82116" w:rsidP="00B821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6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02C80043" w14:textId="77777777" w:rsidR="00AB6173" w:rsidRDefault="00AB6173" w:rsidP="00B821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DBECD53" w14:textId="77777777" w:rsidR="00AB6173" w:rsidRDefault="00AB6173" w:rsidP="00B821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BD7D1D5" w14:textId="77777777" w:rsidR="00B82116" w:rsidRPr="000D6501" w:rsidRDefault="00B82116" w:rsidP="00B821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F6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11999958" w14:textId="77777777" w:rsidR="00627119" w:rsidRPr="000D6501" w:rsidRDefault="00627119" w:rsidP="00B821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D65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Режим дня</w:t>
      </w:r>
    </w:p>
    <w:p w14:paraId="4C9C8AF4" w14:textId="77777777" w:rsidR="00627119" w:rsidRPr="008F6667" w:rsidRDefault="00627119" w:rsidP="00B821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C8B7F25" w14:textId="77777777" w:rsidR="008F6667" w:rsidRPr="008F6667" w:rsidRDefault="008F6667" w:rsidP="002162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60"/>
        <w:gridCol w:w="3260"/>
      </w:tblGrid>
      <w:tr w:rsidR="008F6667" w14:paraId="7CF84DFB" w14:textId="77777777" w:rsidTr="00736188">
        <w:tc>
          <w:tcPr>
            <w:tcW w:w="2660" w:type="dxa"/>
          </w:tcPr>
          <w:p w14:paraId="7E99735F" w14:textId="77777777" w:rsidR="008F6667" w:rsidRDefault="008F6667" w:rsidP="0021629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66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9:00                                 </w:t>
            </w:r>
          </w:p>
        </w:tc>
        <w:tc>
          <w:tcPr>
            <w:tcW w:w="3260" w:type="dxa"/>
          </w:tcPr>
          <w:p w14:paraId="5FEC07E9" w14:textId="77777777" w:rsidR="008F6667" w:rsidRDefault="008F6667" w:rsidP="0073618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66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приход детей в ЛДП</w:t>
            </w:r>
          </w:p>
        </w:tc>
      </w:tr>
      <w:tr w:rsidR="008F6667" w14:paraId="566324B5" w14:textId="77777777" w:rsidTr="00736188">
        <w:tc>
          <w:tcPr>
            <w:tcW w:w="2660" w:type="dxa"/>
          </w:tcPr>
          <w:p w14:paraId="5CD49C4E" w14:textId="77777777" w:rsidR="008F6667" w:rsidRDefault="008F6667" w:rsidP="0021629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66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9:00 – 9:15                      </w:t>
            </w:r>
          </w:p>
        </w:tc>
        <w:tc>
          <w:tcPr>
            <w:tcW w:w="3260" w:type="dxa"/>
          </w:tcPr>
          <w:p w14:paraId="637D3B91" w14:textId="77777777" w:rsidR="008F6667" w:rsidRDefault="00736188" w:rsidP="0021629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66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зарядка</w:t>
            </w:r>
          </w:p>
        </w:tc>
      </w:tr>
      <w:tr w:rsidR="008F6667" w14:paraId="2BB63701" w14:textId="77777777" w:rsidTr="00736188">
        <w:tc>
          <w:tcPr>
            <w:tcW w:w="2660" w:type="dxa"/>
          </w:tcPr>
          <w:p w14:paraId="34841756" w14:textId="77777777" w:rsidR="008F6667" w:rsidRDefault="008F6667" w:rsidP="0021629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66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9:15 – 9:25                      </w:t>
            </w:r>
          </w:p>
        </w:tc>
        <w:tc>
          <w:tcPr>
            <w:tcW w:w="3260" w:type="dxa"/>
          </w:tcPr>
          <w:p w14:paraId="4A800114" w14:textId="77777777" w:rsidR="008F6667" w:rsidRDefault="00736188" w:rsidP="0021629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66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линейка</w:t>
            </w:r>
          </w:p>
        </w:tc>
      </w:tr>
      <w:tr w:rsidR="008F6667" w14:paraId="0ED62490" w14:textId="77777777" w:rsidTr="00736188">
        <w:tc>
          <w:tcPr>
            <w:tcW w:w="2660" w:type="dxa"/>
          </w:tcPr>
          <w:p w14:paraId="0868F9EF" w14:textId="77777777" w:rsidR="008F6667" w:rsidRDefault="008F6667" w:rsidP="0021629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66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9:30 – 11:30                    </w:t>
            </w:r>
          </w:p>
        </w:tc>
        <w:tc>
          <w:tcPr>
            <w:tcW w:w="3260" w:type="dxa"/>
          </w:tcPr>
          <w:p w14:paraId="3E48EDC3" w14:textId="77777777" w:rsidR="008F6667" w:rsidRDefault="00736188" w:rsidP="0073618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66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занятия по плану ЛДП</w:t>
            </w:r>
          </w:p>
        </w:tc>
      </w:tr>
      <w:tr w:rsidR="008F6667" w14:paraId="619442BC" w14:textId="77777777" w:rsidTr="00736188">
        <w:tc>
          <w:tcPr>
            <w:tcW w:w="2660" w:type="dxa"/>
          </w:tcPr>
          <w:p w14:paraId="4845702B" w14:textId="77777777" w:rsidR="008F6667" w:rsidRDefault="008F6667" w:rsidP="0021629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66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11:30 – 12:00                  </w:t>
            </w:r>
          </w:p>
        </w:tc>
        <w:tc>
          <w:tcPr>
            <w:tcW w:w="3260" w:type="dxa"/>
          </w:tcPr>
          <w:p w14:paraId="2AED02E1" w14:textId="77777777" w:rsidR="008F6667" w:rsidRDefault="00736188" w:rsidP="0021629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66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обед</w:t>
            </w:r>
          </w:p>
        </w:tc>
      </w:tr>
      <w:tr w:rsidR="008F6667" w14:paraId="4EED5D90" w14:textId="77777777" w:rsidTr="00736188">
        <w:tc>
          <w:tcPr>
            <w:tcW w:w="2660" w:type="dxa"/>
          </w:tcPr>
          <w:p w14:paraId="0FD10DB4" w14:textId="77777777" w:rsidR="008F6667" w:rsidRDefault="008F6667" w:rsidP="0021629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66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12:00 – 13:00                  </w:t>
            </w:r>
          </w:p>
        </w:tc>
        <w:tc>
          <w:tcPr>
            <w:tcW w:w="3260" w:type="dxa"/>
          </w:tcPr>
          <w:p w14:paraId="620758FA" w14:textId="77777777" w:rsidR="008F6667" w:rsidRDefault="00736188" w:rsidP="0021629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66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занятия по плану ЛДП</w:t>
            </w:r>
          </w:p>
        </w:tc>
      </w:tr>
      <w:tr w:rsidR="008F6667" w14:paraId="290A177A" w14:textId="77777777" w:rsidTr="00736188">
        <w:tc>
          <w:tcPr>
            <w:tcW w:w="2660" w:type="dxa"/>
          </w:tcPr>
          <w:p w14:paraId="032B48FD" w14:textId="77777777" w:rsidR="008F6667" w:rsidRDefault="008F6667" w:rsidP="0021629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66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13:00                               </w:t>
            </w:r>
          </w:p>
        </w:tc>
        <w:tc>
          <w:tcPr>
            <w:tcW w:w="3260" w:type="dxa"/>
          </w:tcPr>
          <w:p w14:paraId="2E9BC610" w14:textId="77777777" w:rsidR="008F6667" w:rsidRDefault="00736188" w:rsidP="0021629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66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уход домой                </w:t>
            </w:r>
          </w:p>
        </w:tc>
      </w:tr>
    </w:tbl>
    <w:p w14:paraId="03336EA1" w14:textId="77777777" w:rsidR="00B82116" w:rsidRDefault="00B82116" w:rsidP="002162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55CFCB2" w14:textId="59488A8A" w:rsidR="004B7C8E" w:rsidRPr="004B7C8E" w:rsidRDefault="004B7C8E" w:rsidP="004B7C8E">
      <w:pPr>
        <w:shd w:val="clear" w:color="auto" w:fill="FFFFFF" w:themeFill="background1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C8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r w:rsidRPr="004B7C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Правила нахождения на территории лагеря с дневным пребыванием детей</w:t>
      </w:r>
      <w:r w:rsidRPr="004B7C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B572C21" w14:textId="4988F67B" w:rsidR="004B7C8E" w:rsidRPr="004B7C8E" w:rsidRDefault="004B7C8E" w:rsidP="004B7C8E">
      <w:pPr>
        <w:numPr>
          <w:ilvl w:val="0"/>
          <w:numId w:val="5"/>
        </w:numPr>
        <w:shd w:val="clear" w:color="auto" w:fill="FFFFFF" w:themeFill="background1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Соблюдать установленный в лагере режим дня.  </w:t>
      </w:r>
    </w:p>
    <w:p w14:paraId="1A44C44F" w14:textId="2568555A" w:rsidR="004B7C8E" w:rsidRPr="004B7C8E" w:rsidRDefault="004B7C8E" w:rsidP="004B7C8E">
      <w:pPr>
        <w:numPr>
          <w:ilvl w:val="0"/>
          <w:numId w:val="5"/>
        </w:numPr>
        <w:shd w:val="clear" w:color="auto" w:fill="FFFFFF" w:themeFill="background1"/>
        <w:spacing w:beforeAutospacing="1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Принимать участие во всех отрядных и лагерных мероприятиях.  </w:t>
      </w:r>
    </w:p>
    <w:p w14:paraId="5B2BC7C4" w14:textId="1B79B98F" w:rsidR="004B7C8E" w:rsidRPr="004B7C8E" w:rsidRDefault="004B7C8E" w:rsidP="004B7C8E">
      <w:pPr>
        <w:numPr>
          <w:ilvl w:val="0"/>
          <w:numId w:val="5"/>
        </w:numPr>
        <w:shd w:val="clear" w:color="auto" w:fill="FFFFFF" w:themeFill="background1"/>
        <w:spacing w:beforeAutospacing="1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Соблюдать правила поведения в общественных местах: не мешать окружающим, не оскорблять их эстетическое чувство.  </w:t>
      </w:r>
    </w:p>
    <w:p w14:paraId="399B8577" w14:textId="1D0A9ED4" w:rsidR="004B7C8E" w:rsidRPr="004B7C8E" w:rsidRDefault="004B7C8E" w:rsidP="004B7C8E">
      <w:pPr>
        <w:numPr>
          <w:ilvl w:val="0"/>
          <w:numId w:val="5"/>
        </w:numPr>
        <w:shd w:val="clear" w:color="auto" w:fill="FFFFFF" w:themeFill="background1"/>
        <w:spacing w:beforeAutospacing="1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Соблюдать правила личной гигиены, следить за чистотой одежды и обуви.  </w:t>
      </w:r>
    </w:p>
    <w:p w14:paraId="1E5C0937" w14:textId="2D2F7739" w:rsidR="004B7C8E" w:rsidRPr="004B7C8E" w:rsidRDefault="004B7C8E" w:rsidP="004B7C8E">
      <w:pPr>
        <w:numPr>
          <w:ilvl w:val="0"/>
          <w:numId w:val="5"/>
        </w:numPr>
        <w:shd w:val="clear" w:color="auto" w:fill="FFFFFF" w:themeFill="background1"/>
        <w:spacing w:beforeAutospacing="1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Бережно относиться к имуществу лагеря.  </w:t>
      </w:r>
    </w:p>
    <w:p w14:paraId="4BDA346F" w14:textId="001F9E22" w:rsidR="004B7C8E" w:rsidRPr="004B7C8E" w:rsidRDefault="004B7C8E" w:rsidP="004B7C8E">
      <w:pPr>
        <w:numPr>
          <w:ilvl w:val="0"/>
          <w:numId w:val="5"/>
        </w:numPr>
        <w:shd w:val="clear" w:color="auto" w:fill="FFFFFF" w:themeFill="background1"/>
        <w:spacing w:beforeAutospacing="1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Беречь зелёные насаждения на территории лагеря, соблюдать чистоту.  </w:t>
      </w:r>
    </w:p>
    <w:p w14:paraId="0D1A5BAC" w14:textId="78F3CD61" w:rsidR="004B7C8E" w:rsidRPr="004B7C8E" w:rsidRDefault="004B7C8E" w:rsidP="004B7C8E">
      <w:pPr>
        <w:numPr>
          <w:ilvl w:val="0"/>
          <w:numId w:val="5"/>
        </w:numPr>
        <w:shd w:val="clear" w:color="auto" w:fill="FFFFFF" w:themeFill="background1"/>
        <w:spacing w:beforeAutospacing="1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собирать и не есть незнакомые растения на территории лагеря и за его пределами.  </w:t>
      </w:r>
    </w:p>
    <w:p w14:paraId="473B84B0" w14:textId="3E3FBB5F" w:rsidR="004B7C8E" w:rsidRPr="004B7C8E" w:rsidRDefault="004B7C8E" w:rsidP="004B7C8E">
      <w:pPr>
        <w:numPr>
          <w:ilvl w:val="0"/>
          <w:numId w:val="5"/>
        </w:numPr>
        <w:shd w:val="clear" w:color="auto" w:fill="FFFFFF" w:themeFill="background1"/>
        <w:spacing w:beforeAutospacing="1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ухудшения самочувствия немедленно обратиться к воспитателю.  </w:t>
      </w:r>
    </w:p>
    <w:p w14:paraId="515E3E69" w14:textId="72211A81" w:rsidR="004B7C8E" w:rsidRPr="004B7C8E" w:rsidRDefault="004B7C8E" w:rsidP="004B7C8E">
      <w:pPr>
        <w:numPr>
          <w:ilvl w:val="0"/>
          <w:numId w:val="5"/>
        </w:numPr>
        <w:shd w:val="clear" w:color="auto" w:fill="FFFFFF" w:themeFill="background1"/>
        <w:spacing w:beforeAutospacing="1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Соблюдать правила общественного порядка, противопожарной и личной безопасности.  </w:t>
      </w:r>
    </w:p>
    <w:p w14:paraId="278D2042" w14:textId="2D14B67B" w:rsidR="004B7C8E" w:rsidRPr="004B7C8E" w:rsidRDefault="004B7C8E" w:rsidP="004B7C8E">
      <w:pPr>
        <w:numPr>
          <w:ilvl w:val="0"/>
          <w:numId w:val="5"/>
        </w:numPr>
        <w:shd w:val="clear" w:color="auto" w:fill="FFFFFF" w:themeFill="background1"/>
        <w:spacing w:beforeAutospacing="1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Запрещается разводить огонь на территории лагеря или в его помещениях, а также за его пределами.  </w:t>
      </w:r>
    </w:p>
    <w:p w14:paraId="6C1B3CD8" w14:textId="17A4EE07" w:rsidR="004B7C8E" w:rsidRPr="004B7C8E" w:rsidRDefault="004B7C8E" w:rsidP="004B7C8E">
      <w:pPr>
        <w:numPr>
          <w:ilvl w:val="0"/>
          <w:numId w:val="5"/>
        </w:numPr>
        <w:shd w:val="clear" w:color="auto" w:fill="FFFFFF" w:themeFill="background1"/>
        <w:spacing w:beforeAutospacing="1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Нельзя самостоятельно, без разрешения воспитателя, пользоваться электроприборами, трогать провода или розетки.  </w:t>
      </w:r>
    </w:p>
    <w:p w14:paraId="6BFA2580" w14:textId="5B6B104C" w:rsidR="004B7C8E" w:rsidRPr="004B7C8E" w:rsidRDefault="004B7C8E" w:rsidP="004B7C8E">
      <w:pPr>
        <w:numPr>
          <w:ilvl w:val="0"/>
          <w:numId w:val="5"/>
        </w:numPr>
        <w:shd w:val="clear" w:color="auto" w:fill="FFFFFF" w:themeFill="background1"/>
        <w:spacing w:beforeAutospacing="1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Войдя в помещение лагеря, дети должны снять верхнюю одежду и обувь, надеть сменную обувь.  </w:t>
      </w:r>
    </w:p>
    <w:p w14:paraId="767D833A" w14:textId="77777777" w:rsidR="004B7C8E" w:rsidRPr="004B7C8E" w:rsidRDefault="004B7C8E" w:rsidP="004B7C8E">
      <w:pPr>
        <w:numPr>
          <w:ilvl w:val="0"/>
          <w:numId w:val="5"/>
        </w:numPr>
        <w:shd w:val="clear" w:color="auto" w:fill="FFFFFF" w:themeFill="background1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C8E">
        <w:rPr>
          <w:rFonts w:ascii="Times New Roman" w:eastAsia="Times New Roman" w:hAnsi="Times New Roman" w:cs="Times New Roman"/>
          <w:sz w:val="28"/>
          <w:szCs w:val="28"/>
          <w:lang w:eastAsia="ru-RU"/>
        </w:rPr>
        <w:t>Выходить за территорию лагеря допускается только с разрешения начальника лагеря и только в сопровождении воспитателя. </w:t>
      </w:r>
    </w:p>
    <w:p w14:paraId="6727B8A7" w14:textId="77777777" w:rsidR="00736188" w:rsidRDefault="00736188" w:rsidP="002162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D7E638C" w14:textId="77777777" w:rsidR="004B7C8E" w:rsidRDefault="004B7C8E" w:rsidP="000D65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2141F815" w14:textId="77777777" w:rsidR="004B7C8E" w:rsidRDefault="004B7C8E" w:rsidP="000D65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263C6455" w14:textId="77777777" w:rsidR="004B7C8E" w:rsidRDefault="004B7C8E" w:rsidP="000D65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72F154D0" w14:textId="77777777" w:rsidR="004B7C8E" w:rsidRDefault="004B7C8E" w:rsidP="000D65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1BE668AE" w14:textId="77777777" w:rsidR="004B7C8E" w:rsidRDefault="004B7C8E" w:rsidP="000D65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33780D33" w14:textId="51B44EAE" w:rsidR="004B7C8E" w:rsidRDefault="004B7C8E" w:rsidP="000D65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35E5F352" w14:textId="77777777" w:rsidR="004B7C8E" w:rsidRDefault="004B7C8E" w:rsidP="000D65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79E3D847" w14:textId="1F9F1B45" w:rsidR="00736188" w:rsidRPr="000D6501" w:rsidRDefault="00736188" w:rsidP="000D65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D65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«Дружные ребята»</w:t>
      </w:r>
    </w:p>
    <w:p w14:paraId="34ED0511" w14:textId="77777777" w:rsidR="00736188" w:rsidRDefault="00736188" w:rsidP="002162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3E83EF6" w14:textId="77777777" w:rsidR="000D6501" w:rsidRDefault="00736188" w:rsidP="002162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618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Девиз:</w:t>
      </w:r>
    </w:p>
    <w:p w14:paraId="7FC4186A" w14:textId="77777777" w:rsidR="00736188" w:rsidRPr="00736188" w:rsidRDefault="00736188" w:rsidP="0021629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36188"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Pr="00736188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Дружные ребята — это класс, дружные ребята не подводят вас»</w:t>
      </w:r>
      <w:r w:rsidRPr="0073618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</w:p>
    <w:p w14:paraId="20E98B6D" w14:textId="77777777" w:rsidR="00736188" w:rsidRDefault="00736188" w:rsidP="0021629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3A96A43F" w14:textId="77777777" w:rsidR="00736188" w:rsidRPr="000D6501" w:rsidRDefault="000D6501" w:rsidP="0021629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Песня отряда</w:t>
      </w:r>
      <w:r w:rsidR="00736188" w:rsidRPr="000D650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</w:p>
    <w:p w14:paraId="4027E1F3" w14:textId="77777777" w:rsidR="00736188" w:rsidRPr="00736188" w:rsidRDefault="00736188" w:rsidP="0021629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14:paraId="5513F1AE" w14:textId="77777777" w:rsidR="00736188" w:rsidRPr="00736188" w:rsidRDefault="00736188" w:rsidP="000D6501">
      <w:pPr>
        <w:spacing w:after="277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3618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Дружба крепкая не сломается - текст</w:t>
      </w:r>
    </w:p>
    <w:p w14:paraId="792B8835" w14:textId="77777777" w:rsidR="00736188" w:rsidRPr="00736188" w:rsidRDefault="00736188" w:rsidP="000D650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6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Дружба крепкая не сломается,</w:t>
      </w:r>
    </w:p>
    <w:p w14:paraId="16155DF4" w14:textId="77777777" w:rsidR="00736188" w:rsidRPr="00736188" w:rsidRDefault="00736188" w:rsidP="000D650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6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расклеится от дождей и вьюг.</w:t>
      </w:r>
    </w:p>
    <w:p w14:paraId="4CC2277E" w14:textId="77777777" w:rsidR="00736188" w:rsidRPr="00736188" w:rsidRDefault="00736188" w:rsidP="000D650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6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 в беде не бросит, лишнего не спросит</w:t>
      </w:r>
    </w:p>
    <w:p w14:paraId="4F71DC0C" w14:textId="77777777" w:rsidR="00736188" w:rsidRPr="00736188" w:rsidRDefault="00736188" w:rsidP="000D650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36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Вот</w:t>
      </w:r>
      <w:proofErr w:type="gramEnd"/>
      <w:r w:rsidRPr="00736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значит настоящий верный друг.</w:t>
      </w:r>
    </w:p>
    <w:p w14:paraId="5E1398F1" w14:textId="77777777" w:rsidR="00736188" w:rsidRPr="00736188" w:rsidRDefault="00736188" w:rsidP="000D650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6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 в беде не бросит, лишнего не спросит</w:t>
      </w:r>
    </w:p>
    <w:p w14:paraId="30DF3490" w14:textId="77777777" w:rsidR="00736188" w:rsidRPr="00736188" w:rsidRDefault="00736188" w:rsidP="000D650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36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Вот</w:t>
      </w:r>
      <w:proofErr w:type="gramEnd"/>
      <w:r w:rsidRPr="00736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значит настоящий верный друг.</w:t>
      </w:r>
    </w:p>
    <w:p w14:paraId="7DF03813" w14:textId="77777777" w:rsidR="00736188" w:rsidRPr="00736188" w:rsidRDefault="00736188" w:rsidP="000D650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3A420D9" w14:textId="77777777" w:rsidR="00736188" w:rsidRPr="00736188" w:rsidRDefault="00736188" w:rsidP="000D650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6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поссоримся и помиримся,</w:t>
      </w:r>
    </w:p>
    <w:p w14:paraId="4A8CE6B2" w14:textId="77777777" w:rsidR="00736188" w:rsidRPr="00736188" w:rsidRDefault="00736188" w:rsidP="000D650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6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"Не разлить водой", - шутят все вокруг.</w:t>
      </w:r>
    </w:p>
    <w:p w14:paraId="1A7B078B" w14:textId="77777777" w:rsidR="00736188" w:rsidRPr="00736188" w:rsidRDefault="00736188" w:rsidP="000D650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6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полдень или в полночь друг придёт на помощь</w:t>
      </w:r>
    </w:p>
    <w:p w14:paraId="7CDD20E8" w14:textId="77777777" w:rsidR="00736188" w:rsidRPr="00736188" w:rsidRDefault="00736188" w:rsidP="000D650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36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Вот</w:t>
      </w:r>
      <w:proofErr w:type="gramEnd"/>
      <w:r w:rsidRPr="00736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значит настоящий верный друг.</w:t>
      </w:r>
    </w:p>
    <w:p w14:paraId="4A445413" w14:textId="77777777" w:rsidR="00736188" w:rsidRPr="00736188" w:rsidRDefault="00736188" w:rsidP="000D650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6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полдень или в полночь друг придёт на помощь</w:t>
      </w:r>
    </w:p>
    <w:p w14:paraId="3A5A370B" w14:textId="77777777" w:rsidR="00736188" w:rsidRPr="00736188" w:rsidRDefault="00736188" w:rsidP="000D650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36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Вот</w:t>
      </w:r>
      <w:proofErr w:type="gramEnd"/>
      <w:r w:rsidRPr="00736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значит настоящий верный друг.</w:t>
      </w:r>
    </w:p>
    <w:p w14:paraId="31FE682E" w14:textId="77777777" w:rsidR="00736188" w:rsidRPr="00736188" w:rsidRDefault="00736188" w:rsidP="000D650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7EF759F" w14:textId="77777777" w:rsidR="00736188" w:rsidRPr="00736188" w:rsidRDefault="00736188" w:rsidP="000D650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6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 всегда меня сможет выручить,</w:t>
      </w:r>
    </w:p>
    <w:p w14:paraId="087FFE20" w14:textId="77777777" w:rsidR="00736188" w:rsidRPr="00736188" w:rsidRDefault="00736188" w:rsidP="000D650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6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что-нибудь приключится вдруг.</w:t>
      </w:r>
    </w:p>
    <w:p w14:paraId="3144CF4B" w14:textId="77777777" w:rsidR="00736188" w:rsidRPr="00736188" w:rsidRDefault="00736188" w:rsidP="000D650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6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Нужным быть кому-то в трудную минуту</w:t>
      </w:r>
    </w:p>
    <w:p w14:paraId="37D13688" w14:textId="77777777" w:rsidR="00736188" w:rsidRPr="00736188" w:rsidRDefault="00736188" w:rsidP="000D650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36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Вот</w:t>
      </w:r>
      <w:proofErr w:type="gramEnd"/>
      <w:r w:rsidRPr="00736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значит настоящий верный друг.</w:t>
      </w:r>
    </w:p>
    <w:p w14:paraId="7025C16A" w14:textId="77777777" w:rsidR="00736188" w:rsidRPr="00736188" w:rsidRDefault="00736188" w:rsidP="000D650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6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Нужным быть кому-то в трудную минуту</w:t>
      </w:r>
    </w:p>
    <w:p w14:paraId="737A00AE" w14:textId="77777777" w:rsidR="00736188" w:rsidRPr="00742F0F" w:rsidRDefault="00736188" w:rsidP="00742F0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36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Вот</w:t>
      </w:r>
      <w:proofErr w:type="gramEnd"/>
      <w:r w:rsidRPr="00736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значит настоящий верный друг.</w:t>
      </w:r>
    </w:p>
    <w:sectPr w:rsidR="00736188" w:rsidRPr="00742F0F" w:rsidSect="005B73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BB2F2B"/>
    <w:multiLevelType w:val="multilevel"/>
    <w:tmpl w:val="800EF5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D06BE7"/>
    <w:multiLevelType w:val="multilevel"/>
    <w:tmpl w:val="30DCF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66F10"/>
    <w:multiLevelType w:val="multilevel"/>
    <w:tmpl w:val="26342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9E4116"/>
    <w:multiLevelType w:val="multilevel"/>
    <w:tmpl w:val="79728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5521EE"/>
    <w:multiLevelType w:val="multilevel"/>
    <w:tmpl w:val="AC18C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2116"/>
    <w:rsid w:val="000D6501"/>
    <w:rsid w:val="00120A77"/>
    <w:rsid w:val="00136E04"/>
    <w:rsid w:val="002071B5"/>
    <w:rsid w:val="00216290"/>
    <w:rsid w:val="00264738"/>
    <w:rsid w:val="002E6B3C"/>
    <w:rsid w:val="004B7C8E"/>
    <w:rsid w:val="004E18B3"/>
    <w:rsid w:val="005B73E9"/>
    <w:rsid w:val="00627119"/>
    <w:rsid w:val="006619A6"/>
    <w:rsid w:val="00736188"/>
    <w:rsid w:val="00742F0F"/>
    <w:rsid w:val="00767BBB"/>
    <w:rsid w:val="00785259"/>
    <w:rsid w:val="008902CC"/>
    <w:rsid w:val="00896B40"/>
    <w:rsid w:val="008D33A7"/>
    <w:rsid w:val="008E36E1"/>
    <w:rsid w:val="008F6667"/>
    <w:rsid w:val="009C4627"/>
    <w:rsid w:val="00AB6173"/>
    <w:rsid w:val="00B00B43"/>
    <w:rsid w:val="00B82116"/>
    <w:rsid w:val="00C72A3E"/>
    <w:rsid w:val="00DB0B65"/>
    <w:rsid w:val="00DE2519"/>
    <w:rsid w:val="00E025F9"/>
    <w:rsid w:val="00E407BC"/>
    <w:rsid w:val="00E720E8"/>
    <w:rsid w:val="00EB4764"/>
    <w:rsid w:val="00EC53F9"/>
    <w:rsid w:val="00ED79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5116E"/>
  <w15:docId w15:val="{17B1230D-499E-4FE0-BEE4-02553F6A8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B73E9"/>
  </w:style>
  <w:style w:type="paragraph" w:styleId="2">
    <w:name w:val="heading 2"/>
    <w:basedOn w:val="a"/>
    <w:link w:val="20"/>
    <w:uiPriority w:val="9"/>
    <w:qFormat/>
    <w:rsid w:val="0073618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21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Light Shading"/>
    <w:basedOn w:val="a1"/>
    <w:uiPriority w:val="60"/>
    <w:rsid w:val="00EC53F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1"/>
    <w:uiPriority w:val="60"/>
    <w:rsid w:val="00EC53F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1"/>
    <w:uiPriority w:val="60"/>
    <w:rsid w:val="00EC53F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1"/>
    <w:uiPriority w:val="60"/>
    <w:rsid w:val="00EC53F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1"/>
    <w:uiPriority w:val="60"/>
    <w:rsid w:val="00EC53F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1"/>
    <w:uiPriority w:val="60"/>
    <w:rsid w:val="00EC53F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5">
    <w:name w:val="Table Grid"/>
    <w:basedOn w:val="a1"/>
    <w:uiPriority w:val="59"/>
    <w:rsid w:val="00EC53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Strong"/>
    <w:basedOn w:val="a0"/>
    <w:uiPriority w:val="22"/>
    <w:qFormat/>
    <w:rsid w:val="00736188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73618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 Spacing"/>
    <w:uiPriority w:val="1"/>
    <w:qFormat/>
    <w:rsid w:val="008902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71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51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3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5520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CBD9D5-BBFE-460F-B919-2DD1560C1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13</Pages>
  <Words>2623</Words>
  <Characters>14952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10</cp:revision>
  <dcterms:created xsi:type="dcterms:W3CDTF">2025-05-16T06:48:00Z</dcterms:created>
  <dcterms:modified xsi:type="dcterms:W3CDTF">2025-06-06T07:17:00Z</dcterms:modified>
</cp:coreProperties>
</file>